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4C" w:rsidRDefault="00292B4C" w:rsidP="00292B4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bookmarkStart w:id="0" w:name="_GoBack"/>
      <w:proofErr w:type="spellStart"/>
      <w:r>
        <w:rPr>
          <w:rFonts w:ascii="Arial" w:hAnsi="Arial" w:cs="Arial"/>
          <w:color w:val="000000"/>
        </w:rPr>
        <w:t>Yesterday</w:t>
      </w:r>
      <w:proofErr w:type="spellEnd"/>
    </w:p>
    <w:bookmarkEnd w:id="0"/>
    <w:p w:rsidR="00292B4C" w:rsidRPr="00292B4C" w:rsidRDefault="00292B4C" w:rsidP="00292B4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292B4C" w:rsidRPr="00292B4C" w:rsidRDefault="00292B4C" w:rsidP="00292B4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292B4C">
        <w:rPr>
          <w:rFonts w:ascii="Arial" w:hAnsi="Arial" w:cs="Arial"/>
          <w:color w:val="000000"/>
          <w:lang w:val="en-US"/>
        </w:rPr>
        <w:t>The Beatles</w:t>
      </w:r>
    </w:p>
    <w:p w:rsidR="005E5E1E" w:rsidRPr="00292B4C" w:rsidRDefault="005E5E1E" w:rsidP="005E5E1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-US" w:eastAsia="ru-RU"/>
        </w:rPr>
      </w:pPr>
    </w:p>
    <w:p w:rsidR="005E5E1E" w:rsidRPr="00292B4C" w:rsidRDefault="005E5E1E" w:rsidP="005E5E1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-US" w:eastAsia="ru-RU"/>
        </w:rPr>
      </w:pP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Yesterday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All my troubles seemed so far away,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Now it looks as though they're here to stay.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Oh, I believe in yesterday.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Suddenly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I'm not half the man I used to be,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There's a shadow hanging over me.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Oh, yesterday came suddenly.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Why she had to go,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 don't know, she wouldn't say.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 said something wrong,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now</w:t>
      </w:r>
      <w:proofErr w:type="gramEnd"/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I long for yesterday.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Yesterday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love</w:t>
      </w:r>
      <w:proofErr w:type="gramEnd"/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was such an easy game to play.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Now I need a place to hide away.</w:t>
      </w:r>
    </w:p>
    <w:p w:rsidR="00292B4C" w:rsidRPr="00292B4C" w:rsidRDefault="00292B4C" w:rsidP="0029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292B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Oh, I believe in yesterday.</w:t>
      </w:r>
    </w:p>
    <w:p w:rsidR="005E5E1E" w:rsidRPr="00292B4C" w:rsidRDefault="005E5E1E" w:rsidP="005E5E1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-US" w:eastAsia="ru-RU"/>
        </w:rPr>
      </w:pPr>
    </w:p>
    <w:p w:rsidR="00742E51" w:rsidRPr="00292B4C" w:rsidRDefault="00742E51" w:rsidP="005E5E1E">
      <w:pPr>
        <w:rPr>
          <w:lang w:val="en-US"/>
        </w:rPr>
      </w:pPr>
    </w:p>
    <w:sectPr w:rsidR="00742E51" w:rsidRPr="00292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6C"/>
    <w:rsid w:val="00141E31"/>
    <w:rsid w:val="00222C7A"/>
    <w:rsid w:val="0026607B"/>
    <w:rsid w:val="00292B4C"/>
    <w:rsid w:val="005E5E1E"/>
    <w:rsid w:val="006B0EF2"/>
    <w:rsid w:val="00742E51"/>
    <w:rsid w:val="00C7695A"/>
    <w:rsid w:val="00D1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5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B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5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B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Глухов</dc:creator>
  <cp:lastModifiedBy>Александр Глухов</cp:lastModifiedBy>
  <cp:revision>4</cp:revision>
  <cp:lastPrinted>2022-08-08T13:53:00Z</cp:lastPrinted>
  <dcterms:created xsi:type="dcterms:W3CDTF">2022-08-08T13:53:00Z</dcterms:created>
  <dcterms:modified xsi:type="dcterms:W3CDTF">2022-08-08T13:54:00Z</dcterms:modified>
</cp:coreProperties>
</file>