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8310" w14:textId="77777777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 xml:space="preserve"> Beantworte die Fragen wie im Beispiel.</w:t>
      </w:r>
    </w:p>
    <w:p w14:paraId="33F70602" w14:textId="77777777" w:rsidR="003E3B8A" w:rsidRPr="00D83ACD" w:rsidRDefault="003E3B8A" w:rsidP="003E3B8A">
      <w:pPr>
        <w:rPr>
          <w:lang w:val="de-DE"/>
        </w:rPr>
      </w:pPr>
    </w:p>
    <w:p w14:paraId="26AE44AF" w14:textId="77777777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>Kaufst du den Minirock?   Ja, ich kaufe ihn.</w:t>
      </w:r>
    </w:p>
    <w:p w14:paraId="068DABC5" w14:textId="77777777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 xml:space="preserve">1. Kaufst du das Sweatshirt? </w:t>
      </w:r>
    </w:p>
    <w:p w14:paraId="04034EE8" w14:textId="6CA5E50F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 xml:space="preserve">Ja, </w:t>
      </w:r>
      <w:r w:rsidR="00D83ACD">
        <w:rPr>
          <w:lang w:val="de-DE"/>
        </w:rPr>
        <w:t>ich kaufe es</w:t>
      </w:r>
    </w:p>
    <w:p w14:paraId="0DF6BF73" w14:textId="77777777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 xml:space="preserve">2. Kaufst du die Schuhe? </w:t>
      </w:r>
    </w:p>
    <w:p w14:paraId="4E1B55D9" w14:textId="73C27683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 xml:space="preserve">Nein, </w:t>
      </w:r>
      <w:r w:rsidR="00D83ACD">
        <w:rPr>
          <w:lang w:val="de-DE"/>
        </w:rPr>
        <w:t>ich nicht kaufe sie</w:t>
      </w:r>
    </w:p>
    <w:p w14:paraId="09B95315" w14:textId="77777777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 xml:space="preserve">3. Kaufst du die Jacke? </w:t>
      </w:r>
    </w:p>
    <w:p w14:paraId="25B4F9AA" w14:textId="1EA3F131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 xml:space="preserve">Ja, </w:t>
      </w:r>
      <w:r w:rsidR="00D83ACD">
        <w:rPr>
          <w:lang w:val="de-DE"/>
        </w:rPr>
        <w:t>ich kaufe sie</w:t>
      </w:r>
    </w:p>
    <w:p w14:paraId="2ADAA89B" w14:textId="77777777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 xml:space="preserve">4. Kaufst du den Mantel? </w:t>
      </w:r>
    </w:p>
    <w:p w14:paraId="2182FE7A" w14:textId="63592192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 xml:space="preserve">Nein, </w:t>
      </w:r>
      <w:r w:rsidR="00D83ACD">
        <w:rPr>
          <w:lang w:val="de-DE"/>
        </w:rPr>
        <w:t>ich nicht kaufe ihn</w:t>
      </w:r>
    </w:p>
    <w:p w14:paraId="396962B1" w14:textId="77777777" w:rsidR="005011A0" w:rsidRPr="00D83ACD" w:rsidRDefault="003E3B8A" w:rsidP="005011A0">
      <w:pPr>
        <w:rPr>
          <w:lang w:val="de-DE"/>
        </w:rPr>
      </w:pPr>
      <w:r w:rsidRPr="00D83ACD">
        <w:rPr>
          <w:lang w:val="de-DE"/>
        </w:rPr>
        <w:t xml:space="preserve">  </w:t>
      </w:r>
      <w:r w:rsidR="005011A0" w:rsidRPr="00D83ACD">
        <w:rPr>
          <w:lang w:val="de-DE"/>
        </w:rPr>
        <w:t xml:space="preserve">5. 2. Kaufst du das Polohemd? </w:t>
      </w:r>
    </w:p>
    <w:p w14:paraId="1AFBE802" w14:textId="0EEFAE45" w:rsidR="005011A0" w:rsidRPr="00D83ACD" w:rsidRDefault="005011A0" w:rsidP="005011A0">
      <w:pPr>
        <w:rPr>
          <w:lang w:val="de-DE"/>
        </w:rPr>
      </w:pPr>
      <w:r w:rsidRPr="00D83ACD">
        <w:rPr>
          <w:lang w:val="de-DE"/>
        </w:rPr>
        <w:t xml:space="preserve">Nein, </w:t>
      </w:r>
      <w:r w:rsidR="00D83ACD">
        <w:rPr>
          <w:lang w:val="de-DE"/>
        </w:rPr>
        <w:t>ich nicht kaufe es</w:t>
      </w:r>
    </w:p>
    <w:p w14:paraId="4D00680C" w14:textId="77777777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 xml:space="preserve">                                                                               </w:t>
      </w:r>
      <w:r w:rsidR="005011A0" w:rsidRPr="00D83ACD">
        <w:rPr>
          <w:lang w:val="de-DE"/>
        </w:rPr>
        <w:t xml:space="preserve">              </w:t>
      </w:r>
      <w:r w:rsidRPr="00D83ACD">
        <w:rPr>
          <w:lang w:val="de-DE"/>
        </w:rPr>
        <w:t xml:space="preserve">  ___ / </w:t>
      </w:r>
      <w:r w:rsidR="005011A0" w:rsidRPr="00D83ACD">
        <w:rPr>
          <w:lang w:val="de-DE"/>
        </w:rPr>
        <w:t>5</w:t>
      </w:r>
    </w:p>
    <w:p w14:paraId="23A46D9A" w14:textId="77777777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 xml:space="preserve"> Ergänze die Sätze mit Verb und Artikel oder Pronomen. </w:t>
      </w:r>
    </w:p>
    <w:p w14:paraId="760D6D3B" w14:textId="77777777" w:rsidR="003E3B8A" w:rsidRPr="00D83ACD" w:rsidRDefault="003E3B8A" w:rsidP="003E3B8A">
      <w:pPr>
        <w:rPr>
          <w:lang w:val="de-DE"/>
        </w:rPr>
      </w:pPr>
    </w:p>
    <w:p w14:paraId="7C246ACA" w14:textId="12EF0809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 xml:space="preserve">1. Das Bett </w:t>
      </w:r>
      <w:r w:rsidR="00D83ACD">
        <w:rPr>
          <w:lang w:val="de-DE"/>
        </w:rPr>
        <w:t>steht nah</w:t>
      </w:r>
      <w:r w:rsidRPr="00D83ACD">
        <w:rPr>
          <w:lang w:val="de-DE"/>
        </w:rPr>
        <w:t xml:space="preserve"> an d</w:t>
      </w:r>
      <w:r w:rsidR="00D83ACD">
        <w:rPr>
          <w:lang w:val="de-DE"/>
        </w:rPr>
        <w:t>er</w:t>
      </w:r>
      <w:r w:rsidRPr="00D83ACD">
        <w:rPr>
          <w:lang w:val="de-DE"/>
        </w:rPr>
        <w:t xml:space="preserve"> Wand.</w:t>
      </w:r>
      <w:r w:rsidR="00CA0817" w:rsidRPr="00D83ACD">
        <w:rPr>
          <w:lang w:val="de-DE"/>
        </w:rPr>
        <w:t>(stehen)</w:t>
      </w:r>
    </w:p>
    <w:p w14:paraId="1C21B90D" w14:textId="24F60C7E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 xml:space="preserve">2. Der Direktor </w:t>
      </w:r>
      <w:r w:rsidR="00D83ACD">
        <w:rPr>
          <w:lang w:val="de-DE"/>
        </w:rPr>
        <w:t>sitzt</w:t>
      </w:r>
      <w:r w:rsidRPr="00D83ACD">
        <w:rPr>
          <w:lang w:val="de-DE"/>
        </w:rPr>
        <w:t xml:space="preserve"> in sein</w:t>
      </w:r>
      <w:r w:rsidR="00D83ACD">
        <w:rPr>
          <w:lang w:val="de-DE"/>
        </w:rPr>
        <w:t xml:space="preserve">em </w:t>
      </w:r>
      <w:r w:rsidRPr="00D83ACD">
        <w:rPr>
          <w:lang w:val="de-DE"/>
        </w:rPr>
        <w:t>Büro und telefoniert.</w:t>
      </w:r>
      <w:r w:rsidR="00CA0817" w:rsidRPr="00D83ACD">
        <w:rPr>
          <w:lang w:val="de-DE"/>
        </w:rPr>
        <w:t>(sitzen)</w:t>
      </w:r>
    </w:p>
    <w:p w14:paraId="54C4F054" w14:textId="26D53DB7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 xml:space="preserve">3. Der Kellner </w:t>
      </w:r>
      <w:r w:rsidR="00D83ACD">
        <w:rPr>
          <w:lang w:val="de-DE"/>
        </w:rPr>
        <w:t>stellt</w:t>
      </w:r>
      <w:r w:rsidRPr="00D83ACD">
        <w:rPr>
          <w:lang w:val="de-DE"/>
        </w:rPr>
        <w:t xml:space="preserve"> das Essen auf d</w:t>
      </w:r>
      <w:r w:rsidR="00D83ACD">
        <w:rPr>
          <w:lang w:val="de-DE"/>
        </w:rPr>
        <w:t>en</w:t>
      </w:r>
      <w:r w:rsidRPr="00D83ACD">
        <w:rPr>
          <w:lang w:val="de-DE"/>
        </w:rPr>
        <w:t xml:space="preserve"> Tisch.</w:t>
      </w:r>
      <w:r w:rsidR="00CA0817" w:rsidRPr="00D83ACD">
        <w:rPr>
          <w:lang w:val="de-DE"/>
        </w:rPr>
        <w:t>(stellen)</w:t>
      </w:r>
    </w:p>
    <w:p w14:paraId="2244A0BB" w14:textId="638EF311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>4. An dies</w:t>
      </w:r>
      <w:r w:rsidR="00D83ACD">
        <w:rPr>
          <w:lang w:val="de-DE"/>
        </w:rPr>
        <w:t>er</w:t>
      </w:r>
      <w:r w:rsidRPr="00D83ACD">
        <w:rPr>
          <w:lang w:val="de-DE"/>
        </w:rPr>
        <w:t xml:space="preserve"> Wand </w:t>
      </w:r>
      <w:r w:rsidR="00D83ACD">
        <w:rPr>
          <w:lang w:val="de-DE"/>
        </w:rPr>
        <w:t>hangt</w:t>
      </w:r>
      <w:r w:rsidRPr="00D83ACD">
        <w:rPr>
          <w:lang w:val="de-DE"/>
        </w:rPr>
        <w:t xml:space="preserve"> ein Bild von Picasso.</w:t>
      </w:r>
      <w:r w:rsidR="00CA0817" w:rsidRPr="00D83ACD">
        <w:rPr>
          <w:lang w:val="de-DE"/>
        </w:rPr>
        <w:t>(h</w:t>
      </w:r>
      <w:r w:rsidR="00CA0817" w:rsidRPr="00D83ACD">
        <w:rPr>
          <w:rFonts w:cstheme="minorHAnsi"/>
          <w:lang w:val="de-DE"/>
        </w:rPr>
        <w:t>ä</w:t>
      </w:r>
      <w:r w:rsidR="00CA0817" w:rsidRPr="00D83ACD">
        <w:rPr>
          <w:lang w:val="de-DE"/>
        </w:rPr>
        <w:t>ngen)</w:t>
      </w:r>
    </w:p>
    <w:p w14:paraId="3DD6F416" w14:textId="56AF54FF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 xml:space="preserve">5. Der Opa ist müde und </w:t>
      </w:r>
      <w:r w:rsidR="00D83ACD">
        <w:rPr>
          <w:lang w:val="de-DE"/>
        </w:rPr>
        <w:t>liegt</w:t>
      </w:r>
      <w:r w:rsidRPr="00D83ACD">
        <w:rPr>
          <w:lang w:val="de-DE"/>
        </w:rPr>
        <w:t xml:space="preserve"> sich auf d</w:t>
      </w:r>
      <w:r w:rsidR="00D83ACD">
        <w:rPr>
          <w:lang w:val="de-DE"/>
        </w:rPr>
        <w:t>em</w:t>
      </w:r>
      <w:r w:rsidRPr="00D83ACD">
        <w:rPr>
          <w:lang w:val="de-DE"/>
        </w:rPr>
        <w:t xml:space="preserve"> Sofa.</w:t>
      </w:r>
      <w:r w:rsidR="00CA0817" w:rsidRPr="00D83ACD">
        <w:rPr>
          <w:lang w:val="de-DE"/>
        </w:rPr>
        <w:t>(legen)</w:t>
      </w:r>
    </w:p>
    <w:p w14:paraId="7A5EB4C6" w14:textId="77777777" w:rsidR="003E3B8A" w:rsidRDefault="003E3B8A" w:rsidP="003E3B8A">
      <w:r w:rsidRPr="00D83ACD">
        <w:rPr>
          <w:lang w:val="de-DE"/>
        </w:rPr>
        <w:t xml:space="preserve">                                                                                                          </w:t>
      </w:r>
      <w:r>
        <w:t xml:space="preserve">___ / </w:t>
      </w:r>
      <w:r w:rsidR="00CA0817">
        <w:t>10</w:t>
      </w:r>
    </w:p>
    <w:p w14:paraId="1E4A0665" w14:textId="77777777" w:rsidR="003E3B8A" w:rsidRPr="00D83ACD" w:rsidRDefault="003E3B8A" w:rsidP="003E3B8A">
      <w:pPr>
        <w:rPr>
          <w:lang w:val="de-DE"/>
        </w:rPr>
      </w:pPr>
      <w:r>
        <w:t xml:space="preserve"> </w:t>
      </w:r>
      <w:r w:rsidRPr="00D83ACD">
        <w:rPr>
          <w:lang w:val="de-DE"/>
        </w:rPr>
        <w:t>Ergänze die Sätze mit Verb und Artikel oder Pronomen.</w:t>
      </w:r>
    </w:p>
    <w:p w14:paraId="18E40AEA" w14:textId="77777777" w:rsidR="003E3B8A" w:rsidRPr="00D83ACD" w:rsidRDefault="003E3B8A" w:rsidP="003E3B8A">
      <w:pPr>
        <w:rPr>
          <w:lang w:val="de-DE"/>
        </w:rPr>
      </w:pPr>
    </w:p>
    <w:p w14:paraId="7F836BA6" w14:textId="2B5919B5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 xml:space="preserve">1. Der Schrank </w:t>
      </w:r>
      <w:r w:rsidR="00D83ACD">
        <w:rPr>
          <w:lang w:val="de-DE"/>
        </w:rPr>
        <w:t>steht</w:t>
      </w:r>
      <w:r w:rsidRPr="00D83ACD">
        <w:rPr>
          <w:lang w:val="de-DE"/>
        </w:rPr>
        <w:t xml:space="preserve"> an d</w:t>
      </w:r>
      <w:r w:rsidR="00D83ACD">
        <w:rPr>
          <w:lang w:val="de-DE"/>
        </w:rPr>
        <w:t>em</w:t>
      </w:r>
      <w:r w:rsidRPr="00D83ACD">
        <w:rPr>
          <w:lang w:val="de-DE"/>
        </w:rPr>
        <w:t xml:space="preserve"> Fenster.</w:t>
      </w:r>
      <w:r w:rsidR="00CA0817" w:rsidRPr="00D83ACD">
        <w:rPr>
          <w:lang w:val="de-DE"/>
        </w:rPr>
        <w:t>(stehen)</w:t>
      </w:r>
    </w:p>
    <w:p w14:paraId="6FC5CBCB" w14:textId="5FE0B02D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 xml:space="preserve">2. Die Katze </w:t>
      </w:r>
      <w:r w:rsidR="00D83ACD">
        <w:rPr>
          <w:lang w:val="de-DE"/>
        </w:rPr>
        <w:t>liegt</w:t>
      </w:r>
      <w:r w:rsidRPr="00D83ACD">
        <w:rPr>
          <w:lang w:val="de-DE"/>
        </w:rPr>
        <w:t xml:space="preserve"> unter mein</w:t>
      </w:r>
      <w:r w:rsidR="00D83ACD">
        <w:rPr>
          <w:lang w:val="de-DE"/>
        </w:rPr>
        <w:t>em</w:t>
      </w:r>
      <w:r w:rsidRPr="00D83ACD">
        <w:rPr>
          <w:lang w:val="de-DE"/>
        </w:rPr>
        <w:t xml:space="preserve"> Stuhl und schläft.</w:t>
      </w:r>
      <w:r w:rsidR="00CA0817" w:rsidRPr="00D83ACD">
        <w:rPr>
          <w:lang w:val="de-DE"/>
        </w:rPr>
        <w:t>(liegen)</w:t>
      </w:r>
    </w:p>
    <w:p w14:paraId="12281AC4" w14:textId="6B7D007A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 xml:space="preserve">3. Die Mutter </w:t>
      </w:r>
      <w:r w:rsidR="00D83ACD">
        <w:rPr>
          <w:lang w:val="de-DE"/>
        </w:rPr>
        <w:t>stellt</w:t>
      </w:r>
      <w:r w:rsidRPr="00D83ACD">
        <w:rPr>
          <w:lang w:val="de-DE"/>
        </w:rPr>
        <w:t xml:space="preserve"> die Teller auf d</w:t>
      </w:r>
      <w:r w:rsidR="00D83ACD">
        <w:rPr>
          <w:lang w:val="de-DE"/>
        </w:rPr>
        <w:t>en</w:t>
      </w:r>
      <w:r w:rsidRPr="00D83ACD">
        <w:rPr>
          <w:lang w:val="de-DE"/>
        </w:rPr>
        <w:t xml:space="preserve"> Tisch.</w:t>
      </w:r>
      <w:r w:rsidR="00CA0817" w:rsidRPr="00D83ACD">
        <w:rPr>
          <w:lang w:val="de-DE"/>
        </w:rPr>
        <w:t>(stellen)</w:t>
      </w:r>
    </w:p>
    <w:p w14:paraId="279799F6" w14:textId="538DB2BE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>4. Die Wäsche</w:t>
      </w:r>
      <w:r w:rsidR="00D83ACD">
        <w:rPr>
          <w:lang w:val="de-DE"/>
        </w:rPr>
        <w:t xml:space="preserve"> hangt</w:t>
      </w:r>
      <w:r w:rsidRPr="00D83ACD">
        <w:rPr>
          <w:lang w:val="de-DE"/>
        </w:rPr>
        <w:t xml:space="preserve"> auf d</w:t>
      </w:r>
      <w:r w:rsidR="00D83ACD">
        <w:rPr>
          <w:lang w:val="de-DE"/>
        </w:rPr>
        <w:t>er</w:t>
      </w:r>
      <w:r w:rsidRPr="00D83ACD">
        <w:rPr>
          <w:lang w:val="de-DE"/>
        </w:rPr>
        <w:t xml:space="preserve"> Terrasse.</w:t>
      </w:r>
      <w:r w:rsidR="00CA0817" w:rsidRPr="00D83ACD">
        <w:rPr>
          <w:lang w:val="de-DE"/>
        </w:rPr>
        <w:t>(h</w:t>
      </w:r>
      <w:r w:rsidR="00CA0817" w:rsidRPr="00D83ACD">
        <w:rPr>
          <w:rFonts w:cstheme="minorHAnsi"/>
          <w:lang w:val="de-DE"/>
        </w:rPr>
        <w:t>ä</w:t>
      </w:r>
      <w:r w:rsidR="00CA0817" w:rsidRPr="00D83ACD">
        <w:rPr>
          <w:lang w:val="de-DE"/>
        </w:rPr>
        <w:t>ngen)</w:t>
      </w:r>
    </w:p>
    <w:p w14:paraId="7DFA3427" w14:textId="55B3F492" w:rsidR="003E3B8A" w:rsidRPr="00D83ACD" w:rsidRDefault="003E3B8A" w:rsidP="003E3B8A">
      <w:pPr>
        <w:rPr>
          <w:lang w:val="de-DE"/>
        </w:rPr>
      </w:pPr>
      <w:r w:rsidRPr="00D83ACD">
        <w:rPr>
          <w:lang w:val="de-DE"/>
        </w:rPr>
        <w:t xml:space="preserve">5. Ich </w:t>
      </w:r>
      <w:r w:rsidR="00D83ACD">
        <w:rPr>
          <w:lang w:val="de-DE"/>
        </w:rPr>
        <w:t>lege</w:t>
      </w:r>
      <w:r w:rsidRPr="00D83ACD">
        <w:rPr>
          <w:lang w:val="de-DE"/>
        </w:rPr>
        <w:t xml:space="preserve"> meine Hefte auf d</w:t>
      </w:r>
      <w:r w:rsidR="00D83ACD">
        <w:rPr>
          <w:lang w:val="de-DE"/>
        </w:rPr>
        <w:t>em</w:t>
      </w:r>
      <w:r w:rsidRPr="00D83ACD">
        <w:rPr>
          <w:lang w:val="de-DE"/>
        </w:rPr>
        <w:t xml:space="preserve"> Regal.</w:t>
      </w:r>
      <w:r w:rsidR="00CA0817" w:rsidRPr="00D83ACD">
        <w:rPr>
          <w:lang w:val="de-DE"/>
        </w:rPr>
        <w:t>(legen)</w:t>
      </w:r>
    </w:p>
    <w:p w14:paraId="02AFA872" w14:textId="77777777" w:rsidR="00B85BBD" w:rsidRDefault="003E3B8A">
      <w:r w:rsidRPr="00D83ACD">
        <w:rPr>
          <w:lang w:val="de-DE"/>
        </w:rPr>
        <w:lastRenderedPageBreak/>
        <w:t xml:space="preserve">                                                                                                            </w:t>
      </w:r>
      <w:r>
        <w:t xml:space="preserve">___ / </w:t>
      </w:r>
      <w:r w:rsidR="005011A0">
        <w:t>10</w:t>
      </w:r>
    </w:p>
    <w:sectPr w:rsidR="00B85BB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530"/>
    <w:rsid w:val="00186530"/>
    <w:rsid w:val="003E3B8A"/>
    <w:rsid w:val="005011A0"/>
    <w:rsid w:val="00B85BBD"/>
    <w:rsid w:val="00CA0817"/>
    <w:rsid w:val="00D8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6F6D"/>
  <w15:chartTrackingRefBased/>
  <w15:docId w15:val="{7B15159B-6C04-46CB-A7A9-D27D1C39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PMG_KN_1</dc:creator>
  <cp:keywords/>
  <dc:description/>
  <cp:lastModifiedBy>Александър В. Асенов</cp:lastModifiedBy>
  <cp:revision>3</cp:revision>
  <dcterms:created xsi:type="dcterms:W3CDTF">2022-02-13T16:58:00Z</dcterms:created>
  <dcterms:modified xsi:type="dcterms:W3CDTF">2022-02-17T11:02:00Z</dcterms:modified>
</cp:coreProperties>
</file>