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0C2C7" w14:textId="2D576009" w:rsidR="009637F5" w:rsidRPr="009637F5" w:rsidRDefault="009637F5" w:rsidP="009637F5">
      <w:r w:rsidRPr="009637F5">
        <w:rPr>
          <w:b/>
          <w:bCs/>
        </w:rPr>
        <w:t>Alexander Wagner</w:t>
      </w:r>
      <w:r w:rsidRPr="009637F5">
        <w:br/>
      </w:r>
      <w:r w:rsidR="00911630">
        <w:t xml:space="preserve">Email: </w:t>
      </w:r>
      <w:hyperlink r:id="rId4" w:history="1">
        <w:r w:rsidR="00911630" w:rsidRPr="001A037E">
          <w:rPr>
            <w:rStyle w:val="Hyperlink"/>
          </w:rPr>
          <w:t>alexander.wagner@snhu.edu</w:t>
        </w:r>
      </w:hyperlink>
      <w:r w:rsidRPr="009637F5">
        <w:t xml:space="preserve"> |</w:t>
      </w:r>
      <w:r w:rsidR="00911630">
        <w:t xml:space="preserve"> Phone:</w:t>
      </w:r>
      <w:r w:rsidRPr="009637F5">
        <w:t xml:space="preserve"> +1 (717) 343-9669</w:t>
      </w:r>
      <w:r w:rsidRPr="009637F5">
        <w:br/>
      </w:r>
      <w:hyperlink r:id="rId5" w:history="1">
        <w:r w:rsidRPr="009637F5">
          <w:rPr>
            <w:rStyle w:val="Hyperlink"/>
          </w:rPr>
          <w:t>Portfolio</w:t>
        </w:r>
      </w:hyperlink>
      <w:r w:rsidR="003D4BD1">
        <w:t>:</w:t>
      </w:r>
      <w:r w:rsidR="00911630">
        <w:t xml:space="preserve"> </w:t>
      </w:r>
      <w:r w:rsidR="00911630" w:rsidRPr="00911630">
        <w:t>https://alexswagner.github.io</w:t>
      </w:r>
      <w:r w:rsidRPr="009637F5">
        <w:t xml:space="preserve"> </w:t>
      </w:r>
      <w:r w:rsidR="003D4BD1">
        <w:br/>
      </w:r>
      <w:hyperlink r:id="rId6" w:history="1">
        <w:r w:rsidRPr="009637F5">
          <w:rPr>
            <w:rStyle w:val="Hyperlink"/>
          </w:rPr>
          <w:t>GitHub</w:t>
        </w:r>
      </w:hyperlink>
      <w:r w:rsidR="00911630">
        <w:t xml:space="preserve">: </w:t>
      </w:r>
      <w:r w:rsidR="00911630" w:rsidRPr="00911630">
        <w:t>https://github.com/AlexSWagner</w:t>
      </w:r>
    </w:p>
    <w:p w14:paraId="12ED1E1E" w14:textId="77777777" w:rsidR="009637F5" w:rsidRPr="009637F5" w:rsidRDefault="00000000" w:rsidP="009637F5">
      <w:r>
        <w:pict w14:anchorId="00916368">
          <v:rect id="_x0000_i1025" style="width:0;height:1.5pt" o:hralign="center" o:hrstd="t" o:hr="t" fillcolor="#a0a0a0" stroked="f"/>
        </w:pict>
      </w:r>
    </w:p>
    <w:p w14:paraId="2DA925DD" w14:textId="77777777" w:rsidR="009637F5" w:rsidRPr="009637F5" w:rsidRDefault="009637F5" w:rsidP="009637F5">
      <w:pPr>
        <w:rPr>
          <w:b/>
          <w:bCs/>
        </w:rPr>
      </w:pPr>
      <w:r w:rsidRPr="009637F5">
        <w:rPr>
          <w:b/>
          <w:bCs/>
        </w:rPr>
        <w:t>Professional Summary</w:t>
      </w:r>
    </w:p>
    <w:p w14:paraId="4D1E5545" w14:textId="77777777" w:rsidR="009637F5" w:rsidRPr="009637F5" w:rsidRDefault="009637F5" w:rsidP="009637F5">
      <w:r w:rsidRPr="009637F5">
        <w:t xml:space="preserve">I’m a skilled and versatile software developer with experience bringing Android applications from concept to production, including full lifecycle ownership across design, implementation, testing, deployment, and maintenance. I have a strong foundation in software engineering, currently pursuing a </w:t>
      </w:r>
      <w:proofErr w:type="gramStart"/>
      <w:r w:rsidRPr="009637F5">
        <w:t>Bachelor’s</w:t>
      </w:r>
      <w:proofErr w:type="gramEnd"/>
      <w:r w:rsidRPr="009637F5">
        <w:t xml:space="preserve"> degree with graduation expected in October 2025. My experience spans the full SDLC, with hands-on development in Android (Jetpack Compose, Kotlin), game development (Unity, C#), and full-stack web applications. I'm passionate about building polished, user-centered software, and I bring a strong attention to clean code, performance optimization, and scalable architecture. I’m seeking a remote position where I can contribute to impactful software projects and grow in mobile, web, or game development.</w:t>
      </w:r>
    </w:p>
    <w:p w14:paraId="1FBA0492" w14:textId="77777777" w:rsidR="009637F5" w:rsidRPr="009637F5" w:rsidRDefault="00000000" w:rsidP="009637F5">
      <w:r>
        <w:pict w14:anchorId="649F2F19">
          <v:rect id="_x0000_i1026" style="width:0;height:1.5pt" o:hralign="center" o:hrstd="t" o:hr="t" fillcolor="#a0a0a0" stroked="f"/>
        </w:pict>
      </w:r>
    </w:p>
    <w:p w14:paraId="3E4E19F9" w14:textId="77777777" w:rsidR="009637F5" w:rsidRPr="009637F5" w:rsidRDefault="009637F5" w:rsidP="009637F5">
      <w:pPr>
        <w:rPr>
          <w:b/>
          <w:bCs/>
        </w:rPr>
      </w:pPr>
      <w:r w:rsidRPr="009637F5">
        <w:rPr>
          <w:b/>
          <w:bCs/>
        </w:rPr>
        <w:t>Technical Skills</w:t>
      </w:r>
    </w:p>
    <w:p w14:paraId="5547437E" w14:textId="10118896" w:rsidR="009637F5" w:rsidRPr="009637F5" w:rsidRDefault="009637F5" w:rsidP="009637F5">
      <w:r w:rsidRPr="009637F5">
        <w:rPr>
          <w:b/>
          <w:bCs/>
        </w:rPr>
        <w:t>Languages:</w:t>
      </w:r>
      <w:r w:rsidRPr="009637F5">
        <w:t xml:space="preserve"> C++, C#, Java, Python, Kotlin, JavaScript, HTML, CSS</w:t>
      </w:r>
      <w:r w:rsidRPr="009637F5">
        <w:br/>
      </w:r>
      <w:r w:rsidRPr="009637F5">
        <w:rPr>
          <w:b/>
          <w:bCs/>
        </w:rPr>
        <w:t>Tools/IDEs:</w:t>
      </w:r>
      <w:r w:rsidRPr="009637F5">
        <w:t xml:space="preserve"> Android Studio, Visual Studio, Eclipse, VS Code, PyCharm, GitHub, Unity, </w:t>
      </w:r>
      <w:proofErr w:type="spellStart"/>
      <w:r w:rsidRPr="009637F5">
        <w:t>Powershell</w:t>
      </w:r>
      <w:proofErr w:type="spellEnd"/>
      <w:r w:rsidRPr="009637F5">
        <w:t>, Cursor</w:t>
      </w:r>
      <w:r w:rsidRPr="009637F5">
        <w:br/>
      </w:r>
      <w:r w:rsidRPr="009637F5">
        <w:rPr>
          <w:b/>
          <w:bCs/>
        </w:rPr>
        <w:t>Frameworks &amp; Libraries:</w:t>
      </w:r>
      <w:r w:rsidRPr="009637F5">
        <w:t xml:space="preserve"> Jetpack Compose, Hilt, .NET Core, ASP.NET, Spring, Retrofit, Room, Firebase, </w:t>
      </w:r>
      <w:proofErr w:type="spellStart"/>
      <w:r w:rsidRPr="009637F5">
        <w:t>ExoPlayer</w:t>
      </w:r>
      <w:proofErr w:type="spellEnd"/>
      <w:r w:rsidRPr="009637F5">
        <w:t>, Dash</w:t>
      </w:r>
      <w:r w:rsidRPr="009637F5">
        <w:br/>
      </w:r>
      <w:r w:rsidRPr="009637F5">
        <w:rPr>
          <w:b/>
          <w:bCs/>
        </w:rPr>
        <w:t>Databases:</w:t>
      </w:r>
      <w:r w:rsidRPr="009637F5">
        <w:t xml:space="preserve"> MySQL, MongoDB, </w:t>
      </w:r>
      <w:proofErr w:type="spellStart"/>
      <w:r w:rsidRPr="009637F5">
        <w:t>Firestore</w:t>
      </w:r>
      <w:proofErr w:type="spellEnd"/>
      <w:r w:rsidRPr="009637F5">
        <w:br/>
      </w:r>
      <w:r w:rsidRPr="009637F5">
        <w:rPr>
          <w:b/>
          <w:bCs/>
        </w:rPr>
        <w:t>Practices:</w:t>
      </w:r>
      <w:r w:rsidRPr="009637F5">
        <w:t xml:space="preserve"> Agile Development, MVVM Architecture, Unit Testing, Test Automation, SDLC, Clean Code, Git</w:t>
      </w:r>
      <w:r>
        <w:t xml:space="preserve">, </w:t>
      </w:r>
      <w:r w:rsidRPr="009637F5">
        <w:t>Android Debugging Tools (Logcat, Breakpoints, Profiler)</w:t>
      </w:r>
      <w:r w:rsidRPr="009637F5">
        <w:br/>
      </w:r>
      <w:r w:rsidRPr="009637F5">
        <w:rPr>
          <w:b/>
          <w:bCs/>
        </w:rPr>
        <w:t>Specialties:</w:t>
      </w:r>
      <w:r w:rsidRPr="009637F5">
        <w:t xml:space="preserve"> </w:t>
      </w:r>
      <w:r w:rsidR="00310822" w:rsidRPr="00310822">
        <w:t>Android Application Development, Unity Game Development (C#), Client/Server Architecture</w:t>
      </w:r>
    </w:p>
    <w:p w14:paraId="29F5110A" w14:textId="77777777" w:rsidR="009637F5" w:rsidRPr="009637F5" w:rsidRDefault="00000000" w:rsidP="009637F5">
      <w:r>
        <w:pict w14:anchorId="49DEB344">
          <v:rect id="_x0000_i1027" style="width:0;height:1.5pt" o:hralign="center" o:hrstd="t" o:hr="t" fillcolor="#a0a0a0" stroked="f"/>
        </w:pict>
      </w:r>
    </w:p>
    <w:p w14:paraId="399B856C" w14:textId="77777777" w:rsidR="009637F5" w:rsidRPr="009637F5" w:rsidRDefault="009637F5" w:rsidP="009637F5">
      <w:pPr>
        <w:rPr>
          <w:b/>
          <w:bCs/>
        </w:rPr>
      </w:pPr>
      <w:r w:rsidRPr="009637F5">
        <w:rPr>
          <w:b/>
          <w:bCs/>
        </w:rPr>
        <w:t>Education</w:t>
      </w:r>
    </w:p>
    <w:p w14:paraId="1E5A6371" w14:textId="77777777" w:rsidR="009637F5" w:rsidRPr="009637F5" w:rsidRDefault="009637F5" w:rsidP="009637F5">
      <w:r w:rsidRPr="009637F5">
        <w:rPr>
          <w:b/>
          <w:bCs/>
        </w:rPr>
        <w:t>Bachelor of Science in Computer Science – Software Engineering</w:t>
      </w:r>
      <w:r w:rsidRPr="009637F5">
        <w:br/>
        <w:t>Southern New Hampshire University | Expected Graduation: October 2025</w:t>
      </w:r>
      <w:r w:rsidRPr="009637F5">
        <w:br/>
        <w:t>GPA: 3.6</w:t>
      </w:r>
    </w:p>
    <w:p w14:paraId="0CA5AC69" w14:textId="77777777" w:rsidR="009637F5" w:rsidRPr="009637F5" w:rsidRDefault="00000000" w:rsidP="009637F5">
      <w:r>
        <w:lastRenderedPageBreak/>
        <w:pict w14:anchorId="7F900D31">
          <v:rect id="_x0000_i1028" style="width:0;height:1.5pt" o:hralign="center" o:hrstd="t" o:hr="t" fillcolor="#a0a0a0" stroked="f"/>
        </w:pict>
      </w:r>
    </w:p>
    <w:p w14:paraId="4AD40120" w14:textId="77777777" w:rsidR="009637F5" w:rsidRPr="009637F5" w:rsidRDefault="009637F5" w:rsidP="009637F5">
      <w:pPr>
        <w:rPr>
          <w:b/>
          <w:bCs/>
        </w:rPr>
      </w:pPr>
      <w:r w:rsidRPr="009637F5">
        <w:rPr>
          <w:b/>
          <w:bCs/>
        </w:rPr>
        <w:t>Projects and Experience</w:t>
      </w:r>
    </w:p>
    <w:p w14:paraId="423BFF51" w14:textId="77777777" w:rsidR="009637F5" w:rsidRPr="009637F5" w:rsidRDefault="009637F5" w:rsidP="009637F5">
      <w:proofErr w:type="spellStart"/>
      <w:r w:rsidRPr="009637F5">
        <w:rPr>
          <w:b/>
          <w:bCs/>
        </w:rPr>
        <w:t>XelaBooks</w:t>
      </w:r>
      <w:proofErr w:type="spellEnd"/>
      <w:r w:rsidRPr="009637F5">
        <w:rPr>
          <w:b/>
          <w:bCs/>
        </w:rPr>
        <w:t xml:space="preserve"> – Premium Audiobook Player for Android</w:t>
      </w:r>
      <w:r w:rsidRPr="009637F5">
        <w:br/>
        <w:t xml:space="preserve">Designed and developed a user-focused Android audiobook player app using Kotlin and Jetpack Compose. </w:t>
      </w:r>
      <w:proofErr w:type="spellStart"/>
      <w:r w:rsidRPr="009637F5">
        <w:t>XelaBooks</w:t>
      </w:r>
      <w:proofErr w:type="spellEnd"/>
      <w:r w:rsidRPr="009637F5">
        <w:t xml:space="preserve"> supports audiobook imports from Google Drive, OneDrive, and local storage. Features include metadata enrichment from Google Books and Open Library, advanced bookmarking, custom theming, and a robust playback experience powered by </w:t>
      </w:r>
      <w:proofErr w:type="spellStart"/>
      <w:r w:rsidRPr="009637F5">
        <w:t>ExoPlayer</w:t>
      </w:r>
      <w:proofErr w:type="spellEnd"/>
      <w:r w:rsidRPr="009637F5">
        <w:t>. Firebase integration enables cloud sync and user data backup. Built on a scalable MVVM architecture, the app emphasizes clean code, performance, and accessibility.</w:t>
      </w:r>
    </w:p>
    <w:p w14:paraId="12BEA656" w14:textId="0E22D264" w:rsidR="009637F5" w:rsidRPr="009637F5" w:rsidRDefault="009637F5" w:rsidP="009637F5">
      <w:r w:rsidRPr="009637F5">
        <w:rPr>
          <w:b/>
          <w:bCs/>
        </w:rPr>
        <w:t>Folder Encryption Software</w:t>
      </w:r>
      <w:r w:rsidRPr="009637F5">
        <w:br/>
        <w:t xml:space="preserve">Built a secure, </w:t>
      </w:r>
      <w:proofErr w:type="gramStart"/>
      <w:r w:rsidRPr="009637F5">
        <w:t>open source</w:t>
      </w:r>
      <w:proofErr w:type="gramEnd"/>
      <w:r w:rsidRPr="009637F5">
        <w:t xml:space="preserve"> folder encryption tool in Python using AES encryption with PBKDF2 and salt generation. Developed a user-friendly GUI with reliable error handling to support safe file operations. Available publicly on GitHub for transparency and reuse.</w:t>
      </w:r>
    </w:p>
    <w:p w14:paraId="5D701AED" w14:textId="76F54C8F" w:rsidR="00DA2D07" w:rsidRDefault="009637F5">
      <w:r w:rsidRPr="009637F5">
        <w:rPr>
          <w:b/>
          <w:bCs/>
        </w:rPr>
        <w:t>PC Performance Monitor</w:t>
      </w:r>
      <w:r w:rsidRPr="009637F5">
        <w:br/>
        <w:t xml:space="preserve">Created an open source, real-time PC monitoring application using C# and Windows Forms. Integrated </w:t>
      </w:r>
      <w:proofErr w:type="spellStart"/>
      <w:r w:rsidRPr="009637F5">
        <w:t>LibreHardwareMonitor</w:t>
      </w:r>
      <w:proofErr w:type="spellEnd"/>
      <w:r w:rsidRPr="009637F5">
        <w:t xml:space="preserve"> to collect and display system metrics such as CPU, GPU, RAM, and disk usage with temperature readouts. Focused on efficient system resource usage and clear UI for daily use.</w:t>
      </w:r>
    </w:p>
    <w:sectPr w:rsidR="00DA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5"/>
    <w:rsid w:val="00310822"/>
    <w:rsid w:val="003D4BD1"/>
    <w:rsid w:val="00734EF4"/>
    <w:rsid w:val="00911630"/>
    <w:rsid w:val="009637F5"/>
    <w:rsid w:val="00C407B5"/>
    <w:rsid w:val="00D103DF"/>
    <w:rsid w:val="00DA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102C"/>
  <w15:chartTrackingRefBased/>
  <w15:docId w15:val="{E7BC558E-5997-4A68-AAA3-7BF012AB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7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37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8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xSWagner" TargetMode="External"/><Relationship Id="rId5" Type="http://schemas.openxmlformats.org/officeDocument/2006/relationships/hyperlink" Target="https://alexswagner.github.io/" TargetMode="External"/><Relationship Id="rId4" Type="http://schemas.openxmlformats.org/officeDocument/2006/relationships/hyperlink" Target="mailto:alexander.wagner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Wagner</dc:creator>
  <cp:keywords/>
  <dc:description/>
  <cp:lastModifiedBy>Alex Wagner</cp:lastModifiedBy>
  <cp:revision>3</cp:revision>
  <dcterms:created xsi:type="dcterms:W3CDTF">2025-08-04T14:49:00Z</dcterms:created>
  <dcterms:modified xsi:type="dcterms:W3CDTF">2025-08-04T15:09:00Z</dcterms:modified>
</cp:coreProperties>
</file>