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20052" w14:textId="4E80A4B1" w:rsidR="00E507C4" w:rsidRDefault="00E507C4">
      <w:pPr>
        <w:rPr>
          <w:lang w:val="en-US"/>
        </w:rPr>
      </w:pPr>
      <w:r>
        <w:rPr>
          <w:lang w:val="en-US"/>
        </w:rPr>
        <w:t>Experiment-6</w:t>
      </w:r>
    </w:p>
    <w:p w14:paraId="383AFBEF" w14:textId="3EBCB564" w:rsidR="00E507C4" w:rsidRDefault="00E507C4">
      <w:pPr>
        <w:rPr>
          <w:lang w:val="en-US"/>
        </w:rPr>
      </w:pPr>
    </w:p>
    <w:p w14:paraId="68879A76" w14:textId="22A2EFE5" w:rsidR="00E507C4" w:rsidRDefault="00E507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285CF4" wp14:editId="33997ED1">
            <wp:extent cx="4420217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EC9C" w14:textId="5F4B1CFE" w:rsidR="00E507C4" w:rsidRDefault="00E507C4">
      <w:pPr>
        <w:rPr>
          <w:lang w:val="en-US"/>
        </w:rPr>
      </w:pPr>
    </w:p>
    <w:p w14:paraId="5FA4168F" w14:textId="3502676F" w:rsidR="00E507C4" w:rsidRDefault="00E507C4">
      <w:pPr>
        <w:rPr>
          <w:lang w:val="en-US"/>
        </w:rPr>
      </w:pPr>
    </w:p>
    <w:p w14:paraId="270043CF" w14:textId="77777777" w:rsidR="00E507C4" w:rsidRDefault="00E507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9D4B4A" wp14:editId="4C2A6752">
            <wp:extent cx="3305636" cy="162900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9E61" w14:textId="77777777" w:rsidR="00E507C4" w:rsidRDefault="00E507C4">
      <w:pPr>
        <w:rPr>
          <w:lang w:val="en-US"/>
        </w:rPr>
      </w:pPr>
    </w:p>
    <w:p w14:paraId="13300FFE" w14:textId="77777777" w:rsidR="00E507C4" w:rsidRDefault="00E507C4">
      <w:pPr>
        <w:rPr>
          <w:lang w:val="en-US"/>
        </w:rPr>
      </w:pPr>
    </w:p>
    <w:p w14:paraId="42A03251" w14:textId="77777777" w:rsidR="00E507C4" w:rsidRDefault="00E507C4">
      <w:pPr>
        <w:rPr>
          <w:lang w:val="en-US"/>
        </w:rPr>
      </w:pPr>
    </w:p>
    <w:p w14:paraId="0DC5D238" w14:textId="77777777" w:rsidR="00E507C4" w:rsidRDefault="00E507C4">
      <w:pPr>
        <w:rPr>
          <w:lang w:val="en-US"/>
        </w:rPr>
      </w:pPr>
    </w:p>
    <w:p w14:paraId="3846CDFD" w14:textId="791E724D" w:rsidR="00E507C4" w:rsidRDefault="00E507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709BD0" wp14:editId="05E9BFFA">
            <wp:extent cx="3372321" cy="2124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EA83" w14:textId="5B88DC3D" w:rsidR="00E507C4" w:rsidRDefault="00E507C4">
      <w:pPr>
        <w:rPr>
          <w:lang w:val="en-US"/>
        </w:rPr>
      </w:pPr>
    </w:p>
    <w:p w14:paraId="2C760679" w14:textId="46E32287" w:rsidR="00E507C4" w:rsidRDefault="00E507C4">
      <w:pPr>
        <w:rPr>
          <w:lang w:val="en-US"/>
        </w:rPr>
      </w:pPr>
    </w:p>
    <w:p w14:paraId="12B07554" w14:textId="05DAB25F" w:rsidR="00E507C4" w:rsidRDefault="00E507C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28E774" wp14:editId="4E1CCDED">
            <wp:extent cx="2705478" cy="1400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AB39" w14:textId="522A72D6" w:rsidR="00976BF3" w:rsidRDefault="00976BF3">
      <w:pPr>
        <w:rPr>
          <w:lang w:val="en-US"/>
        </w:rPr>
      </w:pPr>
    </w:p>
    <w:p w14:paraId="4184605F" w14:textId="341C5361" w:rsidR="00976BF3" w:rsidRDefault="00466240">
      <w:pPr>
        <w:rPr>
          <w:lang w:val="en-US"/>
        </w:rPr>
      </w:pPr>
      <w:r>
        <w:rPr>
          <w:lang w:val="en-US"/>
        </w:rPr>
        <w:t>1.</w:t>
      </w:r>
      <w:r w:rsidRPr="00466240">
        <w:t xml:space="preserve"> </w:t>
      </w:r>
      <w:r w:rsidRPr="00466240">
        <w:rPr>
          <w:lang w:val="en-US"/>
        </w:rPr>
        <w:t xml:space="preserve">SELECT *FROM </w:t>
      </w:r>
      <w:proofErr w:type="gramStart"/>
      <w:r w:rsidRPr="00466240">
        <w:rPr>
          <w:lang w:val="en-US"/>
        </w:rPr>
        <w:t>CUSTOMERS,ORDERS</w:t>
      </w:r>
      <w:proofErr w:type="gramEnd"/>
      <w:r w:rsidRPr="00466240">
        <w:rPr>
          <w:lang w:val="en-US"/>
        </w:rPr>
        <w:t xml:space="preserve"> WHERE CUSTOMERS.CUSTID = ORDERS.CUSTID;</w:t>
      </w:r>
    </w:p>
    <w:p w14:paraId="44B1501E" w14:textId="3CCD350A" w:rsidR="00976BF3" w:rsidRDefault="00976B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843E79" wp14:editId="629D04C7">
            <wp:extent cx="5731510" cy="18573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85F1" w14:textId="2ADD5D42" w:rsidR="00976BF3" w:rsidRDefault="00976BF3">
      <w:pPr>
        <w:rPr>
          <w:lang w:val="en-US"/>
        </w:rPr>
      </w:pPr>
    </w:p>
    <w:p w14:paraId="094F6A0C" w14:textId="46A40342" w:rsidR="00976BF3" w:rsidRDefault="00976BF3">
      <w:pPr>
        <w:rPr>
          <w:lang w:val="en-US"/>
        </w:rPr>
      </w:pPr>
    </w:p>
    <w:p w14:paraId="1D1DDDF6" w14:textId="116082C4" w:rsidR="00976BF3" w:rsidRDefault="00466240">
      <w:pPr>
        <w:rPr>
          <w:lang w:val="en-US"/>
        </w:rPr>
      </w:pPr>
      <w:r>
        <w:rPr>
          <w:lang w:val="en-US"/>
        </w:rPr>
        <w:t>2.</w:t>
      </w:r>
      <w:r w:rsidRPr="00466240">
        <w:t xml:space="preserve"> </w:t>
      </w:r>
      <w:r w:rsidRPr="00466240">
        <w:rPr>
          <w:lang w:val="en-US"/>
        </w:rPr>
        <w:t xml:space="preserve">SELECT *FROM </w:t>
      </w:r>
      <w:proofErr w:type="gramStart"/>
      <w:r w:rsidRPr="00466240">
        <w:rPr>
          <w:lang w:val="en-US"/>
        </w:rPr>
        <w:t>CUSTOMERS,DELIVERY</w:t>
      </w:r>
      <w:proofErr w:type="gramEnd"/>
      <w:r w:rsidRPr="00466240">
        <w:rPr>
          <w:lang w:val="en-US"/>
        </w:rPr>
        <w:t xml:space="preserve"> WHERE CUSTOMERS.CUSTID=DELIVERY.CUSTID;</w:t>
      </w:r>
    </w:p>
    <w:p w14:paraId="3343F667" w14:textId="1DD8D7D3" w:rsidR="00976BF3" w:rsidRDefault="00976B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1EBCA7" wp14:editId="6CD462C0">
            <wp:extent cx="5696745" cy="140037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68A2" w14:textId="29AD85FE" w:rsidR="00976BF3" w:rsidRDefault="00976BF3">
      <w:pPr>
        <w:rPr>
          <w:lang w:val="en-US"/>
        </w:rPr>
      </w:pPr>
    </w:p>
    <w:p w14:paraId="00FA2786" w14:textId="1728965C" w:rsidR="00466240" w:rsidRDefault="00466240">
      <w:pPr>
        <w:rPr>
          <w:lang w:val="en-US"/>
        </w:rPr>
      </w:pPr>
      <w:r>
        <w:rPr>
          <w:lang w:val="en-US"/>
        </w:rPr>
        <w:t>3.</w:t>
      </w:r>
      <w:r w:rsidRPr="00466240">
        <w:t xml:space="preserve"> </w:t>
      </w:r>
      <w:r w:rsidRPr="00466240">
        <w:rPr>
          <w:lang w:val="en-US"/>
        </w:rPr>
        <w:t xml:space="preserve">select </w:t>
      </w:r>
      <w:proofErr w:type="gramStart"/>
      <w:r w:rsidRPr="00466240">
        <w:rPr>
          <w:lang w:val="en-US"/>
        </w:rPr>
        <w:t>C.CUSTNAME</w:t>
      </w:r>
      <w:proofErr w:type="gramEnd"/>
      <w:r w:rsidRPr="00466240">
        <w:rPr>
          <w:lang w:val="en-US"/>
        </w:rPr>
        <w:t>, O.ORDERDATE from CUSTOMERS C join ORDERS O on C.CUSTID = O.CUSTID where C.CUSTNAME like 'J%';</w:t>
      </w:r>
    </w:p>
    <w:p w14:paraId="074DF410" w14:textId="17CAEB07" w:rsidR="00976BF3" w:rsidRDefault="004662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ECF953" wp14:editId="1F876EAC">
            <wp:extent cx="2238687" cy="1028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353C" w14:textId="4FB229A5" w:rsidR="00466240" w:rsidRDefault="00466240">
      <w:pPr>
        <w:rPr>
          <w:lang w:val="en-US"/>
        </w:rPr>
      </w:pPr>
    </w:p>
    <w:p w14:paraId="00F47989" w14:textId="47A798C8" w:rsidR="00466240" w:rsidRDefault="00466240">
      <w:pPr>
        <w:rPr>
          <w:lang w:val="en-US"/>
        </w:rPr>
      </w:pPr>
      <w:r>
        <w:rPr>
          <w:lang w:val="en-US"/>
        </w:rPr>
        <w:lastRenderedPageBreak/>
        <w:t>4.</w:t>
      </w:r>
      <w:r w:rsidRPr="00466240">
        <w:t xml:space="preserve"> </w:t>
      </w:r>
      <w:r w:rsidRPr="00466240">
        <w:rPr>
          <w:lang w:val="en-US"/>
        </w:rPr>
        <w:t xml:space="preserve">SELECT </w:t>
      </w:r>
      <w:proofErr w:type="gramStart"/>
      <w:r w:rsidRPr="00466240">
        <w:rPr>
          <w:lang w:val="en-US"/>
        </w:rPr>
        <w:t>I.ITEMNAME</w:t>
      </w:r>
      <w:proofErr w:type="gramEnd"/>
      <w:r w:rsidRPr="00466240">
        <w:rPr>
          <w:lang w:val="en-US"/>
        </w:rPr>
        <w:t>, I.PRICE FROM CUSTOMERS C JOIN ORDERS O ON C.CUSTID = O.CUSTID join ITEMS I on O.ITEMID = I.ITEMID WHERE C.CUSTNAME = 'Mickey';</w:t>
      </w:r>
      <w:r>
        <w:rPr>
          <w:noProof/>
          <w:lang w:val="en-US"/>
        </w:rPr>
        <w:drawing>
          <wp:inline distT="0" distB="0" distL="0" distR="0" wp14:anchorId="672304FF" wp14:editId="4D28C458">
            <wp:extent cx="2314898" cy="95263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19C9" w14:textId="3CF2E16D" w:rsidR="00464516" w:rsidRDefault="00464516">
      <w:pPr>
        <w:rPr>
          <w:lang w:val="en-US"/>
        </w:rPr>
      </w:pPr>
    </w:p>
    <w:p w14:paraId="4CBEEF49" w14:textId="51731320" w:rsidR="00464516" w:rsidRDefault="00464516" w:rsidP="00464516">
      <w:pPr>
        <w:rPr>
          <w:lang w:val="en-US"/>
        </w:rPr>
      </w:pPr>
      <w:r>
        <w:rPr>
          <w:lang w:val="en-US"/>
        </w:rPr>
        <w:t>5.</w:t>
      </w:r>
      <w:r w:rsidRPr="00464516">
        <w:t xml:space="preserve"> </w:t>
      </w:r>
      <w:r w:rsidRPr="00464516">
        <w:t xml:space="preserve">SELECT C.* FROM CUSTOMERS C JOIN ORDERS O ON </w:t>
      </w:r>
      <w:proofErr w:type="gramStart"/>
      <w:r w:rsidRPr="00464516">
        <w:t>C.CUSTID</w:t>
      </w:r>
      <w:proofErr w:type="gramEnd"/>
      <w:r w:rsidRPr="00464516">
        <w:t xml:space="preserve"> = O.CUSTID WHERE O.ORDERDATE &gt; DATE '2013-01-31' AND NOT EXISTS ( SELECT 1 FROM DELIVERY D where D.ORDERID = O.ORDERID);</w:t>
      </w:r>
    </w:p>
    <w:p w14:paraId="71A13D6C" w14:textId="46B18F9C" w:rsidR="00466240" w:rsidRDefault="00466240">
      <w:pPr>
        <w:rPr>
          <w:lang w:val="en-US"/>
        </w:rPr>
      </w:pPr>
      <w:r>
        <w:rPr>
          <w:lang w:val="en-US"/>
        </w:rPr>
        <w:t>5.</w:t>
      </w:r>
      <w:r w:rsidR="00464516">
        <w:rPr>
          <w:noProof/>
          <w:lang w:val="en-US"/>
        </w:rPr>
        <w:drawing>
          <wp:inline distT="0" distB="0" distL="0" distR="0" wp14:anchorId="33E5D835" wp14:editId="3A075DD5">
            <wp:extent cx="3648584" cy="201005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3D79" w14:textId="234610B8" w:rsidR="00464516" w:rsidRDefault="00464516">
      <w:pPr>
        <w:rPr>
          <w:lang w:val="en-US"/>
        </w:rPr>
      </w:pPr>
    </w:p>
    <w:p w14:paraId="51FC1A71" w14:textId="18C4786A" w:rsidR="00464516" w:rsidRDefault="00464516">
      <w:pPr>
        <w:rPr>
          <w:lang w:val="en-US"/>
        </w:rPr>
      </w:pPr>
      <w:r>
        <w:rPr>
          <w:lang w:val="en-US"/>
        </w:rPr>
        <w:t>6.</w:t>
      </w:r>
      <w:r w:rsidR="00D24F00" w:rsidRPr="00D24F00">
        <w:t xml:space="preserve"> </w:t>
      </w:r>
      <w:r w:rsidR="00D24F00" w:rsidRPr="00D24F00">
        <w:rPr>
          <w:lang w:val="en-US"/>
        </w:rPr>
        <w:t xml:space="preserve">select ITEMID from ORDERS UNION SELECT </w:t>
      </w:r>
      <w:proofErr w:type="gramStart"/>
      <w:r w:rsidR="00D24F00" w:rsidRPr="00D24F00">
        <w:rPr>
          <w:lang w:val="en-US"/>
        </w:rPr>
        <w:t>O.ITEMID</w:t>
      </w:r>
      <w:proofErr w:type="gramEnd"/>
      <w:r w:rsidR="00D24F00" w:rsidRPr="00D24F00">
        <w:rPr>
          <w:lang w:val="en-US"/>
        </w:rPr>
        <w:t xml:space="preserve"> FROM ORDERS O WHERE O.ORDERID NOT IN ( SELECT D.ORDERID FROM DELIVERY D);</w:t>
      </w:r>
    </w:p>
    <w:p w14:paraId="0BEBCAF1" w14:textId="6FD536C5" w:rsidR="00464516" w:rsidRDefault="00464516">
      <w:pPr>
        <w:rPr>
          <w:lang w:val="en-US"/>
        </w:rPr>
      </w:pPr>
    </w:p>
    <w:p w14:paraId="61A31EBF" w14:textId="561F8AF3" w:rsidR="00464516" w:rsidRDefault="004645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B4D8DE" wp14:editId="1CBC4C23">
            <wp:extent cx="1629002" cy="280074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6E83" w14:textId="1F9DF885" w:rsidR="00464516" w:rsidRDefault="00464516">
      <w:pPr>
        <w:rPr>
          <w:lang w:val="en-US"/>
        </w:rPr>
      </w:pPr>
    </w:p>
    <w:p w14:paraId="0A53CC4E" w14:textId="40718339" w:rsidR="00464516" w:rsidRDefault="00464516">
      <w:pPr>
        <w:rPr>
          <w:lang w:val="en-US"/>
        </w:rPr>
      </w:pPr>
    </w:p>
    <w:p w14:paraId="1CCE07CA" w14:textId="40C17B9B" w:rsidR="00D24F00" w:rsidRDefault="00464516" w:rsidP="00D24F00">
      <w:pPr>
        <w:rPr>
          <w:lang w:val="en-US"/>
        </w:rPr>
      </w:pPr>
      <w:r>
        <w:rPr>
          <w:lang w:val="en-US"/>
        </w:rPr>
        <w:lastRenderedPageBreak/>
        <w:t>7.</w:t>
      </w:r>
      <w:r w:rsidR="00D24F00">
        <w:rPr>
          <w:lang w:val="en-US"/>
        </w:rPr>
        <w:t xml:space="preserve"> </w:t>
      </w:r>
      <w:r w:rsidR="00D24F00" w:rsidRPr="00D24F00">
        <w:rPr>
          <w:lang w:val="en-US"/>
        </w:rPr>
        <w:t xml:space="preserve">SELECT DISTINCT </w:t>
      </w:r>
      <w:proofErr w:type="gramStart"/>
      <w:r w:rsidR="00D24F00" w:rsidRPr="00D24F00">
        <w:rPr>
          <w:lang w:val="en-US"/>
        </w:rPr>
        <w:t>C.CUSTNAME</w:t>
      </w:r>
      <w:proofErr w:type="gramEnd"/>
      <w:r w:rsidR="00D24F00" w:rsidRPr="00D24F00">
        <w:rPr>
          <w:lang w:val="en-US"/>
        </w:rPr>
        <w:t xml:space="preserve"> FROM CUSTOMERS C join ORDERS O on C.CUSTID = O.CUSTID JOIN DELIVERY D ON O.ORDERID = D.ORDERID;</w:t>
      </w:r>
    </w:p>
    <w:p w14:paraId="4A7F7692" w14:textId="45C78FBB" w:rsidR="00464516" w:rsidRDefault="00D24F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DCB409" wp14:editId="78C7D59B">
            <wp:extent cx="2305372" cy="16956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6F26" w14:textId="4ACB0457" w:rsidR="00D24F00" w:rsidRDefault="00D24F00" w:rsidP="00D24F00">
      <w:r>
        <w:rPr>
          <w:lang w:val="en-US"/>
        </w:rPr>
        <w:t>8.</w:t>
      </w:r>
      <w:r w:rsidRPr="00D24F00">
        <w:t xml:space="preserve"> </w:t>
      </w:r>
      <w:r w:rsidRPr="00D24F00">
        <w:t xml:space="preserve">SELECT CUSTNAME FROM CUSTOMERS WHERE CUSTID IN (SELECT CUSTID FROM ORDERS) MINUS SELECT </w:t>
      </w:r>
      <w:proofErr w:type="gramStart"/>
      <w:r w:rsidRPr="00D24F00">
        <w:t>C.CUSTNAME</w:t>
      </w:r>
      <w:proofErr w:type="gramEnd"/>
      <w:r w:rsidRPr="00D24F00">
        <w:t xml:space="preserve"> FROM CUSTOMERS C join ORDERS O on C.CUSTID = O.CUSTID JOIN DELIVERY D ON O.ORDERID = D.ORDERID;</w:t>
      </w:r>
    </w:p>
    <w:p w14:paraId="69725724" w14:textId="65E7CF0D" w:rsidR="00D24F00" w:rsidRDefault="00D24F00" w:rsidP="00D24F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7EC005" wp14:editId="38F131E9">
            <wp:extent cx="1629002" cy="189574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01E3" w14:textId="7D614749" w:rsidR="00D24F00" w:rsidRPr="00E507C4" w:rsidRDefault="00D24F00" w:rsidP="00D24F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F8ABFD" wp14:editId="3FD90D86">
            <wp:extent cx="1810003" cy="170521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C19E" w14:textId="26B02830" w:rsidR="00D24F00" w:rsidRPr="00E507C4" w:rsidRDefault="00D24F00" w:rsidP="00D24F00">
      <w:pPr>
        <w:rPr>
          <w:lang w:val="en-US"/>
        </w:rPr>
      </w:pPr>
    </w:p>
    <w:sectPr w:rsidR="00D24F00" w:rsidRPr="00E5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C4"/>
    <w:rsid w:val="00464516"/>
    <w:rsid w:val="00466240"/>
    <w:rsid w:val="00976BF3"/>
    <w:rsid w:val="00D24F00"/>
    <w:rsid w:val="00D86113"/>
    <w:rsid w:val="00E5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2166"/>
  <w15:chartTrackingRefBased/>
  <w15:docId w15:val="{00D224F2-6234-4E9D-A92C-4874386B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2026-03-04T08:41:00Z</dcterms:created>
  <dcterms:modified xsi:type="dcterms:W3CDTF">2026-03-04T10:31:00Z</dcterms:modified>
</cp:coreProperties>
</file>