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0D826" w14:textId="25411BD5" w:rsidR="002919BB" w:rsidRDefault="002919BB">
      <w:pPr>
        <w:rPr>
          <w:b/>
          <w:bCs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</w:t>
      </w:r>
      <w:r w:rsidRPr="002919BB">
        <w:rPr>
          <w:b/>
          <w:bCs/>
          <w:sz w:val="48"/>
          <w:szCs w:val="48"/>
          <w:lang w:val="en-US"/>
        </w:rPr>
        <w:t xml:space="preserve">     Experiment 2</w:t>
      </w:r>
    </w:p>
    <w:p w14:paraId="3A683A13" w14:textId="728A4FB1" w:rsidR="002919BB" w:rsidRPr="002919BB" w:rsidRDefault="00B95176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          TABLE</w:t>
      </w:r>
    </w:p>
    <w:p w14:paraId="5B3E2D5E" w14:textId="240C6BE2" w:rsidR="002919BB" w:rsidRPr="002919BB" w:rsidRDefault="002919BB" w:rsidP="002919BB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</w:t>
      </w:r>
      <w:r w:rsidR="000448E4">
        <w:rPr>
          <w:noProof/>
          <w:sz w:val="48"/>
          <w:szCs w:val="48"/>
          <w:lang w:val="en-US"/>
        </w:rPr>
        <w:drawing>
          <wp:inline distT="0" distB="0" distL="0" distR="0" wp14:anchorId="0B938BB4" wp14:editId="3663409F">
            <wp:extent cx="5649113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lang w:val="en-US"/>
        </w:rPr>
        <w:t xml:space="preserve">          </w:t>
      </w:r>
    </w:p>
    <w:p w14:paraId="387900D1" w14:textId="77777777" w:rsidR="00EE57F4" w:rsidRDefault="002919BB" w:rsidP="002919BB">
      <w:pPr>
        <w:tabs>
          <w:tab w:val="left" w:pos="3540"/>
        </w:tabs>
        <w:rPr>
          <w:b/>
          <w:bCs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</w:r>
      <w:r w:rsidR="000F3217" w:rsidRPr="000F3217">
        <w:rPr>
          <w:b/>
          <w:bCs/>
          <w:sz w:val="48"/>
          <w:szCs w:val="48"/>
          <w:lang w:val="en-US"/>
        </w:rPr>
        <w:t>Course</w:t>
      </w:r>
    </w:p>
    <w:p w14:paraId="110FC8A1" w14:textId="152113A4" w:rsidR="002919BB" w:rsidRPr="000F3217" w:rsidRDefault="00EE57F4" w:rsidP="002919BB">
      <w:pPr>
        <w:tabs>
          <w:tab w:val="left" w:pos="3540"/>
        </w:tabs>
        <w:rPr>
          <w:b/>
          <w:bCs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30FB3985" wp14:editId="30DA6CF9">
            <wp:extent cx="1933845" cy="27626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217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7901AAD3" wp14:editId="36D8BBB9">
            <wp:extent cx="5731510" cy="11334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F881" w14:textId="3DB452A6" w:rsidR="002919BB" w:rsidRDefault="00EE57F4" w:rsidP="002919BB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</w:t>
      </w:r>
      <w:r>
        <w:rPr>
          <w:b/>
          <w:bCs/>
          <w:sz w:val="52"/>
          <w:szCs w:val="52"/>
        </w:rPr>
        <w:t xml:space="preserve">  </w:t>
      </w:r>
      <w:r w:rsidRPr="00643095">
        <w:rPr>
          <w:b/>
          <w:bCs/>
          <w:sz w:val="52"/>
          <w:szCs w:val="52"/>
        </w:rPr>
        <w:t>Student</w:t>
      </w:r>
    </w:p>
    <w:p w14:paraId="49D3741C" w14:textId="17351A53" w:rsidR="00EE57F4" w:rsidRDefault="00EE57F4" w:rsidP="002919BB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6B3FACEE" wp14:editId="3BE2895B">
            <wp:extent cx="1752845" cy="304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00E6" w14:textId="554A0FDC" w:rsidR="00EE57F4" w:rsidRDefault="00EE57F4" w:rsidP="002919BB">
      <w:p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CD6A46C" wp14:editId="7FBCE355">
            <wp:extent cx="5706271" cy="971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A767" w14:textId="48F53F63" w:rsidR="00B95176" w:rsidRDefault="00B95176" w:rsidP="00B95176">
      <w:pPr>
        <w:tabs>
          <w:tab w:val="left" w:pos="3540"/>
        </w:tabs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      </w:t>
      </w:r>
      <w:proofErr w:type="spellStart"/>
      <w:r w:rsidRPr="00B95176">
        <w:rPr>
          <w:b/>
          <w:bCs/>
          <w:sz w:val="48"/>
          <w:szCs w:val="48"/>
          <w:lang w:val="en-US"/>
        </w:rPr>
        <w:t>Entrollment</w:t>
      </w:r>
      <w:proofErr w:type="spellEnd"/>
    </w:p>
    <w:p w14:paraId="26022EAA" w14:textId="3208FEDF" w:rsidR="00B95176" w:rsidRDefault="00B95176" w:rsidP="00B95176">
      <w:pPr>
        <w:tabs>
          <w:tab w:val="left" w:pos="3540"/>
        </w:tabs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6AAC64B7" wp14:editId="6CDE950D">
            <wp:extent cx="1819529" cy="295316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8143" w14:textId="7EAC1480" w:rsidR="00B95176" w:rsidRDefault="00B95176" w:rsidP="00B95176">
      <w:pPr>
        <w:tabs>
          <w:tab w:val="left" w:pos="3540"/>
        </w:tabs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3F49A3C4" wp14:editId="7E02AB76">
            <wp:extent cx="5731510" cy="10007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002" w14:textId="181B0B07" w:rsidR="00B95176" w:rsidRDefault="00B95176" w:rsidP="00B95176">
      <w:pPr>
        <w:tabs>
          <w:tab w:val="left" w:pos="3540"/>
        </w:tabs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 xml:space="preserve">               </w:t>
      </w:r>
      <w:r w:rsidR="00D33EAB">
        <w:rPr>
          <w:b/>
          <w:bCs/>
          <w:sz w:val="48"/>
          <w:szCs w:val="48"/>
          <w:lang w:val="en-US"/>
        </w:rPr>
        <w:t>INDICES</w:t>
      </w:r>
    </w:p>
    <w:p w14:paraId="0E8DA971" w14:textId="77777777" w:rsidR="00D33EAB" w:rsidRDefault="00D33EAB" w:rsidP="00D33EAB">
      <w:pPr>
        <w:tabs>
          <w:tab w:val="left" w:pos="3525"/>
        </w:tabs>
        <w:rPr>
          <w:b/>
          <w:bCs/>
          <w:noProof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53830C75" wp14:editId="4CCF68D4">
            <wp:extent cx="2629267" cy="20005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5DB8" w14:textId="77777777" w:rsidR="00D33EAB" w:rsidRDefault="00D33EAB" w:rsidP="00D33EAB">
      <w:pPr>
        <w:tabs>
          <w:tab w:val="left" w:pos="3525"/>
        </w:tabs>
        <w:rPr>
          <w:b/>
          <w:bCs/>
          <w:noProof/>
          <w:sz w:val="48"/>
          <w:szCs w:val="48"/>
          <w:lang w:val="en-US"/>
        </w:rPr>
      </w:pPr>
    </w:p>
    <w:p w14:paraId="649F0FFD" w14:textId="3BE544F8" w:rsidR="00D33EAB" w:rsidRDefault="00D33EAB" w:rsidP="00D33EAB">
      <w:pPr>
        <w:tabs>
          <w:tab w:val="left" w:pos="3525"/>
        </w:tabs>
        <w:rPr>
          <w:b/>
          <w:bCs/>
          <w:sz w:val="48"/>
          <w:szCs w:val="48"/>
          <w:lang w:val="en-US"/>
        </w:rPr>
      </w:pPr>
      <w:r w:rsidRPr="00D33EAB">
        <w:rPr>
          <w:b/>
          <w:bCs/>
          <w:sz w:val="48"/>
          <w:szCs w:val="48"/>
          <w:lang w:val="en-US"/>
        </w:rPr>
        <w:t>DROP</w:t>
      </w:r>
    </w:p>
    <w:p w14:paraId="6593B1F0" w14:textId="051A9577" w:rsidR="00D33EAB" w:rsidRPr="00D33EAB" w:rsidRDefault="0060750E" w:rsidP="00D33EAB">
      <w:pPr>
        <w:tabs>
          <w:tab w:val="left" w:pos="3525"/>
        </w:tabs>
        <w:rPr>
          <w:b/>
          <w:bCs/>
          <w:noProof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44B53588" wp14:editId="0D237007">
            <wp:extent cx="3067478" cy="86689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67E4A9A1" wp14:editId="726D0318">
            <wp:extent cx="2743583" cy="9907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EAB" w:rsidRPr="00D33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5D0BF" w14:textId="77777777" w:rsidR="00447BED" w:rsidRDefault="00447BED" w:rsidP="00B95176">
      <w:pPr>
        <w:spacing w:after="0" w:line="240" w:lineRule="auto"/>
      </w:pPr>
      <w:r>
        <w:separator/>
      </w:r>
    </w:p>
  </w:endnote>
  <w:endnote w:type="continuationSeparator" w:id="0">
    <w:p w14:paraId="1387CAD9" w14:textId="77777777" w:rsidR="00447BED" w:rsidRDefault="00447BED" w:rsidP="00B95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6B99D" w14:textId="77777777" w:rsidR="00447BED" w:rsidRDefault="00447BED" w:rsidP="00B95176">
      <w:pPr>
        <w:spacing w:after="0" w:line="240" w:lineRule="auto"/>
      </w:pPr>
      <w:r>
        <w:separator/>
      </w:r>
    </w:p>
  </w:footnote>
  <w:footnote w:type="continuationSeparator" w:id="0">
    <w:p w14:paraId="123AF0FC" w14:textId="77777777" w:rsidR="00447BED" w:rsidRDefault="00447BED" w:rsidP="00B951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BB"/>
    <w:rsid w:val="000448E4"/>
    <w:rsid w:val="000F3217"/>
    <w:rsid w:val="002919BB"/>
    <w:rsid w:val="00447BED"/>
    <w:rsid w:val="0060750E"/>
    <w:rsid w:val="00B95176"/>
    <w:rsid w:val="00D33EAB"/>
    <w:rsid w:val="00E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1AAE"/>
  <w15:chartTrackingRefBased/>
  <w15:docId w15:val="{7367DA85-EE2A-4A3A-9079-4D0AABE3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176"/>
  </w:style>
  <w:style w:type="paragraph" w:styleId="Footer">
    <w:name w:val="footer"/>
    <w:basedOn w:val="Normal"/>
    <w:link w:val="FooterChar"/>
    <w:uiPriority w:val="99"/>
    <w:unhideWhenUsed/>
    <w:rsid w:val="00B95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2026-01-19T05:27:00Z</dcterms:created>
  <dcterms:modified xsi:type="dcterms:W3CDTF">2026-01-19T07:06:00Z</dcterms:modified>
</cp:coreProperties>
</file>