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FAE6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using namespace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std;</w:t>
      </w:r>
      <w:proofErr w:type="gramEnd"/>
    </w:p>
    <w:p w14:paraId="6D83F72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#include &lt;iostream&gt;</w:t>
      </w:r>
    </w:p>
    <w:p w14:paraId="7AAEB7AA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#include &lt;vector&gt;</w:t>
      </w:r>
    </w:p>
    <w:p w14:paraId="1BC8DCB0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//--------------------------------------------</w:t>
      </w:r>
    </w:p>
    <w:p w14:paraId="03C6FD05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// CS311 HW2P1 Binary Search</w:t>
      </w:r>
    </w:p>
    <w:p w14:paraId="03E55B52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// Name: Alexander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Sadeghipour</w:t>
      </w:r>
      <w:proofErr w:type="spellEnd"/>
    </w:p>
    <w:p w14:paraId="10ED1C9A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// Compiler: g++</w:t>
      </w:r>
    </w:p>
    <w:p w14:paraId="736F022E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// --------------------------------------------</w:t>
      </w:r>
    </w:p>
    <w:p w14:paraId="04B38E6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76BE534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0144F488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binarySearch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int L[], int x, int first, int last) </w:t>
      </w:r>
    </w:p>
    <w:p w14:paraId="4D65A39A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{  </w:t>
      </w:r>
    </w:p>
    <w:p w14:paraId="4F422C81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</w:t>
      </w:r>
    </w:p>
    <w:p w14:paraId="38B222D6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int middle = (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first+last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)/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2;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 </w:t>
      </w:r>
    </w:p>
    <w:p w14:paraId="24EF3AA5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if (x == L[middle])</w:t>
      </w:r>
    </w:p>
    <w:p w14:paraId="08A989B0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  return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middle;  /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>/ found x at location middle</w:t>
      </w:r>
    </w:p>
    <w:p w14:paraId="6B13CBD3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else if (first == last) //if we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ca't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find it, return -1</w:t>
      </w:r>
    </w:p>
    <w:p w14:paraId="717F41E7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  return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-1;</w:t>
      </w:r>
      <w:proofErr w:type="gramEnd"/>
    </w:p>
    <w:p w14:paraId="3A103C9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else if (x &lt; L[middle])</w:t>
      </w:r>
    </w:p>
    <w:p w14:paraId="1BF2636D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 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last  =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middle - 1;</w:t>
      </w:r>
    </w:p>
    <w:p w14:paraId="3CDD00E6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else if (x &gt; L[middle])</w:t>
      </w:r>
    </w:p>
    <w:p w14:paraId="05784928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  first = middle +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1;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14:paraId="729B2F96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467D8634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return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binarySearch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>L, x, first, last); // recursive call</w:t>
      </w:r>
    </w:p>
    <w:p w14:paraId="58924458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}</w:t>
      </w:r>
    </w:p>
    <w:p w14:paraId="7E54BA6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138125B2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int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main(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>) {</w:t>
      </w:r>
    </w:p>
    <w:p w14:paraId="5C8FCA65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n =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10;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14:paraId="13546F64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myList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[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10] = {1, 3, 5, 7, 9, 11, 13, 15, 17, 19};   </w:t>
      </w:r>
    </w:p>
    <w:p w14:paraId="29421BFB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myfirst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0;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  </w:t>
      </w:r>
    </w:p>
    <w:p w14:paraId="68383F0D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mylast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= n-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1;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14:paraId="50D7D1E1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findthis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 </w:t>
      </w:r>
    </w:p>
    <w:p w14:paraId="029B7DC2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223426DD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cout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&lt;&lt; "Enter number you are looking for: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";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  </w:t>
      </w:r>
    </w:p>
    <w:p w14:paraId="45C3A648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cin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&gt;&gt;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findthis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;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7DCEF943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083D68C5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int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resultloc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binarySearch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>myList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findthis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myfirst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mylast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);</w:t>
      </w:r>
    </w:p>
    <w:p w14:paraId="36E8F08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2161711F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if (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resultloc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== -1)    //if we </w:t>
      </w:r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don't</w:t>
      </w:r>
      <w:proofErr w:type="gram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find it, let the user know</w:t>
      </w:r>
    </w:p>
    <w:p w14:paraId="323D7D91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cout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&lt;&lt; "Find " &lt;&lt;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findthis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&lt;&lt; " fails." &lt;&lt;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endl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;</w:t>
      </w:r>
      <w:proofErr w:type="gramEnd"/>
    </w:p>
    <w:p w14:paraId="7C06EC34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else    //else, tell where we found it</w:t>
      </w:r>
    </w:p>
    <w:p w14:paraId="30A08080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cout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&lt;&lt; "Found " &lt;&lt; </w:t>
      </w:r>
      <w:proofErr w:type="spellStart"/>
      <w:r w:rsidRPr="00DE7E00">
        <w:rPr>
          <w:rFonts w:ascii="Courier New" w:eastAsia="Times New Roman" w:hAnsi="Courier New" w:cs="Courier New"/>
          <w:sz w:val="21"/>
          <w:szCs w:val="21"/>
        </w:rPr>
        <w:t>findthis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 xml:space="preserve"> &lt;&lt; " in position " &lt;&lt; resultloc+1 &lt;&lt; </w:t>
      </w:r>
      <w:proofErr w:type="spellStart"/>
      <w:proofErr w:type="gramStart"/>
      <w:r w:rsidRPr="00DE7E00">
        <w:rPr>
          <w:rFonts w:ascii="Courier New" w:eastAsia="Times New Roman" w:hAnsi="Courier New" w:cs="Courier New"/>
          <w:sz w:val="21"/>
          <w:szCs w:val="21"/>
        </w:rPr>
        <w:t>endl</w:t>
      </w:r>
      <w:proofErr w:type="spellEnd"/>
      <w:r w:rsidRPr="00DE7E00">
        <w:rPr>
          <w:rFonts w:ascii="Courier New" w:eastAsia="Times New Roman" w:hAnsi="Courier New" w:cs="Courier New"/>
          <w:sz w:val="21"/>
          <w:szCs w:val="21"/>
        </w:rPr>
        <w:t>;</w:t>
      </w:r>
      <w:proofErr w:type="gramEnd"/>
    </w:p>
    <w:p w14:paraId="186E80D9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6251D035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E7E00">
        <w:rPr>
          <w:rFonts w:ascii="Courier New" w:eastAsia="Times New Roman" w:hAnsi="Courier New" w:cs="Courier New"/>
          <w:sz w:val="21"/>
          <w:szCs w:val="21"/>
        </w:rPr>
        <w:t>}</w:t>
      </w:r>
    </w:p>
    <w:p w14:paraId="77AD771D" w14:textId="77777777" w:rsidR="00DE7E00" w:rsidRPr="00DE7E00" w:rsidRDefault="00DE7E00" w:rsidP="00DE7E00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54BF8906" w14:textId="77777777" w:rsidR="00624394" w:rsidRPr="00DE7E00" w:rsidRDefault="00DE7E00" w:rsidP="00DE7E00"/>
    <w:sectPr w:rsidR="00624394" w:rsidRPr="00DE7E00" w:rsidSect="003E27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00"/>
    <w:rsid w:val="00A77350"/>
    <w:rsid w:val="00A81A19"/>
    <w:rsid w:val="00D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33C"/>
  <w15:chartTrackingRefBased/>
  <w15:docId w15:val="{4C7DF327-AB41-4652-A841-8926B994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7E00"/>
    <w:pPr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E00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2021-02-22T05:03:00Z</dcterms:created>
  <dcterms:modified xsi:type="dcterms:W3CDTF">2021-02-22T05:03:00Z</dcterms:modified>
</cp:coreProperties>
</file>