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6F25C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//CS311 Yoshii</w:t>
      </w:r>
    </w:p>
    <w:p w14:paraId="470C6014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//INSTRUCTION:</w:t>
      </w:r>
    </w:p>
    <w:p w14:paraId="40CEC2FF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//Look for ** to complete this program (Use </w:t>
      </w:r>
      <w:proofErr w:type="gramStart"/>
      <w:r>
        <w:rPr>
          <w:rFonts w:ascii="Courier New" w:hAnsi="Courier New" w:cs="Courier New"/>
        </w:rPr>
        <w:t>control-S</w:t>
      </w:r>
      <w:proofErr w:type="gramEnd"/>
      <w:r>
        <w:rPr>
          <w:rFonts w:ascii="Courier New" w:hAnsi="Courier New" w:cs="Courier New"/>
        </w:rPr>
        <w:t>)</w:t>
      </w:r>
    </w:p>
    <w:p w14:paraId="571B8169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//The output should match my hw1stackDemo.out </w:t>
      </w:r>
    </w:p>
    <w:p w14:paraId="55406BA4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E4BE5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</w:t>
      </w:r>
    </w:p>
    <w:p w14:paraId="5962577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//HW#: HW1P1 stack application (post-fix evaluation)</w:t>
      </w:r>
    </w:p>
    <w:p w14:paraId="2CC1A6A7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//Your name: **</w:t>
      </w:r>
    </w:p>
    <w:p w14:paraId="1C232046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//Complier:  **</w:t>
      </w:r>
    </w:p>
    <w:p w14:paraId="0A99DB79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//File type: client program client1.cpp</w:t>
      </w:r>
    </w:p>
    <w:p w14:paraId="4B8573B8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//===========================================================</w:t>
      </w:r>
    </w:p>
    <w:p w14:paraId="59B52D9D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A3BCB9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>std;</w:t>
      </w:r>
      <w:proofErr w:type="gramEnd"/>
    </w:p>
    <w:p w14:paraId="228BD32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692F9598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618AC4AE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&lt;string&gt;</w:t>
      </w:r>
    </w:p>
    <w:p w14:paraId="23A82699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stack.h</w:t>
      </w:r>
      <w:proofErr w:type="spellEnd"/>
      <w:r>
        <w:rPr>
          <w:rFonts w:ascii="Courier New" w:hAnsi="Courier New" w:cs="Courier New"/>
        </w:rPr>
        <w:t>"</w:t>
      </w:r>
    </w:p>
    <w:p w14:paraId="04DD77D4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AB4FE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//Purpose of the program: **</w:t>
      </w:r>
    </w:p>
    <w:p w14:paraId="300E37DC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//Algorithm: **</w:t>
      </w:r>
    </w:p>
    <w:p w14:paraId="2C81C69E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09AD711F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DD95DF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stack </w:t>
      </w:r>
      <w:proofErr w:type="spellStart"/>
      <w:proofErr w:type="gramStart"/>
      <w:r>
        <w:rPr>
          <w:rFonts w:ascii="Courier New" w:hAnsi="Courier New" w:cs="Courier New"/>
        </w:rPr>
        <w:t>postfixstack</w:t>
      </w:r>
      <w:proofErr w:type="spellEnd"/>
      <w:r>
        <w:rPr>
          <w:rFonts w:ascii="Courier New" w:hAnsi="Courier New" w:cs="Courier New"/>
        </w:rPr>
        <w:t>;  /</w:t>
      </w:r>
      <w:proofErr w:type="gramEnd"/>
      <w:r>
        <w:rPr>
          <w:rFonts w:ascii="Courier New" w:hAnsi="Courier New" w:cs="Courier New"/>
        </w:rPr>
        <w:t>/ integer stack</w:t>
      </w:r>
    </w:p>
    <w:p w14:paraId="76F5E2C7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</w:t>
      </w:r>
      <w:proofErr w:type="gramStart"/>
      <w:r>
        <w:rPr>
          <w:rFonts w:ascii="Courier New" w:hAnsi="Courier New" w:cs="Courier New"/>
        </w:rPr>
        <w:t xml:space="preserve">expression;   </w:t>
      </w:r>
      <w:proofErr w:type="gramEnd"/>
      <w:r>
        <w:rPr>
          <w:rFonts w:ascii="Courier New" w:hAnsi="Courier New" w:cs="Courier New"/>
        </w:rPr>
        <w:t>// user entered expression</w:t>
      </w:r>
    </w:p>
    <w:p w14:paraId="5209F2A3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2AE4B47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"type a postfix expression: </w:t>
      </w:r>
      <w:proofErr w:type="gramStart"/>
      <w:r>
        <w:rPr>
          <w:rFonts w:ascii="Courier New" w:hAnsi="Courier New" w:cs="Courier New"/>
        </w:rPr>
        <w:t>" ;</w:t>
      </w:r>
      <w:proofErr w:type="gramEnd"/>
    </w:p>
    <w:p w14:paraId="538ACA7E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gramStart"/>
      <w:r>
        <w:rPr>
          <w:rFonts w:ascii="Courier New" w:hAnsi="Courier New" w:cs="Courier New"/>
        </w:rPr>
        <w:t>expression;</w:t>
      </w:r>
      <w:proofErr w:type="gramEnd"/>
    </w:p>
    <w:p w14:paraId="0E872C9A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2C6C7D7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  /</w:t>
      </w:r>
      <w:proofErr w:type="gramEnd"/>
      <w:r>
        <w:rPr>
          <w:rFonts w:ascii="Courier New" w:hAnsi="Courier New" w:cs="Courier New"/>
        </w:rPr>
        <w:t>/ character position within expression</w:t>
      </w:r>
    </w:p>
    <w:p w14:paraId="4EED7047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</w:t>
      </w:r>
      <w:proofErr w:type="gramStart"/>
      <w:r>
        <w:rPr>
          <w:rFonts w:ascii="Courier New" w:hAnsi="Courier New" w:cs="Courier New"/>
        </w:rPr>
        <w:t>item;  /</w:t>
      </w:r>
      <w:proofErr w:type="gramEnd"/>
      <w:r>
        <w:rPr>
          <w:rFonts w:ascii="Courier New" w:hAnsi="Courier New" w:cs="Courier New"/>
        </w:rPr>
        <w:t>/ one char out of the expression</w:t>
      </w:r>
    </w:p>
    <w:p w14:paraId="05F9204C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158C88B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box</w:t>
      </w:r>
      <w:proofErr w:type="gramStart"/>
      <w:r>
        <w:rPr>
          <w:rFonts w:ascii="Courier New" w:hAnsi="Courier New" w:cs="Courier New"/>
        </w:rPr>
        <w:t>1;  /</w:t>
      </w:r>
      <w:proofErr w:type="gramEnd"/>
      <w:r>
        <w:rPr>
          <w:rFonts w:ascii="Courier New" w:hAnsi="Courier New" w:cs="Courier New"/>
        </w:rPr>
        <w:t>/ receive things from pop</w:t>
      </w:r>
    </w:p>
    <w:p w14:paraId="06125A89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box</w:t>
      </w:r>
      <w:proofErr w:type="gramStart"/>
      <w:r>
        <w:rPr>
          <w:rFonts w:ascii="Courier New" w:hAnsi="Courier New" w:cs="Courier New"/>
        </w:rPr>
        <w:t>2;  /</w:t>
      </w:r>
      <w:proofErr w:type="gramEnd"/>
      <w:r>
        <w:rPr>
          <w:rFonts w:ascii="Courier New" w:hAnsi="Courier New" w:cs="Courier New"/>
        </w:rPr>
        <w:t>/ receive things from pop</w:t>
      </w:r>
    </w:p>
    <w:p w14:paraId="0927EBAD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B88FE46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(expression[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'\0')</w:t>
      </w:r>
    </w:p>
    <w:p w14:paraId="318FA6A3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6EF8819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try</w:t>
      </w:r>
    </w:p>
    <w:p w14:paraId="4E8FAD6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14:paraId="78FB5F71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item = expression[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];  /</w:t>
      </w:r>
      <w:proofErr w:type="gramEnd"/>
      <w:r>
        <w:rPr>
          <w:rFonts w:ascii="Courier New" w:hAnsi="Courier New" w:cs="Courier New"/>
        </w:rPr>
        <w:t>/ current char</w:t>
      </w:r>
    </w:p>
    <w:p w14:paraId="5E895FE5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14:paraId="5730B91E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 ** do all the steps in the algorithm given in Notes-1</w:t>
      </w:r>
    </w:p>
    <w:p w14:paraId="033AA771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14:paraId="7C3650F8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14:paraId="4ACD3FC5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 // this closes try</w:t>
      </w:r>
    </w:p>
    <w:p w14:paraId="3F1434EB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Catch exceptions and report problems and quit the program now (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 xml:space="preserve">1)). </w:t>
      </w:r>
    </w:p>
    <w:p w14:paraId="053EF8BC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Error messages describe what is wrong with the expression.</w:t>
      </w:r>
    </w:p>
    <w:p w14:paraId="5BD90436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catch (</w:t>
      </w: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 xml:space="preserve">Overflow) </w:t>
      </w:r>
    </w:p>
    <w:p w14:paraId="2F83632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{** }</w:t>
      </w:r>
    </w:p>
    <w:p w14:paraId="5E7EEF2F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catch (</w:t>
      </w: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>Underflow)</w:t>
      </w:r>
    </w:p>
    <w:p w14:paraId="46AAC420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{** }</w:t>
      </w:r>
    </w:p>
    <w:p w14:paraId="2032E89A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catch (char const* </w:t>
      </w:r>
      <w:proofErr w:type="spellStart"/>
      <w:proofErr w:type="gramStart"/>
      <w:r>
        <w:rPr>
          <w:rFonts w:ascii="Courier New" w:hAnsi="Courier New" w:cs="Courier New"/>
        </w:rPr>
        <w:t>errormsg</w:t>
      </w:r>
      <w:proofErr w:type="spellEnd"/>
      <w:r>
        <w:rPr>
          <w:rFonts w:ascii="Courier New" w:hAnsi="Courier New" w:cs="Courier New"/>
        </w:rPr>
        <w:t xml:space="preserve"> )</w:t>
      </w:r>
      <w:proofErr w:type="gramEnd"/>
      <w:r>
        <w:rPr>
          <w:rFonts w:ascii="Courier New" w:hAnsi="Courier New" w:cs="Courier New"/>
        </w:rPr>
        <w:t xml:space="preserve"> // for invalid item case</w:t>
      </w:r>
    </w:p>
    <w:p w14:paraId="5C1221C7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{** }</w:t>
      </w:r>
    </w:p>
    <w:p w14:paraId="3EA6B439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CBBE3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go back to the loop after incrementing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14:paraId="2CA0AA64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**</w:t>
      </w:r>
    </w:p>
    <w:p w14:paraId="2AB57746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 end of while</w:t>
      </w:r>
    </w:p>
    <w:p w14:paraId="0EAD941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4162FA3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After the loop successfully completes: </w:t>
      </w:r>
    </w:p>
    <w:p w14:paraId="522E436D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Pop the result and show it.</w:t>
      </w:r>
    </w:p>
    <w:p w14:paraId="53DD83D0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**</w:t>
      </w:r>
    </w:p>
    <w:p w14:paraId="7416ACE2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If anything is left on the stack, an incomplete expression </w:t>
      </w:r>
    </w:p>
    <w:p w14:paraId="24F350A4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was found so inform the user.</w:t>
      </w:r>
    </w:p>
    <w:p w14:paraId="256964D8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**</w:t>
      </w:r>
    </w:p>
    <w:p w14:paraId="574E6DF6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DD58BF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of the program</w:t>
      </w:r>
    </w:p>
    <w:p w14:paraId="24A2842F" w14:textId="77777777" w:rsidR="00142F99" w:rsidRDefault="00142F99" w:rsidP="0014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ACB48" w14:textId="77777777" w:rsidR="00624394" w:rsidRDefault="00142F99"/>
    <w:sectPr w:rsidR="00624394" w:rsidSect="00C425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99"/>
    <w:rsid w:val="00142F99"/>
    <w:rsid w:val="00A77350"/>
    <w:rsid w:val="00A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93B6"/>
  <w15:chartTrackingRefBased/>
  <w15:docId w15:val="{6E839895-015A-4DCD-B504-C04F78F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2021-02-06T23:28:00Z</dcterms:created>
  <dcterms:modified xsi:type="dcterms:W3CDTF">2021-02-06T23:29:00Z</dcterms:modified>
</cp:coreProperties>
</file>