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5D" w:rsidRPr="0034685A" w:rsidRDefault="003743F5">
      <w:pPr>
        <w:rPr>
          <w:color w:val="FF0000"/>
        </w:rPr>
      </w:pPr>
      <w:r w:rsidRPr="0034685A">
        <w:rPr>
          <w:color w:val="FF0000"/>
        </w:rPr>
        <w:t>Рецепты:</w:t>
      </w:r>
    </w:p>
    <w:p w:rsidR="00934910" w:rsidRDefault="00934910"/>
    <w:p w:rsidR="003743F5" w:rsidRPr="0034685A" w:rsidRDefault="003743F5">
      <w:pPr>
        <w:rPr>
          <w:color w:val="FF0000"/>
        </w:rPr>
      </w:pPr>
      <w:r w:rsidRPr="0034685A">
        <w:rPr>
          <w:color w:val="FF0000"/>
        </w:rPr>
        <w:t>Овсяный блин</w:t>
      </w:r>
    </w:p>
    <w:p w:rsidR="003743F5" w:rsidRDefault="003743F5">
      <w:r>
        <w:t>Ингредиенты:</w:t>
      </w:r>
    </w:p>
    <w:p w:rsidR="003743F5" w:rsidRDefault="003743F5">
      <w:r>
        <w:t xml:space="preserve">2 столовые ложки молока, </w:t>
      </w:r>
      <w:r w:rsidRPr="003743F5">
        <w:t>2 куриных яйца, 2 столовые</w:t>
      </w:r>
      <w:r>
        <w:t xml:space="preserve"> ложки овсяной муки или отрубей</w:t>
      </w:r>
      <w:r w:rsidRPr="003743F5">
        <w:t>, соль, перец по вкусу и желанию.</w:t>
      </w:r>
      <w:r w:rsidRPr="003743F5">
        <w:br/>
        <w:t xml:space="preserve">Приготовление: </w:t>
      </w:r>
    </w:p>
    <w:p w:rsidR="003743F5" w:rsidRDefault="003743F5">
      <w:r w:rsidRPr="003743F5">
        <w:t xml:space="preserve">молоко смешать с яйцами, добавить соль, перец; </w:t>
      </w:r>
    </w:p>
    <w:p w:rsidR="003743F5" w:rsidRDefault="003743F5">
      <w:r w:rsidRPr="003743F5">
        <w:t xml:space="preserve">добавить овсяную муку, хорошо перемешать; </w:t>
      </w:r>
    </w:p>
    <w:p w:rsidR="003743F5" w:rsidRDefault="003743F5">
      <w:r w:rsidRPr="003743F5">
        <w:t xml:space="preserve">вылить массу на раскаленную сухую сковороду и выпекать с обеих сторон до золотистой корочки, накрыв крышкой; </w:t>
      </w:r>
    </w:p>
    <w:p w:rsidR="003743F5" w:rsidRDefault="003743F5">
      <w:r w:rsidRPr="003743F5">
        <w:t>время приготовления 2-3 минутки.</w:t>
      </w:r>
      <w:r w:rsidRPr="003743F5">
        <w:br/>
      </w:r>
    </w:p>
    <w:p w:rsidR="00934910" w:rsidRDefault="00934910"/>
    <w:p w:rsidR="00934910" w:rsidRPr="0034685A" w:rsidRDefault="00934910" w:rsidP="00934910">
      <w:pPr>
        <w:rPr>
          <w:color w:val="FF0000"/>
        </w:rPr>
      </w:pPr>
      <w:r w:rsidRPr="0034685A">
        <w:rPr>
          <w:color w:val="FF0000"/>
        </w:rPr>
        <w:t>Ленивые голубцы</w:t>
      </w:r>
    </w:p>
    <w:p w:rsidR="00934910" w:rsidRPr="00934910" w:rsidRDefault="00934910" w:rsidP="00934910">
      <w:r>
        <w:t>Ингредиенты:</w:t>
      </w:r>
    </w:p>
    <w:p w:rsidR="00934910" w:rsidRDefault="00934910" w:rsidP="00934910">
      <w:r>
        <w:t>Фарш из филе 500 г</w:t>
      </w:r>
      <w:r w:rsidRPr="00934910">
        <w:t>, б</w:t>
      </w:r>
      <w:r>
        <w:t>елокочанная капуста 150 г</w:t>
      </w:r>
      <w:r w:rsidRPr="00934910">
        <w:t>, р</w:t>
      </w:r>
      <w:r>
        <w:t>ис бурый 150 г</w:t>
      </w:r>
      <w:r w:rsidRPr="00934910">
        <w:t>, помидоры 2 шт</w:t>
      </w:r>
      <w:r>
        <w:t>.</w:t>
      </w:r>
      <w:r w:rsidRPr="00934910">
        <w:t>, лук 1 шт</w:t>
      </w:r>
      <w:r>
        <w:t>.</w:t>
      </w:r>
      <w:r w:rsidRPr="00934910">
        <w:t>, морковь 2 шт</w:t>
      </w:r>
      <w:r>
        <w:t>.</w:t>
      </w:r>
      <w:r w:rsidRPr="00934910">
        <w:t>, соль по вкусу, перец по вкусу</w:t>
      </w:r>
      <w:r>
        <w:t>.</w:t>
      </w:r>
    </w:p>
    <w:p w:rsidR="00934910" w:rsidRPr="00934910" w:rsidRDefault="003743F5" w:rsidP="00934910">
      <w:r w:rsidRPr="00934910">
        <w:t>Приготовление:</w:t>
      </w:r>
    </w:p>
    <w:p w:rsidR="00934910" w:rsidRPr="00934910" w:rsidRDefault="00934910" w:rsidP="00934910">
      <w:r w:rsidRPr="00934910">
        <w:t>Перемолоть капусту в блендер</w:t>
      </w:r>
      <w:r>
        <w:t>е, отложить в отдельную ёмкость.  Д</w:t>
      </w:r>
      <w:r w:rsidRPr="00934910">
        <w:t>алее измельчить кур</w:t>
      </w:r>
      <w:r>
        <w:t>иное филе с яйцами в блендере, д</w:t>
      </w:r>
      <w:r w:rsidRPr="00934910">
        <w:t>обавить к капусте. Посолит</w:t>
      </w:r>
      <w:r>
        <w:t>ь</w:t>
      </w:r>
      <w:r w:rsidRPr="00934910">
        <w:t>, поперчить и добавить кинзу. Сформировать мокрыми руками длинные котлеты</w:t>
      </w:r>
    </w:p>
    <w:p w:rsidR="00934910" w:rsidRPr="00934910" w:rsidRDefault="00934910" w:rsidP="00934910">
      <w:r w:rsidRPr="00934910">
        <w:t xml:space="preserve">Тем временем обжарить овощи на сухой сковороде, добавить воду и томаты. </w:t>
      </w:r>
    </w:p>
    <w:p w:rsidR="00934910" w:rsidRDefault="00934910" w:rsidP="00934910">
      <w:r w:rsidRPr="00934910">
        <w:t>Выложить наши котлетки в форму, залить соусом, накрыть крышкой и поставить в духовку на</w:t>
      </w:r>
      <w:r>
        <w:t xml:space="preserve"> </w:t>
      </w:r>
      <w:r w:rsidRPr="00934910">
        <w:t xml:space="preserve"> 40 минут при 180. Оставить в выключенной</w:t>
      </w:r>
      <w:r>
        <w:t xml:space="preserve"> </w:t>
      </w:r>
      <w:r w:rsidRPr="00934910">
        <w:t xml:space="preserve"> духовке еще на 20</w:t>
      </w:r>
      <w:r>
        <w:t xml:space="preserve"> </w:t>
      </w:r>
      <w:r w:rsidRPr="00934910">
        <w:t>минут.</w:t>
      </w:r>
      <w:r>
        <w:t xml:space="preserve"> </w:t>
      </w:r>
    </w:p>
    <w:p w:rsidR="00934910" w:rsidRDefault="00934910" w:rsidP="00934910"/>
    <w:p w:rsidR="00934910" w:rsidRPr="0034685A" w:rsidRDefault="00934910" w:rsidP="00934910">
      <w:pPr>
        <w:rPr>
          <w:color w:val="FF0000"/>
        </w:rPr>
      </w:pPr>
      <w:r w:rsidRPr="0034685A">
        <w:rPr>
          <w:color w:val="FF0000"/>
        </w:rPr>
        <w:t>ПП батончик</w:t>
      </w:r>
    </w:p>
    <w:p w:rsidR="00934910" w:rsidRPr="00934910" w:rsidRDefault="00934910" w:rsidP="00934910">
      <w:r>
        <w:t>Ингредиенты:</w:t>
      </w:r>
    </w:p>
    <w:p w:rsidR="00934910" w:rsidRDefault="00934910" w:rsidP="00934910">
      <w:r>
        <w:t>80 грамм фиников</w:t>
      </w:r>
      <w:r w:rsidRPr="00934910">
        <w:t>, 8 гр</w:t>
      </w:r>
      <w:r>
        <w:t>амм</w:t>
      </w:r>
      <w:r w:rsidRPr="00934910">
        <w:t xml:space="preserve"> грецкого ореха, 2 хлебца рисовых, </w:t>
      </w:r>
      <w:r>
        <w:t>м</w:t>
      </w:r>
      <w:r w:rsidRPr="00934910">
        <w:t>ед</w:t>
      </w:r>
    </w:p>
    <w:p w:rsidR="00934910" w:rsidRPr="00934910" w:rsidRDefault="00934910" w:rsidP="00934910">
      <w:r w:rsidRPr="00934910">
        <w:t>Приготовление:</w:t>
      </w:r>
    </w:p>
    <w:p w:rsidR="00934910" w:rsidRPr="00934910" w:rsidRDefault="00934910" w:rsidP="00934910">
      <w:r w:rsidRPr="00934910">
        <w:t xml:space="preserve">Хлебцы измельчить в блендере в мелкую крошку. Грецкий орех, измельчаем в блендере в </w:t>
      </w:r>
      <w:proofErr w:type="spellStart"/>
      <w:r w:rsidRPr="00934910">
        <w:t>круную</w:t>
      </w:r>
      <w:proofErr w:type="spellEnd"/>
      <w:r w:rsidRPr="00934910">
        <w:t xml:space="preserve"> крошку. Туда же финики и все вместе перемешиваем блендером.</w:t>
      </w:r>
    </w:p>
    <w:p w:rsidR="00934910" w:rsidRDefault="00934910" w:rsidP="00934910"/>
    <w:p w:rsidR="00934910" w:rsidRPr="0034685A" w:rsidRDefault="00934910" w:rsidP="00934910">
      <w:pPr>
        <w:rPr>
          <w:color w:val="FF0000"/>
        </w:rPr>
      </w:pPr>
      <w:r w:rsidRPr="0034685A">
        <w:rPr>
          <w:color w:val="FF0000"/>
        </w:rPr>
        <w:t>Слоеный салат с тунцом</w:t>
      </w:r>
    </w:p>
    <w:p w:rsidR="00934910" w:rsidRPr="00934910" w:rsidRDefault="00934910" w:rsidP="00934910">
      <w:r>
        <w:t>Ингредиенты:</w:t>
      </w:r>
    </w:p>
    <w:p w:rsidR="00934910" w:rsidRPr="00934910" w:rsidRDefault="00934910" w:rsidP="00934910">
      <w:r w:rsidRPr="00934910">
        <w:lastRenderedPageBreak/>
        <w:t>4 яйца вкрутую</w:t>
      </w:r>
    </w:p>
    <w:p w:rsidR="00934910" w:rsidRPr="00934910" w:rsidRDefault="00934910" w:rsidP="00934910">
      <w:r w:rsidRPr="00934910">
        <w:t>1 банка тунца в масла</w:t>
      </w:r>
    </w:p>
    <w:p w:rsidR="00934910" w:rsidRPr="00934910" w:rsidRDefault="00934910" w:rsidP="00934910">
      <w:r w:rsidRPr="00934910">
        <w:t>150 г твердого сыра</w:t>
      </w:r>
    </w:p>
    <w:p w:rsidR="00934910" w:rsidRPr="00934910" w:rsidRDefault="00934910" w:rsidP="00934910">
      <w:r w:rsidRPr="00934910">
        <w:t>1 свежий огурец</w:t>
      </w:r>
    </w:p>
    <w:p w:rsidR="00934910" w:rsidRPr="00934910" w:rsidRDefault="00934910" w:rsidP="00934910">
      <w:r w:rsidRPr="00934910">
        <w:t>1 отварная морковь</w:t>
      </w:r>
    </w:p>
    <w:p w:rsidR="00934910" w:rsidRDefault="00934910" w:rsidP="00934910">
      <w:r w:rsidRPr="00934910">
        <w:t xml:space="preserve">Сметана 15 % </w:t>
      </w:r>
    </w:p>
    <w:p w:rsidR="00934910" w:rsidRPr="00934910" w:rsidRDefault="00934910" w:rsidP="00934910">
      <w:r w:rsidRPr="00934910">
        <w:t>Приготовление:</w:t>
      </w:r>
    </w:p>
    <w:p w:rsidR="00934910" w:rsidRPr="00934910" w:rsidRDefault="00934910" w:rsidP="00934910">
      <w:r w:rsidRPr="00934910">
        <w:t>Яйца очистить и разделить на белки и желтки. Белки натереть на крупной терке и выложить на дно салатницы, смазать сметаной.</w:t>
      </w:r>
    </w:p>
    <w:p w:rsidR="00934910" w:rsidRPr="00934910" w:rsidRDefault="00934910" w:rsidP="00934910">
      <w:r w:rsidRPr="00934910">
        <w:t>Рыбу размять вилкой и выложить поверх белков.</w:t>
      </w:r>
    </w:p>
    <w:p w:rsidR="00934910" w:rsidRPr="00934910" w:rsidRDefault="00934910" w:rsidP="00934910">
      <w:r w:rsidRPr="00934910">
        <w:t>Поверх рыбы выложить натертый на терке свежий огурец. Если огурец слишком водянистый, отжать лишний сок. Смазать слой сметаной.</w:t>
      </w:r>
    </w:p>
    <w:p w:rsidR="00934910" w:rsidRPr="00934910" w:rsidRDefault="00934910" w:rsidP="00934910">
      <w:r w:rsidRPr="00934910">
        <w:t>Следующим выложить слой вареной моркови. Смазать сметаной и посыпать тертым сыром. Не нужно приминать и утрамбовывать, салат должен оставаться легким и воздушным. Сверху смазать сметаной и украсить тертыми яичными желтками.</w:t>
      </w:r>
    </w:p>
    <w:p w:rsidR="00934910" w:rsidRPr="00934910" w:rsidRDefault="00934910" w:rsidP="00934910">
      <w:r w:rsidRPr="00934910">
        <w:t>Оставить в холодильнике пропитаться</w:t>
      </w:r>
    </w:p>
    <w:p w:rsidR="00934910" w:rsidRDefault="00934910" w:rsidP="00934910"/>
    <w:p w:rsidR="0066329A" w:rsidRPr="0034685A" w:rsidRDefault="0066329A" w:rsidP="0066329A">
      <w:pPr>
        <w:rPr>
          <w:color w:val="FF0000"/>
        </w:rPr>
      </w:pPr>
      <w:r>
        <w:rPr>
          <w:color w:val="FF0000"/>
        </w:rPr>
        <w:t>Буженина с куриным филе</w:t>
      </w:r>
    </w:p>
    <w:p w:rsidR="0066329A" w:rsidRPr="00934910" w:rsidRDefault="0066329A" w:rsidP="0066329A">
      <w:r>
        <w:t>Ингредиенты:</w:t>
      </w:r>
    </w:p>
    <w:p w:rsidR="00EF0F04" w:rsidRDefault="0066329A" w:rsidP="0066329A">
      <w:r w:rsidRPr="0066329A">
        <w:t>филе</w:t>
      </w:r>
      <w:r>
        <w:t xml:space="preserve"> индейки</w:t>
      </w:r>
      <w:r w:rsidR="00EF0F04">
        <w:t xml:space="preserve"> </w:t>
      </w:r>
      <w:r>
        <w:t>/ телятины</w:t>
      </w:r>
      <w:r w:rsidR="00EF0F04">
        <w:t xml:space="preserve"> / курицы 500гр, соль, </w:t>
      </w:r>
      <w:r w:rsidRPr="0066329A">
        <w:t xml:space="preserve"> хмели </w:t>
      </w:r>
      <w:proofErr w:type="spellStart"/>
      <w:r w:rsidRPr="0066329A">
        <w:t>сунели</w:t>
      </w:r>
      <w:proofErr w:type="spellEnd"/>
      <w:r w:rsidRPr="0066329A">
        <w:t xml:space="preserve">, </w:t>
      </w:r>
      <w:proofErr w:type="spellStart"/>
      <w:r w:rsidRPr="0066329A">
        <w:t>орегано</w:t>
      </w:r>
      <w:proofErr w:type="spellEnd"/>
      <w:r w:rsidRPr="0066329A">
        <w:t>, чеснок, морковь, олив масло 1 ст</w:t>
      </w:r>
      <w:r w:rsidR="00EF0F04">
        <w:t xml:space="preserve">. </w:t>
      </w:r>
      <w:proofErr w:type="gramStart"/>
      <w:r w:rsidRPr="0066329A">
        <w:t>л</w:t>
      </w:r>
      <w:proofErr w:type="gramEnd"/>
      <w:r w:rsidR="00EF0F04">
        <w:t>.</w:t>
      </w:r>
    </w:p>
    <w:p w:rsidR="00EF0F04" w:rsidRDefault="00EF0F04" w:rsidP="0066329A">
      <w:r w:rsidRPr="00934910">
        <w:t>Приготовление:</w:t>
      </w:r>
    </w:p>
    <w:p w:rsidR="00EF0F04" w:rsidRDefault="00EF0F04" w:rsidP="0066329A">
      <w:r>
        <w:t>С</w:t>
      </w:r>
      <w:r w:rsidR="0066329A" w:rsidRPr="0066329A">
        <w:t>делать надрезы в филе, нашпиговать морковью и чесноком.</w:t>
      </w:r>
    </w:p>
    <w:p w:rsidR="00EF0F04" w:rsidRDefault="0066329A" w:rsidP="0066329A">
      <w:r w:rsidRPr="0066329A">
        <w:t xml:space="preserve">Смешать все специи и обмазать мясо и отправить в холодильник на два часа. </w:t>
      </w:r>
    </w:p>
    <w:p w:rsidR="0066329A" w:rsidRPr="0066329A" w:rsidRDefault="0066329A" w:rsidP="0066329A">
      <w:r w:rsidRPr="0066329A">
        <w:t xml:space="preserve">Замотать в фольгу и отправить в духовку </w:t>
      </w:r>
      <w:r w:rsidR="00EF0F04">
        <w:t>на 30 минут,</w:t>
      </w:r>
      <w:r w:rsidRPr="0066329A">
        <w:t xml:space="preserve"> при 200 гр</w:t>
      </w:r>
      <w:r w:rsidR="00EF0F04">
        <w:t>.</w:t>
      </w:r>
      <w:bookmarkStart w:id="0" w:name="_GoBack"/>
      <w:bookmarkEnd w:id="0"/>
    </w:p>
    <w:p w:rsidR="00934910" w:rsidRPr="005C0186" w:rsidRDefault="00934910" w:rsidP="00934910">
      <w:pPr>
        <w:pStyle w:val="a3"/>
        <w:rPr>
          <w:rFonts w:ascii="Times New Roman" w:hAnsi="Times New Roman" w:cs="Times New Roman"/>
          <w:color w:val="111111"/>
          <w:sz w:val="28"/>
          <w:szCs w:val="28"/>
          <w:lang w:eastAsia="ru-RU"/>
        </w:rPr>
      </w:pPr>
    </w:p>
    <w:p w:rsidR="00934910" w:rsidRDefault="00934910"/>
    <w:sectPr w:rsidR="0093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F5"/>
    <w:rsid w:val="0034685A"/>
    <w:rsid w:val="003743F5"/>
    <w:rsid w:val="003E465D"/>
    <w:rsid w:val="0066329A"/>
    <w:rsid w:val="00914007"/>
    <w:rsid w:val="00934910"/>
    <w:rsid w:val="00E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43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4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2017-11-08T19:30:00Z</dcterms:created>
  <dcterms:modified xsi:type="dcterms:W3CDTF">2017-11-10T05:29:00Z</dcterms:modified>
</cp:coreProperties>
</file>