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0A" w:rsidRDefault="00A35C0A">
      <w:bookmarkStart w:id="0" w:name="_GoBack"/>
      <w:bookmarkEnd w:id="0"/>
    </w:p>
    <w:tbl>
      <w:tblPr>
        <w:tblStyle w:val="Tablaconcuadrcula"/>
        <w:tblW w:w="14742" w:type="dxa"/>
        <w:tblInd w:w="-1026" w:type="dxa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2160"/>
        <w:gridCol w:w="1276"/>
        <w:gridCol w:w="2268"/>
        <w:gridCol w:w="1701"/>
        <w:gridCol w:w="2126"/>
      </w:tblGrid>
      <w:tr w:rsidR="002725A6" w:rsidTr="00051F29">
        <w:tc>
          <w:tcPr>
            <w:tcW w:w="7371" w:type="dxa"/>
            <w:gridSpan w:val="4"/>
          </w:tcPr>
          <w:p w:rsidR="002725A6" w:rsidRPr="002725A6" w:rsidRDefault="002725A6" w:rsidP="006B5814">
            <w:pPr>
              <w:jc w:val="center"/>
              <w:rPr>
                <w:b/>
              </w:rPr>
            </w:pPr>
            <w:r w:rsidRPr="002725A6">
              <w:rPr>
                <w:b/>
              </w:rPr>
              <w:t>MERCASENA/ADMINISTRACIÓN DE LA FINCA</w:t>
            </w:r>
          </w:p>
        </w:tc>
        <w:tc>
          <w:tcPr>
            <w:tcW w:w="7371" w:type="dxa"/>
            <w:gridSpan w:val="4"/>
          </w:tcPr>
          <w:p w:rsidR="002725A6" w:rsidRPr="002725A6" w:rsidRDefault="002725A6" w:rsidP="006B5814">
            <w:pPr>
              <w:jc w:val="center"/>
              <w:rPr>
                <w:b/>
              </w:rPr>
            </w:pPr>
            <w:r w:rsidRPr="002725A6">
              <w:rPr>
                <w:b/>
              </w:rPr>
              <w:t>ADMINISTRACIÓN DE LA FINCA/MERCASENA</w:t>
            </w:r>
          </w:p>
        </w:tc>
      </w:tr>
      <w:tr w:rsidR="006B5814" w:rsidTr="002725A6">
        <w:tc>
          <w:tcPr>
            <w:tcW w:w="1384" w:type="dxa"/>
          </w:tcPr>
          <w:p w:rsidR="006B5814" w:rsidRDefault="006B5814" w:rsidP="006B5814">
            <w:pPr>
              <w:jc w:val="center"/>
            </w:pPr>
            <w:r>
              <w:t>FECHA</w:t>
            </w:r>
          </w:p>
        </w:tc>
        <w:tc>
          <w:tcPr>
            <w:tcW w:w="2126" w:type="dxa"/>
          </w:tcPr>
          <w:p w:rsidR="006B5814" w:rsidRDefault="006B5814" w:rsidP="006B5814">
            <w:pPr>
              <w:jc w:val="center"/>
            </w:pPr>
            <w:r>
              <w:t xml:space="preserve">HORA </w:t>
            </w:r>
            <w:r w:rsidR="002725A6">
              <w:t xml:space="preserve"> DE</w:t>
            </w:r>
            <w:r>
              <w:t xml:space="preserve"> ENTREGA</w:t>
            </w:r>
          </w:p>
        </w:tc>
        <w:tc>
          <w:tcPr>
            <w:tcW w:w="1701" w:type="dxa"/>
          </w:tcPr>
          <w:p w:rsidR="006B5814" w:rsidRDefault="006B5814" w:rsidP="006B5814">
            <w:pPr>
              <w:jc w:val="center"/>
            </w:pPr>
            <w:r>
              <w:t>VALOR  $</w:t>
            </w:r>
          </w:p>
        </w:tc>
        <w:tc>
          <w:tcPr>
            <w:tcW w:w="2160" w:type="dxa"/>
          </w:tcPr>
          <w:p w:rsidR="006B5814" w:rsidRDefault="006B5814" w:rsidP="006B5814">
            <w:pPr>
              <w:jc w:val="center"/>
            </w:pPr>
            <w:r>
              <w:t>FIRMA</w:t>
            </w:r>
          </w:p>
        </w:tc>
        <w:tc>
          <w:tcPr>
            <w:tcW w:w="1276" w:type="dxa"/>
          </w:tcPr>
          <w:p w:rsidR="006B5814" w:rsidRDefault="006B5814" w:rsidP="006B5814">
            <w:pPr>
              <w:jc w:val="center"/>
            </w:pPr>
            <w:r>
              <w:t>FECHA</w:t>
            </w:r>
          </w:p>
        </w:tc>
        <w:tc>
          <w:tcPr>
            <w:tcW w:w="2268" w:type="dxa"/>
          </w:tcPr>
          <w:p w:rsidR="006B5814" w:rsidRDefault="006B5814" w:rsidP="006B5814">
            <w:pPr>
              <w:jc w:val="center"/>
            </w:pPr>
            <w:r>
              <w:t>HORA</w:t>
            </w:r>
            <w:r w:rsidR="002725A6">
              <w:t xml:space="preserve"> DE </w:t>
            </w:r>
            <w:r>
              <w:t xml:space="preserve"> ENTREGA</w:t>
            </w:r>
          </w:p>
        </w:tc>
        <w:tc>
          <w:tcPr>
            <w:tcW w:w="1701" w:type="dxa"/>
          </w:tcPr>
          <w:p w:rsidR="006B5814" w:rsidRDefault="006B5814" w:rsidP="006B5814">
            <w:pPr>
              <w:jc w:val="center"/>
            </w:pPr>
            <w:r>
              <w:t>VALOR $</w:t>
            </w:r>
          </w:p>
        </w:tc>
        <w:tc>
          <w:tcPr>
            <w:tcW w:w="2126" w:type="dxa"/>
          </w:tcPr>
          <w:p w:rsidR="006B5814" w:rsidRDefault="006B5814" w:rsidP="006B5814">
            <w:pPr>
              <w:jc w:val="center"/>
            </w:pPr>
            <w:r>
              <w:t>FIRMA</w:t>
            </w:r>
          </w:p>
        </w:tc>
      </w:tr>
      <w:tr w:rsidR="006B5814" w:rsidTr="002725A6">
        <w:trPr>
          <w:trHeight w:val="1237"/>
        </w:trPr>
        <w:tc>
          <w:tcPr>
            <w:tcW w:w="1384" w:type="dxa"/>
          </w:tcPr>
          <w:p w:rsidR="006B5814" w:rsidRDefault="006B5814" w:rsidP="00DD3320"/>
        </w:tc>
        <w:tc>
          <w:tcPr>
            <w:tcW w:w="2126" w:type="dxa"/>
          </w:tcPr>
          <w:p w:rsidR="006B5814" w:rsidRDefault="006B5814" w:rsidP="00DD3320"/>
        </w:tc>
        <w:tc>
          <w:tcPr>
            <w:tcW w:w="1701" w:type="dxa"/>
          </w:tcPr>
          <w:p w:rsidR="006B5814" w:rsidRDefault="006B5814" w:rsidP="00DD3320"/>
        </w:tc>
        <w:tc>
          <w:tcPr>
            <w:tcW w:w="2160" w:type="dxa"/>
          </w:tcPr>
          <w:p w:rsidR="006B5814" w:rsidRDefault="006B5814" w:rsidP="00DD3320"/>
        </w:tc>
        <w:tc>
          <w:tcPr>
            <w:tcW w:w="1276" w:type="dxa"/>
          </w:tcPr>
          <w:p w:rsidR="006B5814" w:rsidRDefault="006B5814" w:rsidP="00DD3320"/>
        </w:tc>
        <w:tc>
          <w:tcPr>
            <w:tcW w:w="2268" w:type="dxa"/>
          </w:tcPr>
          <w:p w:rsidR="006B5814" w:rsidRDefault="006B5814" w:rsidP="00DD3320"/>
        </w:tc>
        <w:tc>
          <w:tcPr>
            <w:tcW w:w="1701" w:type="dxa"/>
          </w:tcPr>
          <w:p w:rsidR="006B5814" w:rsidRDefault="006B5814" w:rsidP="00DD3320"/>
        </w:tc>
        <w:tc>
          <w:tcPr>
            <w:tcW w:w="2126" w:type="dxa"/>
          </w:tcPr>
          <w:p w:rsidR="006B5814" w:rsidRDefault="006B5814" w:rsidP="00DD3320"/>
        </w:tc>
      </w:tr>
      <w:tr w:rsidR="006B5814" w:rsidTr="002725A6">
        <w:trPr>
          <w:trHeight w:val="700"/>
        </w:trPr>
        <w:tc>
          <w:tcPr>
            <w:tcW w:w="1384" w:type="dxa"/>
          </w:tcPr>
          <w:p w:rsidR="006B5814" w:rsidRDefault="006B5814" w:rsidP="00DD3320"/>
        </w:tc>
        <w:tc>
          <w:tcPr>
            <w:tcW w:w="2126" w:type="dxa"/>
          </w:tcPr>
          <w:p w:rsidR="006B5814" w:rsidRDefault="006B5814" w:rsidP="00DD3320"/>
        </w:tc>
        <w:tc>
          <w:tcPr>
            <w:tcW w:w="1701" w:type="dxa"/>
          </w:tcPr>
          <w:p w:rsidR="006B5814" w:rsidRDefault="006B5814" w:rsidP="00DD3320"/>
        </w:tc>
        <w:tc>
          <w:tcPr>
            <w:tcW w:w="2160" w:type="dxa"/>
          </w:tcPr>
          <w:p w:rsidR="006B5814" w:rsidRDefault="006B5814" w:rsidP="00DD3320"/>
          <w:p w:rsidR="006B5814" w:rsidRDefault="006B5814" w:rsidP="00DD3320"/>
          <w:p w:rsidR="006B5814" w:rsidRDefault="006B5814" w:rsidP="00DD3320"/>
          <w:p w:rsidR="006B5814" w:rsidRDefault="006B5814" w:rsidP="00DD3320"/>
          <w:p w:rsidR="006B5814" w:rsidRDefault="006B5814" w:rsidP="00DD3320"/>
        </w:tc>
        <w:tc>
          <w:tcPr>
            <w:tcW w:w="1276" w:type="dxa"/>
          </w:tcPr>
          <w:p w:rsidR="006B5814" w:rsidRDefault="006B5814" w:rsidP="00DD3320"/>
        </w:tc>
        <w:tc>
          <w:tcPr>
            <w:tcW w:w="2268" w:type="dxa"/>
          </w:tcPr>
          <w:p w:rsidR="006B5814" w:rsidRDefault="006B5814" w:rsidP="00DD3320"/>
        </w:tc>
        <w:tc>
          <w:tcPr>
            <w:tcW w:w="1701" w:type="dxa"/>
          </w:tcPr>
          <w:p w:rsidR="006B5814" w:rsidRDefault="006B5814" w:rsidP="00DD3320"/>
        </w:tc>
        <w:tc>
          <w:tcPr>
            <w:tcW w:w="2126" w:type="dxa"/>
          </w:tcPr>
          <w:p w:rsidR="006B5814" w:rsidRDefault="006B5814" w:rsidP="00DD3320"/>
        </w:tc>
      </w:tr>
      <w:tr w:rsidR="006B5814" w:rsidTr="002725A6">
        <w:tc>
          <w:tcPr>
            <w:tcW w:w="1384" w:type="dxa"/>
          </w:tcPr>
          <w:p w:rsidR="006B5814" w:rsidRDefault="006B5814" w:rsidP="00DD3320"/>
        </w:tc>
        <w:tc>
          <w:tcPr>
            <w:tcW w:w="2126" w:type="dxa"/>
          </w:tcPr>
          <w:p w:rsidR="006B5814" w:rsidRDefault="006B5814" w:rsidP="00DD3320"/>
        </w:tc>
        <w:tc>
          <w:tcPr>
            <w:tcW w:w="1701" w:type="dxa"/>
          </w:tcPr>
          <w:p w:rsidR="006B5814" w:rsidRDefault="006B5814" w:rsidP="00DD3320"/>
        </w:tc>
        <w:tc>
          <w:tcPr>
            <w:tcW w:w="2160" w:type="dxa"/>
          </w:tcPr>
          <w:p w:rsidR="006B5814" w:rsidRDefault="006B5814" w:rsidP="00DD3320"/>
          <w:p w:rsidR="006B5814" w:rsidRDefault="006B5814" w:rsidP="00DD3320"/>
          <w:p w:rsidR="006B5814" w:rsidRDefault="006B5814" w:rsidP="00DD3320"/>
          <w:p w:rsidR="006B5814" w:rsidRDefault="006B5814" w:rsidP="00DD3320"/>
          <w:p w:rsidR="006B5814" w:rsidRDefault="006B5814" w:rsidP="00DD3320"/>
          <w:p w:rsidR="006B5814" w:rsidRDefault="006B5814" w:rsidP="00DD3320"/>
        </w:tc>
        <w:tc>
          <w:tcPr>
            <w:tcW w:w="1276" w:type="dxa"/>
          </w:tcPr>
          <w:p w:rsidR="006B5814" w:rsidRDefault="006B5814" w:rsidP="00DD3320"/>
        </w:tc>
        <w:tc>
          <w:tcPr>
            <w:tcW w:w="2268" w:type="dxa"/>
          </w:tcPr>
          <w:p w:rsidR="006B5814" w:rsidRDefault="006B5814" w:rsidP="00DD3320"/>
        </w:tc>
        <w:tc>
          <w:tcPr>
            <w:tcW w:w="1701" w:type="dxa"/>
          </w:tcPr>
          <w:p w:rsidR="006B5814" w:rsidRDefault="006B5814" w:rsidP="00DD3320"/>
        </w:tc>
        <w:tc>
          <w:tcPr>
            <w:tcW w:w="2126" w:type="dxa"/>
          </w:tcPr>
          <w:p w:rsidR="006B5814" w:rsidRDefault="006B5814" w:rsidP="00DD3320"/>
        </w:tc>
      </w:tr>
      <w:tr w:rsidR="006B5814" w:rsidTr="002725A6">
        <w:tc>
          <w:tcPr>
            <w:tcW w:w="1384" w:type="dxa"/>
          </w:tcPr>
          <w:p w:rsidR="006B5814" w:rsidRDefault="006B5814" w:rsidP="00DD3320"/>
        </w:tc>
        <w:tc>
          <w:tcPr>
            <w:tcW w:w="2126" w:type="dxa"/>
          </w:tcPr>
          <w:p w:rsidR="006B5814" w:rsidRDefault="006B5814" w:rsidP="00DD3320"/>
        </w:tc>
        <w:tc>
          <w:tcPr>
            <w:tcW w:w="1701" w:type="dxa"/>
          </w:tcPr>
          <w:p w:rsidR="006B5814" w:rsidRDefault="006B5814" w:rsidP="00DD3320"/>
        </w:tc>
        <w:tc>
          <w:tcPr>
            <w:tcW w:w="2160" w:type="dxa"/>
          </w:tcPr>
          <w:p w:rsidR="006B5814" w:rsidRDefault="006B5814" w:rsidP="006B5814">
            <w:pPr>
              <w:jc w:val="center"/>
            </w:pPr>
          </w:p>
          <w:p w:rsidR="006B5814" w:rsidRDefault="006B5814" w:rsidP="006B5814">
            <w:pPr>
              <w:jc w:val="center"/>
            </w:pPr>
          </w:p>
          <w:p w:rsidR="006B5814" w:rsidRDefault="006B5814" w:rsidP="006B5814">
            <w:pPr>
              <w:jc w:val="center"/>
            </w:pPr>
          </w:p>
          <w:p w:rsidR="006B5814" w:rsidRDefault="006B5814" w:rsidP="006B5814">
            <w:pPr>
              <w:jc w:val="center"/>
            </w:pPr>
          </w:p>
          <w:p w:rsidR="006B5814" w:rsidRDefault="006B5814" w:rsidP="006B5814">
            <w:pPr>
              <w:jc w:val="center"/>
            </w:pPr>
          </w:p>
        </w:tc>
        <w:tc>
          <w:tcPr>
            <w:tcW w:w="1276" w:type="dxa"/>
          </w:tcPr>
          <w:p w:rsidR="006B5814" w:rsidRDefault="006B5814" w:rsidP="00DD3320"/>
        </w:tc>
        <w:tc>
          <w:tcPr>
            <w:tcW w:w="2268" w:type="dxa"/>
          </w:tcPr>
          <w:p w:rsidR="006B5814" w:rsidRDefault="006B5814" w:rsidP="00DD3320"/>
        </w:tc>
        <w:tc>
          <w:tcPr>
            <w:tcW w:w="1701" w:type="dxa"/>
          </w:tcPr>
          <w:p w:rsidR="006B5814" w:rsidRDefault="006B5814" w:rsidP="00DD3320"/>
        </w:tc>
        <w:tc>
          <w:tcPr>
            <w:tcW w:w="2126" w:type="dxa"/>
          </w:tcPr>
          <w:p w:rsidR="006B5814" w:rsidRDefault="006B5814" w:rsidP="00DD3320"/>
        </w:tc>
      </w:tr>
      <w:tr w:rsidR="00C704F9" w:rsidTr="00C704F9">
        <w:trPr>
          <w:trHeight w:val="1192"/>
        </w:trPr>
        <w:tc>
          <w:tcPr>
            <w:tcW w:w="1384" w:type="dxa"/>
          </w:tcPr>
          <w:p w:rsidR="00C704F9" w:rsidRDefault="00C704F9" w:rsidP="00DD3320"/>
        </w:tc>
        <w:tc>
          <w:tcPr>
            <w:tcW w:w="2126" w:type="dxa"/>
          </w:tcPr>
          <w:p w:rsidR="00C704F9" w:rsidRDefault="00C704F9" w:rsidP="00DD3320"/>
        </w:tc>
        <w:tc>
          <w:tcPr>
            <w:tcW w:w="1701" w:type="dxa"/>
          </w:tcPr>
          <w:p w:rsidR="00C704F9" w:rsidRDefault="00C704F9" w:rsidP="00DD3320"/>
        </w:tc>
        <w:tc>
          <w:tcPr>
            <w:tcW w:w="2160" w:type="dxa"/>
          </w:tcPr>
          <w:p w:rsidR="00C704F9" w:rsidRDefault="00C704F9" w:rsidP="006B5814">
            <w:pPr>
              <w:jc w:val="center"/>
            </w:pPr>
          </w:p>
        </w:tc>
        <w:tc>
          <w:tcPr>
            <w:tcW w:w="1276" w:type="dxa"/>
          </w:tcPr>
          <w:p w:rsidR="00C704F9" w:rsidRDefault="00C704F9" w:rsidP="00DD3320"/>
        </w:tc>
        <w:tc>
          <w:tcPr>
            <w:tcW w:w="2268" w:type="dxa"/>
          </w:tcPr>
          <w:p w:rsidR="00C704F9" w:rsidRDefault="00C704F9" w:rsidP="00DD3320"/>
        </w:tc>
        <w:tc>
          <w:tcPr>
            <w:tcW w:w="1701" w:type="dxa"/>
          </w:tcPr>
          <w:p w:rsidR="00C704F9" w:rsidRDefault="00C704F9" w:rsidP="00DD3320"/>
        </w:tc>
        <w:tc>
          <w:tcPr>
            <w:tcW w:w="2126" w:type="dxa"/>
          </w:tcPr>
          <w:p w:rsidR="00C704F9" w:rsidRDefault="00C704F9" w:rsidP="00DD3320"/>
        </w:tc>
      </w:tr>
    </w:tbl>
    <w:p w:rsidR="00C704F9" w:rsidRDefault="00C704F9"/>
    <w:sectPr w:rsidR="00C704F9" w:rsidSect="00A35C0A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136" w:rsidRDefault="00694136" w:rsidP="00A35C0A">
      <w:pPr>
        <w:spacing w:after="0" w:line="240" w:lineRule="auto"/>
      </w:pPr>
      <w:r>
        <w:separator/>
      </w:r>
    </w:p>
  </w:endnote>
  <w:endnote w:type="continuationSeparator" w:id="0">
    <w:p w:rsidR="00694136" w:rsidRDefault="00694136" w:rsidP="00A3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136" w:rsidRDefault="00694136" w:rsidP="00A35C0A">
      <w:pPr>
        <w:spacing w:after="0" w:line="240" w:lineRule="auto"/>
      </w:pPr>
      <w:r>
        <w:separator/>
      </w:r>
    </w:p>
  </w:footnote>
  <w:footnote w:type="continuationSeparator" w:id="0">
    <w:p w:rsidR="00694136" w:rsidRDefault="00694136" w:rsidP="00A35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436" w:type="dxa"/>
      <w:tblInd w:w="-34" w:type="dxa"/>
      <w:tblLook w:val="04A0" w:firstRow="1" w:lastRow="0" w:firstColumn="1" w:lastColumn="0" w:noHBand="0" w:noVBand="1"/>
    </w:tblPr>
    <w:tblGrid>
      <w:gridCol w:w="10496"/>
      <w:gridCol w:w="2940"/>
    </w:tblGrid>
    <w:tr w:rsidR="00A35C0A" w:rsidTr="00DD3320">
      <w:trPr>
        <w:trHeight w:val="1026"/>
      </w:trPr>
      <w:tc>
        <w:tcPr>
          <w:tcW w:w="10496" w:type="dxa"/>
        </w:tcPr>
        <w:p w:rsidR="00A35C0A" w:rsidRPr="0051041C" w:rsidRDefault="00A35C0A" w:rsidP="00DD3320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A35C0A" w:rsidRDefault="00A35C0A" w:rsidP="00DD3320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FORMATO</w:t>
          </w:r>
          <w:r w:rsidR="00A6581E">
            <w:rPr>
              <w:rFonts w:ascii="Arial" w:hAnsi="Arial" w:cs="Arial"/>
              <w:b/>
              <w:sz w:val="18"/>
              <w:szCs w:val="18"/>
            </w:rPr>
            <w:t xml:space="preserve"> DE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RELACION</w:t>
          </w:r>
          <w:r w:rsidR="00A6581E">
            <w:rPr>
              <w:rFonts w:ascii="Arial" w:hAnsi="Arial" w:cs="Arial"/>
              <w:b/>
              <w:sz w:val="18"/>
              <w:szCs w:val="18"/>
            </w:rPr>
            <w:t xml:space="preserve"> DE ENTREGA DE </w:t>
          </w:r>
          <w:r>
            <w:rPr>
              <w:rFonts w:ascii="Arial" w:hAnsi="Arial" w:cs="Arial"/>
              <w:b/>
              <w:sz w:val="18"/>
              <w:szCs w:val="18"/>
            </w:rPr>
            <w:t>DINERO</w:t>
          </w:r>
          <w:r w:rsidR="00A6581E">
            <w:rPr>
              <w:rFonts w:ascii="Arial" w:hAnsi="Arial" w:cs="Arial"/>
              <w:b/>
              <w:sz w:val="18"/>
              <w:szCs w:val="18"/>
            </w:rPr>
            <w:t xml:space="preserve"> BASE EN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ADMINISTRACION</w:t>
          </w:r>
          <w:r w:rsidR="00A6581E">
            <w:rPr>
              <w:rFonts w:ascii="Arial" w:hAnsi="Arial" w:cs="Arial"/>
              <w:b/>
              <w:sz w:val="18"/>
              <w:szCs w:val="18"/>
            </w:rPr>
            <w:t xml:space="preserve"> DE LA FINCA</w:t>
          </w:r>
        </w:p>
        <w:p w:rsidR="00A35C0A" w:rsidRPr="0051041C" w:rsidRDefault="00A35C0A" w:rsidP="00DD3320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FOR</w:t>
          </w:r>
          <w:r w:rsidRPr="0051041C">
            <w:rPr>
              <w:rFonts w:ascii="Arial" w:hAnsi="Arial" w:cs="Arial"/>
              <w:b/>
              <w:sz w:val="18"/>
              <w:szCs w:val="18"/>
            </w:rPr>
            <w:t>-</w:t>
          </w:r>
          <w:r w:rsidR="00D16CBB">
            <w:rPr>
              <w:rFonts w:ascii="Arial" w:hAnsi="Arial" w:cs="Arial"/>
              <w:b/>
              <w:sz w:val="18"/>
              <w:szCs w:val="18"/>
            </w:rPr>
            <w:t>REDBAF</w:t>
          </w:r>
          <w:r>
            <w:rPr>
              <w:rFonts w:ascii="Arial" w:hAnsi="Arial" w:cs="Arial"/>
              <w:b/>
              <w:sz w:val="18"/>
              <w:szCs w:val="18"/>
            </w:rPr>
            <w:t>-</w:t>
          </w:r>
          <w:r w:rsidR="00D16CBB">
            <w:rPr>
              <w:rFonts w:ascii="Arial" w:hAnsi="Arial" w:cs="Arial"/>
              <w:b/>
              <w:sz w:val="18"/>
              <w:szCs w:val="18"/>
            </w:rPr>
            <w:t>05-01/08-15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</w:t>
          </w:r>
        </w:p>
        <w:p w:rsidR="00A35C0A" w:rsidRDefault="00A35C0A" w:rsidP="00DD3320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Proceso: Mercadeo y Ventas</w:t>
          </w:r>
        </w:p>
        <w:p w:rsidR="00A35C0A" w:rsidRPr="0051041C" w:rsidRDefault="00A35C0A" w:rsidP="00DD3320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Procedimiento: Mercadeo y Ventas </w:t>
          </w:r>
        </w:p>
        <w:p w:rsidR="00A35C0A" w:rsidRPr="0051041C" w:rsidRDefault="00A35C0A" w:rsidP="00DD3320">
          <w:pPr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940" w:type="dxa"/>
        </w:tcPr>
        <w:p w:rsidR="00A35C0A" w:rsidRPr="0051041C" w:rsidRDefault="00A35C0A" w:rsidP="00DD332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eastAsia="Times New Roman" w:hAnsi="Arial" w:cs="Arial"/>
              <w:b/>
              <w:bCs/>
              <w:noProof/>
              <w:color w:val="000000"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42449D" wp14:editId="4C4F0CA2">
                <wp:simplePos x="0" y="0"/>
                <wp:positionH relativeFrom="column">
                  <wp:posOffset>572527</wp:posOffset>
                </wp:positionH>
                <wp:positionV relativeFrom="paragraph">
                  <wp:posOffset>18415</wp:posOffset>
                </wp:positionV>
                <wp:extent cx="504000" cy="504000"/>
                <wp:effectExtent l="0" t="0" r="0" b="0"/>
                <wp:wrapNone/>
                <wp:docPr id="1" name="3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 Imagen" descr="C:\Users\user\AppData\Local\Temp\Logo[1] sena empresa.jpg"/>
                        <pic:cNvPicPr/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000" cy="50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35C0A" w:rsidRPr="0051041C" w:rsidRDefault="00A35C0A" w:rsidP="00DD332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A35C0A" w:rsidRPr="0051041C" w:rsidRDefault="00A35C0A" w:rsidP="00DD332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A35C0A" w:rsidRPr="0051041C" w:rsidRDefault="00A35C0A" w:rsidP="00DD332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A35C0A" w:rsidRPr="0051041C" w:rsidRDefault="00A35C0A" w:rsidP="00DD332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A35C0A" w:rsidRPr="0051041C" w:rsidRDefault="00A35C0A" w:rsidP="00DD332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</w:t>
          </w:r>
          <w:r w:rsidRPr="0051041C">
            <w:rPr>
              <w:rFonts w:ascii="Arial" w:hAnsi="Arial" w:cs="Arial"/>
              <w:b/>
              <w:sz w:val="18"/>
              <w:szCs w:val="18"/>
            </w:rPr>
            <w:t>ejora continua</w:t>
          </w:r>
        </w:p>
      </w:tc>
    </w:tr>
  </w:tbl>
  <w:p w:rsidR="00A35C0A" w:rsidRDefault="00A35C0A">
    <w:pPr>
      <w:pStyle w:val="Encabezado"/>
    </w:pPr>
  </w:p>
  <w:p w:rsidR="00A35C0A" w:rsidRDefault="00A35C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0A"/>
    <w:rsid w:val="002725A6"/>
    <w:rsid w:val="00293DCF"/>
    <w:rsid w:val="00526C9E"/>
    <w:rsid w:val="00694136"/>
    <w:rsid w:val="006B5814"/>
    <w:rsid w:val="008175B0"/>
    <w:rsid w:val="00910D3D"/>
    <w:rsid w:val="00A35C0A"/>
    <w:rsid w:val="00A6581E"/>
    <w:rsid w:val="00C704F9"/>
    <w:rsid w:val="00CE1F33"/>
    <w:rsid w:val="00D16CBB"/>
    <w:rsid w:val="00E35263"/>
    <w:rsid w:val="00E7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5C0A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35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C0A"/>
  </w:style>
  <w:style w:type="paragraph" w:styleId="Piedepgina">
    <w:name w:val="footer"/>
    <w:basedOn w:val="Normal"/>
    <w:link w:val="PiedepginaCar"/>
    <w:uiPriority w:val="99"/>
    <w:unhideWhenUsed/>
    <w:rsid w:val="00A35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C0A"/>
  </w:style>
  <w:style w:type="paragraph" w:styleId="Textodeglobo">
    <w:name w:val="Balloon Text"/>
    <w:basedOn w:val="Normal"/>
    <w:link w:val="TextodegloboCar"/>
    <w:uiPriority w:val="99"/>
    <w:semiHidden/>
    <w:unhideWhenUsed/>
    <w:rsid w:val="00A35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5C0A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35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C0A"/>
  </w:style>
  <w:style w:type="paragraph" w:styleId="Piedepgina">
    <w:name w:val="footer"/>
    <w:basedOn w:val="Normal"/>
    <w:link w:val="PiedepginaCar"/>
    <w:uiPriority w:val="99"/>
    <w:unhideWhenUsed/>
    <w:rsid w:val="00A35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C0A"/>
  </w:style>
  <w:style w:type="paragraph" w:styleId="Textodeglobo">
    <w:name w:val="Balloon Text"/>
    <w:basedOn w:val="Normal"/>
    <w:link w:val="TextodegloboCar"/>
    <w:uiPriority w:val="99"/>
    <w:semiHidden/>
    <w:unhideWhenUsed/>
    <w:rsid w:val="00A35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Aprendiz Centro Agropecuario LaGranja</cp:lastModifiedBy>
  <cp:revision>2</cp:revision>
  <dcterms:created xsi:type="dcterms:W3CDTF">2015-08-31T14:09:00Z</dcterms:created>
  <dcterms:modified xsi:type="dcterms:W3CDTF">2015-08-31T14:09:00Z</dcterms:modified>
</cp:coreProperties>
</file>