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81" w:type="dxa"/>
        <w:tblInd w:w="-459" w:type="dxa"/>
        <w:tblLook w:val="04A0" w:firstRow="1" w:lastRow="0" w:firstColumn="1" w:lastColumn="0" w:noHBand="0" w:noVBand="1"/>
      </w:tblPr>
      <w:tblGrid>
        <w:gridCol w:w="7371"/>
        <w:gridCol w:w="2410"/>
      </w:tblGrid>
      <w:tr w:rsidR="00DE6956" w:rsidRPr="00363E6F" w:rsidTr="00312844">
        <w:tc>
          <w:tcPr>
            <w:tcW w:w="7371" w:type="dxa"/>
          </w:tcPr>
          <w:p w:rsidR="00DE6956" w:rsidRPr="00363E6F" w:rsidRDefault="00DE6956">
            <w:pPr>
              <w:rPr>
                <w:rFonts w:ascii="Arial" w:hAnsi="Arial" w:cs="Arial"/>
                <w:b/>
              </w:rPr>
            </w:pPr>
            <w:r w:rsidRPr="00363E6F">
              <w:rPr>
                <w:rFonts w:ascii="Arial" w:hAnsi="Arial" w:cs="Arial"/>
                <w:b/>
              </w:rPr>
              <w:t xml:space="preserve">FORMATO DE HOJA DE VIDA DE LA UNIDAD DE PISCICULTURA </w:t>
            </w:r>
          </w:p>
          <w:p w:rsidR="00DE6956" w:rsidRPr="00363E6F" w:rsidRDefault="00C534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FOr-HVU</w:t>
            </w:r>
            <w:r w:rsidR="004D0399">
              <w:rPr>
                <w:rFonts w:ascii="Arial" w:hAnsi="Arial" w:cs="Arial"/>
                <w:b/>
              </w:rPr>
              <w:t xml:space="preserve">P-04-01/08-12 </w:t>
            </w:r>
          </w:p>
          <w:p w:rsidR="00DE6956" w:rsidRPr="00363E6F" w:rsidRDefault="00DE6956">
            <w:pPr>
              <w:rPr>
                <w:rFonts w:ascii="Arial" w:hAnsi="Arial" w:cs="Arial"/>
                <w:b/>
              </w:rPr>
            </w:pPr>
          </w:p>
          <w:p w:rsidR="00DE6956" w:rsidRPr="00363E6F" w:rsidRDefault="00DE6956">
            <w:pPr>
              <w:rPr>
                <w:rFonts w:ascii="Arial" w:hAnsi="Arial" w:cs="Arial"/>
              </w:rPr>
            </w:pPr>
            <w:r w:rsidRPr="00363E6F">
              <w:rPr>
                <w:rFonts w:ascii="Arial" w:hAnsi="Arial" w:cs="Arial"/>
              </w:rPr>
              <w:t xml:space="preserve">Proceso: </w:t>
            </w:r>
            <w:r w:rsidR="00E871D0">
              <w:rPr>
                <w:rFonts w:ascii="Arial" w:hAnsi="Arial" w:cs="Arial"/>
              </w:rPr>
              <w:t>P</w:t>
            </w:r>
            <w:r w:rsidRPr="00363E6F">
              <w:rPr>
                <w:rFonts w:ascii="Arial" w:hAnsi="Arial" w:cs="Arial"/>
              </w:rPr>
              <w:t xml:space="preserve">roducción de </w:t>
            </w:r>
            <w:r w:rsidR="00E871D0">
              <w:rPr>
                <w:rFonts w:ascii="Arial" w:hAnsi="Arial" w:cs="Arial"/>
              </w:rPr>
              <w:t>B</w:t>
            </w:r>
            <w:r w:rsidRPr="00363E6F">
              <w:rPr>
                <w:rFonts w:ascii="Arial" w:hAnsi="Arial" w:cs="Arial"/>
              </w:rPr>
              <w:t xml:space="preserve">ienes y </w:t>
            </w:r>
            <w:r w:rsidR="00E871D0">
              <w:rPr>
                <w:rFonts w:ascii="Arial" w:hAnsi="Arial" w:cs="Arial"/>
              </w:rPr>
              <w:t>P</w:t>
            </w:r>
            <w:r w:rsidRPr="00363E6F">
              <w:rPr>
                <w:rFonts w:ascii="Arial" w:hAnsi="Arial" w:cs="Arial"/>
              </w:rPr>
              <w:t xml:space="preserve">restación de </w:t>
            </w:r>
            <w:r w:rsidR="00E871D0">
              <w:rPr>
                <w:rFonts w:ascii="Arial" w:hAnsi="Arial" w:cs="Arial"/>
              </w:rPr>
              <w:t>S</w:t>
            </w:r>
            <w:r w:rsidRPr="00363E6F">
              <w:rPr>
                <w:rFonts w:ascii="Arial" w:hAnsi="Arial" w:cs="Arial"/>
              </w:rPr>
              <w:t xml:space="preserve">ervicios </w:t>
            </w:r>
          </w:p>
          <w:p w:rsidR="00DE6956" w:rsidRPr="00363E6F" w:rsidRDefault="00E87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Procedimiento: P</w:t>
            </w:r>
            <w:r w:rsidR="00DE6956" w:rsidRPr="00363E6F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aneación y Control de la P</w:t>
            </w:r>
            <w:r w:rsidR="00B70660">
              <w:rPr>
                <w:rFonts w:ascii="Arial" w:hAnsi="Arial" w:cs="Arial"/>
              </w:rPr>
              <w:t xml:space="preserve">roducción </w:t>
            </w:r>
          </w:p>
        </w:tc>
        <w:tc>
          <w:tcPr>
            <w:tcW w:w="2410" w:type="dxa"/>
          </w:tcPr>
          <w:p w:rsidR="00DE6956" w:rsidRPr="00363E6F" w:rsidRDefault="00DE6956">
            <w:pPr>
              <w:rPr>
                <w:rFonts w:ascii="Arial" w:hAnsi="Arial" w:cs="Arial"/>
              </w:rPr>
            </w:pPr>
          </w:p>
          <w:p w:rsidR="00DE6956" w:rsidRPr="00363E6F" w:rsidRDefault="00DE6956">
            <w:pPr>
              <w:rPr>
                <w:rFonts w:ascii="Arial" w:hAnsi="Arial" w:cs="Arial"/>
              </w:rPr>
            </w:pPr>
          </w:p>
          <w:p w:rsidR="00DE6956" w:rsidRPr="00363E6F" w:rsidRDefault="00DE6956">
            <w:pPr>
              <w:rPr>
                <w:rFonts w:ascii="Arial" w:hAnsi="Arial" w:cs="Arial"/>
              </w:rPr>
            </w:pPr>
          </w:p>
          <w:p w:rsidR="00DE6956" w:rsidRPr="00312844" w:rsidRDefault="00DE6956" w:rsidP="00DE6956">
            <w:pPr>
              <w:jc w:val="center"/>
              <w:rPr>
                <w:rFonts w:ascii="Arial" w:hAnsi="Arial" w:cs="Arial"/>
                <w:b/>
              </w:rPr>
            </w:pPr>
            <w:r w:rsidRPr="00312844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408940</wp:posOffset>
                  </wp:positionH>
                  <wp:positionV relativeFrom="margin">
                    <wp:posOffset>16510</wp:posOffset>
                  </wp:positionV>
                  <wp:extent cx="502920" cy="400685"/>
                  <wp:effectExtent l="0" t="0" r="0" b="0"/>
                  <wp:wrapSquare wrapText="bothSides"/>
                  <wp:docPr id="2" name="Imagen 3" descr="C:\Users\user\AppData\Local\Temp\Logo[1] sena empres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 descr="C:\Users\user\AppData\Local\Temp\Logo[1] sena empre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7143" t="3916" r="19999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400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12844">
              <w:rPr>
                <w:rFonts w:ascii="Arial" w:hAnsi="Arial" w:cs="Arial"/>
                <w:b/>
              </w:rPr>
              <w:t>Modelo de mejora</w:t>
            </w:r>
          </w:p>
          <w:p w:rsidR="00DE6956" w:rsidRPr="00363E6F" w:rsidRDefault="00DE6956" w:rsidP="00DE6956">
            <w:pPr>
              <w:jc w:val="center"/>
              <w:rPr>
                <w:rFonts w:ascii="Arial" w:hAnsi="Arial" w:cs="Arial"/>
              </w:rPr>
            </w:pPr>
            <w:r w:rsidRPr="00312844">
              <w:rPr>
                <w:rFonts w:ascii="Arial" w:hAnsi="Arial" w:cs="Arial"/>
                <w:b/>
              </w:rPr>
              <w:t>Continua</w:t>
            </w:r>
          </w:p>
        </w:tc>
      </w:tr>
    </w:tbl>
    <w:p w:rsidR="00DE74D8" w:rsidRPr="00363E6F" w:rsidRDefault="00DE74D8">
      <w:pPr>
        <w:rPr>
          <w:rFonts w:ascii="Arial" w:hAnsi="Arial" w:cs="Arial"/>
        </w:rPr>
      </w:pPr>
    </w:p>
    <w:p w:rsidR="00DE6956" w:rsidRPr="00363E6F" w:rsidRDefault="00DE6956" w:rsidP="00DE6956">
      <w:pPr>
        <w:jc w:val="center"/>
        <w:rPr>
          <w:rFonts w:ascii="Arial" w:hAnsi="Arial" w:cs="Arial"/>
          <w:b/>
        </w:rPr>
      </w:pPr>
      <w:r w:rsidRPr="00363E6F">
        <w:rPr>
          <w:rFonts w:ascii="Arial" w:hAnsi="Arial" w:cs="Arial"/>
          <w:b/>
        </w:rPr>
        <w:t>HOJA DE VIDA DEL ESTANQUE Nº</w:t>
      </w:r>
      <w:r w:rsidR="00110750">
        <w:rPr>
          <w:rFonts w:ascii="Arial" w:hAnsi="Arial" w:cs="Arial"/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E6956" w:rsidRPr="00363E6F" w:rsidTr="00DE6956">
        <w:tc>
          <w:tcPr>
            <w:tcW w:w="4322" w:type="dxa"/>
          </w:tcPr>
          <w:p w:rsidR="00312844" w:rsidRDefault="00312844" w:rsidP="00DE6956">
            <w:pPr>
              <w:jc w:val="center"/>
              <w:rPr>
                <w:rFonts w:ascii="Arial" w:hAnsi="Arial" w:cs="Arial"/>
                <w:b/>
              </w:rPr>
            </w:pPr>
          </w:p>
          <w:p w:rsidR="00DE6956" w:rsidRPr="00363E6F" w:rsidRDefault="00312844" w:rsidP="00DE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+</w:t>
            </w:r>
            <w:r w:rsidR="00DE6956" w:rsidRPr="00363E6F">
              <w:rPr>
                <w:rFonts w:ascii="Arial" w:hAnsi="Arial" w:cs="Arial"/>
                <w:b/>
              </w:rPr>
              <w:t>FECHA DE SIEMBRA</w:t>
            </w:r>
          </w:p>
          <w:p w:rsidR="00DE6956" w:rsidRPr="00363E6F" w:rsidRDefault="00DE6956" w:rsidP="00DE6956">
            <w:pPr>
              <w:jc w:val="center"/>
              <w:rPr>
                <w:rFonts w:ascii="Arial" w:hAnsi="Arial" w:cs="Arial"/>
                <w:b/>
              </w:rPr>
            </w:pPr>
            <w:r w:rsidRPr="00363E6F">
              <w:rPr>
                <w:rFonts w:ascii="Arial" w:hAnsi="Arial" w:cs="Arial"/>
                <w:b/>
              </w:rPr>
              <w:t>(día/mes/año</w:t>
            </w:r>
            <w:r w:rsidR="00363E6F" w:rsidRPr="00363E6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322" w:type="dxa"/>
          </w:tcPr>
          <w:p w:rsidR="00DE6956" w:rsidRPr="00363E6F" w:rsidRDefault="00DE6956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  <w:bookmarkStart w:id="0" w:name="_GoBack"/>
        <w:bookmarkEnd w:id="0"/>
      </w:tr>
      <w:tr w:rsidR="00DE6956" w:rsidRPr="00363E6F" w:rsidTr="00DE6956">
        <w:tc>
          <w:tcPr>
            <w:tcW w:w="4322" w:type="dxa"/>
          </w:tcPr>
          <w:p w:rsidR="00110750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  <w:p w:rsidR="00DE6956" w:rsidRPr="00363E6F" w:rsidRDefault="00363E6F" w:rsidP="00DE6956">
            <w:pPr>
              <w:jc w:val="center"/>
              <w:rPr>
                <w:rFonts w:ascii="Arial" w:hAnsi="Arial" w:cs="Arial"/>
                <w:b/>
              </w:rPr>
            </w:pPr>
            <w:r w:rsidRPr="00363E6F">
              <w:rPr>
                <w:rFonts w:ascii="Arial" w:hAnsi="Arial" w:cs="Arial"/>
                <w:b/>
              </w:rPr>
              <w:t>ESPECIE</w:t>
            </w:r>
          </w:p>
          <w:p w:rsidR="00363E6F" w:rsidRPr="00363E6F" w:rsidRDefault="00363E6F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</w:tcPr>
          <w:p w:rsidR="00DE6956" w:rsidRPr="00363E6F" w:rsidRDefault="00DE6956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6956" w:rsidRPr="00363E6F" w:rsidTr="00DE6956">
        <w:tc>
          <w:tcPr>
            <w:tcW w:w="4322" w:type="dxa"/>
          </w:tcPr>
          <w:p w:rsidR="00312844" w:rsidRDefault="00312844" w:rsidP="00DE6956">
            <w:pPr>
              <w:jc w:val="center"/>
              <w:rPr>
                <w:rFonts w:ascii="Arial" w:hAnsi="Arial" w:cs="Arial"/>
                <w:b/>
              </w:rPr>
            </w:pPr>
          </w:p>
          <w:p w:rsidR="00DE6956" w:rsidRPr="00363E6F" w:rsidRDefault="00363E6F" w:rsidP="00DE6956">
            <w:pPr>
              <w:jc w:val="center"/>
              <w:rPr>
                <w:rFonts w:ascii="Arial" w:hAnsi="Arial" w:cs="Arial"/>
                <w:b/>
              </w:rPr>
            </w:pPr>
            <w:r w:rsidRPr="00363E6F">
              <w:rPr>
                <w:rFonts w:ascii="Arial" w:hAnsi="Arial" w:cs="Arial"/>
                <w:b/>
              </w:rPr>
              <w:t xml:space="preserve">Nº DE PECES SEMBRADOS </w:t>
            </w:r>
          </w:p>
          <w:p w:rsidR="00363E6F" w:rsidRPr="00363E6F" w:rsidRDefault="00363E6F" w:rsidP="00312844">
            <w:pPr>
              <w:jc w:val="center"/>
              <w:rPr>
                <w:rFonts w:ascii="Arial" w:hAnsi="Arial" w:cs="Arial"/>
                <w:b/>
              </w:rPr>
            </w:pPr>
            <w:r w:rsidRPr="00363E6F">
              <w:rPr>
                <w:rFonts w:ascii="Arial" w:hAnsi="Arial" w:cs="Arial"/>
                <w:b/>
              </w:rPr>
              <w:t>(unidades)</w:t>
            </w:r>
          </w:p>
        </w:tc>
        <w:tc>
          <w:tcPr>
            <w:tcW w:w="4322" w:type="dxa"/>
          </w:tcPr>
          <w:p w:rsidR="00DE6956" w:rsidRPr="00363E6F" w:rsidRDefault="00DE6956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6956" w:rsidRPr="00363E6F" w:rsidTr="00DE6956">
        <w:tc>
          <w:tcPr>
            <w:tcW w:w="4322" w:type="dxa"/>
          </w:tcPr>
          <w:p w:rsidR="00312844" w:rsidRDefault="00312844" w:rsidP="00DE6956">
            <w:pPr>
              <w:jc w:val="center"/>
              <w:rPr>
                <w:rFonts w:ascii="Arial" w:hAnsi="Arial" w:cs="Arial"/>
                <w:b/>
              </w:rPr>
            </w:pPr>
          </w:p>
          <w:p w:rsidR="00DE6956" w:rsidRPr="00363E6F" w:rsidRDefault="00363E6F" w:rsidP="00DE6956">
            <w:pPr>
              <w:jc w:val="center"/>
              <w:rPr>
                <w:rFonts w:ascii="Arial" w:hAnsi="Arial" w:cs="Arial"/>
                <w:b/>
              </w:rPr>
            </w:pPr>
            <w:r w:rsidRPr="00363E6F">
              <w:rPr>
                <w:rFonts w:ascii="Arial" w:hAnsi="Arial" w:cs="Arial"/>
                <w:b/>
              </w:rPr>
              <w:t xml:space="preserve">PROMEDIO PESO SIEMBRA </w:t>
            </w:r>
          </w:p>
          <w:p w:rsidR="00110750" w:rsidRPr="00363E6F" w:rsidRDefault="00363E6F" w:rsidP="00312844">
            <w:pPr>
              <w:jc w:val="center"/>
              <w:rPr>
                <w:rFonts w:ascii="Arial" w:hAnsi="Arial" w:cs="Arial"/>
                <w:b/>
              </w:rPr>
            </w:pPr>
            <w:r w:rsidRPr="00363E6F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gr)</w:t>
            </w:r>
          </w:p>
        </w:tc>
        <w:tc>
          <w:tcPr>
            <w:tcW w:w="4322" w:type="dxa"/>
          </w:tcPr>
          <w:p w:rsidR="00DE6956" w:rsidRPr="00363E6F" w:rsidRDefault="00DE6956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6956" w:rsidRPr="00363E6F" w:rsidTr="00DE6956">
        <w:tc>
          <w:tcPr>
            <w:tcW w:w="4322" w:type="dxa"/>
          </w:tcPr>
          <w:p w:rsidR="00110750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  <w:p w:rsidR="00110750" w:rsidRDefault="00363E6F" w:rsidP="0011075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ABONO LAGO</w:t>
            </w:r>
          </w:p>
          <w:p w:rsidR="00363E6F" w:rsidRPr="00363E6F" w:rsidRDefault="00363E6F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</w:tcPr>
          <w:p w:rsidR="00DE6956" w:rsidRPr="00363E6F" w:rsidRDefault="00DE6956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6956" w:rsidRPr="00363E6F" w:rsidTr="00DE6956">
        <w:tc>
          <w:tcPr>
            <w:tcW w:w="4322" w:type="dxa"/>
          </w:tcPr>
          <w:p w:rsidR="00312844" w:rsidRDefault="00312844" w:rsidP="00DE6956">
            <w:pPr>
              <w:jc w:val="center"/>
              <w:rPr>
                <w:rFonts w:ascii="Arial" w:hAnsi="Arial" w:cs="Arial"/>
                <w:b/>
              </w:rPr>
            </w:pPr>
          </w:p>
          <w:p w:rsidR="00DE6956" w:rsidRDefault="00363E6F" w:rsidP="00DE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CONCENTRADO NIVEL DE PROTEINA </w:t>
            </w:r>
          </w:p>
          <w:p w:rsidR="00110750" w:rsidRPr="00363E6F" w:rsidRDefault="00110750" w:rsidP="0031284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(%</w:t>
            </w:r>
            <w:r w:rsidR="00363E6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322" w:type="dxa"/>
          </w:tcPr>
          <w:p w:rsidR="00DE6956" w:rsidRPr="00363E6F" w:rsidRDefault="00DE6956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6956" w:rsidRPr="00363E6F" w:rsidTr="00DE6956">
        <w:tc>
          <w:tcPr>
            <w:tcW w:w="4322" w:type="dxa"/>
          </w:tcPr>
          <w:p w:rsidR="00312844" w:rsidRDefault="00312844" w:rsidP="00DE6956">
            <w:pPr>
              <w:jc w:val="center"/>
              <w:rPr>
                <w:rFonts w:ascii="Arial" w:hAnsi="Arial" w:cs="Arial"/>
                <w:b/>
              </w:rPr>
            </w:pPr>
          </w:p>
          <w:p w:rsidR="00DE6956" w:rsidRDefault="00110750" w:rsidP="00DE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MORTALIDAD DEL PERIODO</w:t>
            </w:r>
          </w:p>
          <w:p w:rsidR="00110750" w:rsidRPr="00363E6F" w:rsidRDefault="00110750" w:rsidP="0031284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(unidades)</w:t>
            </w:r>
          </w:p>
        </w:tc>
        <w:tc>
          <w:tcPr>
            <w:tcW w:w="4322" w:type="dxa"/>
          </w:tcPr>
          <w:p w:rsidR="00DE6956" w:rsidRPr="00363E6F" w:rsidRDefault="00DE6956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6956" w:rsidRPr="00363E6F" w:rsidTr="00DE6956">
        <w:tc>
          <w:tcPr>
            <w:tcW w:w="4322" w:type="dxa"/>
          </w:tcPr>
          <w:p w:rsidR="00312844" w:rsidRDefault="00312844" w:rsidP="00DE6956">
            <w:pPr>
              <w:jc w:val="center"/>
              <w:rPr>
                <w:rFonts w:ascii="Arial" w:hAnsi="Arial" w:cs="Arial"/>
                <w:b/>
              </w:rPr>
            </w:pPr>
          </w:p>
          <w:p w:rsidR="00DE6956" w:rsidRDefault="00110750" w:rsidP="00DE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PESO PROMEDIO</w:t>
            </w:r>
          </w:p>
          <w:p w:rsidR="00110750" w:rsidRPr="00363E6F" w:rsidRDefault="00110750" w:rsidP="0031284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(GR)</w:t>
            </w:r>
          </w:p>
        </w:tc>
        <w:tc>
          <w:tcPr>
            <w:tcW w:w="4322" w:type="dxa"/>
          </w:tcPr>
          <w:p w:rsidR="00DE6956" w:rsidRPr="00363E6F" w:rsidRDefault="00DE6956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10750" w:rsidRPr="00363E6F" w:rsidTr="00DE6956">
        <w:tc>
          <w:tcPr>
            <w:tcW w:w="4322" w:type="dxa"/>
          </w:tcPr>
          <w:p w:rsidR="00312844" w:rsidRDefault="00312844" w:rsidP="00312844">
            <w:pPr>
              <w:jc w:val="center"/>
              <w:rPr>
                <w:rFonts w:ascii="Arial" w:hAnsi="Arial" w:cs="Arial"/>
                <w:b/>
              </w:rPr>
            </w:pPr>
          </w:p>
          <w:p w:rsidR="00110750" w:rsidRDefault="00110750" w:rsidP="0031284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RACION DÍA (Kg)</w:t>
            </w:r>
          </w:p>
          <w:p w:rsidR="00110750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</w:tcPr>
          <w:p w:rsidR="00110750" w:rsidRPr="00363E6F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10750" w:rsidRPr="00363E6F" w:rsidTr="00DE6956">
        <w:tc>
          <w:tcPr>
            <w:tcW w:w="4322" w:type="dxa"/>
          </w:tcPr>
          <w:p w:rsidR="00312844" w:rsidRDefault="00312844" w:rsidP="00312844">
            <w:pPr>
              <w:jc w:val="center"/>
              <w:rPr>
                <w:rFonts w:ascii="Arial" w:hAnsi="Arial" w:cs="Arial"/>
                <w:b/>
              </w:rPr>
            </w:pPr>
          </w:p>
          <w:p w:rsidR="00110750" w:rsidRDefault="00110750" w:rsidP="0031284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AREA (m²)</w:t>
            </w:r>
          </w:p>
          <w:p w:rsidR="00110750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</w:tcPr>
          <w:p w:rsidR="00110750" w:rsidRPr="00363E6F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10750" w:rsidRPr="00363E6F" w:rsidTr="00DE6956">
        <w:tc>
          <w:tcPr>
            <w:tcW w:w="4322" w:type="dxa"/>
          </w:tcPr>
          <w:p w:rsidR="00110750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  <w:p w:rsidR="00110750" w:rsidRDefault="00110750" w:rsidP="00DE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DENSIDAD DE SIEMBRA </w:t>
            </w:r>
          </w:p>
          <w:p w:rsidR="00110750" w:rsidRDefault="00110750" w:rsidP="0011075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(peces/m²)</w:t>
            </w:r>
          </w:p>
        </w:tc>
        <w:tc>
          <w:tcPr>
            <w:tcW w:w="4322" w:type="dxa"/>
          </w:tcPr>
          <w:p w:rsidR="00110750" w:rsidRPr="00363E6F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10750" w:rsidRPr="00363E6F" w:rsidTr="00DE6956">
        <w:tc>
          <w:tcPr>
            <w:tcW w:w="4322" w:type="dxa"/>
          </w:tcPr>
          <w:p w:rsidR="00110750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  <w:p w:rsidR="00110750" w:rsidRDefault="00110750" w:rsidP="00DE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NUMERO DE RACIONES DIA </w:t>
            </w:r>
          </w:p>
          <w:p w:rsidR="00110750" w:rsidRDefault="00110750" w:rsidP="00110750">
            <w:pPr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</w:tcPr>
          <w:p w:rsidR="00110750" w:rsidRPr="00363E6F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10750" w:rsidRPr="00363E6F" w:rsidTr="00DE6956">
        <w:tc>
          <w:tcPr>
            <w:tcW w:w="4322" w:type="dxa"/>
          </w:tcPr>
          <w:p w:rsidR="00110750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  <w:p w:rsidR="00110750" w:rsidRDefault="00110750" w:rsidP="00DE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HORARIO DE ALIMENTACIÓN </w:t>
            </w:r>
          </w:p>
          <w:p w:rsidR="00110750" w:rsidRDefault="00110750" w:rsidP="00110750">
            <w:pPr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</w:tcPr>
          <w:p w:rsidR="00110750" w:rsidRPr="00363E6F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10750" w:rsidRPr="00363E6F" w:rsidTr="00DE6956">
        <w:tc>
          <w:tcPr>
            <w:tcW w:w="4322" w:type="dxa"/>
          </w:tcPr>
          <w:p w:rsidR="00110750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  <w:p w:rsidR="00110750" w:rsidRDefault="00110750" w:rsidP="00DE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DE TRASLADO </w:t>
            </w:r>
          </w:p>
          <w:p w:rsidR="00110750" w:rsidRDefault="00110750" w:rsidP="00110750">
            <w:pPr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</w:tcPr>
          <w:p w:rsidR="00110750" w:rsidRPr="00363E6F" w:rsidRDefault="00110750" w:rsidP="00DE695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DE6956" w:rsidRPr="00DE6956" w:rsidRDefault="00DE6956" w:rsidP="00DE6956">
      <w:pPr>
        <w:jc w:val="center"/>
        <w:rPr>
          <w:b/>
        </w:rPr>
      </w:pPr>
    </w:p>
    <w:sectPr w:rsidR="00DE6956" w:rsidRPr="00DE6956" w:rsidSect="00DE7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56"/>
    <w:rsid w:val="00110750"/>
    <w:rsid w:val="00312844"/>
    <w:rsid w:val="00363E6F"/>
    <w:rsid w:val="004D0399"/>
    <w:rsid w:val="00564E6A"/>
    <w:rsid w:val="005C34C0"/>
    <w:rsid w:val="008D5D91"/>
    <w:rsid w:val="00B70660"/>
    <w:rsid w:val="00C53402"/>
    <w:rsid w:val="00DE6956"/>
    <w:rsid w:val="00DE74D8"/>
    <w:rsid w:val="00E8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leal</dc:creator>
  <cp:lastModifiedBy>Aprendiz Centro Agropecuario LaGranja</cp:lastModifiedBy>
  <cp:revision>3</cp:revision>
  <dcterms:created xsi:type="dcterms:W3CDTF">2015-06-18T12:53:00Z</dcterms:created>
  <dcterms:modified xsi:type="dcterms:W3CDTF">2015-06-26T17:15:00Z</dcterms:modified>
</cp:coreProperties>
</file>