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335" w14:textId="77777777" w:rsidR="003B449C" w:rsidRDefault="003B449C"/>
    <w:p w14:paraId="28A3B493" w14:textId="54C29DCB" w:rsidR="00C6554F" w:rsidRDefault="00AF16C5" w:rsidP="00AF16C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</w:t>
      </w:r>
      <w:r w:rsidR="00A2684A">
        <w:rPr>
          <w:rFonts w:ascii="Arial" w:hAnsi="Arial" w:cs="Arial"/>
        </w:rPr>
        <w:t>Consecutivo No</w:t>
      </w:r>
      <w:r>
        <w:rPr>
          <w:rFonts w:ascii="Arial" w:hAnsi="Arial" w:cs="Arial"/>
        </w:rPr>
        <w:t>. ______</w:t>
      </w:r>
    </w:p>
    <w:p w14:paraId="2B532759" w14:textId="77777777" w:rsidR="00C6554F" w:rsidRDefault="00C6554F" w:rsidP="00C6554F">
      <w:pPr>
        <w:spacing w:after="0"/>
        <w:ind w:left="-851" w:firstLine="142"/>
        <w:jc w:val="center"/>
        <w:rPr>
          <w:rFonts w:ascii="Arial" w:hAnsi="Arial" w:cs="Arial"/>
          <w:b/>
        </w:rPr>
      </w:pPr>
    </w:p>
    <w:p w14:paraId="301940CC" w14:textId="77777777" w:rsidR="00952AF5" w:rsidRDefault="00E57165" w:rsidP="00E57165">
      <w:pPr>
        <w:spacing w:after="0"/>
        <w:ind w:firstLine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</w:t>
      </w:r>
    </w:p>
    <w:p w14:paraId="53D7A62E" w14:textId="77777777" w:rsidR="00C6554F" w:rsidRDefault="00C6554F" w:rsidP="00952AF5">
      <w:pPr>
        <w:spacing w:after="0"/>
        <w:ind w:firstLine="14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LLAMADO DE ATENCIÓN</w:t>
      </w:r>
    </w:p>
    <w:p w14:paraId="130F04E9" w14:textId="188DCBDC" w:rsidR="00C6554F" w:rsidRDefault="00E2689D" w:rsidP="00E2689D">
      <w:pPr>
        <w:tabs>
          <w:tab w:val="center" w:pos="4064"/>
          <w:tab w:val="left" w:pos="5460"/>
        </w:tabs>
        <w:spacing w:after="0"/>
        <w:ind w:left="-851" w:firstLine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23C1C16" w14:textId="77777777" w:rsidR="00C6554F" w:rsidRDefault="00C6554F" w:rsidP="00C6554F">
      <w:pPr>
        <w:spacing w:after="0"/>
        <w:jc w:val="center"/>
        <w:rPr>
          <w:rFonts w:ascii="Arial" w:hAnsi="Arial" w:cs="Arial"/>
          <w:b/>
        </w:rPr>
      </w:pPr>
    </w:p>
    <w:p w14:paraId="170E4FBC" w14:textId="77777777" w:rsidR="004C1CD7" w:rsidRDefault="004C1CD7" w:rsidP="00C6554F">
      <w:pPr>
        <w:spacing w:after="0"/>
        <w:jc w:val="center"/>
        <w:rPr>
          <w:rFonts w:ascii="Arial" w:hAnsi="Arial" w:cs="Arial"/>
          <w:b/>
        </w:rPr>
      </w:pPr>
    </w:p>
    <w:p w14:paraId="1B15ADAD" w14:textId="77777777" w:rsidR="004C1CD7" w:rsidRDefault="004C1CD7" w:rsidP="00C6554F">
      <w:pPr>
        <w:spacing w:after="0"/>
        <w:jc w:val="center"/>
        <w:rPr>
          <w:rFonts w:ascii="Arial" w:hAnsi="Arial" w:cs="Arial"/>
          <w:b/>
        </w:rPr>
      </w:pPr>
    </w:p>
    <w:p w14:paraId="29B4792D" w14:textId="77777777" w:rsidR="00C6554F" w:rsidRDefault="004C1CD7" w:rsidP="004C1CD7">
      <w:pPr>
        <w:tabs>
          <w:tab w:val="left" w:pos="18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B997716" w14:textId="30BA2D84" w:rsidR="004C1CD7" w:rsidRPr="00D55581" w:rsidRDefault="00E106D3" w:rsidP="004C1CD7">
      <w:pPr>
        <w:tabs>
          <w:tab w:val="left" w:pos="1560"/>
          <w:tab w:val="left" w:pos="978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</w:p>
    <w:p w14:paraId="197A4243" w14:textId="77777777" w:rsidR="004C1CD7" w:rsidRPr="00D55581" w:rsidRDefault="004C1CD7" w:rsidP="004C1CD7">
      <w:pPr>
        <w:tabs>
          <w:tab w:val="left" w:pos="15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24CD1D2" w14:textId="0DEA383B" w:rsidR="004C1CD7" w:rsidRPr="00D55581" w:rsidRDefault="004C1CD7" w:rsidP="004C1CD7">
      <w:pPr>
        <w:tabs>
          <w:tab w:val="left" w:pos="1560"/>
        </w:tabs>
        <w:spacing w:after="0" w:line="240" w:lineRule="auto"/>
        <w:rPr>
          <w:rFonts w:ascii="Arial" w:hAnsi="Arial" w:cs="Arial"/>
          <w:b/>
        </w:rPr>
      </w:pPr>
      <w:r w:rsidRPr="00D55581">
        <w:rPr>
          <w:rFonts w:ascii="Arial" w:hAnsi="Arial" w:cs="Arial"/>
          <w:b/>
        </w:rPr>
        <w:t>LUGAR:</w:t>
      </w:r>
      <w:r w:rsidR="00900562">
        <w:rPr>
          <w:rFonts w:ascii="Arial" w:hAnsi="Arial" w:cs="Arial"/>
          <w:b/>
        </w:rPr>
        <w:t xml:space="preserve"> </w:t>
      </w:r>
      <w:r w:rsidRPr="00D55581">
        <w:rPr>
          <w:rFonts w:ascii="Arial" w:hAnsi="Arial" w:cs="Arial"/>
          <w:b/>
        </w:rPr>
        <w:tab/>
        <w:t xml:space="preserve"> </w:t>
      </w:r>
    </w:p>
    <w:p w14:paraId="581A11B8" w14:textId="77777777" w:rsidR="004C1CD7" w:rsidRPr="00D55581" w:rsidRDefault="004C1CD7" w:rsidP="004C1CD7">
      <w:pPr>
        <w:tabs>
          <w:tab w:val="left" w:pos="226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B26B508" w14:textId="30A42124" w:rsidR="004C1CD7" w:rsidRPr="00D55581" w:rsidRDefault="004C1CD7" w:rsidP="004C1CD7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b/>
        </w:rPr>
      </w:pPr>
      <w:r w:rsidRPr="00D55581">
        <w:rPr>
          <w:rFonts w:ascii="Arial" w:hAnsi="Arial" w:cs="Arial"/>
          <w:b/>
        </w:rPr>
        <w:t>NOMBRES Y AP</w:t>
      </w:r>
      <w:r w:rsidR="00E106D3">
        <w:rPr>
          <w:rFonts w:ascii="Arial" w:hAnsi="Arial" w:cs="Arial"/>
          <w:b/>
        </w:rPr>
        <w:t xml:space="preserve">ELLIDOS: </w:t>
      </w:r>
    </w:p>
    <w:p w14:paraId="16FBE80C" w14:textId="77777777" w:rsidR="004C1CD7" w:rsidRPr="00D55581" w:rsidRDefault="004C1CD7" w:rsidP="004C1CD7">
      <w:pPr>
        <w:tabs>
          <w:tab w:val="left" w:pos="2977"/>
        </w:tabs>
        <w:spacing w:after="0" w:line="240" w:lineRule="auto"/>
        <w:jc w:val="center"/>
        <w:rPr>
          <w:rFonts w:ascii="Arial" w:hAnsi="Arial" w:cs="Arial"/>
          <w:b/>
        </w:rPr>
      </w:pPr>
    </w:p>
    <w:p w14:paraId="5901DCD0" w14:textId="5251744A" w:rsidR="004C1CD7" w:rsidRPr="00D55581" w:rsidRDefault="004C1CD7" w:rsidP="00123ABA">
      <w:pPr>
        <w:tabs>
          <w:tab w:val="left" w:pos="4890"/>
        </w:tabs>
        <w:spacing w:after="0" w:line="240" w:lineRule="auto"/>
        <w:jc w:val="both"/>
        <w:rPr>
          <w:rFonts w:ascii="Arial" w:hAnsi="Arial" w:cs="Arial"/>
          <w:b/>
        </w:rPr>
      </w:pPr>
      <w:r w:rsidRPr="00D55581">
        <w:rPr>
          <w:rFonts w:ascii="Arial" w:hAnsi="Arial" w:cs="Arial"/>
          <w:b/>
        </w:rPr>
        <w:t>UNIDAD:</w:t>
      </w:r>
      <w:r w:rsidR="00123ABA">
        <w:rPr>
          <w:rFonts w:ascii="Arial" w:hAnsi="Arial" w:cs="Arial"/>
          <w:b/>
        </w:rPr>
        <w:tab/>
      </w:r>
    </w:p>
    <w:p w14:paraId="37810A34" w14:textId="77777777" w:rsidR="004C1CD7" w:rsidRPr="00D55581" w:rsidRDefault="004C1CD7" w:rsidP="004C1CD7">
      <w:pPr>
        <w:tabs>
          <w:tab w:val="left" w:pos="5265"/>
        </w:tabs>
        <w:spacing w:after="0" w:line="240" w:lineRule="auto"/>
        <w:jc w:val="both"/>
        <w:rPr>
          <w:rFonts w:ascii="Arial" w:hAnsi="Arial" w:cs="Arial"/>
          <w:b/>
        </w:rPr>
      </w:pPr>
      <w:r w:rsidRPr="00D55581">
        <w:rPr>
          <w:rFonts w:ascii="Arial" w:hAnsi="Arial" w:cs="Arial"/>
          <w:b/>
        </w:rPr>
        <w:tab/>
      </w:r>
    </w:p>
    <w:p w14:paraId="6C714348" w14:textId="0BDAA31B" w:rsidR="004C1CD7" w:rsidRPr="00D55581" w:rsidRDefault="00E106D3" w:rsidP="004C1CD7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NRO. ORDEN:</w:t>
      </w:r>
    </w:p>
    <w:p w14:paraId="502F0B8E" w14:textId="77777777" w:rsidR="004C1CD7" w:rsidRPr="00D55581" w:rsidRDefault="004C1CD7" w:rsidP="004C1CD7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b/>
        </w:rPr>
      </w:pPr>
      <w:r w:rsidRPr="00D55581">
        <w:rPr>
          <w:rFonts w:ascii="Arial" w:hAnsi="Arial" w:cs="Arial"/>
          <w:b/>
        </w:rPr>
        <w:t xml:space="preserve">      </w:t>
      </w:r>
    </w:p>
    <w:p w14:paraId="37DB1DBA" w14:textId="63AA7E57" w:rsidR="004C1CD7" w:rsidRPr="00D55581" w:rsidRDefault="00E106D3" w:rsidP="004C1CD7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PROGRAMA DE FORMACION: </w:t>
      </w:r>
    </w:p>
    <w:p w14:paraId="6C104BEC" w14:textId="77777777" w:rsidR="004C1CD7" w:rsidRPr="00E106D3" w:rsidRDefault="004C1CD7" w:rsidP="004C1CD7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b/>
        </w:rPr>
      </w:pPr>
    </w:p>
    <w:p w14:paraId="3495432A" w14:textId="6FBABDF1" w:rsidR="00900562" w:rsidRDefault="004C1CD7" w:rsidP="00900562">
      <w:pPr>
        <w:tabs>
          <w:tab w:val="left" w:pos="2977"/>
        </w:tabs>
        <w:spacing w:after="0"/>
        <w:jc w:val="both"/>
        <w:rPr>
          <w:rFonts w:ascii="Arial" w:hAnsi="Arial" w:cs="Arial"/>
          <w:b/>
          <w:color w:val="000000"/>
        </w:rPr>
      </w:pPr>
      <w:r w:rsidRPr="00E106D3">
        <w:rPr>
          <w:rFonts w:ascii="Arial" w:hAnsi="Arial" w:cs="Arial"/>
          <w:b/>
        </w:rPr>
        <w:t>MOTIVO:</w:t>
      </w:r>
    </w:p>
    <w:p w14:paraId="3D0F8C16" w14:textId="77777777" w:rsidR="00900562" w:rsidRDefault="00900562" w:rsidP="00900562">
      <w:pPr>
        <w:tabs>
          <w:tab w:val="left" w:pos="2977"/>
        </w:tabs>
        <w:spacing w:after="0"/>
        <w:jc w:val="both"/>
        <w:rPr>
          <w:rFonts w:ascii="Arial" w:hAnsi="Arial" w:cs="Arial"/>
          <w:b/>
          <w:color w:val="000000"/>
        </w:rPr>
      </w:pPr>
    </w:p>
    <w:p w14:paraId="2E4C8DF5" w14:textId="77777777" w:rsidR="00900562" w:rsidRDefault="00900562" w:rsidP="0090056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p w14:paraId="45E36A3D" w14:textId="77777777" w:rsidR="00AF16C5" w:rsidRDefault="00AF16C5" w:rsidP="0090056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p w14:paraId="34BF5BA7" w14:textId="77777777" w:rsidR="00AF16C5" w:rsidRDefault="00AF16C5" w:rsidP="00900562">
      <w:pPr>
        <w:tabs>
          <w:tab w:val="left" w:pos="2977"/>
        </w:tabs>
        <w:spacing w:after="0"/>
        <w:jc w:val="both"/>
        <w:rPr>
          <w:rFonts w:ascii="Arial" w:hAnsi="Arial" w:cs="Arial"/>
        </w:rPr>
      </w:pPr>
    </w:p>
    <w:p w14:paraId="71CA3945" w14:textId="6C849119" w:rsidR="00C6554F" w:rsidRDefault="00C6554F" w:rsidP="00900562">
      <w:pPr>
        <w:tabs>
          <w:tab w:val="left" w:pos="2977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</w:p>
    <w:p w14:paraId="7604072C" w14:textId="77777777" w:rsidR="00C6554F" w:rsidRDefault="00C6554F" w:rsidP="00C6554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</w:t>
      </w:r>
      <w:r w:rsidR="005922FB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tab/>
      </w:r>
    </w:p>
    <w:p w14:paraId="13940D9C" w14:textId="77777777" w:rsidR="00C6554F" w:rsidRDefault="00952AF5" w:rsidP="00C6554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15290">
        <w:rPr>
          <w:rFonts w:ascii="Arial" w:hAnsi="Arial" w:cs="Arial"/>
        </w:rPr>
        <w:t>Líder</w:t>
      </w:r>
      <w:r w:rsidR="00C6554F">
        <w:rPr>
          <w:rFonts w:ascii="Arial" w:hAnsi="Arial" w:cs="Arial"/>
        </w:rPr>
        <w:t xml:space="preserve"> de Sena Empresa          </w:t>
      </w:r>
      <w:r>
        <w:rPr>
          <w:rFonts w:ascii="Arial" w:hAnsi="Arial" w:cs="Arial"/>
        </w:rPr>
        <w:t xml:space="preserve">                                   Líder</w:t>
      </w:r>
      <w:r w:rsidR="00C6554F">
        <w:rPr>
          <w:rFonts w:ascii="Arial" w:hAnsi="Arial" w:cs="Arial"/>
        </w:rPr>
        <w:t xml:space="preserve"> Talento Humano </w:t>
      </w:r>
    </w:p>
    <w:p w14:paraId="31DADF6E" w14:textId="77777777" w:rsidR="00C6554F" w:rsidRDefault="00C6554F" w:rsidP="00C6554F">
      <w:pPr>
        <w:spacing w:after="0"/>
        <w:jc w:val="both"/>
        <w:rPr>
          <w:rFonts w:ascii="Arial" w:hAnsi="Arial" w:cs="Arial"/>
        </w:rPr>
      </w:pPr>
    </w:p>
    <w:p w14:paraId="34BA5CEC" w14:textId="291A746D" w:rsidR="00C6554F" w:rsidRDefault="00C6554F" w:rsidP="00C6554F">
      <w:pPr>
        <w:spacing w:after="0"/>
        <w:ind w:left="-709" w:right="142"/>
        <w:jc w:val="both"/>
        <w:rPr>
          <w:rFonts w:ascii="Arial" w:hAnsi="Arial" w:cs="Arial"/>
        </w:rPr>
      </w:pPr>
    </w:p>
    <w:p w14:paraId="76F1378F" w14:textId="1EED7179" w:rsidR="00AF16C5" w:rsidRDefault="00AF16C5" w:rsidP="00C6554F">
      <w:pPr>
        <w:spacing w:after="0"/>
        <w:ind w:left="-709" w:right="142"/>
        <w:jc w:val="both"/>
        <w:rPr>
          <w:rFonts w:ascii="Arial" w:hAnsi="Arial" w:cs="Arial"/>
        </w:rPr>
      </w:pPr>
    </w:p>
    <w:p w14:paraId="1626E0A3" w14:textId="77777777" w:rsidR="00AF16C5" w:rsidRDefault="00AF16C5" w:rsidP="00C6554F">
      <w:pPr>
        <w:spacing w:after="0"/>
        <w:ind w:left="-709" w:right="142"/>
        <w:jc w:val="both"/>
        <w:rPr>
          <w:rFonts w:ascii="Arial" w:hAnsi="Arial" w:cs="Arial"/>
        </w:rPr>
      </w:pPr>
    </w:p>
    <w:p w14:paraId="42C75ED1" w14:textId="77777777" w:rsidR="00C6554F" w:rsidRDefault="00952AF5" w:rsidP="00952AF5">
      <w:pPr>
        <w:tabs>
          <w:tab w:val="left" w:pos="5260"/>
        </w:tabs>
        <w:spacing w:after="0"/>
        <w:ind w:right="142"/>
        <w:rPr>
          <w:rFonts w:ascii="Arial" w:hAnsi="Arial" w:cs="Arial"/>
        </w:rPr>
      </w:pPr>
      <w:r>
        <w:rPr>
          <w:rFonts w:ascii="Arial" w:hAnsi="Arial" w:cs="Arial"/>
        </w:rPr>
        <w:t>_________________________                                 _________________________</w:t>
      </w:r>
    </w:p>
    <w:p w14:paraId="758D5AC1" w14:textId="77777777" w:rsidR="00A72E6D" w:rsidRDefault="005922FB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52AF5">
        <w:rPr>
          <w:rFonts w:ascii="Arial" w:hAnsi="Arial" w:cs="Arial"/>
        </w:rPr>
        <w:t xml:space="preserve">                Solicitó</w:t>
      </w:r>
      <w:r>
        <w:rPr>
          <w:rFonts w:ascii="Arial" w:hAnsi="Arial" w:cs="Arial"/>
        </w:rPr>
        <w:t xml:space="preserve">                              </w:t>
      </w:r>
      <w:r w:rsidR="00952AF5">
        <w:rPr>
          <w:rFonts w:ascii="Arial" w:hAnsi="Arial" w:cs="Arial"/>
        </w:rPr>
        <w:t xml:space="preserve">                                             </w:t>
      </w:r>
      <w:r w:rsidR="00C6554F">
        <w:rPr>
          <w:rFonts w:ascii="Arial" w:hAnsi="Arial" w:cs="Arial"/>
        </w:rPr>
        <w:t>Recibe.</w:t>
      </w:r>
      <w:r w:rsidR="00952AF5">
        <w:rPr>
          <w:rFonts w:ascii="Arial" w:hAnsi="Arial" w:cs="Arial"/>
        </w:rPr>
        <w:tab/>
      </w:r>
    </w:p>
    <w:p w14:paraId="4ADF8E5B" w14:textId="77777777" w:rsidR="00FA1025" w:rsidRDefault="00FA1025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</w:p>
    <w:p w14:paraId="7D6516CA" w14:textId="77777777" w:rsidR="00952AF5" w:rsidRDefault="00952AF5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  <w:r>
        <w:rPr>
          <w:rFonts w:ascii="Arial" w:hAnsi="Arial" w:cs="Arial"/>
        </w:rPr>
        <w:t>NOMBRE:</w:t>
      </w:r>
      <w:r w:rsidR="007070A5">
        <w:rPr>
          <w:rFonts w:ascii="Arial" w:hAnsi="Arial" w:cs="Arial"/>
        </w:rPr>
        <w:t xml:space="preserve"> </w:t>
      </w:r>
    </w:p>
    <w:p w14:paraId="2A284C81" w14:textId="77777777" w:rsidR="00095353" w:rsidRDefault="00952AF5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  <w:r>
        <w:rPr>
          <w:rFonts w:ascii="Arial" w:hAnsi="Arial" w:cs="Arial"/>
        </w:rPr>
        <w:t>CARGO:</w:t>
      </w:r>
      <w:r w:rsidR="007070A5">
        <w:rPr>
          <w:rFonts w:ascii="Arial" w:hAnsi="Arial" w:cs="Arial"/>
        </w:rPr>
        <w:t xml:space="preserve"> </w:t>
      </w:r>
    </w:p>
    <w:p w14:paraId="670BB3EC" w14:textId="77777777" w:rsidR="00E106D3" w:rsidRDefault="00E106D3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</w:p>
    <w:p w14:paraId="47025461" w14:textId="77777777" w:rsidR="007070A5" w:rsidRDefault="007070A5" w:rsidP="00952AF5">
      <w:pPr>
        <w:tabs>
          <w:tab w:val="left" w:pos="5985"/>
        </w:tabs>
        <w:spacing w:after="0"/>
        <w:ind w:right="142"/>
        <w:rPr>
          <w:rFonts w:ascii="Arial" w:hAnsi="Arial" w:cs="Arial"/>
        </w:rPr>
      </w:pPr>
    </w:p>
    <w:sectPr w:rsidR="007070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5646" w14:textId="77777777" w:rsidR="00A954D3" w:rsidRDefault="00A954D3" w:rsidP="00952AF5">
      <w:pPr>
        <w:spacing w:after="0" w:line="240" w:lineRule="auto"/>
      </w:pPr>
      <w:r>
        <w:separator/>
      </w:r>
    </w:p>
  </w:endnote>
  <w:endnote w:type="continuationSeparator" w:id="0">
    <w:p w14:paraId="38FE50ED" w14:textId="77777777" w:rsidR="00A954D3" w:rsidRDefault="00A954D3" w:rsidP="0095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417D" w14:textId="77777777" w:rsidR="00A954D3" w:rsidRDefault="00A954D3" w:rsidP="00952AF5">
      <w:pPr>
        <w:spacing w:after="0" w:line="240" w:lineRule="auto"/>
      </w:pPr>
      <w:r>
        <w:separator/>
      </w:r>
    </w:p>
  </w:footnote>
  <w:footnote w:type="continuationSeparator" w:id="0">
    <w:p w14:paraId="39D270DB" w14:textId="77777777" w:rsidR="00A954D3" w:rsidRDefault="00A954D3" w:rsidP="0095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6262" w:type="pct"/>
      <w:tblInd w:w="-1139" w:type="dxa"/>
      <w:tblLook w:val="0000" w:firstRow="0" w:lastRow="0" w:firstColumn="0" w:lastColumn="0" w:noHBand="0" w:noVBand="0"/>
    </w:tblPr>
    <w:tblGrid>
      <w:gridCol w:w="9115"/>
      <w:gridCol w:w="1941"/>
    </w:tblGrid>
    <w:tr w:rsidR="00952AF5" w:rsidRPr="00041BB9" w14:paraId="3376A987" w14:textId="77777777" w:rsidTr="00900562">
      <w:trPr>
        <w:trHeight w:val="1408"/>
      </w:trPr>
      <w:tc>
        <w:tcPr>
          <w:tcW w:w="4122" w:type="pct"/>
          <w:noWrap/>
        </w:tcPr>
        <w:p w14:paraId="360209D4" w14:textId="77777777" w:rsidR="00952AF5" w:rsidRPr="00544D5A" w:rsidRDefault="00952AF5" w:rsidP="00952AF5">
          <w:pPr>
            <w:pStyle w:val="Descripcin"/>
            <w:keepNext/>
            <w:rPr>
              <w:rFonts w:ascii="Arial" w:hAnsi="Arial" w:cs="Arial"/>
              <w:i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LLAMADO DE ATENCIÓN</w:t>
          </w:r>
        </w:p>
        <w:p w14:paraId="073FE5A8" w14:textId="77777777" w:rsidR="00952AF5" w:rsidRPr="00544D5A" w:rsidRDefault="00952AF5" w:rsidP="00952AF5">
          <w:pPr>
            <w:pStyle w:val="Descripcin"/>
            <w:keepNext/>
            <w:rPr>
              <w:rFonts w:ascii="Arial" w:hAnsi="Arial" w:cs="Arial"/>
              <w:i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FOr-LA-06-01/11-12</w:t>
          </w:r>
          <w:r w:rsidRPr="00544D5A">
            <w:rPr>
              <w:rFonts w:ascii="Arial" w:hAnsi="Arial" w:cs="Arial"/>
              <w:sz w:val="22"/>
              <w:szCs w:val="22"/>
            </w:rPr>
            <w:t xml:space="preserve"> </w:t>
          </w:r>
        </w:p>
        <w:p w14:paraId="395A1721" w14:textId="77777777" w:rsidR="00952AF5" w:rsidRPr="00041BB9" w:rsidRDefault="00952AF5" w:rsidP="00952AF5">
          <w:pPr>
            <w:rPr>
              <w:rFonts w:ascii="Arial" w:hAnsi="Arial" w:cs="Arial"/>
              <w:i/>
              <w:lang w:val="es-ES" w:eastAsia="es-ES"/>
            </w:rPr>
          </w:pPr>
        </w:p>
        <w:p w14:paraId="50361033" w14:textId="77777777" w:rsidR="00952AF5" w:rsidRDefault="00952AF5" w:rsidP="00952AF5">
          <w:pPr>
            <w:rPr>
              <w:rFonts w:ascii="Arial" w:hAnsi="Arial" w:cs="Arial"/>
              <w:bCs/>
            </w:rPr>
          </w:pPr>
        </w:p>
        <w:p w14:paraId="45184BBE" w14:textId="77777777" w:rsidR="00952AF5" w:rsidRPr="00041BB9" w:rsidRDefault="00952AF5" w:rsidP="00952AF5">
          <w:pPr>
            <w:rPr>
              <w:rFonts w:ascii="Arial" w:hAnsi="Arial" w:cs="Arial"/>
              <w:bCs/>
              <w:i/>
            </w:rPr>
          </w:pPr>
          <w:r w:rsidRPr="00041BB9">
            <w:rPr>
              <w:rFonts w:ascii="Arial" w:hAnsi="Arial" w:cs="Arial"/>
              <w:bCs/>
            </w:rPr>
            <w:t xml:space="preserve">Proceso: Gestión de Talento Humano </w:t>
          </w:r>
        </w:p>
        <w:p w14:paraId="501EA259" w14:textId="77777777" w:rsidR="00952AF5" w:rsidRPr="00041BB9" w:rsidRDefault="00952AF5" w:rsidP="00952AF5">
          <w:pPr>
            <w:rPr>
              <w:rFonts w:ascii="Arial" w:hAnsi="Arial" w:cs="Arial"/>
              <w:i/>
            </w:rPr>
          </w:pPr>
          <w:r w:rsidRPr="00041BB9">
            <w:rPr>
              <w:rFonts w:ascii="Arial" w:hAnsi="Arial" w:cs="Arial"/>
              <w:bCs/>
            </w:rPr>
            <w:t xml:space="preserve">Procedimiento: </w:t>
          </w:r>
          <w:r w:rsidRPr="00952AF5">
            <w:rPr>
              <w:rFonts w:ascii="Arial" w:hAnsi="Arial" w:cs="Arial"/>
              <w:bCs/>
              <w:szCs w:val="20"/>
            </w:rPr>
            <w:t>Selección, Desarrollo y Evaluación de Desempeño de Personal</w:t>
          </w:r>
          <w:r>
            <w:rPr>
              <w:rFonts w:ascii="Arial" w:hAnsi="Arial" w:cs="Arial"/>
              <w:bCs/>
              <w:sz w:val="20"/>
              <w:szCs w:val="20"/>
            </w:rPr>
            <w:t>.</w:t>
          </w:r>
        </w:p>
      </w:tc>
      <w:tc>
        <w:tcPr>
          <w:tcW w:w="878" w:type="pct"/>
        </w:tcPr>
        <w:p w14:paraId="42470081" w14:textId="77777777" w:rsidR="00952AF5" w:rsidRDefault="00952AF5" w:rsidP="00952AF5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noProof/>
              <w:sz w:val="24"/>
              <w:szCs w:val="24"/>
              <w:lang w:val="es-US" w:eastAsia="es-US"/>
            </w:rPr>
            <w:drawing>
              <wp:anchor distT="0" distB="0" distL="114300" distR="114300" simplePos="0" relativeHeight="251659264" behindDoc="1" locked="0" layoutInCell="1" allowOverlap="1" wp14:anchorId="306DF2B2" wp14:editId="222C9E78">
                <wp:simplePos x="0" y="0"/>
                <wp:positionH relativeFrom="margin">
                  <wp:posOffset>59690</wp:posOffset>
                </wp:positionH>
                <wp:positionV relativeFrom="margin">
                  <wp:posOffset>67945</wp:posOffset>
                </wp:positionV>
                <wp:extent cx="981075" cy="704850"/>
                <wp:effectExtent l="0" t="0" r="9525" b="0"/>
                <wp:wrapTight wrapText="bothSides">
                  <wp:wrapPolygon edited="0">
                    <wp:start x="0" y="0"/>
                    <wp:lineTo x="0" y="21016"/>
                    <wp:lineTo x="21390" y="21016"/>
                    <wp:lineTo x="21390" y="0"/>
                    <wp:lineTo x="0" y="0"/>
                  </wp:wrapPolygon>
                </wp:wrapTight>
                <wp:docPr id="4" name="Imagen 1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048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41BB9">
            <w:rPr>
              <w:rFonts w:ascii="Arial Narrow" w:hAnsi="Arial Narrow" w:cs="Arial"/>
              <w:b/>
              <w:bCs/>
              <w:sz w:val="18"/>
              <w:szCs w:val="18"/>
            </w:rPr>
            <w:t xml:space="preserve">Modelo 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d</w:t>
          </w:r>
          <w:r w:rsidRPr="00041BB9">
            <w:rPr>
              <w:rFonts w:ascii="Arial Narrow" w:hAnsi="Arial Narrow" w:cs="Arial"/>
              <w:b/>
              <w:bCs/>
              <w:sz w:val="18"/>
              <w:szCs w:val="18"/>
            </w:rPr>
            <w:t>e</w:t>
          </w:r>
        </w:p>
        <w:p w14:paraId="38EB3C57" w14:textId="77777777" w:rsidR="00952AF5" w:rsidRPr="00041BB9" w:rsidRDefault="00952AF5" w:rsidP="00952AF5">
          <w:pPr>
            <w:jc w:val="center"/>
            <w:rPr>
              <w:rFonts w:ascii="Arial Narrow" w:hAnsi="Arial Narrow" w:cs="Arial"/>
              <w:b/>
              <w:bCs/>
              <w:i/>
            </w:rPr>
          </w:pPr>
          <w:r w:rsidRPr="00041BB9">
            <w:rPr>
              <w:rFonts w:ascii="Arial Narrow" w:hAnsi="Arial Narrow" w:cs="Arial"/>
              <w:b/>
              <w:bCs/>
              <w:sz w:val="18"/>
              <w:szCs w:val="18"/>
            </w:rPr>
            <w:t>Mejora Co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n</w:t>
          </w:r>
          <w:r w:rsidRPr="00041BB9">
            <w:rPr>
              <w:rFonts w:ascii="Arial Narrow" w:hAnsi="Arial Narrow" w:cs="Arial"/>
              <w:b/>
              <w:bCs/>
              <w:sz w:val="18"/>
              <w:szCs w:val="18"/>
            </w:rPr>
            <w:t>tinua</w:t>
          </w:r>
        </w:p>
      </w:tc>
    </w:tr>
  </w:tbl>
  <w:p w14:paraId="6A52644D" w14:textId="77777777" w:rsidR="00952AF5" w:rsidRDefault="00952A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4F"/>
    <w:rsid w:val="0000024D"/>
    <w:rsid w:val="00036724"/>
    <w:rsid w:val="00050BB1"/>
    <w:rsid w:val="00095353"/>
    <w:rsid w:val="000B641B"/>
    <w:rsid w:val="000D2A0F"/>
    <w:rsid w:val="000F2315"/>
    <w:rsid w:val="00123ABA"/>
    <w:rsid w:val="00141AD3"/>
    <w:rsid w:val="00192896"/>
    <w:rsid w:val="001941FF"/>
    <w:rsid w:val="002572C1"/>
    <w:rsid w:val="002728F5"/>
    <w:rsid w:val="002A58DC"/>
    <w:rsid w:val="002B43BD"/>
    <w:rsid w:val="002E266B"/>
    <w:rsid w:val="003034D7"/>
    <w:rsid w:val="00315290"/>
    <w:rsid w:val="003658D5"/>
    <w:rsid w:val="00374183"/>
    <w:rsid w:val="003B449C"/>
    <w:rsid w:val="003C7D4B"/>
    <w:rsid w:val="003E5C34"/>
    <w:rsid w:val="003F1905"/>
    <w:rsid w:val="004176A7"/>
    <w:rsid w:val="00474147"/>
    <w:rsid w:val="004C1CD7"/>
    <w:rsid w:val="004E06BF"/>
    <w:rsid w:val="00556FFE"/>
    <w:rsid w:val="0057086C"/>
    <w:rsid w:val="005922FB"/>
    <w:rsid w:val="005F00D4"/>
    <w:rsid w:val="0064331F"/>
    <w:rsid w:val="00690C83"/>
    <w:rsid w:val="006A4431"/>
    <w:rsid w:val="006C4732"/>
    <w:rsid w:val="007003A9"/>
    <w:rsid w:val="007070A5"/>
    <w:rsid w:val="0072249E"/>
    <w:rsid w:val="00722C4F"/>
    <w:rsid w:val="007721EB"/>
    <w:rsid w:val="007A4E52"/>
    <w:rsid w:val="007B70E3"/>
    <w:rsid w:val="00812F25"/>
    <w:rsid w:val="008167AB"/>
    <w:rsid w:val="008406BA"/>
    <w:rsid w:val="00891920"/>
    <w:rsid w:val="00900562"/>
    <w:rsid w:val="009125EA"/>
    <w:rsid w:val="0092241B"/>
    <w:rsid w:val="00923241"/>
    <w:rsid w:val="00941585"/>
    <w:rsid w:val="0094229A"/>
    <w:rsid w:val="00952AF5"/>
    <w:rsid w:val="00985B53"/>
    <w:rsid w:val="009A5D5C"/>
    <w:rsid w:val="009B7D34"/>
    <w:rsid w:val="00A2684A"/>
    <w:rsid w:val="00A32690"/>
    <w:rsid w:val="00A72E6D"/>
    <w:rsid w:val="00A954D3"/>
    <w:rsid w:val="00AB457B"/>
    <w:rsid w:val="00AD5C70"/>
    <w:rsid w:val="00AF16C5"/>
    <w:rsid w:val="00AF4291"/>
    <w:rsid w:val="00B878A3"/>
    <w:rsid w:val="00BA2B75"/>
    <w:rsid w:val="00C03516"/>
    <w:rsid w:val="00C36280"/>
    <w:rsid w:val="00C6554F"/>
    <w:rsid w:val="00C8709F"/>
    <w:rsid w:val="00D36CD2"/>
    <w:rsid w:val="00D42421"/>
    <w:rsid w:val="00D95B96"/>
    <w:rsid w:val="00DF0261"/>
    <w:rsid w:val="00DF5915"/>
    <w:rsid w:val="00E106D3"/>
    <w:rsid w:val="00E174E5"/>
    <w:rsid w:val="00E2689D"/>
    <w:rsid w:val="00E57165"/>
    <w:rsid w:val="00EB1344"/>
    <w:rsid w:val="00F03D3D"/>
    <w:rsid w:val="00F06387"/>
    <w:rsid w:val="00F16F6A"/>
    <w:rsid w:val="00F23004"/>
    <w:rsid w:val="00F24F4F"/>
    <w:rsid w:val="00F923F3"/>
    <w:rsid w:val="00FA1025"/>
    <w:rsid w:val="00FC775A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D1CEC"/>
  <w15:docId w15:val="{06C1B6E9-7959-4452-9C22-B710A389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554F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qFormat/>
    <w:rsid w:val="00C6554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0367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125E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2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AF5"/>
  </w:style>
  <w:style w:type="paragraph" w:styleId="Piedepgina">
    <w:name w:val="footer"/>
    <w:basedOn w:val="Normal"/>
    <w:link w:val="PiedepginaCar"/>
    <w:uiPriority w:val="99"/>
    <w:unhideWhenUsed/>
    <w:rsid w:val="00952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AF5"/>
  </w:style>
  <w:style w:type="paragraph" w:styleId="Textodeglobo">
    <w:name w:val="Balloon Text"/>
    <w:basedOn w:val="Normal"/>
    <w:link w:val="TextodegloboCar"/>
    <w:uiPriority w:val="99"/>
    <w:semiHidden/>
    <w:unhideWhenUsed/>
    <w:rsid w:val="00E10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SENA</cp:lastModifiedBy>
  <cp:revision>5</cp:revision>
  <cp:lastPrinted>2018-05-08T11:15:00Z</cp:lastPrinted>
  <dcterms:created xsi:type="dcterms:W3CDTF">2019-06-06T04:30:00Z</dcterms:created>
  <dcterms:modified xsi:type="dcterms:W3CDTF">2024-03-01T17:08:00Z</dcterms:modified>
</cp:coreProperties>
</file>