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75F3" w14:textId="77777777" w:rsidR="00FD6F9D" w:rsidRPr="00A57D72" w:rsidRDefault="00FD6F9D" w:rsidP="00FD6F9D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 NOVE DE JULHO</w:t>
      </w:r>
    </w:p>
    <w:p w14:paraId="22F49876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14:paraId="1C89AEA7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FDF097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103CC56" w14:textId="77777777" w:rsidR="00FD6F9D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Alex Santos da Silva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922103009</w:t>
      </w:r>
    </w:p>
    <w:p w14:paraId="39C2E645" w14:textId="77777777" w:rsidR="00FD6F9D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Eduarda Micaelly Costa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922108407</w:t>
      </w:r>
    </w:p>
    <w:p w14:paraId="0508B59E" w14:textId="77777777" w:rsidR="00FD6F9D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Felipe Santos Porto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922110851</w:t>
      </w:r>
    </w:p>
    <w:p w14:paraId="3A2C2BFD" w14:textId="77777777" w:rsidR="00FD6F9D" w:rsidRPr="00D00381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João Paulo Dias dos Santos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922100208</w:t>
      </w:r>
    </w:p>
    <w:p w14:paraId="4BA06E96" w14:textId="77777777" w:rsidR="00FD6F9D" w:rsidRPr="00D00381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Josiel Bispo dos Santos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922108686</w:t>
      </w:r>
    </w:p>
    <w:p w14:paraId="64BF5CFD" w14:textId="77777777" w:rsidR="00FD6F9D" w:rsidRPr="00D00381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5F305A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CEA964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4519C0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6F9ABF9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3474567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3E4103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50B33B" w14:textId="66C5F2BA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278E">
        <w:rPr>
          <w:rFonts w:ascii="Arial" w:hAnsi="Arial" w:cs="Arial"/>
          <w:b/>
          <w:sz w:val="24"/>
          <w:szCs w:val="24"/>
        </w:rPr>
        <w:t xml:space="preserve">PROJETO PRÁTICO DE </w:t>
      </w:r>
      <w:r w:rsidR="00F40DC3">
        <w:rPr>
          <w:rFonts w:ascii="Arial" w:hAnsi="Arial" w:cs="Arial"/>
          <w:b/>
          <w:sz w:val="24"/>
          <w:szCs w:val="24"/>
        </w:rPr>
        <w:t>DESENVOLVIMENTO DE SISTEMAS</w:t>
      </w:r>
    </w:p>
    <w:p w14:paraId="05F8BF8C" w14:textId="12B6B67D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45538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7E96FD7" wp14:editId="22B4F20E">
            <wp:extent cx="5760085" cy="913765"/>
            <wp:effectExtent l="0" t="0" r="0" b="635"/>
            <wp:docPr id="2" name="Imagem 2" descr="Desenho de ros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ros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08F2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38F066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26B53A4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74AB92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E6D694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C2E41A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1B5887F" w14:textId="77777777" w:rsidR="00FD6F9D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423BD1" w14:textId="77777777" w:rsidR="00FD6F9D" w:rsidRPr="00A57D72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FD85F0" w14:textId="77777777" w:rsidR="00FD6F9D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0806D4" w14:textId="77777777" w:rsidR="00FD6F9D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FAC728" w14:textId="77777777" w:rsidR="00FD6F9D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B74910" w14:textId="77777777" w:rsidR="00FD6F9D" w:rsidRPr="00E95C2E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7AA449" w14:textId="77777777" w:rsidR="00FD6F9D" w:rsidRPr="00A57D72" w:rsidRDefault="00FD6F9D" w:rsidP="00FD6F9D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14:paraId="12FD4436" w14:textId="77777777" w:rsidR="00FD6F9D" w:rsidRDefault="00FD6F9D" w:rsidP="00FD6F9D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22</w:t>
      </w:r>
    </w:p>
    <w:p w14:paraId="3DA29CA2" w14:textId="7FC6D435" w:rsidR="00FD6F9D" w:rsidRDefault="00FD6F9D" w:rsidP="00C651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Alex Santos da Silva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922103009</w:t>
      </w:r>
    </w:p>
    <w:p w14:paraId="225FC008" w14:textId="77777777" w:rsidR="00FD6F9D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Eduarda Micaelly Costa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922108407</w:t>
      </w:r>
    </w:p>
    <w:p w14:paraId="4E56A9D4" w14:textId="77777777" w:rsidR="00FD6F9D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Felipe Santos Porto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922110851</w:t>
      </w:r>
    </w:p>
    <w:p w14:paraId="6DBE0952" w14:textId="77777777" w:rsidR="00FD6F9D" w:rsidRPr="00D00381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João Paulo Dias dos Santos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922100208</w:t>
      </w:r>
    </w:p>
    <w:p w14:paraId="2E7890CB" w14:textId="77777777" w:rsidR="00FD6F9D" w:rsidRPr="00D00381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Josiel Bispo dos Santos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>
        <w:rPr>
          <w:rFonts w:ascii="Arial" w:hAnsi="Arial" w:cs="Arial"/>
          <w:b/>
          <w:sz w:val="24"/>
          <w:szCs w:val="24"/>
        </w:rPr>
        <w:t>922108686</w:t>
      </w:r>
    </w:p>
    <w:p w14:paraId="625774EA" w14:textId="77777777" w:rsidR="00FD6F9D" w:rsidRPr="00D00381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2D258D" w14:textId="77777777" w:rsidR="00FD6F9D" w:rsidRDefault="00FD6F9D" w:rsidP="00FD6F9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066551" w14:textId="77777777" w:rsidR="00FD6F9D" w:rsidRPr="00840FC5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369BF1F" w14:textId="77777777" w:rsidR="00FD6F9D" w:rsidRPr="00840FC5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D5FB46" w14:textId="77777777" w:rsidR="00FD6F9D" w:rsidRPr="00840FC5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15A5AA" w14:textId="77777777" w:rsidR="00FD6F9D" w:rsidRPr="00840FC5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8140B4" w14:textId="77777777" w:rsidR="00FD6F9D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9BF9FA" w14:textId="77777777" w:rsidR="00FD6F9D" w:rsidRPr="00840FC5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6D1DBB0" w14:textId="77777777" w:rsidR="00FD6F9D" w:rsidRPr="00840FC5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E5D01F" w14:textId="77777777" w:rsidR="00FD6F9D" w:rsidRPr="00840FC5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6DFF4B" w14:textId="77777777" w:rsidR="00FD6F9D" w:rsidRPr="00840FC5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E7A567" w14:textId="77777777" w:rsidR="00FD6F9D" w:rsidRPr="00840FC5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C1535C" w14:textId="29EBDFBA" w:rsidR="00FD6F9D" w:rsidRPr="00E95C2E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278E">
        <w:rPr>
          <w:rFonts w:ascii="Arial" w:hAnsi="Arial" w:cs="Arial"/>
          <w:b/>
          <w:sz w:val="24"/>
          <w:szCs w:val="24"/>
        </w:rPr>
        <w:t xml:space="preserve">PROJETO PRÁTICO DE </w:t>
      </w:r>
      <w:r w:rsidR="00F40DC3">
        <w:rPr>
          <w:rFonts w:ascii="Arial" w:hAnsi="Arial" w:cs="Arial"/>
          <w:b/>
          <w:sz w:val="24"/>
          <w:szCs w:val="24"/>
        </w:rPr>
        <w:t>DESENVOLVIMENTO DE SISTEMAS</w:t>
      </w:r>
    </w:p>
    <w:p w14:paraId="18A7BC54" w14:textId="19E4B399" w:rsidR="00FD6F9D" w:rsidRPr="00E95C2E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45538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744B3E" wp14:editId="79F3D2A3">
            <wp:extent cx="5760085" cy="913765"/>
            <wp:effectExtent l="0" t="0" r="0" b="635"/>
            <wp:docPr id="1" name="Imagem 1" descr="Desenho de ros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ros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9610" w14:textId="77777777" w:rsidR="00FD6F9D" w:rsidRPr="00E95C2E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9B9E2D1" w14:textId="26E56F30" w:rsidR="00FD6F9D" w:rsidRPr="006A56D5" w:rsidRDefault="00FD6F9D" w:rsidP="00FD6F9D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>
        <w:rPr>
          <w:rFonts w:ascii="Arial" w:hAnsi="Arial" w:cs="Arial"/>
        </w:rPr>
        <w:t>Projeto Prático d</w:t>
      </w:r>
      <w:r w:rsidRPr="0060278E">
        <w:rPr>
          <w:rFonts w:ascii="Arial" w:hAnsi="Arial" w:cs="Arial"/>
        </w:rPr>
        <w:t xml:space="preserve">e </w:t>
      </w:r>
      <w:r w:rsidR="002261D2">
        <w:rPr>
          <w:rFonts w:ascii="Arial" w:hAnsi="Arial" w:cs="Arial"/>
        </w:rPr>
        <w:t>Desenvolvimento de Sistema</w:t>
      </w:r>
      <w:r w:rsidRPr="006A56D5">
        <w:rPr>
          <w:rFonts w:ascii="Arial" w:hAnsi="Arial" w:cs="Arial"/>
        </w:rPr>
        <w:t>, sob orientação d</w:t>
      </w:r>
      <w:r>
        <w:rPr>
          <w:rFonts w:ascii="Arial" w:hAnsi="Arial" w:cs="Arial"/>
        </w:rPr>
        <w:t>o Prof.</w:t>
      </w:r>
      <w:r w:rsidR="002261D2">
        <w:rPr>
          <w:rFonts w:ascii="Arial" w:hAnsi="Arial" w:cs="Arial"/>
        </w:rPr>
        <w:t xml:space="preserve"> João Vagner Pereira da Silva.</w:t>
      </w:r>
      <w:r>
        <w:rPr>
          <w:rFonts w:ascii="Arial" w:hAnsi="Arial" w:cs="Arial"/>
        </w:rPr>
        <w:t xml:space="preserve">  </w:t>
      </w:r>
    </w:p>
    <w:p w14:paraId="5B3F4145" w14:textId="77777777" w:rsidR="00FD6F9D" w:rsidRPr="00E95C2E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4B7C9A3" w14:textId="77777777" w:rsidR="00FD6F9D" w:rsidRPr="00E95C2E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9BF3653" w14:textId="77777777" w:rsidR="00FD6F9D" w:rsidRPr="00E95C2E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793EC42" w14:textId="77777777" w:rsidR="00FD6F9D" w:rsidRPr="00E95C2E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DBA594" w14:textId="77777777" w:rsidR="00FD6F9D" w:rsidRPr="00E95C2E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6BCD26" w14:textId="77777777" w:rsidR="00FD6F9D" w:rsidRPr="00E95C2E" w:rsidRDefault="00FD6F9D" w:rsidP="00FD6F9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A9EEFE" w14:textId="77777777" w:rsidR="00FD6F9D" w:rsidRDefault="00FD6F9D" w:rsidP="00FD6F9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14:paraId="7942507B" w14:textId="77777777" w:rsidR="00FD6F9D" w:rsidRPr="005D5FFE" w:rsidRDefault="00FD6F9D" w:rsidP="00FD6F9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2022</w:t>
      </w:r>
    </w:p>
    <w:p w14:paraId="1141D283" w14:textId="652BC456" w:rsidR="00751B0E" w:rsidRDefault="00751B0E"/>
    <w:p w14:paraId="5B1810D9" w14:textId="454B4D77" w:rsidR="00FD6F9D" w:rsidRDefault="00FD6F9D"/>
    <w:p w14:paraId="5E09406A" w14:textId="77777777" w:rsidR="00FD6F9D" w:rsidRPr="009C699F" w:rsidRDefault="00FD6F9D" w:rsidP="00FD6F9D">
      <w:pPr>
        <w:pStyle w:val="Ttulo1"/>
        <w:tabs>
          <w:tab w:val="clear" w:pos="360"/>
          <w:tab w:val="left" w:pos="709"/>
        </w:tabs>
        <w:spacing w:line="360" w:lineRule="auto"/>
        <w:ind w:left="709" w:hanging="709"/>
        <w:rPr>
          <w:rFonts w:cs="Arial"/>
          <w:szCs w:val="28"/>
        </w:rPr>
      </w:pPr>
      <w:bookmarkStart w:id="0" w:name="_Toc18917151"/>
      <w:bookmarkStart w:id="1" w:name="_Toc104322642"/>
      <w:r w:rsidRPr="009C699F">
        <w:rPr>
          <w:rFonts w:cs="Arial"/>
          <w:szCs w:val="28"/>
        </w:rPr>
        <w:lastRenderedPageBreak/>
        <w:t>OBJETIVOS</w:t>
      </w:r>
      <w:bookmarkEnd w:id="0"/>
      <w:bookmarkEnd w:id="1"/>
    </w:p>
    <w:p w14:paraId="23F9051E" w14:textId="77777777" w:rsidR="00FD6F9D" w:rsidRDefault="00FD6F9D" w:rsidP="00FD6F9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4604E0" w14:textId="77777777" w:rsidR="00FD6F9D" w:rsidRDefault="00FD6F9D" w:rsidP="00FD6F9D">
      <w:pPr>
        <w:keepNext/>
        <w:tabs>
          <w:tab w:val="left" w:pos="709"/>
        </w:tabs>
        <w:spacing w:before="240" w:after="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MercadoUni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é uma empresa que trabalha com os mais variados produtos, que atua principalmente no setor de informática e equipamentos eletrônicos, o seu desenvolvimento possui como principal </w:t>
      </w:r>
      <w:r>
        <w:rPr>
          <w:rFonts w:ascii="Arial" w:eastAsia="Arial" w:hAnsi="Arial" w:cs="Arial"/>
          <w:sz w:val="24"/>
          <w:szCs w:val="24"/>
        </w:rPr>
        <w:t>o objetivo criar um sistema de compra e venda para um mercado. Essa aplicação possibilita que os clientes reservem produtos para retirá-los em uma das unidades mais próximas ou receber em sua residência.</w:t>
      </w:r>
    </w:p>
    <w:p w14:paraId="5035C8F6" w14:textId="77777777" w:rsidR="00FD6F9D" w:rsidRPr="002D0EED" w:rsidRDefault="00FD6F9D" w:rsidP="00FD6F9D">
      <w:pPr>
        <w:keepNext/>
        <w:tabs>
          <w:tab w:val="left" w:pos="709"/>
        </w:tabs>
        <w:spacing w:before="240" w:after="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Trazemos assim novas experiências no momento da compra. Entendemos de forma fundamental que atuar de forma acirrada em um mercado que está sempre em crescimento onde, qualidade, variedade, garantia e eficiência são fatores importantíssimos para total satisfação, confiança e preferência de nossos clientes</w:t>
      </w:r>
      <w:r>
        <w:rPr>
          <w:rFonts w:ascii="Arial" w:eastAsia="Arial" w:hAnsi="Arial" w:cs="Arial"/>
          <w:sz w:val="22"/>
          <w:szCs w:val="22"/>
          <w:highlight w:val="white"/>
        </w:rPr>
        <w:t>.</w:t>
      </w:r>
    </w:p>
    <w:p w14:paraId="74E7B900" w14:textId="77777777" w:rsidR="00FD6F9D" w:rsidRDefault="00FD6F9D"/>
    <w:sectPr w:rsidR="00FD6F9D" w:rsidSect="001B0EA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A0AC2"/>
    <w:multiLevelType w:val="multilevel"/>
    <w:tmpl w:val="BA9224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98004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9D"/>
    <w:rsid w:val="001B0EA9"/>
    <w:rsid w:val="002261D2"/>
    <w:rsid w:val="00751B0E"/>
    <w:rsid w:val="00C65157"/>
    <w:rsid w:val="00F40DC3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124F"/>
  <w15:chartTrackingRefBased/>
  <w15:docId w15:val="{96DCEF6B-F319-450A-8CD2-EBCADF11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D6F9D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FD6F9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D6F9D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D6F9D"/>
    <w:rPr>
      <w:rFonts w:ascii="Arial" w:eastAsia="Times New Roman" w:hAnsi="Arial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241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santos</dc:creator>
  <cp:keywords/>
  <dc:description/>
  <cp:lastModifiedBy>alex santos</cp:lastModifiedBy>
  <cp:revision>4</cp:revision>
  <cp:lastPrinted>2022-09-17T14:37:00Z</cp:lastPrinted>
  <dcterms:created xsi:type="dcterms:W3CDTF">2022-09-17T14:31:00Z</dcterms:created>
  <dcterms:modified xsi:type="dcterms:W3CDTF">2022-09-17T14:38:00Z</dcterms:modified>
</cp:coreProperties>
</file>