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D6768" w14:textId="2A881C82" w:rsidR="002A5D1F" w:rsidRDefault="002A5D1F" w:rsidP="00781A4C">
      <w:pPr>
        <w:rPr>
          <w:b/>
          <w:bCs/>
          <w:sz w:val="32"/>
          <w:szCs w:val="32"/>
        </w:rPr>
      </w:pPr>
      <w:r w:rsidRPr="002A5D1F">
        <w:rPr>
          <w:b/>
          <w:bCs/>
          <w:sz w:val="32"/>
          <w:szCs w:val="32"/>
        </w:rPr>
        <w:t>Diagrama dos casos de usos</w:t>
      </w:r>
    </w:p>
    <w:p w14:paraId="42BA80FE" w14:textId="07F35AFB" w:rsidR="00022587" w:rsidRDefault="00022587" w:rsidP="00781A4C">
      <w:pPr>
        <w:rPr>
          <w:b/>
          <w:bCs/>
          <w:sz w:val="32"/>
          <w:szCs w:val="32"/>
        </w:rPr>
      </w:pPr>
    </w:p>
    <w:p w14:paraId="6B082209" w14:textId="77777777" w:rsidR="002A5D1F" w:rsidRDefault="002A5D1F" w:rsidP="00781A4C">
      <w:pPr>
        <w:rPr>
          <w:b/>
          <w:bCs/>
          <w:sz w:val="32"/>
          <w:szCs w:val="32"/>
        </w:rPr>
      </w:pPr>
    </w:p>
    <w:p w14:paraId="5CF5AAD6" w14:textId="77777777" w:rsidR="00022587" w:rsidRDefault="002A5D1F" w:rsidP="00243581">
      <w:pPr>
        <w:rPr>
          <w:b/>
          <w:bCs/>
          <w:sz w:val="32"/>
          <w:szCs w:val="32"/>
        </w:rPr>
      </w:pPr>
      <w:r>
        <w:rPr>
          <w:noProof/>
          <w:color w:val="202124"/>
          <w:sz w:val="24"/>
          <w:szCs w:val="24"/>
        </w:rPr>
        <w:drawing>
          <wp:inline distT="0" distB="0" distL="0" distR="0" wp14:anchorId="29E4F2C6" wp14:editId="18811179">
            <wp:extent cx="5642638" cy="763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94" cy="76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CE2C" w14:textId="77777777" w:rsidR="00022587" w:rsidRDefault="00022587" w:rsidP="00243581">
      <w:pPr>
        <w:rPr>
          <w:b/>
          <w:bCs/>
          <w:color w:val="202124"/>
          <w:sz w:val="32"/>
          <w:szCs w:val="32"/>
        </w:rPr>
      </w:pPr>
    </w:p>
    <w:p w14:paraId="51F2D869" w14:textId="57A7C9C1" w:rsidR="002A5D1F" w:rsidRPr="00022587" w:rsidRDefault="002A5D1F" w:rsidP="00243581">
      <w:pPr>
        <w:rPr>
          <w:b/>
          <w:bCs/>
          <w:sz w:val="32"/>
          <w:szCs w:val="32"/>
        </w:rPr>
      </w:pPr>
      <w:r w:rsidRPr="002A5D1F">
        <w:rPr>
          <w:b/>
          <w:bCs/>
          <w:color w:val="202124"/>
          <w:sz w:val="32"/>
          <w:szCs w:val="32"/>
        </w:rPr>
        <w:lastRenderedPageBreak/>
        <w:t>Detalhamento dos casos de uso</w:t>
      </w:r>
    </w:p>
    <w:p w14:paraId="0F9C29F4" w14:textId="77777777" w:rsidR="002A5D1F" w:rsidRDefault="002A5D1F" w:rsidP="00243581">
      <w:pPr>
        <w:rPr>
          <w:sz w:val="24"/>
          <w:szCs w:val="24"/>
        </w:rPr>
      </w:pPr>
    </w:p>
    <w:p w14:paraId="00000001" w14:textId="31E24EB9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Caso de uso: Manter cadastro clientes</w:t>
      </w:r>
    </w:p>
    <w:p w14:paraId="00000002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CRUD do cliente</w:t>
      </w:r>
    </w:p>
    <w:p w14:paraId="00000003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Cliente</w:t>
      </w:r>
    </w:p>
    <w:p w14:paraId="00000004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 </w:t>
      </w:r>
    </w:p>
    <w:p w14:paraId="00000005" w14:textId="73CFD5EE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Fluxo básico B0 – </w:t>
      </w:r>
      <w:r>
        <w:rPr>
          <w:sz w:val="24"/>
          <w:szCs w:val="24"/>
        </w:rPr>
        <w:t>Acessar o sistema</w:t>
      </w:r>
    </w:p>
    <w:p w14:paraId="00000006" w14:textId="6A58BF1A" w:rsidR="00EA55A9" w:rsidRPr="00243581" w:rsidRDefault="00D758E0" w:rsidP="002A5D1F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caso de uso inicia quando o cliente acessa o </w:t>
      </w:r>
      <w:r>
        <w:rPr>
          <w:sz w:val="24"/>
          <w:szCs w:val="24"/>
        </w:rPr>
        <w:t>sistema.</w:t>
      </w:r>
    </w:p>
    <w:p w14:paraId="00000007" w14:textId="33B42F86" w:rsidR="00EA55A9" w:rsidRPr="00243581" w:rsidRDefault="00D758E0" w:rsidP="002A5D1F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tela</w:t>
      </w:r>
      <w:r>
        <w:rPr>
          <w:sz w:val="24"/>
          <w:szCs w:val="24"/>
        </w:rPr>
        <w:t xml:space="preserve"> de login </w:t>
      </w:r>
      <w:r w:rsidRPr="00243581">
        <w:rPr>
          <w:sz w:val="24"/>
          <w:szCs w:val="24"/>
        </w:rPr>
        <w:t>[DIC0001].</w:t>
      </w:r>
    </w:p>
    <w:p w14:paraId="00000008" w14:textId="693D1C4F" w:rsidR="00EA55A9" w:rsidRDefault="00D758E0" w:rsidP="002A5D1F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cliente </w:t>
      </w:r>
      <w:r>
        <w:rPr>
          <w:sz w:val="24"/>
          <w:szCs w:val="24"/>
        </w:rPr>
        <w:t>informa seu usuário e senha.</w:t>
      </w:r>
    </w:p>
    <w:p w14:paraId="6873E0E2" w14:textId="78AEA8BA" w:rsidR="00D758E0" w:rsidRDefault="00D758E0" w:rsidP="002A5D1F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sistema apresenta a tela [DIC000</w:t>
      </w:r>
      <w:r w:rsidR="00FF2074">
        <w:rPr>
          <w:sz w:val="24"/>
          <w:szCs w:val="24"/>
        </w:rPr>
        <w:t>2</w:t>
      </w:r>
      <w:r>
        <w:rPr>
          <w:sz w:val="24"/>
          <w:szCs w:val="24"/>
        </w:rPr>
        <w:t>]</w:t>
      </w:r>
    </w:p>
    <w:p w14:paraId="0A3535E1" w14:textId="645957E7" w:rsidR="00D758E0" w:rsidRDefault="00D758E0" w:rsidP="002A5D1F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cliente sai do sistema e o caso de uso se encerra</w:t>
      </w:r>
    </w:p>
    <w:p w14:paraId="528E1EAB" w14:textId="739DD5BF" w:rsidR="00D758E0" w:rsidRDefault="00D758E0" w:rsidP="002A5D1F">
      <w:pPr>
        <w:spacing w:line="360" w:lineRule="auto"/>
        <w:rPr>
          <w:sz w:val="24"/>
          <w:szCs w:val="24"/>
        </w:rPr>
      </w:pPr>
    </w:p>
    <w:p w14:paraId="5E5CFA5C" w14:textId="0AFA25FE" w:rsidR="00D758E0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Fluxo alternativo A1 </w:t>
      </w:r>
      <w:r>
        <w:rPr>
          <w:sz w:val="24"/>
          <w:szCs w:val="24"/>
        </w:rPr>
        <w:t>–</w:t>
      </w:r>
      <w:r w:rsidRPr="00243581">
        <w:rPr>
          <w:sz w:val="24"/>
          <w:szCs w:val="24"/>
        </w:rPr>
        <w:t xml:space="preserve"> </w:t>
      </w:r>
      <w:r>
        <w:rPr>
          <w:sz w:val="24"/>
          <w:szCs w:val="24"/>
        </w:rPr>
        <w:t>O cliente cria seu cadastro</w:t>
      </w:r>
    </w:p>
    <w:p w14:paraId="2FFD8CDD" w14:textId="646552FB" w:rsidR="00D758E0" w:rsidRPr="00243581" w:rsidRDefault="00D758E0" w:rsidP="002A5D1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Alternativamente ao passo </w:t>
      </w:r>
      <w:r>
        <w:rPr>
          <w:sz w:val="24"/>
          <w:szCs w:val="24"/>
        </w:rPr>
        <w:t>3</w:t>
      </w:r>
      <w:r w:rsidRPr="00243581">
        <w:rPr>
          <w:sz w:val="24"/>
          <w:szCs w:val="24"/>
        </w:rPr>
        <w:t xml:space="preserve"> do fluxo básico</w:t>
      </w:r>
      <w:r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 xml:space="preserve">, </w:t>
      </w:r>
      <w:r>
        <w:rPr>
          <w:sz w:val="24"/>
          <w:szCs w:val="24"/>
        </w:rPr>
        <w:t>o cliente seleciona a opção de criar cadastro.</w:t>
      </w:r>
    </w:p>
    <w:p w14:paraId="2D11D447" w14:textId="512AB596" w:rsidR="00D758E0" w:rsidRDefault="00D758E0" w:rsidP="002A5D1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sistema apresenta a tela com os dados a serem preenchidos [DIC000</w:t>
      </w:r>
      <w:r w:rsidR="003E6B44">
        <w:rPr>
          <w:sz w:val="24"/>
          <w:szCs w:val="24"/>
        </w:rPr>
        <w:t>3</w:t>
      </w:r>
      <w:r>
        <w:rPr>
          <w:sz w:val="24"/>
          <w:szCs w:val="24"/>
        </w:rPr>
        <w:t>].</w:t>
      </w:r>
    </w:p>
    <w:p w14:paraId="66E42879" w14:textId="79E1F905" w:rsidR="00D758E0" w:rsidRDefault="00D758E0" w:rsidP="002A5D1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cliente preenche os dados e confirma o cadastro.</w:t>
      </w:r>
    </w:p>
    <w:p w14:paraId="6D1B31DF" w14:textId="61AD7AD0" w:rsidR="00D758E0" w:rsidRDefault="00D758E0" w:rsidP="002A5D1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sistema apresenta a mensagem [MSG000</w:t>
      </w:r>
      <w:r w:rsidR="003E6B44">
        <w:rPr>
          <w:sz w:val="24"/>
          <w:szCs w:val="24"/>
        </w:rPr>
        <w:t>1</w:t>
      </w:r>
      <w:r>
        <w:rPr>
          <w:sz w:val="24"/>
          <w:szCs w:val="24"/>
        </w:rPr>
        <w:t>]. Retorne ao passo 2 do fluxo básico B0.</w:t>
      </w:r>
    </w:p>
    <w:p w14:paraId="4B03B772" w14:textId="0C41315D" w:rsidR="00D758E0" w:rsidRDefault="00D758E0" w:rsidP="002A5D1F">
      <w:pPr>
        <w:spacing w:line="360" w:lineRule="auto"/>
        <w:rPr>
          <w:sz w:val="24"/>
          <w:szCs w:val="24"/>
        </w:rPr>
      </w:pPr>
    </w:p>
    <w:p w14:paraId="24FD5FDF" w14:textId="6C509E8F" w:rsidR="00D758E0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</w:t>
      </w:r>
      <w:r>
        <w:rPr>
          <w:sz w:val="24"/>
          <w:szCs w:val="24"/>
        </w:rPr>
        <w:t>2</w:t>
      </w:r>
      <w:r w:rsidRPr="0024358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43581">
        <w:rPr>
          <w:sz w:val="24"/>
          <w:szCs w:val="24"/>
        </w:rPr>
        <w:t xml:space="preserve"> </w:t>
      </w:r>
      <w:r>
        <w:rPr>
          <w:sz w:val="24"/>
          <w:szCs w:val="24"/>
        </w:rPr>
        <w:t>O cliente seleciona a opção de redefinir a senha</w:t>
      </w:r>
    </w:p>
    <w:p w14:paraId="2753A456" w14:textId="3EEEA60F" w:rsidR="00D758E0" w:rsidRPr="00243581" w:rsidRDefault="00D758E0" w:rsidP="002A5D1F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Alternativamente ao passo </w:t>
      </w:r>
      <w:r>
        <w:rPr>
          <w:sz w:val="24"/>
          <w:szCs w:val="24"/>
        </w:rPr>
        <w:t>3</w:t>
      </w:r>
      <w:r w:rsidRPr="00243581">
        <w:rPr>
          <w:sz w:val="24"/>
          <w:szCs w:val="24"/>
        </w:rPr>
        <w:t xml:space="preserve"> do fluxo básico</w:t>
      </w:r>
      <w:r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 xml:space="preserve">, </w:t>
      </w:r>
      <w:r>
        <w:rPr>
          <w:sz w:val="24"/>
          <w:szCs w:val="24"/>
        </w:rPr>
        <w:t>o cliente seleciona a opção de redefinir a senha.</w:t>
      </w:r>
    </w:p>
    <w:p w14:paraId="4ED4452B" w14:textId="25D8AB7E" w:rsidR="00D758E0" w:rsidRDefault="00D758E0" w:rsidP="002A5D1F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sistema solicita o e-mail para encaminhar a redefinição de senha.</w:t>
      </w:r>
    </w:p>
    <w:p w14:paraId="406E58DD" w14:textId="65EDE30D" w:rsidR="00D758E0" w:rsidRDefault="00D758E0" w:rsidP="002A5D1F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cliente informa o e-mail do cadastro.</w:t>
      </w:r>
    </w:p>
    <w:p w14:paraId="6453F2BF" w14:textId="0C8EF204" w:rsidR="00D758E0" w:rsidRDefault="00D758E0" w:rsidP="002A5D1F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sistema apresenta a mensagem [MSG000</w:t>
      </w:r>
      <w:r w:rsidR="003E6B44">
        <w:rPr>
          <w:sz w:val="24"/>
          <w:szCs w:val="24"/>
        </w:rPr>
        <w:t>2</w:t>
      </w:r>
      <w:r>
        <w:rPr>
          <w:sz w:val="24"/>
          <w:szCs w:val="24"/>
        </w:rPr>
        <w:t>]. Retorne ao passo 2 do fluxo básico B0.</w:t>
      </w:r>
    </w:p>
    <w:p w14:paraId="3C0F6339" w14:textId="2550C1F1" w:rsidR="00D758E0" w:rsidRDefault="00D758E0" w:rsidP="002A5D1F">
      <w:pPr>
        <w:spacing w:line="360" w:lineRule="auto"/>
        <w:rPr>
          <w:sz w:val="24"/>
          <w:szCs w:val="24"/>
        </w:rPr>
      </w:pPr>
    </w:p>
    <w:p w14:paraId="25C847CD" w14:textId="5626E1C5" w:rsidR="00D758E0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</w:t>
      </w:r>
      <w:r>
        <w:rPr>
          <w:sz w:val="24"/>
          <w:szCs w:val="24"/>
        </w:rPr>
        <w:t>3</w:t>
      </w:r>
      <w:r w:rsidRPr="0024358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43581">
        <w:rPr>
          <w:sz w:val="24"/>
          <w:szCs w:val="24"/>
        </w:rPr>
        <w:t xml:space="preserve"> </w:t>
      </w:r>
      <w:r>
        <w:rPr>
          <w:sz w:val="24"/>
          <w:szCs w:val="24"/>
        </w:rPr>
        <w:t>O cliente informa a senha e/ou usuário incorreto</w:t>
      </w:r>
    </w:p>
    <w:p w14:paraId="3F38F4F3" w14:textId="091B4ADE" w:rsidR="00D758E0" w:rsidRDefault="00D758E0" w:rsidP="002A5D1F">
      <w:pPr>
        <w:pStyle w:val="PargrafodaLista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D758E0">
        <w:rPr>
          <w:sz w:val="24"/>
          <w:szCs w:val="24"/>
        </w:rPr>
        <w:t xml:space="preserve">Alternativamente ao passo 3 do fluxo básico B0, o cliente </w:t>
      </w:r>
      <w:r>
        <w:rPr>
          <w:sz w:val="24"/>
          <w:szCs w:val="24"/>
        </w:rPr>
        <w:t>informa a senha e/ou usuário incorreto.</w:t>
      </w:r>
    </w:p>
    <w:p w14:paraId="69DC8C93" w14:textId="6273BC31" w:rsidR="00D758E0" w:rsidRDefault="00D758E0" w:rsidP="002A5D1F">
      <w:pPr>
        <w:pStyle w:val="PargrafodaLista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sistema apresenta a mensagem [MSG000</w:t>
      </w:r>
      <w:r w:rsidR="003E6B44">
        <w:rPr>
          <w:sz w:val="24"/>
          <w:szCs w:val="24"/>
        </w:rPr>
        <w:t>3</w:t>
      </w:r>
      <w:r>
        <w:rPr>
          <w:sz w:val="24"/>
          <w:szCs w:val="24"/>
        </w:rPr>
        <w:t>]. Retorne ao passo 2 do fluxo básico B0.</w:t>
      </w:r>
    </w:p>
    <w:p w14:paraId="0000000B" w14:textId="1DB3A662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lastRenderedPageBreak/>
        <w:t>Caso de uso: Efetuar agendamento</w:t>
      </w:r>
    </w:p>
    <w:p w14:paraId="0000000C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realizar agendamento</w:t>
      </w:r>
    </w:p>
    <w:p w14:paraId="0000000D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Cliente</w:t>
      </w:r>
    </w:p>
    <w:p w14:paraId="0000000E" w14:textId="77777777" w:rsidR="00EA55A9" w:rsidRPr="00243581" w:rsidRDefault="00EA55A9" w:rsidP="002A5D1F">
      <w:pPr>
        <w:spacing w:line="360" w:lineRule="auto"/>
        <w:rPr>
          <w:sz w:val="24"/>
          <w:szCs w:val="24"/>
        </w:rPr>
      </w:pPr>
    </w:p>
    <w:p w14:paraId="0000000F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básico B0 – realizar agendamento do horário</w:t>
      </w:r>
    </w:p>
    <w:p w14:paraId="00000010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caso de uso se inicia quando o cliente realiza o agendamento do horário.</w:t>
      </w:r>
    </w:p>
    <w:p w14:paraId="00000011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um calendário com as datas futuras.</w:t>
      </w:r>
    </w:p>
    <w:p w14:paraId="00000012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uma data e ele confirma a opção selecionada.</w:t>
      </w:r>
    </w:p>
    <w:p w14:paraId="00000013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os serviços disponíveis para essa data.</w:t>
      </w:r>
    </w:p>
    <w:p w14:paraId="00000014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o serviço e ele confirma a opção selecionada.</w:t>
      </w:r>
    </w:p>
    <w:p w14:paraId="00000015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os horários disponíveis para o serviço selecionado.</w:t>
      </w:r>
    </w:p>
    <w:p w14:paraId="00000016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um horário e ele confirma a opção selecionada.</w:t>
      </w:r>
    </w:p>
    <w:p w14:paraId="00000017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os profissionais disponíveis para o horário selecionado.</w:t>
      </w:r>
    </w:p>
    <w:p w14:paraId="00000018" w14:textId="77777777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o profissional e ele confirma a opção selecionada.</w:t>
      </w:r>
    </w:p>
    <w:p w14:paraId="00000019" w14:textId="7341613C" w:rsidR="00EA55A9" w:rsidRPr="00243581" w:rsidRDefault="00D758E0" w:rsidP="002A5D1F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uma mensagem [MSG000</w:t>
      </w:r>
      <w:r w:rsidR="003E6B44">
        <w:rPr>
          <w:sz w:val="24"/>
          <w:szCs w:val="24"/>
        </w:rPr>
        <w:t>4</w:t>
      </w:r>
      <w:r w:rsidRPr="00243581">
        <w:rPr>
          <w:sz w:val="24"/>
          <w:szCs w:val="24"/>
        </w:rPr>
        <w:t>]</w:t>
      </w:r>
    </w:p>
    <w:p w14:paraId="230454D8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0000001C" w14:textId="5615F27C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A1 - o cliente seleciona uma data e não há serviços disponíveis.</w:t>
      </w:r>
    </w:p>
    <w:p w14:paraId="0000001D" w14:textId="4DC5E106" w:rsidR="00EA55A9" w:rsidRPr="003E6B44" w:rsidRDefault="00D758E0" w:rsidP="002A5D1F">
      <w:pPr>
        <w:pStyle w:val="PargrafodaLista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3E6B44">
        <w:rPr>
          <w:sz w:val="24"/>
          <w:szCs w:val="24"/>
        </w:rPr>
        <w:t>Alternativamente ao passo 4 do fluxo básico</w:t>
      </w:r>
      <w:r w:rsidR="003E6B44" w:rsidRPr="003E6B44">
        <w:rPr>
          <w:sz w:val="24"/>
          <w:szCs w:val="24"/>
        </w:rPr>
        <w:t xml:space="preserve"> B0</w:t>
      </w:r>
      <w:r w:rsidRPr="003E6B44">
        <w:rPr>
          <w:sz w:val="24"/>
          <w:szCs w:val="24"/>
        </w:rPr>
        <w:t>, o sistema não apresenta os serviços disponíveis.</w:t>
      </w:r>
    </w:p>
    <w:p w14:paraId="0000001E" w14:textId="702A6E98" w:rsidR="00EA55A9" w:rsidRPr="003E6B44" w:rsidRDefault="00D758E0" w:rsidP="002A5D1F">
      <w:pPr>
        <w:pStyle w:val="PargrafodaLista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3E6B44">
        <w:rPr>
          <w:sz w:val="24"/>
          <w:szCs w:val="24"/>
        </w:rPr>
        <w:t>O cliente seleciona uma nova data para o agendamento. Retorne ao passo 4 do fluxo básico</w:t>
      </w:r>
      <w:r w:rsidR="003E6B44" w:rsidRPr="003E6B44">
        <w:rPr>
          <w:sz w:val="24"/>
          <w:szCs w:val="24"/>
        </w:rPr>
        <w:t xml:space="preserve"> B0</w:t>
      </w:r>
      <w:r w:rsidRPr="003E6B44">
        <w:rPr>
          <w:sz w:val="24"/>
          <w:szCs w:val="24"/>
        </w:rPr>
        <w:t>.</w:t>
      </w:r>
    </w:p>
    <w:p w14:paraId="26E1AF90" w14:textId="77777777" w:rsidR="003E6B44" w:rsidRPr="00243581" w:rsidRDefault="003E6B44" w:rsidP="002A5D1F">
      <w:pPr>
        <w:pStyle w:val="PargrafodaLista"/>
        <w:spacing w:line="360" w:lineRule="auto"/>
        <w:rPr>
          <w:sz w:val="24"/>
          <w:szCs w:val="24"/>
        </w:rPr>
      </w:pPr>
    </w:p>
    <w:p w14:paraId="0000001F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A2 - o cliente seleciona um serviço e não há horários disponíveis.</w:t>
      </w:r>
    </w:p>
    <w:p w14:paraId="00000020" w14:textId="243C6047" w:rsidR="00EA55A9" w:rsidRPr="00243581" w:rsidRDefault="00D758E0" w:rsidP="002A5D1F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6 do fluxo básico</w:t>
      </w:r>
      <w:r w:rsidR="003E6B44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sistema não apresenta os horários disponíveis.</w:t>
      </w:r>
    </w:p>
    <w:p w14:paraId="00000021" w14:textId="77777777" w:rsidR="00EA55A9" w:rsidRPr="00243581" w:rsidRDefault="00D758E0" w:rsidP="002A5D1F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uma nova data para o serviço selecionado. Retorne ao passo 6 do fluxo básico.</w:t>
      </w:r>
    </w:p>
    <w:p w14:paraId="62AC60BC" w14:textId="77777777" w:rsidR="003E6B44" w:rsidRDefault="003E6B44" w:rsidP="002A5D1F">
      <w:pPr>
        <w:spacing w:line="360" w:lineRule="auto"/>
        <w:rPr>
          <w:sz w:val="24"/>
          <w:szCs w:val="24"/>
        </w:rPr>
      </w:pPr>
    </w:p>
    <w:p w14:paraId="00000022" w14:textId="05BA99D6" w:rsidR="00EA55A9" w:rsidRPr="003E6B44" w:rsidRDefault="00D758E0" w:rsidP="002A5D1F">
      <w:pPr>
        <w:spacing w:line="360" w:lineRule="auto"/>
        <w:rPr>
          <w:sz w:val="24"/>
          <w:szCs w:val="24"/>
        </w:rPr>
      </w:pPr>
      <w:r w:rsidRPr="003E6B44">
        <w:rPr>
          <w:sz w:val="24"/>
          <w:szCs w:val="24"/>
        </w:rPr>
        <w:t>Fluxo alternativo A3 - o cliente seleciona um horário e não há profissionais disponíveis.</w:t>
      </w:r>
    </w:p>
    <w:p w14:paraId="00000023" w14:textId="6875A3F8" w:rsidR="00EA55A9" w:rsidRPr="003E6B44" w:rsidRDefault="00D758E0" w:rsidP="002A5D1F">
      <w:pPr>
        <w:pStyle w:val="PargrafodaLista"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3E6B44">
        <w:rPr>
          <w:sz w:val="24"/>
          <w:szCs w:val="24"/>
        </w:rPr>
        <w:t>Alternativamente ao passo 8 do fluxo básico</w:t>
      </w:r>
      <w:r w:rsidR="003E6B44">
        <w:rPr>
          <w:sz w:val="24"/>
          <w:szCs w:val="24"/>
        </w:rPr>
        <w:t xml:space="preserve"> B0</w:t>
      </w:r>
      <w:r w:rsidRPr="003E6B44">
        <w:rPr>
          <w:sz w:val="24"/>
          <w:szCs w:val="24"/>
        </w:rPr>
        <w:t>, o sistema não apresenta os profissionais disponíveis.</w:t>
      </w:r>
    </w:p>
    <w:p w14:paraId="00000024" w14:textId="77777777" w:rsidR="00EA55A9" w:rsidRPr="003E6B44" w:rsidRDefault="00D758E0" w:rsidP="002A5D1F">
      <w:pPr>
        <w:pStyle w:val="PargrafodaLista"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3E6B44">
        <w:rPr>
          <w:sz w:val="24"/>
          <w:szCs w:val="24"/>
        </w:rPr>
        <w:t>O cliente seleciona um novo horário para o serviço selecionado. Retorne ao passo 8 do fluxo básico.</w:t>
      </w:r>
    </w:p>
    <w:p w14:paraId="00000027" w14:textId="1FB46529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lastRenderedPageBreak/>
        <w:t>Caso de uso: Consultar reservas</w:t>
      </w:r>
    </w:p>
    <w:p w14:paraId="00000028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consultar histórico de reservas e reserva atual</w:t>
      </w:r>
    </w:p>
    <w:p w14:paraId="00000029" w14:textId="71EA2855" w:rsidR="00EA55A9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Cliente</w:t>
      </w:r>
    </w:p>
    <w:p w14:paraId="3F1A2F34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0000002A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básico B0 – Consultar reservas</w:t>
      </w:r>
    </w:p>
    <w:p w14:paraId="0000002B" w14:textId="421D6A0D" w:rsidR="00EA55A9" w:rsidRPr="00243581" w:rsidRDefault="00D758E0" w:rsidP="002A5D1F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caso de uso se inicia quando o cliente realiza a consulta das reservas</w:t>
      </w:r>
      <w:r w:rsidR="00BC6CCA" w:rsidRPr="00243581">
        <w:rPr>
          <w:sz w:val="24"/>
          <w:szCs w:val="24"/>
        </w:rPr>
        <w:t>.</w:t>
      </w:r>
    </w:p>
    <w:p w14:paraId="0000002C" w14:textId="3B1F5088" w:rsidR="00EA55A9" w:rsidRPr="00243581" w:rsidRDefault="00D758E0" w:rsidP="002A5D1F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sistema apresenta </w:t>
      </w:r>
      <w:r w:rsidR="00BC6CCA" w:rsidRPr="00243581">
        <w:rPr>
          <w:sz w:val="24"/>
          <w:szCs w:val="24"/>
        </w:rPr>
        <w:t>a reserva atual e um histórico das reservas já feitas.</w:t>
      </w:r>
    </w:p>
    <w:p w14:paraId="0000002E" w14:textId="01F2B2FB" w:rsidR="00EA55A9" w:rsidRPr="00243581" w:rsidRDefault="00D758E0" w:rsidP="002A5D1F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uma reserva</w:t>
      </w:r>
      <w:r w:rsidR="00BC6CCA" w:rsidRPr="00243581">
        <w:rPr>
          <w:sz w:val="24"/>
          <w:szCs w:val="24"/>
        </w:rPr>
        <w:t>.</w:t>
      </w:r>
    </w:p>
    <w:p w14:paraId="56C90A78" w14:textId="3B4F97AE" w:rsidR="00BC6CCA" w:rsidRPr="00243581" w:rsidRDefault="00BC6CCA" w:rsidP="002A5D1F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os dados da reserva selecionada [DIC000</w:t>
      </w:r>
      <w:r w:rsidR="003E6B44">
        <w:rPr>
          <w:sz w:val="24"/>
          <w:szCs w:val="24"/>
        </w:rPr>
        <w:t>4</w:t>
      </w:r>
      <w:r w:rsidRPr="00243581">
        <w:rPr>
          <w:sz w:val="24"/>
          <w:szCs w:val="24"/>
        </w:rPr>
        <w:t>].</w:t>
      </w:r>
    </w:p>
    <w:p w14:paraId="73B12AA7" w14:textId="6E2E9D27" w:rsidR="00BC6CCA" w:rsidRPr="00243581" w:rsidRDefault="00BC6CCA" w:rsidP="002A5D1F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verifica e sai da consulta de reservas.</w:t>
      </w:r>
    </w:p>
    <w:p w14:paraId="0D4FC56D" w14:textId="7AF53780" w:rsidR="00BC6CCA" w:rsidRDefault="00BC6CCA" w:rsidP="002A5D1F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tela [DIC000</w:t>
      </w:r>
      <w:r w:rsidR="003E6B44">
        <w:rPr>
          <w:sz w:val="24"/>
          <w:szCs w:val="24"/>
        </w:rPr>
        <w:t>2</w:t>
      </w:r>
      <w:r w:rsidRPr="00243581">
        <w:rPr>
          <w:sz w:val="24"/>
          <w:szCs w:val="24"/>
        </w:rPr>
        <w:t>].</w:t>
      </w:r>
    </w:p>
    <w:p w14:paraId="3E52EE47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53413FA9" w14:textId="2FA7401A" w:rsidR="00BC6CCA" w:rsidRPr="00243581" w:rsidRDefault="00BC6CCA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A1 – O cliente consulta a reserva atual e altera o serviço.</w:t>
      </w:r>
    </w:p>
    <w:p w14:paraId="2F367F2C" w14:textId="638176A0" w:rsidR="00BC6CCA" w:rsidRPr="00243581" w:rsidRDefault="00BC6CCA" w:rsidP="002A5D1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5 do fluxo básico</w:t>
      </w:r>
      <w:r w:rsidR="003E6B44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cliente altera o tipo de serviço para a reserva atual.</w:t>
      </w:r>
    </w:p>
    <w:p w14:paraId="0D743B44" w14:textId="7D8ECB43" w:rsidR="00BC6CCA" w:rsidRPr="00243581" w:rsidRDefault="00BC6CCA" w:rsidP="002A5D1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altera o serviço e apresenta os horários disponíveis.</w:t>
      </w:r>
    </w:p>
    <w:p w14:paraId="6A18B2C3" w14:textId="3509C56F" w:rsidR="00BC6CCA" w:rsidRPr="00243581" w:rsidRDefault="00BC6CCA" w:rsidP="002A5D1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o horário para o serviço</w:t>
      </w:r>
      <w:r w:rsidR="005E2531" w:rsidRPr="00243581">
        <w:rPr>
          <w:sz w:val="24"/>
          <w:szCs w:val="24"/>
        </w:rPr>
        <w:t xml:space="preserve"> e ele confirma a opção selecionada</w:t>
      </w:r>
      <w:r w:rsidRPr="00243581">
        <w:rPr>
          <w:sz w:val="24"/>
          <w:szCs w:val="24"/>
        </w:rPr>
        <w:t>.</w:t>
      </w:r>
    </w:p>
    <w:p w14:paraId="55188D8A" w14:textId="46F64425" w:rsidR="00BC6CCA" w:rsidRPr="00243581" w:rsidRDefault="00BC6CCA" w:rsidP="002A5D1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</w:t>
      </w:r>
      <w:r w:rsidR="005E2531" w:rsidRPr="00243581">
        <w:rPr>
          <w:sz w:val="24"/>
          <w:szCs w:val="24"/>
        </w:rPr>
        <w:t>ta os profissionais disponíveis.</w:t>
      </w:r>
    </w:p>
    <w:p w14:paraId="70A1118F" w14:textId="410BEF49" w:rsidR="005E2531" w:rsidRPr="00243581" w:rsidRDefault="005E2531" w:rsidP="002A5D1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Cliente seleciona o profissional</w:t>
      </w:r>
      <w:r w:rsidR="0065306F" w:rsidRPr="00243581">
        <w:rPr>
          <w:sz w:val="24"/>
          <w:szCs w:val="24"/>
        </w:rPr>
        <w:t xml:space="preserve"> e ele confirma a opção selecionada</w:t>
      </w:r>
      <w:r w:rsidRPr="00243581">
        <w:rPr>
          <w:sz w:val="24"/>
          <w:szCs w:val="24"/>
        </w:rPr>
        <w:t>.</w:t>
      </w:r>
    </w:p>
    <w:p w14:paraId="00000031" w14:textId="50E0F6EE" w:rsidR="00EA55A9" w:rsidRDefault="005E2531" w:rsidP="002A5D1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uma mensagem [MSG000</w:t>
      </w:r>
      <w:r w:rsidR="003E6B44">
        <w:rPr>
          <w:sz w:val="24"/>
          <w:szCs w:val="24"/>
        </w:rPr>
        <w:t>5</w:t>
      </w:r>
      <w:r w:rsidRPr="00243581">
        <w:rPr>
          <w:sz w:val="24"/>
          <w:szCs w:val="24"/>
        </w:rPr>
        <w:t>]</w:t>
      </w:r>
      <w:r w:rsidR="007B41C3" w:rsidRPr="00243581">
        <w:rPr>
          <w:sz w:val="24"/>
          <w:szCs w:val="24"/>
        </w:rPr>
        <w:t>. R</w:t>
      </w:r>
      <w:r w:rsidRPr="00243581">
        <w:rPr>
          <w:sz w:val="24"/>
          <w:szCs w:val="24"/>
        </w:rPr>
        <w:t>etorna para o passo 6 do fluxo básico</w:t>
      </w:r>
      <w:r w:rsidR="003E6B44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.</w:t>
      </w:r>
    </w:p>
    <w:p w14:paraId="4AAD165E" w14:textId="77777777" w:rsidR="00243581" w:rsidRPr="00243581" w:rsidRDefault="00243581" w:rsidP="002A5D1F">
      <w:pPr>
        <w:pStyle w:val="PargrafodaLista"/>
        <w:spacing w:line="360" w:lineRule="auto"/>
        <w:rPr>
          <w:sz w:val="24"/>
          <w:szCs w:val="24"/>
        </w:rPr>
      </w:pPr>
    </w:p>
    <w:p w14:paraId="7B203867" w14:textId="4EDC105D" w:rsidR="005E2531" w:rsidRPr="00243581" w:rsidRDefault="005E2531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A2 – O cliente consulta a reserva atual e altera a data da reserva.</w:t>
      </w:r>
    </w:p>
    <w:p w14:paraId="1E20B018" w14:textId="4FA71580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5 do fluxo básico</w:t>
      </w:r>
      <w:r w:rsidR="003E6B44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cliente altera a data para a reserva atual.</w:t>
      </w:r>
    </w:p>
    <w:p w14:paraId="6710591D" w14:textId="1941A546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altera a data e apresenta os serviços disponíveis.</w:t>
      </w:r>
    </w:p>
    <w:p w14:paraId="4D044CC4" w14:textId="77777777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o horário para o serviço.</w:t>
      </w:r>
    </w:p>
    <w:p w14:paraId="0F2D5EDB" w14:textId="77777777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os serviços disponíveis para essa data.</w:t>
      </w:r>
    </w:p>
    <w:p w14:paraId="7410BD07" w14:textId="77777777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o serviço e ele confirma a opção selecionada.</w:t>
      </w:r>
    </w:p>
    <w:p w14:paraId="04671C25" w14:textId="77777777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os horários disponíveis para o serviço selecionado.</w:t>
      </w:r>
    </w:p>
    <w:p w14:paraId="2166C456" w14:textId="77777777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um horário e ele confirma a opção selecionada.</w:t>
      </w:r>
    </w:p>
    <w:p w14:paraId="3A6790C3" w14:textId="77777777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os profissionais disponíveis para o horário selecionado.</w:t>
      </w:r>
    </w:p>
    <w:p w14:paraId="7268BB1B" w14:textId="77777777" w:rsidR="005E2531" w:rsidRPr="0024358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seleciona o profissional e ele confirma a opção selecionada.</w:t>
      </w:r>
    </w:p>
    <w:p w14:paraId="5C64F600" w14:textId="252C0C6B" w:rsidR="005E2531" w:rsidRDefault="005E2531" w:rsidP="002A5D1F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lastRenderedPageBreak/>
        <w:t>O sistema apresenta uma mensagem [MSG000</w:t>
      </w:r>
      <w:r w:rsidR="004F06B1">
        <w:rPr>
          <w:sz w:val="24"/>
          <w:szCs w:val="24"/>
        </w:rPr>
        <w:t>5</w:t>
      </w:r>
      <w:r w:rsidRPr="00243581">
        <w:rPr>
          <w:sz w:val="24"/>
          <w:szCs w:val="24"/>
        </w:rPr>
        <w:t>]</w:t>
      </w:r>
      <w:r w:rsidR="007B41C3" w:rsidRPr="00243581">
        <w:rPr>
          <w:sz w:val="24"/>
          <w:szCs w:val="24"/>
        </w:rPr>
        <w:t>. R</w:t>
      </w:r>
      <w:r w:rsidR="006D60BE" w:rsidRPr="00243581">
        <w:rPr>
          <w:sz w:val="24"/>
          <w:szCs w:val="24"/>
        </w:rPr>
        <w:t>etorna para o passo 6 do fluxo básico</w:t>
      </w:r>
      <w:r w:rsidR="004F06B1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.</w:t>
      </w:r>
    </w:p>
    <w:p w14:paraId="74902978" w14:textId="77777777" w:rsidR="00243581" w:rsidRPr="00243581" w:rsidRDefault="00243581" w:rsidP="002A5D1F">
      <w:pPr>
        <w:pStyle w:val="PargrafodaLista"/>
        <w:spacing w:line="360" w:lineRule="auto"/>
        <w:rPr>
          <w:sz w:val="24"/>
          <w:szCs w:val="24"/>
        </w:rPr>
      </w:pPr>
    </w:p>
    <w:p w14:paraId="7F9438B2" w14:textId="478D3B5F" w:rsidR="006D60BE" w:rsidRPr="00243581" w:rsidRDefault="006D60BE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A3 – O cliente consulta a reserva atual e altera o profissional do serviço.</w:t>
      </w:r>
    </w:p>
    <w:p w14:paraId="7A25FEF4" w14:textId="73651092" w:rsidR="006D60BE" w:rsidRPr="00243581" w:rsidRDefault="006D60BE" w:rsidP="002A5D1F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5 do fluxo básico</w:t>
      </w:r>
      <w:r w:rsidR="004F06B1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cliente altera o profissional do serviço reservado.</w:t>
      </w:r>
    </w:p>
    <w:p w14:paraId="00000033" w14:textId="49FB5896" w:rsidR="00EA55A9" w:rsidRPr="00243581" w:rsidRDefault="006D60BE" w:rsidP="002A5D1F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uma mensagem [MSG000</w:t>
      </w:r>
      <w:r w:rsidR="004F06B1">
        <w:rPr>
          <w:sz w:val="24"/>
          <w:szCs w:val="24"/>
        </w:rPr>
        <w:t>5</w:t>
      </w:r>
      <w:r w:rsidRPr="00243581">
        <w:rPr>
          <w:sz w:val="24"/>
          <w:szCs w:val="24"/>
        </w:rPr>
        <w:t>]</w:t>
      </w:r>
      <w:r w:rsidR="007B41C3" w:rsidRPr="00243581">
        <w:rPr>
          <w:sz w:val="24"/>
          <w:szCs w:val="24"/>
        </w:rPr>
        <w:t>. R</w:t>
      </w:r>
      <w:r w:rsidRPr="00243581">
        <w:rPr>
          <w:sz w:val="24"/>
          <w:szCs w:val="24"/>
        </w:rPr>
        <w:t>etorna para o passo 6 do fluxo básico.</w:t>
      </w:r>
    </w:p>
    <w:p w14:paraId="158BED3E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7187D567" w14:textId="26C7B271" w:rsidR="006D60BE" w:rsidRPr="00243581" w:rsidRDefault="006D60BE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A4 – O cliente consulta a reserva atual e cancela.</w:t>
      </w:r>
    </w:p>
    <w:p w14:paraId="0312BB7F" w14:textId="3EB9D768" w:rsidR="006D60BE" w:rsidRPr="00243581" w:rsidRDefault="006D60BE" w:rsidP="002A5D1F">
      <w:pPr>
        <w:pStyle w:val="Pargrafoda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5 do fluxo básico</w:t>
      </w:r>
      <w:r w:rsidR="004F06B1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cliente cancela a reserva.</w:t>
      </w:r>
    </w:p>
    <w:p w14:paraId="00AF99FC" w14:textId="07087BED" w:rsidR="006D60BE" w:rsidRPr="00243581" w:rsidRDefault="006D60BE" w:rsidP="002A5D1F">
      <w:pPr>
        <w:pStyle w:val="Pargrafoda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uma mensagem [MSG000</w:t>
      </w:r>
      <w:r w:rsidR="004F06B1">
        <w:rPr>
          <w:sz w:val="24"/>
          <w:szCs w:val="24"/>
        </w:rPr>
        <w:t>6</w:t>
      </w:r>
      <w:r w:rsidRPr="00243581">
        <w:rPr>
          <w:sz w:val="24"/>
          <w:szCs w:val="24"/>
        </w:rPr>
        <w:t>]</w:t>
      </w:r>
      <w:r w:rsidR="007B41C3" w:rsidRPr="00243581">
        <w:rPr>
          <w:sz w:val="24"/>
          <w:szCs w:val="24"/>
        </w:rPr>
        <w:t>. R</w:t>
      </w:r>
      <w:r w:rsidRPr="00243581">
        <w:rPr>
          <w:sz w:val="24"/>
          <w:szCs w:val="24"/>
        </w:rPr>
        <w:t>etorna para o passo 6 do fluxo básico.</w:t>
      </w:r>
    </w:p>
    <w:p w14:paraId="277EFD03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6BCE1F88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2403E81E" w14:textId="4DBD21FF" w:rsidR="006D60BE" w:rsidRPr="00243581" w:rsidRDefault="006D60BE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Caso de uso: Confirmar reserva</w:t>
      </w:r>
    </w:p>
    <w:p w14:paraId="44EC9845" w14:textId="433C3E6E" w:rsidR="006D60BE" w:rsidRPr="00243581" w:rsidRDefault="006D60BE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Encaminhar SMS com confirmação da reserva</w:t>
      </w:r>
    </w:p>
    <w:p w14:paraId="60833137" w14:textId="3B4B37A0" w:rsidR="006D60BE" w:rsidRDefault="006D60BE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Sistema</w:t>
      </w:r>
    </w:p>
    <w:p w14:paraId="4FA1CEBD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52AAE2E9" w14:textId="6905EAC6" w:rsidR="006D60BE" w:rsidRPr="00243581" w:rsidRDefault="006D60BE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básico</w:t>
      </w:r>
      <w:r w:rsidR="007F1F05" w:rsidRPr="00243581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 xml:space="preserve"> – Confirmar reserva</w:t>
      </w:r>
    </w:p>
    <w:p w14:paraId="5883793D" w14:textId="0A8FCD77" w:rsidR="006D60BE" w:rsidRPr="00243581" w:rsidRDefault="006D60BE" w:rsidP="002A5D1F">
      <w:pPr>
        <w:pStyle w:val="Pargrafoda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caso de uso se inicia quando o sistema encaminha um SMS </w:t>
      </w:r>
      <w:r w:rsidR="00604741" w:rsidRPr="00243581">
        <w:rPr>
          <w:sz w:val="24"/>
          <w:szCs w:val="24"/>
        </w:rPr>
        <w:t>para o cliente 24h antes do horário reservado [MSG000</w:t>
      </w:r>
      <w:r w:rsidR="004F06B1">
        <w:rPr>
          <w:sz w:val="24"/>
          <w:szCs w:val="24"/>
        </w:rPr>
        <w:t>7</w:t>
      </w:r>
      <w:r w:rsidR="00604741" w:rsidRPr="00243581">
        <w:rPr>
          <w:sz w:val="24"/>
          <w:szCs w:val="24"/>
        </w:rPr>
        <w:t>].</w:t>
      </w:r>
    </w:p>
    <w:p w14:paraId="46983AD6" w14:textId="72871C67" w:rsidR="00604741" w:rsidRPr="00243581" w:rsidRDefault="00604741" w:rsidP="002A5D1F">
      <w:pPr>
        <w:pStyle w:val="Pargrafoda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cliente acessa o sistema e na aba de consultar reservas o cliente confirma a reserva.</w:t>
      </w:r>
    </w:p>
    <w:p w14:paraId="364A3901" w14:textId="6ED5D0B8" w:rsidR="00604741" w:rsidRDefault="00604741" w:rsidP="002A5D1F">
      <w:pPr>
        <w:pStyle w:val="Pargrafoda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mensagem [MSG000</w:t>
      </w:r>
      <w:r w:rsidR="004F06B1">
        <w:rPr>
          <w:sz w:val="24"/>
          <w:szCs w:val="24"/>
        </w:rPr>
        <w:t>4</w:t>
      </w:r>
      <w:r w:rsidRPr="00243581">
        <w:rPr>
          <w:sz w:val="24"/>
          <w:szCs w:val="24"/>
        </w:rPr>
        <w:t>] e o caso de uso se encerra.</w:t>
      </w:r>
    </w:p>
    <w:p w14:paraId="4B71AF3F" w14:textId="77777777" w:rsidR="00243581" w:rsidRPr="00243581" w:rsidRDefault="00243581" w:rsidP="002A5D1F">
      <w:pPr>
        <w:pStyle w:val="PargrafodaLista"/>
        <w:spacing w:line="360" w:lineRule="auto"/>
        <w:rPr>
          <w:sz w:val="24"/>
          <w:szCs w:val="24"/>
        </w:rPr>
      </w:pPr>
    </w:p>
    <w:p w14:paraId="11B75CD3" w14:textId="5011B481" w:rsidR="00604741" w:rsidRPr="00243581" w:rsidRDefault="00604741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A1 – O cliente não confirma a reserva</w:t>
      </w:r>
    </w:p>
    <w:p w14:paraId="524691E1" w14:textId="43B95F15" w:rsidR="00604741" w:rsidRPr="00243581" w:rsidRDefault="00604741" w:rsidP="002A5D1F">
      <w:pPr>
        <w:pStyle w:val="Pargrafoda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2 do fluxo básico</w:t>
      </w:r>
      <w:r w:rsidR="004F06B1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cliente não confirma a reserva no sistema.</w:t>
      </w:r>
    </w:p>
    <w:p w14:paraId="0000003A" w14:textId="4FCD3E10" w:rsidR="00EA55A9" w:rsidRPr="00243581" w:rsidRDefault="00604741" w:rsidP="002A5D1F">
      <w:pPr>
        <w:pStyle w:val="Pargrafoda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aguarda 20h ate a confirmação do cliente</w:t>
      </w:r>
      <w:r w:rsidR="004F06B1">
        <w:rPr>
          <w:sz w:val="24"/>
          <w:szCs w:val="24"/>
        </w:rPr>
        <w:t xml:space="preserve">, </w:t>
      </w:r>
      <w:r w:rsidRPr="00243581">
        <w:rPr>
          <w:sz w:val="24"/>
          <w:szCs w:val="24"/>
        </w:rPr>
        <w:t>cancela automaticamente a reserva e encaminha um SMS com mensagem [MSG000</w:t>
      </w:r>
      <w:r w:rsidR="004F06B1">
        <w:rPr>
          <w:sz w:val="24"/>
          <w:szCs w:val="24"/>
        </w:rPr>
        <w:t>8</w:t>
      </w:r>
      <w:r w:rsidRPr="00243581">
        <w:rPr>
          <w:sz w:val="24"/>
          <w:szCs w:val="24"/>
        </w:rPr>
        <w:t>].</w:t>
      </w:r>
      <w:r w:rsidR="007B41C3" w:rsidRPr="00243581">
        <w:rPr>
          <w:sz w:val="24"/>
          <w:szCs w:val="24"/>
        </w:rPr>
        <w:t xml:space="preserve"> O caso de uso se encerra.</w:t>
      </w:r>
    </w:p>
    <w:p w14:paraId="7F4AFC5D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52288BA3" w14:textId="77777777" w:rsidR="007F1F05" w:rsidRPr="00243581" w:rsidRDefault="007F1F05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lastRenderedPageBreak/>
        <w:t>Fluxo alternativo A2 - O cliente cancela o agendamento</w:t>
      </w:r>
    </w:p>
    <w:p w14:paraId="0327BFF6" w14:textId="03F5CFFC" w:rsidR="007F1F05" w:rsidRPr="00243581" w:rsidRDefault="007F1F05" w:rsidP="002A5D1F">
      <w:pPr>
        <w:pStyle w:val="PargrafodaLista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2 do fluxo básico</w:t>
      </w:r>
      <w:r w:rsidR="004F06B1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cliente acessa o sistema e cancela a reserva.</w:t>
      </w:r>
    </w:p>
    <w:p w14:paraId="2AB003FA" w14:textId="02946633" w:rsidR="007F1F05" w:rsidRPr="00243581" w:rsidRDefault="007F1F05" w:rsidP="002A5D1F">
      <w:pPr>
        <w:pStyle w:val="PargrafodaLista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cancela a reserva e apresenta a mensagem [MSG000</w:t>
      </w:r>
      <w:r w:rsidR="004F06B1">
        <w:rPr>
          <w:sz w:val="24"/>
          <w:szCs w:val="24"/>
        </w:rPr>
        <w:t>9</w:t>
      </w:r>
      <w:r w:rsidRPr="00243581">
        <w:rPr>
          <w:sz w:val="24"/>
          <w:szCs w:val="24"/>
        </w:rPr>
        <w:t>].</w:t>
      </w:r>
      <w:r w:rsidR="007B41C3" w:rsidRPr="00243581">
        <w:rPr>
          <w:sz w:val="24"/>
          <w:szCs w:val="24"/>
        </w:rPr>
        <w:t xml:space="preserve"> O caso de uso se encerra.</w:t>
      </w:r>
    </w:p>
    <w:p w14:paraId="46613F12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151ECDD3" w14:textId="77777777" w:rsidR="007B41C3" w:rsidRPr="00243581" w:rsidRDefault="007B41C3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A3 - O cliente altera o agendamento</w:t>
      </w:r>
    </w:p>
    <w:p w14:paraId="25667DD6" w14:textId="78B1920C" w:rsidR="007B41C3" w:rsidRPr="00243581" w:rsidRDefault="007B41C3" w:rsidP="002A5D1F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2 do fluxo básico</w:t>
      </w:r>
      <w:r w:rsidR="004F06B1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cliente acessa o sistema e altera os dados da reserva de acordo com as disponibilidades</w:t>
      </w:r>
    </w:p>
    <w:p w14:paraId="335EDA36" w14:textId="6C2E21FD" w:rsidR="007B41C3" w:rsidRPr="00243581" w:rsidRDefault="007B41C3" w:rsidP="002A5D1F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mensagem [MSG000</w:t>
      </w:r>
      <w:r w:rsidR="004F06B1">
        <w:rPr>
          <w:sz w:val="24"/>
          <w:szCs w:val="24"/>
        </w:rPr>
        <w:t>5</w:t>
      </w:r>
      <w:r w:rsidRPr="00243581">
        <w:rPr>
          <w:sz w:val="24"/>
          <w:szCs w:val="24"/>
        </w:rPr>
        <w:t>]. O caso de uso se encerra.</w:t>
      </w:r>
    </w:p>
    <w:p w14:paraId="4FDF1175" w14:textId="3BAD9CFB" w:rsidR="00243581" w:rsidRDefault="00243581" w:rsidP="002A5D1F">
      <w:pPr>
        <w:spacing w:line="360" w:lineRule="auto"/>
        <w:rPr>
          <w:sz w:val="24"/>
          <w:szCs w:val="24"/>
        </w:rPr>
      </w:pPr>
    </w:p>
    <w:p w14:paraId="0E6C1D1B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0000003B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Caso de uso: Gerenciar Funcionários</w:t>
      </w:r>
    </w:p>
    <w:p w14:paraId="0000003C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inserir funcionário no sistema e atualizar horários</w:t>
      </w:r>
    </w:p>
    <w:p w14:paraId="0000003D" w14:textId="77777777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Proprietário</w:t>
      </w:r>
    </w:p>
    <w:p w14:paraId="12648797" w14:textId="77777777" w:rsidR="00243581" w:rsidRDefault="00243581" w:rsidP="002A5D1F">
      <w:pPr>
        <w:spacing w:line="360" w:lineRule="auto"/>
        <w:rPr>
          <w:sz w:val="24"/>
          <w:szCs w:val="24"/>
        </w:rPr>
      </w:pPr>
    </w:p>
    <w:p w14:paraId="0000003E" w14:textId="2A22C176" w:rsidR="00EA55A9" w:rsidRPr="00243581" w:rsidRDefault="00D758E0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básico B0 – Gerenciar Funcionários</w:t>
      </w:r>
    </w:p>
    <w:p w14:paraId="0000003F" w14:textId="68C0821E" w:rsidR="00EA55A9" w:rsidRPr="00243581" w:rsidRDefault="00D758E0" w:rsidP="002A5D1F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caso de uso se inicia quando o proprietário </w:t>
      </w:r>
      <w:r w:rsidR="00911AF8" w:rsidRPr="00243581">
        <w:rPr>
          <w:sz w:val="24"/>
          <w:szCs w:val="24"/>
        </w:rPr>
        <w:t xml:space="preserve">seleciona a opção de </w:t>
      </w:r>
      <w:r w:rsidRPr="00243581">
        <w:rPr>
          <w:sz w:val="24"/>
          <w:szCs w:val="24"/>
        </w:rPr>
        <w:t>inclui</w:t>
      </w:r>
      <w:r w:rsidR="00911AF8" w:rsidRPr="00243581">
        <w:rPr>
          <w:sz w:val="24"/>
          <w:szCs w:val="24"/>
        </w:rPr>
        <w:t>r</w:t>
      </w:r>
      <w:r w:rsidRPr="00243581">
        <w:rPr>
          <w:sz w:val="24"/>
          <w:szCs w:val="24"/>
        </w:rPr>
        <w:t xml:space="preserve"> um funcionário no sistema.</w:t>
      </w:r>
    </w:p>
    <w:p w14:paraId="00000040" w14:textId="25B959B3" w:rsidR="00EA55A9" w:rsidRPr="00243581" w:rsidRDefault="00D758E0" w:rsidP="002A5D1F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sistema apresenta uma tela </w:t>
      </w:r>
      <w:r w:rsidR="00604741" w:rsidRPr="00243581">
        <w:rPr>
          <w:sz w:val="24"/>
          <w:szCs w:val="24"/>
        </w:rPr>
        <w:t>[</w:t>
      </w:r>
      <w:r w:rsidRPr="00243581">
        <w:rPr>
          <w:sz w:val="24"/>
          <w:szCs w:val="24"/>
        </w:rPr>
        <w:t>DIC0</w:t>
      </w:r>
      <w:r w:rsidR="00604741" w:rsidRPr="00243581">
        <w:rPr>
          <w:sz w:val="24"/>
          <w:szCs w:val="24"/>
        </w:rPr>
        <w:t>0</w:t>
      </w:r>
      <w:r w:rsidRPr="00243581">
        <w:rPr>
          <w:sz w:val="24"/>
          <w:szCs w:val="24"/>
        </w:rPr>
        <w:t>0</w:t>
      </w:r>
      <w:r w:rsidR="004F06B1">
        <w:rPr>
          <w:sz w:val="24"/>
          <w:szCs w:val="24"/>
        </w:rPr>
        <w:t>5</w:t>
      </w:r>
      <w:r w:rsidR="00604741" w:rsidRPr="00243581">
        <w:rPr>
          <w:sz w:val="24"/>
          <w:szCs w:val="24"/>
        </w:rPr>
        <w:t>].</w:t>
      </w:r>
    </w:p>
    <w:p w14:paraId="4C8869DC" w14:textId="76D418C4" w:rsidR="00604741" w:rsidRPr="00243581" w:rsidRDefault="00604741" w:rsidP="002A5D1F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inclui as informações do funcionário e salva os dados.</w:t>
      </w:r>
    </w:p>
    <w:p w14:paraId="41C70439" w14:textId="18FD539E" w:rsidR="00604741" w:rsidRPr="00243581" w:rsidRDefault="00604741" w:rsidP="002A5D1F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mensagem [MSG00</w:t>
      </w:r>
      <w:r w:rsidR="004F06B1">
        <w:rPr>
          <w:sz w:val="24"/>
          <w:szCs w:val="24"/>
        </w:rPr>
        <w:t>10</w:t>
      </w:r>
      <w:r w:rsidRPr="00243581">
        <w:rPr>
          <w:sz w:val="24"/>
          <w:szCs w:val="24"/>
        </w:rPr>
        <w:t>] e o caso de uso se encerra.</w:t>
      </w:r>
    </w:p>
    <w:p w14:paraId="15AA00F2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6F92203C" w14:textId="30665665" w:rsidR="00604741" w:rsidRPr="00243581" w:rsidRDefault="00604741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A1 – O proprietário altera os horários do funcionário.</w:t>
      </w:r>
    </w:p>
    <w:p w14:paraId="610D28D8" w14:textId="02C4DE86" w:rsidR="00604741" w:rsidRPr="00243581" w:rsidRDefault="00604741" w:rsidP="002A5D1F">
      <w:pPr>
        <w:pStyle w:val="PargrafodaList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3 do fluxo básico</w:t>
      </w:r>
      <w:r w:rsidR="009D24E4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proprietário altera os horários do funcionário.</w:t>
      </w:r>
    </w:p>
    <w:p w14:paraId="59610D3A" w14:textId="1E49CFB4" w:rsidR="00604741" w:rsidRPr="00243581" w:rsidRDefault="00604741" w:rsidP="002A5D1F">
      <w:pPr>
        <w:pStyle w:val="PargrafodaList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sistema </w:t>
      </w:r>
      <w:r w:rsidR="007F1F05" w:rsidRPr="00243581">
        <w:rPr>
          <w:sz w:val="24"/>
          <w:szCs w:val="24"/>
        </w:rPr>
        <w:t>apresenta uma mensagem [MSG00</w:t>
      </w:r>
      <w:r w:rsidR="009D24E4">
        <w:rPr>
          <w:sz w:val="24"/>
          <w:szCs w:val="24"/>
        </w:rPr>
        <w:t>11</w:t>
      </w:r>
      <w:r w:rsidR="007F1F05" w:rsidRPr="00243581">
        <w:rPr>
          <w:sz w:val="24"/>
          <w:szCs w:val="24"/>
        </w:rPr>
        <w:t>]</w:t>
      </w:r>
      <w:r w:rsidR="000E14EF" w:rsidRPr="00243581">
        <w:rPr>
          <w:sz w:val="24"/>
          <w:szCs w:val="24"/>
        </w:rPr>
        <w:t>. R</w:t>
      </w:r>
      <w:r w:rsidR="007F1F05" w:rsidRPr="00243581">
        <w:rPr>
          <w:sz w:val="24"/>
          <w:szCs w:val="24"/>
        </w:rPr>
        <w:t>etorna ao passo 2 do fluxo básico</w:t>
      </w:r>
      <w:r w:rsidR="009D24E4">
        <w:rPr>
          <w:sz w:val="24"/>
          <w:szCs w:val="24"/>
        </w:rPr>
        <w:t xml:space="preserve"> B0</w:t>
      </w:r>
      <w:r w:rsidR="007F1F05" w:rsidRPr="00243581">
        <w:rPr>
          <w:sz w:val="24"/>
          <w:szCs w:val="24"/>
        </w:rPr>
        <w:t>.</w:t>
      </w:r>
    </w:p>
    <w:p w14:paraId="43B93822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5B9B8232" w14:textId="3A018FCE" w:rsidR="007F1F05" w:rsidRPr="00243581" w:rsidRDefault="007F1F05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A2 – O proprietário descadastra um funcionário</w:t>
      </w:r>
    </w:p>
    <w:p w14:paraId="68F6B138" w14:textId="6C84C861" w:rsidR="007F1F05" w:rsidRPr="00243581" w:rsidRDefault="007F1F05" w:rsidP="002A5D1F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3 do fluxo básico</w:t>
      </w:r>
      <w:r w:rsidR="009D24E4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proprietário descadastra um funcionário.</w:t>
      </w:r>
    </w:p>
    <w:p w14:paraId="7C80C19E" w14:textId="20D69E90" w:rsidR="007F1F05" w:rsidRPr="00243581" w:rsidRDefault="007F1F05" w:rsidP="002A5D1F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lastRenderedPageBreak/>
        <w:t>O sistema deleta as informações do funcionário</w:t>
      </w:r>
      <w:r w:rsidR="000E14EF" w:rsidRPr="00243581">
        <w:rPr>
          <w:sz w:val="24"/>
          <w:szCs w:val="24"/>
        </w:rPr>
        <w:t>, mantendo apenas no histórico das reservas dos clientes</w:t>
      </w:r>
      <w:r w:rsidRPr="00243581">
        <w:rPr>
          <w:sz w:val="24"/>
          <w:szCs w:val="24"/>
        </w:rPr>
        <w:t xml:space="preserve"> e apresenta a mensagem [MSG00</w:t>
      </w:r>
      <w:r w:rsidR="009D24E4">
        <w:rPr>
          <w:sz w:val="24"/>
          <w:szCs w:val="24"/>
        </w:rPr>
        <w:t>12</w:t>
      </w:r>
      <w:r w:rsidRPr="00243581">
        <w:rPr>
          <w:sz w:val="24"/>
          <w:szCs w:val="24"/>
        </w:rPr>
        <w:t>]</w:t>
      </w:r>
      <w:r w:rsidR="000E14EF" w:rsidRPr="00243581">
        <w:rPr>
          <w:sz w:val="24"/>
          <w:szCs w:val="24"/>
        </w:rPr>
        <w:t>. R</w:t>
      </w:r>
      <w:r w:rsidRPr="00243581">
        <w:rPr>
          <w:sz w:val="24"/>
          <w:szCs w:val="24"/>
        </w:rPr>
        <w:t>etorna ao passo 2 do fluxo básico</w:t>
      </w:r>
      <w:r w:rsidR="009D24E4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.</w:t>
      </w:r>
    </w:p>
    <w:p w14:paraId="3C720339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4612E023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0C1331F8" w14:textId="2BBB28A4" w:rsidR="00AF46B2" w:rsidRPr="00243581" w:rsidRDefault="00AF46B2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Caso de uso: Gerenciar serviços</w:t>
      </w:r>
    </w:p>
    <w:p w14:paraId="5770B01D" w14:textId="657BADCA" w:rsidR="00AF46B2" w:rsidRPr="00243581" w:rsidRDefault="00AF46B2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inserir serviço no sistema e associar profissional</w:t>
      </w:r>
    </w:p>
    <w:p w14:paraId="19212B25" w14:textId="6EB97B80" w:rsidR="00AF46B2" w:rsidRDefault="00AF46B2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Proprietário</w:t>
      </w:r>
    </w:p>
    <w:p w14:paraId="7D2FBEE4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2880DF6B" w14:textId="7CF27998" w:rsidR="00AF46B2" w:rsidRPr="00243581" w:rsidRDefault="00AF46B2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básico B0 – Gerenciar serviços</w:t>
      </w:r>
    </w:p>
    <w:p w14:paraId="0185ADE4" w14:textId="3042A1E7" w:rsidR="00AF46B2" w:rsidRPr="00243581" w:rsidRDefault="00AF46B2" w:rsidP="002A5D1F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caso de uso se inicia quando o proprietário </w:t>
      </w:r>
      <w:r w:rsidR="00911AF8" w:rsidRPr="00243581">
        <w:rPr>
          <w:sz w:val="24"/>
          <w:szCs w:val="24"/>
        </w:rPr>
        <w:t xml:space="preserve">seleciona a opção de </w:t>
      </w:r>
      <w:r w:rsidRPr="00243581">
        <w:rPr>
          <w:sz w:val="24"/>
          <w:szCs w:val="24"/>
        </w:rPr>
        <w:t>inclui</w:t>
      </w:r>
      <w:r w:rsidR="00911AF8" w:rsidRPr="00243581">
        <w:rPr>
          <w:sz w:val="24"/>
          <w:szCs w:val="24"/>
        </w:rPr>
        <w:t>r</w:t>
      </w:r>
      <w:r w:rsidRPr="00243581">
        <w:rPr>
          <w:sz w:val="24"/>
          <w:szCs w:val="24"/>
        </w:rPr>
        <w:t xml:space="preserve"> um</w:t>
      </w:r>
      <w:r w:rsidR="00911AF8" w:rsidRPr="00243581">
        <w:rPr>
          <w:sz w:val="24"/>
          <w:szCs w:val="24"/>
        </w:rPr>
        <w:t xml:space="preserve"> serviço.</w:t>
      </w:r>
    </w:p>
    <w:p w14:paraId="0749EC38" w14:textId="53ECAC5E" w:rsidR="00911AF8" w:rsidRPr="00243581" w:rsidRDefault="00911AF8" w:rsidP="002A5D1F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tela [DIC000</w:t>
      </w:r>
      <w:r w:rsidR="009D24E4">
        <w:rPr>
          <w:sz w:val="24"/>
          <w:szCs w:val="24"/>
        </w:rPr>
        <w:t>6</w:t>
      </w:r>
      <w:r w:rsidRPr="00243581">
        <w:rPr>
          <w:sz w:val="24"/>
          <w:szCs w:val="24"/>
        </w:rPr>
        <w:t>].</w:t>
      </w:r>
    </w:p>
    <w:p w14:paraId="464CBB6B" w14:textId="4CF01636" w:rsidR="00911AF8" w:rsidRPr="00243581" w:rsidRDefault="00911AF8" w:rsidP="002A5D1F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preenche os dados do serviço.</w:t>
      </w:r>
    </w:p>
    <w:p w14:paraId="31910676" w14:textId="2EF11062" w:rsidR="00911AF8" w:rsidRPr="00243581" w:rsidRDefault="00911AF8" w:rsidP="002A5D1F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as opções dos profissionais cadastrados.</w:t>
      </w:r>
    </w:p>
    <w:p w14:paraId="710E4821" w14:textId="2EF670C5" w:rsidR="00911AF8" w:rsidRPr="00243581" w:rsidRDefault="00911AF8" w:rsidP="002A5D1F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associa um profissional ao serviço.</w:t>
      </w:r>
    </w:p>
    <w:p w14:paraId="3F50F7BA" w14:textId="3835FB6C" w:rsidR="00911AF8" w:rsidRPr="00243581" w:rsidRDefault="00911AF8" w:rsidP="002A5D1F">
      <w:pPr>
        <w:pStyle w:val="PargrafodaLista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mensagem [MSG00</w:t>
      </w:r>
      <w:r w:rsidR="009D24E4">
        <w:rPr>
          <w:sz w:val="24"/>
          <w:szCs w:val="24"/>
        </w:rPr>
        <w:t>13</w:t>
      </w:r>
      <w:r w:rsidRPr="00243581">
        <w:rPr>
          <w:sz w:val="24"/>
          <w:szCs w:val="24"/>
        </w:rPr>
        <w:t>] e o caso de uso se encerra.</w:t>
      </w:r>
    </w:p>
    <w:p w14:paraId="59AF21FF" w14:textId="77777777" w:rsidR="00243581" w:rsidRDefault="00243581" w:rsidP="002A5D1F">
      <w:pPr>
        <w:spacing w:line="360" w:lineRule="auto"/>
        <w:rPr>
          <w:sz w:val="24"/>
          <w:szCs w:val="24"/>
        </w:rPr>
      </w:pPr>
    </w:p>
    <w:p w14:paraId="4A3ED097" w14:textId="5D1DC22D" w:rsidR="00911AF8" w:rsidRPr="00243581" w:rsidRDefault="00911A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A1 – O proprietário altera os profissionais do serviço</w:t>
      </w:r>
    </w:p>
    <w:p w14:paraId="4B3DEAF6" w14:textId="7708317A" w:rsidR="00911AF8" w:rsidRPr="00243581" w:rsidRDefault="00911AF8" w:rsidP="002A5D1F">
      <w:pPr>
        <w:pStyle w:val="PargrafodaLista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3 do fluxo básico</w:t>
      </w:r>
      <w:r w:rsidR="002A5D1F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proprietário altera um profissional associado ao serviço.</w:t>
      </w:r>
    </w:p>
    <w:p w14:paraId="6227D556" w14:textId="4FFE54F1" w:rsidR="00911AF8" w:rsidRPr="00243581" w:rsidRDefault="00911AF8" w:rsidP="002A5D1F">
      <w:pPr>
        <w:pStyle w:val="PargrafodaLista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a mensagem [MSG00</w:t>
      </w:r>
      <w:r w:rsidR="002A5D1F">
        <w:rPr>
          <w:sz w:val="24"/>
          <w:szCs w:val="24"/>
        </w:rPr>
        <w:t>14</w:t>
      </w:r>
      <w:r w:rsidR="000E14EF" w:rsidRPr="00243581">
        <w:rPr>
          <w:sz w:val="24"/>
          <w:szCs w:val="24"/>
        </w:rPr>
        <w:t>]. Retorna ao passo 2 do fluxo básico</w:t>
      </w:r>
      <w:r w:rsidR="002A5D1F">
        <w:rPr>
          <w:sz w:val="24"/>
          <w:szCs w:val="24"/>
        </w:rPr>
        <w:t xml:space="preserve"> B0</w:t>
      </w:r>
      <w:r w:rsidR="000E14EF" w:rsidRPr="00243581">
        <w:rPr>
          <w:sz w:val="24"/>
          <w:szCs w:val="24"/>
        </w:rPr>
        <w:t>.</w:t>
      </w:r>
    </w:p>
    <w:p w14:paraId="20056B66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149B4389" w14:textId="7C86BA33" w:rsidR="000E14EF" w:rsidRPr="00243581" w:rsidRDefault="000E14EF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A2 – O proprietário descadastra um serviço</w:t>
      </w:r>
    </w:p>
    <w:p w14:paraId="57A21ED4" w14:textId="5EDA01F2" w:rsidR="000E14EF" w:rsidRPr="00243581" w:rsidRDefault="000E14EF" w:rsidP="002A5D1F">
      <w:pPr>
        <w:pStyle w:val="PargrafodaLista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3 do fluxo básico</w:t>
      </w:r>
      <w:r w:rsidR="002A5D1F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, o proprietário descadastra um serviço.</w:t>
      </w:r>
    </w:p>
    <w:p w14:paraId="301B6D22" w14:textId="2AA71942" w:rsidR="000E14EF" w:rsidRPr="00243581" w:rsidRDefault="000E14EF" w:rsidP="002A5D1F">
      <w:pPr>
        <w:pStyle w:val="PargrafodaLista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deleta as informações do serviço, mantendo apenas no histórico das reservas dos clientes e apresenta a mensagem [MSG00</w:t>
      </w:r>
      <w:r w:rsidR="002A5D1F">
        <w:rPr>
          <w:sz w:val="24"/>
          <w:szCs w:val="24"/>
        </w:rPr>
        <w:t>15</w:t>
      </w:r>
      <w:r w:rsidRPr="00243581">
        <w:rPr>
          <w:sz w:val="24"/>
          <w:szCs w:val="24"/>
        </w:rPr>
        <w:t>]. Retorna ao passo 2 do fluxo básico</w:t>
      </w:r>
      <w:r w:rsidR="002A5D1F">
        <w:rPr>
          <w:sz w:val="24"/>
          <w:szCs w:val="24"/>
        </w:rPr>
        <w:t xml:space="preserve"> B0</w:t>
      </w:r>
      <w:r w:rsidRPr="00243581">
        <w:rPr>
          <w:sz w:val="24"/>
          <w:szCs w:val="24"/>
        </w:rPr>
        <w:t>.</w:t>
      </w:r>
    </w:p>
    <w:p w14:paraId="4FD584BB" w14:textId="07C04770" w:rsidR="00A643F8" w:rsidRPr="00243581" w:rsidRDefault="00A643F8" w:rsidP="002A5D1F">
      <w:pPr>
        <w:spacing w:line="360" w:lineRule="auto"/>
        <w:rPr>
          <w:sz w:val="24"/>
          <w:szCs w:val="24"/>
        </w:rPr>
      </w:pPr>
    </w:p>
    <w:p w14:paraId="604F8845" w14:textId="77777777" w:rsidR="00243581" w:rsidRDefault="00243581" w:rsidP="002A5D1F">
      <w:pPr>
        <w:spacing w:line="360" w:lineRule="auto"/>
        <w:rPr>
          <w:sz w:val="24"/>
          <w:szCs w:val="24"/>
        </w:rPr>
      </w:pPr>
    </w:p>
    <w:p w14:paraId="359EC3F0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06FDCB43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56B3DD87" w14:textId="26CFA51B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lastRenderedPageBreak/>
        <w:t>Caso de uso: Gerar relatórios da disponibilidade</w:t>
      </w:r>
    </w:p>
    <w:p w14:paraId="4D465B2F" w14:textId="7E382613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Gerar relatórios para verificar as disponibilidades</w:t>
      </w:r>
    </w:p>
    <w:p w14:paraId="1F24FD6E" w14:textId="662BB4A0" w:rsidR="00A643F8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Proprietário</w:t>
      </w:r>
    </w:p>
    <w:p w14:paraId="35BD5E1A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30B9B951" w14:textId="2E984BCE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básico B0 - Gerar relatórios da disponibilidade</w:t>
      </w:r>
    </w:p>
    <w:p w14:paraId="23A0E039" w14:textId="2D3BA51D" w:rsidR="00A643F8" w:rsidRPr="00243581" w:rsidRDefault="00A643F8" w:rsidP="002A5D1F">
      <w:pPr>
        <w:pStyle w:val="PargrafodaLista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caso de uso se inicia quando o proprietário gera um relatório da disponibilidade.</w:t>
      </w:r>
    </w:p>
    <w:p w14:paraId="643A26AB" w14:textId="5F69A187" w:rsidR="00A643F8" w:rsidRPr="00243581" w:rsidRDefault="00A643F8" w:rsidP="002A5D1F">
      <w:pPr>
        <w:pStyle w:val="PargrafodaLista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 relatório gerado</w:t>
      </w:r>
    </w:p>
    <w:p w14:paraId="7266A549" w14:textId="3CCFEE93" w:rsidR="00A643F8" w:rsidRPr="00243581" w:rsidRDefault="00A643F8" w:rsidP="002A5D1F">
      <w:pPr>
        <w:pStyle w:val="PargrafodaLista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imprime o relatório e o caso de uso se encerra.</w:t>
      </w:r>
    </w:p>
    <w:p w14:paraId="10006329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15C483CD" w14:textId="06A6613F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A1 – O proprietário seleciona uma data especifica para gerar relatório</w:t>
      </w:r>
    </w:p>
    <w:p w14:paraId="6D7A65D3" w14:textId="2688E919" w:rsidR="00A643F8" w:rsidRPr="00243581" w:rsidRDefault="00A643F8" w:rsidP="002A5D1F">
      <w:pPr>
        <w:pStyle w:val="PargrafodaLista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1</w:t>
      </w:r>
      <w:r w:rsidR="002A5D1F">
        <w:rPr>
          <w:sz w:val="24"/>
          <w:szCs w:val="24"/>
        </w:rPr>
        <w:t xml:space="preserve"> do fluxo básico B0</w:t>
      </w:r>
      <w:r w:rsidRPr="00243581">
        <w:rPr>
          <w:sz w:val="24"/>
          <w:szCs w:val="24"/>
        </w:rPr>
        <w:t>, o proprietário seleciona uma data especifica para gerar o relatório.</w:t>
      </w:r>
    </w:p>
    <w:p w14:paraId="695AAA13" w14:textId="5A3C891A" w:rsidR="00A643F8" w:rsidRPr="00243581" w:rsidRDefault="00A643F8" w:rsidP="002A5D1F">
      <w:pPr>
        <w:pStyle w:val="PargrafodaLista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 relatório gerado.</w:t>
      </w:r>
    </w:p>
    <w:p w14:paraId="54C27202" w14:textId="79E8C2A1" w:rsidR="00A643F8" w:rsidRPr="00243581" w:rsidRDefault="00A643F8" w:rsidP="002A5D1F">
      <w:pPr>
        <w:pStyle w:val="PargrafodaLista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imprime o relatório e o caso de uso se encerra.</w:t>
      </w:r>
    </w:p>
    <w:p w14:paraId="4CAC38EF" w14:textId="77777777" w:rsidR="002A5D1F" w:rsidRDefault="002A5D1F" w:rsidP="002A5D1F">
      <w:pPr>
        <w:spacing w:line="360" w:lineRule="auto"/>
        <w:rPr>
          <w:sz w:val="24"/>
          <w:szCs w:val="24"/>
        </w:rPr>
      </w:pPr>
    </w:p>
    <w:p w14:paraId="13EA652C" w14:textId="4A021353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A2 – O proprietário seleciona um período para gerar relatório</w:t>
      </w:r>
    </w:p>
    <w:p w14:paraId="2237FF16" w14:textId="5D2DC278" w:rsidR="00A643F8" w:rsidRPr="00243581" w:rsidRDefault="00A643F8" w:rsidP="002A5D1F">
      <w:pPr>
        <w:pStyle w:val="PargrafodaLista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1</w:t>
      </w:r>
      <w:r w:rsidR="002A5D1F">
        <w:rPr>
          <w:sz w:val="24"/>
          <w:szCs w:val="24"/>
        </w:rPr>
        <w:t xml:space="preserve"> do fluxo básico B0</w:t>
      </w:r>
      <w:r w:rsidRPr="00243581">
        <w:rPr>
          <w:sz w:val="24"/>
          <w:szCs w:val="24"/>
        </w:rPr>
        <w:t>, o proprietário seleciona um período especifico para gerar o relatório.</w:t>
      </w:r>
    </w:p>
    <w:p w14:paraId="5941A803" w14:textId="77777777" w:rsidR="00A643F8" w:rsidRPr="00243581" w:rsidRDefault="00A643F8" w:rsidP="002A5D1F">
      <w:pPr>
        <w:pStyle w:val="PargrafodaLista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 relatório gerado.</w:t>
      </w:r>
    </w:p>
    <w:p w14:paraId="46D75DB2" w14:textId="77777777" w:rsidR="00A643F8" w:rsidRPr="00243581" w:rsidRDefault="00A643F8" w:rsidP="002A5D1F">
      <w:pPr>
        <w:pStyle w:val="PargrafodaLista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imprime o relatório e o caso de uso se encerra.</w:t>
      </w:r>
    </w:p>
    <w:p w14:paraId="02ADFD24" w14:textId="77777777" w:rsidR="00A643F8" w:rsidRPr="00243581" w:rsidRDefault="00A643F8" w:rsidP="002A5D1F">
      <w:pPr>
        <w:spacing w:line="360" w:lineRule="auto"/>
        <w:rPr>
          <w:sz w:val="24"/>
          <w:szCs w:val="24"/>
        </w:rPr>
      </w:pPr>
    </w:p>
    <w:p w14:paraId="485B3E0F" w14:textId="77777777" w:rsidR="00243581" w:rsidRDefault="00243581" w:rsidP="002A5D1F">
      <w:pPr>
        <w:spacing w:line="360" w:lineRule="auto"/>
        <w:rPr>
          <w:sz w:val="24"/>
          <w:szCs w:val="24"/>
        </w:rPr>
      </w:pPr>
    </w:p>
    <w:p w14:paraId="5439F328" w14:textId="46D7300D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Caso de uso: Gerar relatórios de agendamentos</w:t>
      </w:r>
    </w:p>
    <w:p w14:paraId="4E322A4F" w14:textId="4F710A68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Descrição: Gerar relatórios para verificar agendamentos já feitos</w:t>
      </w:r>
    </w:p>
    <w:p w14:paraId="758DFE4D" w14:textId="5DF4EE22" w:rsidR="00A643F8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Ator: Proprietário</w:t>
      </w:r>
    </w:p>
    <w:p w14:paraId="18607B60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6361B580" w14:textId="234190EF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Fluxo básico B0 - Gerar relatórios </w:t>
      </w:r>
      <w:r w:rsidR="00781A4C" w:rsidRPr="00243581">
        <w:rPr>
          <w:sz w:val="24"/>
          <w:szCs w:val="24"/>
        </w:rPr>
        <w:t>dos agendamentos</w:t>
      </w:r>
    </w:p>
    <w:p w14:paraId="66F3226E" w14:textId="3E459F6D" w:rsidR="00A643F8" w:rsidRPr="00243581" w:rsidRDefault="00A643F8" w:rsidP="002A5D1F">
      <w:pPr>
        <w:pStyle w:val="PargrafodaLista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 xml:space="preserve">O caso de uso se inicia quando o proprietário gera um relatório </w:t>
      </w:r>
      <w:r w:rsidR="00781A4C" w:rsidRPr="00243581">
        <w:rPr>
          <w:sz w:val="24"/>
          <w:szCs w:val="24"/>
        </w:rPr>
        <w:t>dos agendamentos</w:t>
      </w:r>
    </w:p>
    <w:p w14:paraId="2EBA3596" w14:textId="77777777" w:rsidR="00A643F8" w:rsidRPr="00243581" w:rsidRDefault="00A643F8" w:rsidP="002A5D1F">
      <w:pPr>
        <w:pStyle w:val="PargrafodaLista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 relatório gerado</w:t>
      </w:r>
    </w:p>
    <w:p w14:paraId="3AF7562F" w14:textId="4869D05D" w:rsidR="00A643F8" w:rsidRPr="00243581" w:rsidRDefault="00A643F8" w:rsidP="002A5D1F">
      <w:pPr>
        <w:pStyle w:val="PargrafodaLista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imprime o relatório e o caso de uso se encerra.</w:t>
      </w:r>
    </w:p>
    <w:p w14:paraId="1E6B6C5C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3DB22F5A" w14:textId="77777777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lastRenderedPageBreak/>
        <w:t>Fluxo alternativo A1 – O proprietário seleciona uma data especifica para gerar relatório</w:t>
      </w:r>
    </w:p>
    <w:p w14:paraId="5C83DB79" w14:textId="5AA71858" w:rsidR="00781A4C" w:rsidRPr="00243581" w:rsidRDefault="00A643F8" w:rsidP="002A5D1F">
      <w:pPr>
        <w:pStyle w:val="PargrafodaLista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1</w:t>
      </w:r>
      <w:r w:rsidR="002A5D1F">
        <w:rPr>
          <w:sz w:val="24"/>
          <w:szCs w:val="24"/>
        </w:rPr>
        <w:t xml:space="preserve"> do fluxo básico B0</w:t>
      </w:r>
      <w:r w:rsidRPr="00243581">
        <w:rPr>
          <w:sz w:val="24"/>
          <w:szCs w:val="24"/>
        </w:rPr>
        <w:t>, o proprietário seleciona uma data especifica para gerar o relatório.</w:t>
      </w:r>
    </w:p>
    <w:p w14:paraId="18CC8C01" w14:textId="77777777" w:rsidR="00781A4C" w:rsidRPr="00243581" w:rsidRDefault="00A643F8" w:rsidP="002A5D1F">
      <w:pPr>
        <w:pStyle w:val="PargrafodaLista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 relatório gerado.</w:t>
      </w:r>
    </w:p>
    <w:p w14:paraId="1848BBE8" w14:textId="1A28C078" w:rsidR="00A643F8" w:rsidRPr="00243581" w:rsidRDefault="00A643F8" w:rsidP="002A5D1F">
      <w:pPr>
        <w:pStyle w:val="PargrafodaLista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proprietário imprime o relatório e o caso de uso se encerra.</w:t>
      </w:r>
    </w:p>
    <w:p w14:paraId="286C742B" w14:textId="77777777" w:rsidR="00243581" w:rsidRPr="00243581" w:rsidRDefault="00243581" w:rsidP="002A5D1F">
      <w:pPr>
        <w:spacing w:line="360" w:lineRule="auto"/>
        <w:rPr>
          <w:sz w:val="24"/>
          <w:szCs w:val="24"/>
        </w:rPr>
      </w:pPr>
    </w:p>
    <w:p w14:paraId="395D7CDD" w14:textId="77777777" w:rsidR="00A643F8" w:rsidRPr="00243581" w:rsidRDefault="00A643F8" w:rsidP="002A5D1F">
      <w:p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Fluxo alternativo A2 – O proprietário seleciona um período para gerar relatório</w:t>
      </w:r>
    </w:p>
    <w:p w14:paraId="351C544C" w14:textId="443144BD" w:rsidR="00781A4C" w:rsidRPr="00243581" w:rsidRDefault="00A643F8" w:rsidP="002A5D1F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Alternativamente ao passo 1</w:t>
      </w:r>
      <w:r w:rsidR="002A5D1F">
        <w:rPr>
          <w:sz w:val="24"/>
          <w:szCs w:val="24"/>
        </w:rPr>
        <w:t xml:space="preserve"> do fluxo básico B0</w:t>
      </w:r>
      <w:r w:rsidRPr="00243581">
        <w:rPr>
          <w:sz w:val="24"/>
          <w:szCs w:val="24"/>
        </w:rPr>
        <w:t>, o proprietário seleciona um período especifico para gerar o relatório.</w:t>
      </w:r>
    </w:p>
    <w:p w14:paraId="219F1179" w14:textId="77777777" w:rsidR="00781A4C" w:rsidRPr="00243581" w:rsidRDefault="00A643F8" w:rsidP="002A5D1F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43581">
        <w:rPr>
          <w:sz w:val="24"/>
          <w:szCs w:val="24"/>
        </w:rPr>
        <w:t>O sistema apresenta o relatório gerado.</w:t>
      </w:r>
    </w:p>
    <w:p w14:paraId="041E3936" w14:textId="52D90633" w:rsidR="00A643F8" w:rsidRDefault="00A643F8" w:rsidP="002A5D1F">
      <w:pPr>
        <w:pStyle w:val="PargrafodaLista"/>
        <w:numPr>
          <w:ilvl w:val="0"/>
          <w:numId w:val="25"/>
        </w:numPr>
        <w:spacing w:line="360" w:lineRule="auto"/>
        <w:rPr>
          <w:color w:val="202124"/>
          <w:sz w:val="24"/>
          <w:szCs w:val="24"/>
        </w:rPr>
      </w:pPr>
      <w:r w:rsidRPr="00243581">
        <w:rPr>
          <w:sz w:val="24"/>
          <w:szCs w:val="24"/>
        </w:rPr>
        <w:t>O proprietário imprime o relatório e o caso de uso se encerra</w:t>
      </w:r>
      <w:r w:rsidRPr="00243581">
        <w:rPr>
          <w:color w:val="202124"/>
          <w:sz w:val="24"/>
          <w:szCs w:val="24"/>
        </w:rPr>
        <w:t>.</w:t>
      </w:r>
    </w:p>
    <w:p w14:paraId="6ACFB043" w14:textId="5875F432" w:rsidR="002A5D1F" w:rsidRDefault="002A5D1F" w:rsidP="002A5D1F">
      <w:pPr>
        <w:rPr>
          <w:color w:val="202124"/>
          <w:sz w:val="24"/>
          <w:szCs w:val="24"/>
        </w:rPr>
      </w:pPr>
    </w:p>
    <w:p w14:paraId="4025F8EE" w14:textId="0BCBA957" w:rsidR="002A5D1F" w:rsidRDefault="002A5D1F" w:rsidP="002A5D1F">
      <w:pPr>
        <w:rPr>
          <w:color w:val="202124"/>
          <w:sz w:val="24"/>
          <w:szCs w:val="24"/>
        </w:rPr>
      </w:pPr>
    </w:p>
    <w:p w14:paraId="7D66174E" w14:textId="77777777" w:rsidR="002A5D1F" w:rsidRPr="00910E4D" w:rsidRDefault="002A5D1F" w:rsidP="002A5D1F">
      <w:pPr>
        <w:rPr>
          <w:sz w:val="24"/>
          <w:szCs w:val="24"/>
        </w:rPr>
      </w:pPr>
      <w:r w:rsidRPr="00910E4D">
        <w:rPr>
          <w:sz w:val="24"/>
          <w:szCs w:val="24"/>
        </w:rPr>
        <w:t>Dicionário</w:t>
      </w:r>
    </w:p>
    <w:p w14:paraId="5098F462" w14:textId="77777777" w:rsidR="002A5D1F" w:rsidRPr="00910E4D" w:rsidRDefault="002A5D1F" w:rsidP="002A5D1F">
      <w:pPr>
        <w:rPr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4513"/>
      </w:tblGrid>
      <w:tr w:rsidR="002A5D1F" w:rsidRPr="002A5D1F" w14:paraId="2D9FEBC0" w14:textId="77777777" w:rsidTr="001A45D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6EB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numeração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6DC0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Identificação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4A6C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Descrição</w:t>
            </w:r>
          </w:p>
        </w:tc>
      </w:tr>
      <w:tr w:rsidR="002A5D1F" w:rsidRPr="002A5D1F" w14:paraId="27053046" w14:textId="77777777" w:rsidTr="001A45D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E868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DIC0001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DECE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Tela de Login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7CF2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Consiste das opções de usuário e senha, criar cadastro e redefinir senha</w:t>
            </w:r>
          </w:p>
        </w:tc>
      </w:tr>
      <w:tr w:rsidR="002A5D1F" w:rsidRPr="002A5D1F" w14:paraId="0739DDC7" w14:textId="77777777" w:rsidTr="001A45D6">
        <w:trPr>
          <w:trHeight w:val="1522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B7B0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DIC0002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8EA4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Tela do sistema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9CB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Consiste das opções de efetuar agendamento, consultar reservas. No caso do proprietário além das opções acima, apresenta também as opções de gerenciar funcionários, gerenciar serviços, gerar relatórios.</w:t>
            </w:r>
          </w:p>
        </w:tc>
      </w:tr>
      <w:tr w:rsidR="002A5D1F" w:rsidRPr="002A5D1F" w14:paraId="144F5110" w14:textId="77777777" w:rsidTr="001A45D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C447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DIC0003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BF59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Tela de cadastro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DB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Consiste das informações a serem preenchidas, tais como nome, e-mail, celular, CPF, endereço e a opção de voltar e salvar cadastro</w:t>
            </w:r>
          </w:p>
        </w:tc>
      </w:tr>
      <w:tr w:rsidR="002A5D1F" w:rsidRPr="002A5D1F" w14:paraId="497E5D55" w14:textId="77777777" w:rsidTr="001A45D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98DF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DIC0004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767C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Dados da reserva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33DB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Consiste da data, horário, serviço e profissional selecionado no agendamento</w:t>
            </w:r>
          </w:p>
        </w:tc>
      </w:tr>
      <w:tr w:rsidR="002A5D1F" w:rsidRPr="002A5D1F" w14:paraId="4C648C68" w14:textId="77777777" w:rsidTr="001A45D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5AA0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DIC0005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7050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Funcionários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6BC8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Consiste dos dados do funcionário a ser preenchido, tais como nome, serviço realizado e jornada de trabalho, opção de voltar e salvar. Possui a opção de ‘consultar os funcionários’ para alterações.</w:t>
            </w:r>
          </w:p>
        </w:tc>
      </w:tr>
      <w:tr w:rsidR="002A5D1F" w:rsidRPr="002A5D1F" w14:paraId="0852E0BB" w14:textId="77777777" w:rsidTr="001A45D6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46D3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lastRenderedPageBreak/>
              <w:t>DIC0006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ECB6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Serviços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D6B6" w14:textId="77777777" w:rsidR="002A5D1F" w:rsidRPr="002A5D1F" w:rsidRDefault="002A5D1F" w:rsidP="001A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 xml:space="preserve">Consiste do nome do serviço, um </w:t>
            </w:r>
            <w:proofErr w:type="spellStart"/>
            <w:r w:rsidRPr="002A5D1F">
              <w:rPr>
                <w:sz w:val="24"/>
                <w:szCs w:val="24"/>
              </w:rPr>
              <w:t>checkbox</w:t>
            </w:r>
            <w:proofErr w:type="spellEnd"/>
            <w:r w:rsidRPr="002A5D1F">
              <w:rPr>
                <w:sz w:val="24"/>
                <w:szCs w:val="24"/>
              </w:rPr>
              <w:t xml:space="preserve"> com os funcionários cadastrados para associar ao serviço, opção de voltar e salvar.</w:t>
            </w:r>
          </w:p>
        </w:tc>
      </w:tr>
    </w:tbl>
    <w:p w14:paraId="6E842CE3" w14:textId="77777777" w:rsidR="002A5D1F" w:rsidRPr="002A5D1F" w:rsidRDefault="002A5D1F" w:rsidP="002A5D1F">
      <w:pPr>
        <w:rPr>
          <w:sz w:val="24"/>
          <w:szCs w:val="24"/>
        </w:rPr>
      </w:pPr>
    </w:p>
    <w:p w14:paraId="0DE881CB" w14:textId="77777777" w:rsidR="002A5D1F" w:rsidRPr="002A5D1F" w:rsidRDefault="002A5D1F" w:rsidP="002A5D1F">
      <w:pPr>
        <w:rPr>
          <w:sz w:val="24"/>
          <w:szCs w:val="24"/>
        </w:rPr>
      </w:pPr>
    </w:p>
    <w:p w14:paraId="69ADF71C" w14:textId="1883A89E" w:rsidR="002A5D1F" w:rsidRPr="002A5D1F" w:rsidRDefault="002A5D1F" w:rsidP="002A5D1F">
      <w:pPr>
        <w:rPr>
          <w:sz w:val="24"/>
          <w:szCs w:val="24"/>
        </w:rPr>
      </w:pPr>
      <w:r w:rsidRPr="002A5D1F">
        <w:rPr>
          <w:sz w:val="24"/>
          <w:szCs w:val="24"/>
        </w:rPr>
        <w:t>Mensagens</w:t>
      </w:r>
    </w:p>
    <w:p w14:paraId="51EDDC24" w14:textId="77777777" w:rsidR="002A5D1F" w:rsidRPr="002A5D1F" w:rsidRDefault="002A5D1F" w:rsidP="002A5D1F">
      <w:pPr>
        <w:rPr>
          <w:sz w:val="24"/>
          <w:szCs w:val="24"/>
        </w:rPr>
      </w:pPr>
    </w:p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230"/>
      </w:tblGrid>
      <w:tr w:rsidR="002A5D1F" w:rsidRPr="002A5D1F" w14:paraId="00D5CFD8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2B4B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numeração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A66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Descrição</w:t>
            </w:r>
          </w:p>
        </w:tc>
      </w:tr>
      <w:tr w:rsidR="002A5D1F" w:rsidRPr="002A5D1F" w14:paraId="3B289E99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3B35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MSG0001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1A67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Cadastro realizado com sucesso!</w:t>
            </w:r>
          </w:p>
        </w:tc>
      </w:tr>
      <w:tr w:rsidR="002A5D1F" w:rsidRPr="002A5D1F" w14:paraId="12232E66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261E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MSG0002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167B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E-mail com a redefinição encaminhado com sucesso!</w:t>
            </w:r>
          </w:p>
        </w:tc>
      </w:tr>
      <w:tr w:rsidR="002A5D1F" w:rsidRPr="002A5D1F" w14:paraId="026B6AEE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BDFE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MSG0003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A94B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Senha e/ou usuário incorretos, favor tentar novamente.</w:t>
            </w:r>
          </w:p>
        </w:tc>
      </w:tr>
      <w:tr w:rsidR="002A5D1F" w:rsidRPr="002A5D1F" w14:paraId="361630AD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E747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MSG0004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7F2F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Agendamento confirmado!</w:t>
            </w:r>
          </w:p>
        </w:tc>
      </w:tr>
      <w:tr w:rsidR="002A5D1F" w:rsidRPr="002A5D1F" w14:paraId="09190B5F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2768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MSG0005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69FD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Agendamento alterado com sucesso!</w:t>
            </w:r>
          </w:p>
        </w:tc>
      </w:tr>
      <w:tr w:rsidR="002A5D1F" w:rsidRPr="002A5D1F" w14:paraId="43788507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E3AD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MSG0006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251C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Agendamento cancelado</w:t>
            </w:r>
          </w:p>
        </w:tc>
      </w:tr>
      <w:tr w:rsidR="002A5D1F" w:rsidRPr="002A5D1F" w14:paraId="57908A5B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3FEE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MSG0007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2D88" w14:textId="188EF86F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Sua reserva est</w:t>
            </w:r>
            <w:r>
              <w:rPr>
                <w:sz w:val="24"/>
                <w:szCs w:val="24"/>
              </w:rPr>
              <w:t>á</w:t>
            </w:r>
            <w:r w:rsidRPr="002A5D1F">
              <w:rPr>
                <w:sz w:val="24"/>
                <w:szCs w:val="24"/>
              </w:rPr>
              <w:t xml:space="preserve"> agendada para amanhã as “</w:t>
            </w:r>
            <w:proofErr w:type="spellStart"/>
            <w:r w:rsidRPr="002A5D1F">
              <w:rPr>
                <w:sz w:val="24"/>
                <w:szCs w:val="24"/>
              </w:rPr>
              <w:t>xx:xx</w:t>
            </w:r>
            <w:proofErr w:type="spellEnd"/>
            <w:r w:rsidRPr="002A5D1F">
              <w:rPr>
                <w:sz w:val="24"/>
                <w:szCs w:val="24"/>
              </w:rPr>
              <w:t>” com o profissional “Y”, favor acessar o aplicativo e na aba de ‘consultar reservas’ confirme o agendamento, caso não confirmado seu agendamento será cancelado automaticamente.</w:t>
            </w:r>
          </w:p>
        </w:tc>
      </w:tr>
      <w:tr w:rsidR="002A5D1F" w:rsidRPr="002A5D1F" w14:paraId="0F9C0C5A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A321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MSG0008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17E2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Sua reserva não foi confirmada e foi cancelada automaticamente, caso ainda tenha interesse nos serviços, acessar o aplicativo e criar uma nova reserva.</w:t>
            </w:r>
          </w:p>
        </w:tc>
      </w:tr>
      <w:tr w:rsidR="002A5D1F" w:rsidRPr="002A5D1F" w14:paraId="596D508A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849A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MSG0009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F2B8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Agendamento cancelado com sucesso!</w:t>
            </w:r>
          </w:p>
        </w:tc>
      </w:tr>
      <w:tr w:rsidR="002A5D1F" w:rsidRPr="002A5D1F" w14:paraId="18D3F465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3DA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MSG00010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E43F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Funcionário incluído no sistema.</w:t>
            </w:r>
          </w:p>
        </w:tc>
      </w:tr>
      <w:tr w:rsidR="002A5D1F" w:rsidRPr="002A5D1F" w14:paraId="4E3422AB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8050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MSG00011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4AB1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Dados do funcionário alterados.</w:t>
            </w:r>
          </w:p>
        </w:tc>
      </w:tr>
      <w:tr w:rsidR="002A5D1F" w:rsidRPr="002A5D1F" w14:paraId="7B571123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E711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MSG00012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550F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Funcionário excluído do sistema.</w:t>
            </w:r>
          </w:p>
        </w:tc>
      </w:tr>
      <w:tr w:rsidR="002A5D1F" w:rsidRPr="002A5D1F" w14:paraId="63565CC2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731C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MSG00013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BB3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Serviço incluso no sistema.</w:t>
            </w:r>
          </w:p>
        </w:tc>
      </w:tr>
      <w:tr w:rsidR="002A5D1F" w:rsidRPr="002A5D1F" w14:paraId="6A0633BB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6CB3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MSG00014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C9EC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Serviço alterado com sucesso!</w:t>
            </w:r>
          </w:p>
        </w:tc>
      </w:tr>
      <w:tr w:rsidR="002A5D1F" w:rsidRPr="002A5D1F" w14:paraId="520C46FA" w14:textId="77777777" w:rsidTr="001A45D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8B57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MSG00015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4C7D" w14:textId="77777777" w:rsidR="002A5D1F" w:rsidRPr="002A5D1F" w:rsidRDefault="002A5D1F" w:rsidP="001A4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A5D1F">
              <w:rPr>
                <w:sz w:val="24"/>
                <w:szCs w:val="24"/>
              </w:rPr>
              <w:t>Serviço excluído do sistema.</w:t>
            </w:r>
          </w:p>
        </w:tc>
      </w:tr>
    </w:tbl>
    <w:p w14:paraId="1F2C3125" w14:textId="77777777" w:rsidR="002A5D1F" w:rsidRPr="002A5D1F" w:rsidRDefault="002A5D1F" w:rsidP="002A5D1F">
      <w:pPr>
        <w:rPr>
          <w:color w:val="202124"/>
          <w:sz w:val="24"/>
          <w:szCs w:val="24"/>
        </w:rPr>
      </w:pPr>
    </w:p>
    <w:sectPr w:rsidR="002A5D1F" w:rsidRPr="002A5D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F83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1752"/>
    <w:multiLevelType w:val="hybridMultilevel"/>
    <w:tmpl w:val="94E45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42C7"/>
    <w:multiLevelType w:val="hybridMultilevel"/>
    <w:tmpl w:val="19F09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4421"/>
    <w:multiLevelType w:val="hybridMultilevel"/>
    <w:tmpl w:val="DB6C5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4992"/>
    <w:multiLevelType w:val="hybridMultilevel"/>
    <w:tmpl w:val="799E3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4F67"/>
    <w:multiLevelType w:val="hybridMultilevel"/>
    <w:tmpl w:val="E0CED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17876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7668F"/>
    <w:multiLevelType w:val="hybridMultilevel"/>
    <w:tmpl w:val="A4863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8191B"/>
    <w:multiLevelType w:val="hybridMultilevel"/>
    <w:tmpl w:val="ABCE7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82E8E"/>
    <w:multiLevelType w:val="hybridMultilevel"/>
    <w:tmpl w:val="5FB04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A4ABC"/>
    <w:multiLevelType w:val="hybridMultilevel"/>
    <w:tmpl w:val="C86C6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44B5"/>
    <w:multiLevelType w:val="hybridMultilevel"/>
    <w:tmpl w:val="367E0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72004"/>
    <w:multiLevelType w:val="hybridMultilevel"/>
    <w:tmpl w:val="F14CA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B64F4"/>
    <w:multiLevelType w:val="hybridMultilevel"/>
    <w:tmpl w:val="79206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1C5B"/>
    <w:multiLevelType w:val="hybridMultilevel"/>
    <w:tmpl w:val="F2485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82DD9"/>
    <w:multiLevelType w:val="hybridMultilevel"/>
    <w:tmpl w:val="224AF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847A8"/>
    <w:multiLevelType w:val="hybridMultilevel"/>
    <w:tmpl w:val="90523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90FBB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27623"/>
    <w:multiLevelType w:val="hybridMultilevel"/>
    <w:tmpl w:val="C0528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54EB3"/>
    <w:multiLevelType w:val="hybridMultilevel"/>
    <w:tmpl w:val="46221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7072"/>
    <w:multiLevelType w:val="hybridMultilevel"/>
    <w:tmpl w:val="4E603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02419"/>
    <w:multiLevelType w:val="hybridMultilevel"/>
    <w:tmpl w:val="36583F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A1CF7"/>
    <w:multiLevelType w:val="hybridMultilevel"/>
    <w:tmpl w:val="B0EA7F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071D1"/>
    <w:multiLevelType w:val="hybridMultilevel"/>
    <w:tmpl w:val="5E64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F4706"/>
    <w:multiLevelType w:val="hybridMultilevel"/>
    <w:tmpl w:val="03F64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71E1D"/>
    <w:multiLevelType w:val="hybridMultilevel"/>
    <w:tmpl w:val="E7D68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84FCF"/>
    <w:multiLevelType w:val="hybridMultilevel"/>
    <w:tmpl w:val="F7703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82B9E"/>
    <w:multiLevelType w:val="hybridMultilevel"/>
    <w:tmpl w:val="265AC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C1573"/>
    <w:multiLevelType w:val="hybridMultilevel"/>
    <w:tmpl w:val="2A4CF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6"/>
  </w:num>
  <w:num w:numId="4">
    <w:abstractNumId w:val="20"/>
  </w:num>
  <w:num w:numId="5">
    <w:abstractNumId w:val="23"/>
  </w:num>
  <w:num w:numId="6">
    <w:abstractNumId w:val="16"/>
  </w:num>
  <w:num w:numId="7">
    <w:abstractNumId w:val="24"/>
  </w:num>
  <w:num w:numId="8">
    <w:abstractNumId w:val="11"/>
  </w:num>
  <w:num w:numId="9">
    <w:abstractNumId w:val="22"/>
  </w:num>
  <w:num w:numId="10">
    <w:abstractNumId w:val="3"/>
  </w:num>
  <w:num w:numId="11">
    <w:abstractNumId w:val="12"/>
  </w:num>
  <w:num w:numId="12">
    <w:abstractNumId w:val="2"/>
  </w:num>
  <w:num w:numId="13">
    <w:abstractNumId w:val="15"/>
  </w:num>
  <w:num w:numId="14">
    <w:abstractNumId w:val="10"/>
  </w:num>
  <w:num w:numId="15">
    <w:abstractNumId w:val="5"/>
  </w:num>
  <w:num w:numId="16">
    <w:abstractNumId w:val="8"/>
  </w:num>
  <w:num w:numId="17">
    <w:abstractNumId w:val="7"/>
  </w:num>
  <w:num w:numId="18">
    <w:abstractNumId w:val="1"/>
  </w:num>
  <w:num w:numId="19">
    <w:abstractNumId w:val="4"/>
  </w:num>
  <w:num w:numId="20">
    <w:abstractNumId w:val="25"/>
  </w:num>
  <w:num w:numId="21">
    <w:abstractNumId w:val="18"/>
  </w:num>
  <w:num w:numId="22">
    <w:abstractNumId w:val="28"/>
  </w:num>
  <w:num w:numId="23">
    <w:abstractNumId w:val="21"/>
  </w:num>
  <w:num w:numId="24">
    <w:abstractNumId w:val="9"/>
  </w:num>
  <w:num w:numId="25">
    <w:abstractNumId w:val="14"/>
  </w:num>
  <w:num w:numId="26">
    <w:abstractNumId w:val="0"/>
  </w:num>
  <w:num w:numId="27">
    <w:abstractNumId w:val="17"/>
  </w:num>
  <w:num w:numId="28">
    <w:abstractNumId w:val="26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5A9"/>
    <w:rsid w:val="00022587"/>
    <w:rsid w:val="000E14EF"/>
    <w:rsid w:val="00243581"/>
    <w:rsid w:val="002A5D1F"/>
    <w:rsid w:val="003E6B44"/>
    <w:rsid w:val="004F06B1"/>
    <w:rsid w:val="005E2531"/>
    <w:rsid w:val="00604741"/>
    <w:rsid w:val="0065306F"/>
    <w:rsid w:val="006D60BE"/>
    <w:rsid w:val="00781A4C"/>
    <w:rsid w:val="007B41C3"/>
    <w:rsid w:val="007F1F05"/>
    <w:rsid w:val="00911AF8"/>
    <w:rsid w:val="009D24E4"/>
    <w:rsid w:val="00A643F8"/>
    <w:rsid w:val="00AF46B2"/>
    <w:rsid w:val="00BC6CCA"/>
    <w:rsid w:val="00D758E0"/>
    <w:rsid w:val="00EA55A9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3E29"/>
  <w15:docId w15:val="{0889CCEE-9E0D-410C-888D-F93CE247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C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10</Pages>
  <Words>1969</Words>
  <Characters>10636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10</cp:revision>
  <dcterms:created xsi:type="dcterms:W3CDTF">2020-09-19T18:15:00Z</dcterms:created>
  <dcterms:modified xsi:type="dcterms:W3CDTF">2020-11-03T01:14:00Z</dcterms:modified>
</cp:coreProperties>
</file>