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513D1" w14:textId="77777777" w:rsidR="004054AF" w:rsidRDefault="00FA3603">
      <w:pPr>
        <w:pStyle w:val="Ttulo"/>
      </w:pPr>
      <w:bookmarkStart w:id="0" w:name="_50g7yy96lhaq" w:colFirst="0" w:colLast="0"/>
      <w:bookmarkEnd w:id="0"/>
      <w:r>
        <w:t>Regras de Comunicação</w:t>
      </w:r>
    </w:p>
    <w:p w14:paraId="7BB62C9D" w14:textId="77777777" w:rsidR="004054AF" w:rsidRDefault="004054AF"/>
    <w:p w14:paraId="16DA6E43" w14:textId="77777777" w:rsidR="004054AF" w:rsidRDefault="00FA3603">
      <w:pPr>
        <w:numPr>
          <w:ilvl w:val="0"/>
          <w:numId w:val="1"/>
        </w:numPr>
        <w:spacing w:line="360" w:lineRule="auto"/>
        <w:jc w:val="both"/>
      </w:pPr>
      <w:r>
        <w:t>No ato da entrevista com o cliente ficou firmado que a comunicação será realizada semanalmente no estabelecimento de serviço, com o próprio proprietário.</w:t>
      </w:r>
    </w:p>
    <w:p w14:paraId="54C4B11E" w14:textId="77777777" w:rsidR="004054AF" w:rsidRDefault="00FA3603">
      <w:pPr>
        <w:numPr>
          <w:ilvl w:val="0"/>
          <w:numId w:val="1"/>
        </w:numPr>
        <w:spacing w:line="360" w:lineRule="auto"/>
        <w:jc w:val="both"/>
      </w:pPr>
      <w:r>
        <w:t>Devido a pandemia do COVID-19 a quarentena se iniciou no dia 20/03/2020 e o cliente solicitou que caso</w:t>
      </w:r>
      <w:r>
        <w:t xml:space="preserve"> fosse efetuar qualquer tipo de contato, que seria feito através do WhatsApp, para que o mesmo possa ligar para o desenvolvedor, pois o cliente não sabe se conseguirá manter o estabelecimento aberto.</w:t>
      </w:r>
    </w:p>
    <w:p w14:paraId="18CBAF42" w14:textId="77777777" w:rsidR="004054AF" w:rsidRDefault="004054AF"/>
    <w:p w14:paraId="7DE4A1A7" w14:textId="77777777" w:rsidR="004054AF" w:rsidRDefault="004054AF"/>
    <w:p w14:paraId="471A8CF0" w14:textId="77777777" w:rsidR="004054AF" w:rsidRDefault="004054AF">
      <w:bookmarkStart w:id="1" w:name="_GoBack"/>
      <w:bookmarkEnd w:id="1"/>
    </w:p>
    <w:p w14:paraId="01873899" w14:textId="77777777" w:rsidR="004054AF" w:rsidRDefault="004054AF"/>
    <w:p w14:paraId="3B92E640" w14:textId="77777777" w:rsidR="004054AF" w:rsidRDefault="004054AF"/>
    <w:p w14:paraId="0D980696" w14:textId="77777777" w:rsidR="004054AF" w:rsidRDefault="004054AF"/>
    <w:p w14:paraId="1C416590" w14:textId="77777777" w:rsidR="004054AF" w:rsidRDefault="004054AF"/>
    <w:p w14:paraId="13E1FA37" w14:textId="77777777" w:rsidR="004054AF" w:rsidRDefault="004054AF"/>
    <w:p w14:paraId="5F48CC99" w14:textId="77777777" w:rsidR="004054AF" w:rsidRDefault="004054AF"/>
    <w:p w14:paraId="06DDE167" w14:textId="77777777" w:rsidR="004054AF" w:rsidRDefault="004054AF"/>
    <w:p w14:paraId="091CDB67" w14:textId="77777777" w:rsidR="004054AF" w:rsidRDefault="004054AF"/>
    <w:p w14:paraId="7B26973B" w14:textId="77777777" w:rsidR="004054AF" w:rsidRDefault="004054AF"/>
    <w:p w14:paraId="1284B6E9" w14:textId="77777777" w:rsidR="004054AF" w:rsidRDefault="004054AF"/>
    <w:p w14:paraId="0869C185" w14:textId="77777777" w:rsidR="004054AF" w:rsidRDefault="004054AF"/>
    <w:p w14:paraId="5C31B99F" w14:textId="77777777" w:rsidR="004054AF" w:rsidRDefault="004054AF"/>
    <w:p w14:paraId="7AAAEC57" w14:textId="77777777" w:rsidR="004054AF" w:rsidRDefault="004054AF"/>
    <w:p w14:paraId="0A39AECF" w14:textId="77777777" w:rsidR="004054AF" w:rsidRDefault="004054AF"/>
    <w:p w14:paraId="61F3EF93" w14:textId="77777777" w:rsidR="004054AF" w:rsidRDefault="004054AF"/>
    <w:p w14:paraId="663AB2F7" w14:textId="77777777" w:rsidR="004054AF" w:rsidRDefault="004054AF"/>
    <w:p w14:paraId="74F0A264" w14:textId="77777777" w:rsidR="004054AF" w:rsidRDefault="004054AF"/>
    <w:p w14:paraId="4E92CF69" w14:textId="77777777" w:rsidR="004054AF" w:rsidRDefault="004054AF"/>
    <w:p w14:paraId="712BDD5D" w14:textId="77777777" w:rsidR="004054AF" w:rsidRDefault="004054AF"/>
    <w:p w14:paraId="3AD81A0B" w14:textId="77777777" w:rsidR="004054AF" w:rsidRDefault="004054AF"/>
    <w:p w14:paraId="0F6BE926" w14:textId="77777777" w:rsidR="004054AF" w:rsidRDefault="004054AF"/>
    <w:p w14:paraId="39DBFF6B" w14:textId="77777777" w:rsidR="004054AF" w:rsidRDefault="004054AF"/>
    <w:p w14:paraId="47E27095" w14:textId="77777777" w:rsidR="004054AF" w:rsidRDefault="004054AF"/>
    <w:p w14:paraId="5505CD42" w14:textId="77777777" w:rsidR="004054AF" w:rsidRDefault="004054AF"/>
    <w:sectPr w:rsidR="004054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B107A"/>
    <w:multiLevelType w:val="multilevel"/>
    <w:tmpl w:val="A5924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5A1E7F"/>
    <w:multiLevelType w:val="multilevel"/>
    <w:tmpl w:val="4454C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4AF"/>
    <w:rsid w:val="004054AF"/>
    <w:rsid w:val="00FA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1AEF9"/>
  <w15:docId w15:val="{E455C6B1-EEAD-44B6-8321-9CF9EDC5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427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AlexViking</dc:creator>
  <cp:lastModifiedBy>AlexViking</cp:lastModifiedBy>
  <cp:revision>2</cp:revision>
  <dcterms:created xsi:type="dcterms:W3CDTF">2020-04-06T23:03:00Z</dcterms:created>
  <dcterms:modified xsi:type="dcterms:W3CDTF">2020-04-06T23:03:00Z</dcterms:modified>
</cp:coreProperties>
</file>