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105A" w14:textId="77777777" w:rsidR="00AD4D0F" w:rsidRDefault="0047083C">
      <w:pPr>
        <w:rPr>
          <w:lang w:val="de-DE"/>
        </w:rPr>
      </w:pP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do:</w:t>
      </w:r>
    </w:p>
    <w:p w14:paraId="20F51BD2" w14:textId="77777777" w:rsidR="0047083C" w:rsidRDefault="0047083C">
      <w:pPr>
        <w:rPr>
          <w:lang w:val="de-DE"/>
        </w:rPr>
      </w:pPr>
    </w:p>
    <w:p w14:paraId="763919EF" w14:textId="2B7898F1" w:rsidR="0047083C" w:rsidRDefault="0047083C" w:rsidP="004708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Documentation</w:t>
      </w:r>
      <w:proofErr w:type="spellEnd"/>
    </w:p>
    <w:p w14:paraId="4C902918" w14:textId="22D9BB90" w:rsidR="008447AF" w:rsidRPr="008447AF" w:rsidRDefault="008447AF" w:rsidP="0047083C">
      <w:pPr>
        <w:pStyle w:val="ListParagraph"/>
        <w:numPr>
          <w:ilvl w:val="0"/>
          <w:numId w:val="1"/>
        </w:numPr>
      </w:pPr>
      <w:r w:rsidRPr="008447AF">
        <w:t xml:space="preserve">Comments on methods in the </w:t>
      </w:r>
      <w:r>
        <w:t>files</w:t>
      </w:r>
    </w:p>
    <w:p w14:paraId="07A4CD14" w14:textId="77777777" w:rsidR="0047083C" w:rsidRDefault="0047083C" w:rsidP="0047083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Testing</w:t>
      </w:r>
      <w:proofErr w:type="spellEnd"/>
    </w:p>
    <w:p w14:paraId="585C376E" w14:textId="77777777" w:rsidR="0047083C" w:rsidRDefault="0047083C" w:rsidP="004708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User Guide</w:t>
      </w:r>
    </w:p>
    <w:p w14:paraId="54977F3F" w14:textId="559264CA" w:rsidR="0047083C" w:rsidRPr="0047083C" w:rsidRDefault="0047083C" w:rsidP="0047083C">
      <w:bookmarkStart w:id="0" w:name="_GoBack"/>
      <w:bookmarkEnd w:id="0"/>
    </w:p>
    <w:sectPr w:rsidR="0047083C" w:rsidRPr="0047083C" w:rsidSect="002B3B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544F7"/>
    <w:multiLevelType w:val="hybridMultilevel"/>
    <w:tmpl w:val="7C5E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3C"/>
    <w:rsid w:val="002B3B9A"/>
    <w:rsid w:val="0047083C"/>
    <w:rsid w:val="00500CFF"/>
    <w:rsid w:val="006A0783"/>
    <w:rsid w:val="008447AF"/>
    <w:rsid w:val="00AF0849"/>
    <w:rsid w:val="00DA77E4"/>
    <w:rsid w:val="00E3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695C3"/>
  <w15:chartTrackingRefBased/>
  <w15:docId w15:val="{21F78B9F-3513-B141-9CCB-9D44171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Dessislava Peeva</dc:creator>
  <cp:keywords/>
  <dc:description/>
  <cp:lastModifiedBy>Dessislava Peeva</cp:lastModifiedBy>
  <cp:revision>7</cp:revision>
  <dcterms:created xsi:type="dcterms:W3CDTF">2020-02-20T09:08:00Z</dcterms:created>
  <dcterms:modified xsi:type="dcterms:W3CDTF">2020-02-20T19:55:00Z</dcterms:modified>
</cp:coreProperties>
</file>