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3138C1" w14:textId="77777777" w:rsidR="00EB71E4" w:rsidRDefault="00CE3879" w:rsidP="00CE3879">
      <w:pPr>
        <w:jc w:val="center"/>
        <w:rPr>
          <w:b/>
        </w:rPr>
      </w:pPr>
      <w:r w:rsidRPr="00CE3879">
        <w:rPr>
          <w:b/>
        </w:rPr>
        <w:t>Testing With Jasmine</w:t>
      </w:r>
    </w:p>
    <w:p w14:paraId="095B2EE4" w14:textId="77777777" w:rsidR="00CE3879" w:rsidRDefault="00CE3879" w:rsidP="00CE3879">
      <w:pPr>
        <w:jc w:val="center"/>
        <w:rPr>
          <w:b/>
        </w:rPr>
      </w:pPr>
    </w:p>
    <w:p w14:paraId="0A228E17" w14:textId="77777777" w:rsidR="00CE3879" w:rsidRPr="00CE3879" w:rsidRDefault="00CE3879" w:rsidP="00CE3879">
      <w:pPr>
        <w:rPr>
          <w:b/>
        </w:rPr>
      </w:pPr>
      <w:r w:rsidRPr="00CE3879">
        <w:rPr>
          <w:b/>
        </w:rPr>
        <w:t>Testing is writing code to test your own code!</w:t>
      </w:r>
    </w:p>
    <w:p w14:paraId="6AB1B0BD" w14:textId="77777777" w:rsidR="00CE3879" w:rsidRDefault="00CE3879" w:rsidP="00CE3879"/>
    <w:p w14:paraId="3DD63F31" w14:textId="77777777" w:rsidR="00CE3879" w:rsidRDefault="00CE3879" w:rsidP="00CE3879">
      <w:pPr>
        <w:rPr>
          <w:b/>
        </w:rPr>
      </w:pPr>
      <w:r w:rsidRPr="00CE3879">
        <w:rPr>
          <w:b/>
        </w:rPr>
        <w:t>Benefits of testing:</w:t>
      </w:r>
    </w:p>
    <w:p w14:paraId="5F43104B" w14:textId="77777777" w:rsidR="00CE3879" w:rsidRPr="00CE3879" w:rsidRDefault="00CE3879" w:rsidP="00CE3879">
      <w:r>
        <w:t xml:space="preserve"> </w:t>
      </w:r>
    </w:p>
    <w:p w14:paraId="2AD4F0C1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Different cases</w:t>
      </w:r>
    </w:p>
    <w:p w14:paraId="4624D7FB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Different edge cases</w:t>
      </w:r>
    </w:p>
    <w:p w14:paraId="0E7E970C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Manually testing software is tedious and error prone</w:t>
      </w:r>
    </w:p>
    <w:p w14:paraId="29755930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>In a small program we an manually check all pieces of functionality before pushing our code</w:t>
      </w:r>
    </w:p>
    <w:p w14:paraId="15EB5843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>As programs get larger, it becomes impossible to catch everything that might break</w:t>
      </w:r>
    </w:p>
    <w:p w14:paraId="00A5C34F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Act of writing tests is a good way to clarify the expectations of a function</w:t>
      </w:r>
    </w:p>
    <w:p w14:paraId="72424D51" w14:textId="77777777" w:rsidR="00CE3879" w:rsidRDefault="00CE3879" w:rsidP="00CE3879">
      <w:pPr>
        <w:pStyle w:val="ListParagraph"/>
        <w:numPr>
          <w:ilvl w:val="1"/>
          <w:numId w:val="1"/>
        </w:numPr>
      </w:pPr>
      <w:r>
        <w:t xml:space="preserve">We have to specify what the legal input/output should be </w:t>
      </w:r>
    </w:p>
    <w:p w14:paraId="749D0F4A" w14:textId="77777777" w:rsidR="00CE3879" w:rsidRDefault="00CE3879" w:rsidP="00CE3879">
      <w:pPr>
        <w:pStyle w:val="ListParagraph"/>
        <w:numPr>
          <w:ilvl w:val="0"/>
          <w:numId w:val="1"/>
        </w:numPr>
      </w:pPr>
      <w:r>
        <w:t>Reading tests is a great way to understand a new code base</w:t>
      </w:r>
    </w:p>
    <w:p w14:paraId="486080CB" w14:textId="77777777" w:rsidR="000274CD" w:rsidRDefault="000274CD" w:rsidP="00CE3879">
      <w:pPr>
        <w:pStyle w:val="ListParagraph"/>
        <w:numPr>
          <w:ilvl w:val="0"/>
          <w:numId w:val="1"/>
        </w:numPr>
      </w:pPr>
      <w:r>
        <w:t>Testing is a ore skill for professional developers</w:t>
      </w:r>
    </w:p>
    <w:p w14:paraId="3939CFC7" w14:textId="77777777" w:rsidR="000274CD" w:rsidRDefault="000274CD" w:rsidP="000274CD"/>
    <w:p w14:paraId="79E4CB93" w14:textId="77777777" w:rsidR="000274CD" w:rsidRDefault="000274CD" w:rsidP="000274CD">
      <w:pPr>
        <w:jc w:val="center"/>
        <w:rPr>
          <w:b/>
        </w:rPr>
      </w:pPr>
      <w:r w:rsidRPr="000274CD">
        <w:rPr>
          <w:b/>
        </w:rPr>
        <w:t>Testing Tools</w:t>
      </w:r>
    </w:p>
    <w:p w14:paraId="5962AEC7" w14:textId="77777777" w:rsidR="000274CD" w:rsidRDefault="000274CD" w:rsidP="000274CD">
      <w:pPr>
        <w:jc w:val="center"/>
        <w:rPr>
          <w:b/>
        </w:rPr>
      </w:pPr>
    </w:p>
    <w:p w14:paraId="39D7E32F" w14:textId="77777777" w:rsidR="000274CD" w:rsidRDefault="00FA0460" w:rsidP="000274CD">
      <w:pPr>
        <w:rPr>
          <w:b/>
        </w:rPr>
      </w:pPr>
      <w:r>
        <w:rPr>
          <w:b/>
        </w:rPr>
        <w:t>Jasmine:</w:t>
      </w:r>
    </w:p>
    <w:p w14:paraId="2A334237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Each language has multiple testing libraries (e.g) python, JS, Ruby)</w:t>
      </w:r>
    </w:p>
    <w:p w14:paraId="0B7FFE0B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Jasmine is a popular javascript testing framework</w:t>
      </w:r>
    </w:p>
    <w:p w14:paraId="4841991A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>Jest (another popular JavaScript Testing library) is commonly used with Node and React and provides multiple layers on top of jasmine</w:t>
      </w:r>
    </w:p>
    <w:p w14:paraId="179B61A0" w14:textId="77777777" w:rsidR="00FA0460" w:rsidRPr="00FA0460" w:rsidRDefault="00FA0460" w:rsidP="00FA0460">
      <w:pPr>
        <w:pStyle w:val="ListParagraph"/>
        <w:numPr>
          <w:ilvl w:val="0"/>
          <w:numId w:val="2"/>
        </w:numPr>
        <w:rPr>
          <w:b/>
        </w:rPr>
      </w:pPr>
      <w:r>
        <w:t xml:space="preserve">Once you learn how to test in one frame =work, you can apply the same knowledge to others  </w:t>
      </w:r>
    </w:p>
    <w:p w14:paraId="3EFCEF2C" w14:textId="77777777" w:rsidR="00FA0460" w:rsidRDefault="00FA0460" w:rsidP="00511DBE">
      <w:pPr>
        <w:rPr>
          <w:b/>
        </w:rPr>
      </w:pPr>
    </w:p>
    <w:p w14:paraId="18E75E01" w14:textId="5813E1A7" w:rsidR="00511DBE" w:rsidRDefault="00511DBE" w:rsidP="00511DBE">
      <w:pPr>
        <w:rPr>
          <w:b/>
        </w:rPr>
      </w:pPr>
      <w:r>
        <w:rPr>
          <w:b/>
        </w:rPr>
        <w:t>Testing process:</w:t>
      </w:r>
    </w:p>
    <w:p w14:paraId="7F0E0648" w14:textId="1E4736F6" w:rsidR="00511DBE" w:rsidRPr="00511DBE" w:rsidRDefault="00511DBE" w:rsidP="00511DBE">
      <w:pPr>
        <w:pStyle w:val="ListParagraph"/>
        <w:numPr>
          <w:ilvl w:val="0"/>
          <w:numId w:val="3"/>
        </w:numPr>
        <w:rPr>
          <w:b/>
        </w:rPr>
      </w:pPr>
      <w:r>
        <w:t>Testing allows us to automate the tedious work of making sure the new lines of code don’t break pre-existing code</w:t>
      </w:r>
    </w:p>
    <w:p w14:paraId="645EA75B" w14:textId="51E588D9" w:rsidR="00511DBE" w:rsidRPr="00565F07" w:rsidRDefault="00511DBE" w:rsidP="00511DBE">
      <w:pPr>
        <w:pStyle w:val="ListParagraph"/>
        <w:numPr>
          <w:ilvl w:val="0"/>
          <w:numId w:val="3"/>
        </w:numPr>
        <w:rPr>
          <w:b/>
        </w:rPr>
      </w:pPr>
      <w:r>
        <w:t>In order to work with jasmine in the browser we need to import the library using a script tag</w:t>
      </w:r>
    </w:p>
    <w:p w14:paraId="4838DBF7" w14:textId="77777777" w:rsidR="00565F07" w:rsidRDefault="00565F07" w:rsidP="00565F07">
      <w:pPr>
        <w:rPr>
          <w:b/>
        </w:rPr>
      </w:pPr>
    </w:p>
    <w:p w14:paraId="184F4DCC" w14:textId="7A24BE72" w:rsidR="00565F07" w:rsidRDefault="00565F07" w:rsidP="00565F07">
      <w:pPr>
        <w:rPr>
          <w:b/>
        </w:rPr>
      </w:pPr>
      <w:r>
        <w:rPr>
          <w:b/>
        </w:rPr>
        <w:t>Naming convention:</w:t>
      </w:r>
    </w:p>
    <w:p w14:paraId="35683778" w14:textId="01B76C72" w:rsidR="00565F07" w:rsidRPr="00565F07" w:rsidRDefault="00565F07" w:rsidP="00565F07">
      <w:pPr>
        <w:pStyle w:val="ListParagraph"/>
        <w:numPr>
          <w:ilvl w:val="0"/>
          <w:numId w:val="4"/>
        </w:numPr>
      </w:pPr>
      <w:r>
        <w:t xml:space="preserve">Make the test file the same name as original document with .test.js </w:t>
      </w:r>
    </w:p>
    <w:p w14:paraId="08703FBB" w14:textId="77777777" w:rsidR="00CE3879" w:rsidRDefault="00CE3879" w:rsidP="00CE3879"/>
    <w:p w14:paraId="5549AD1E" w14:textId="77777777" w:rsidR="00CE3879" w:rsidRDefault="00CE3879" w:rsidP="00CE3879"/>
    <w:p w14:paraId="06833CFB" w14:textId="77777777" w:rsidR="00CE3879" w:rsidRDefault="00CE3879" w:rsidP="00CE3879"/>
    <w:p w14:paraId="11984358" w14:textId="77777777" w:rsidR="00C737FD" w:rsidRDefault="00C737FD" w:rsidP="00CE3879"/>
    <w:p w14:paraId="195C441D" w14:textId="77777777" w:rsidR="00C737FD" w:rsidRDefault="00C737FD" w:rsidP="00CE3879"/>
    <w:p w14:paraId="03ADC868" w14:textId="77777777" w:rsidR="00C737FD" w:rsidRDefault="00C737FD" w:rsidP="00CE3879"/>
    <w:p w14:paraId="3CEDF647" w14:textId="77777777" w:rsidR="00C737FD" w:rsidRDefault="00C737FD" w:rsidP="00CE3879"/>
    <w:p w14:paraId="100DD9FD" w14:textId="77777777" w:rsidR="00C737FD" w:rsidRDefault="00C737FD" w:rsidP="00CE3879"/>
    <w:p w14:paraId="7E706A5D" w14:textId="77777777" w:rsidR="00C737FD" w:rsidRDefault="00C737FD" w:rsidP="00CE3879"/>
    <w:p w14:paraId="73C71DEE" w14:textId="77777777" w:rsidR="00CE3879" w:rsidRDefault="00CE3879" w:rsidP="00E746F8">
      <w:pPr>
        <w:jc w:val="center"/>
        <w:rPr>
          <w:b/>
        </w:rPr>
      </w:pPr>
      <w:r w:rsidRPr="00C737FD">
        <w:rPr>
          <w:b/>
        </w:rPr>
        <w:lastRenderedPageBreak/>
        <w:t>Unit Testing</w:t>
      </w:r>
    </w:p>
    <w:p w14:paraId="39AD7F7A" w14:textId="0ACC9A94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>It is a function that accepts two arguments</w:t>
      </w:r>
    </w:p>
    <w:p w14:paraId="223C9FD6" w14:textId="28AD38EE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 xml:space="preserve">The first argument is the name used to refer to the test </w:t>
      </w:r>
    </w:p>
    <w:p w14:paraId="38F817AF" w14:textId="5338391E" w:rsidR="00C737FD" w:rsidRPr="00C737F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>The second argument is a callback function that executes the test (function from non .test js file)</w:t>
      </w:r>
    </w:p>
    <w:p w14:paraId="6D8EF3C5" w14:textId="77777777" w:rsidR="00A91C1D" w:rsidRPr="00A91C1D" w:rsidRDefault="00C737FD" w:rsidP="00C737FD">
      <w:pPr>
        <w:pStyle w:val="ListParagraph"/>
        <w:numPr>
          <w:ilvl w:val="0"/>
          <w:numId w:val="4"/>
        </w:numPr>
        <w:rPr>
          <w:b/>
        </w:rPr>
      </w:pPr>
      <w:r>
        <w:t>It (“should do ‘x’ ”, call back function</w:t>
      </w:r>
      <w:r w:rsidR="00A91C1D">
        <w:t xml:space="preserve"> () {</w:t>
      </w:r>
    </w:p>
    <w:p w14:paraId="1FC788E0" w14:textId="0CA174E5" w:rsidR="00A91C1D" w:rsidRDefault="00A91C1D" w:rsidP="00A91C1D">
      <w:pPr>
        <w:ind w:left="720" w:firstLine="720"/>
      </w:pPr>
      <w:r>
        <w:t>Expect(someValue).someMatcher(…);</w:t>
      </w:r>
    </w:p>
    <w:p w14:paraId="50271BE2" w14:textId="1E2B79AA" w:rsidR="000D1F0C" w:rsidRPr="00A91C1D" w:rsidRDefault="000D1F0C" w:rsidP="00A91C1D">
      <w:pPr>
        <w:ind w:left="720" w:firstLine="720"/>
      </w:pPr>
      <w:r>
        <w:t>Expect(functionfromOGFile(value).toEqual(expectedOutput);</w:t>
      </w:r>
    </w:p>
    <w:p w14:paraId="770C29D1" w14:textId="1D855982" w:rsidR="00C737FD" w:rsidRDefault="00A91C1D" w:rsidP="00A91C1D">
      <w:pPr>
        <w:pStyle w:val="ListParagraph"/>
      </w:pPr>
      <w:r>
        <w:t>}</w:t>
      </w:r>
      <w:r w:rsidR="00C737FD">
        <w:t>)</w:t>
      </w:r>
      <w:r>
        <w:t>;</w:t>
      </w:r>
    </w:p>
    <w:p w14:paraId="2281693E" w14:textId="77777777" w:rsidR="00CA33DB" w:rsidRDefault="00CA33DB" w:rsidP="00A91C1D">
      <w:pPr>
        <w:pStyle w:val="ListParagraph"/>
      </w:pPr>
    </w:p>
    <w:p w14:paraId="31280F4E" w14:textId="77777777" w:rsidR="00CA33DB" w:rsidRDefault="00CA33DB" w:rsidP="00A91C1D">
      <w:pPr>
        <w:pStyle w:val="ListParagraph"/>
      </w:pPr>
    </w:p>
    <w:p w14:paraId="68DFFE4C" w14:textId="77777777" w:rsidR="00CA33DB" w:rsidRDefault="00CA33DB" w:rsidP="00A91C1D">
      <w:pPr>
        <w:pStyle w:val="ListParagraph"/>
      </w:pPr>
    </w:p>
    <w:p w14:paraId="33F6ED49" w14:textId="77777777" w:rsidR="003A7B01" w:rsidRDefault="00CA33DB" w:rsidP="00CA33DB">
      <w:pPr>
        <w:pStyle w:val="ListParagraph"/>
        <w:jc w:val="center"/>
        <w:rPr>
          <w:b/>
        </w:rPr>
      </w:pPr>
      <w:r>
        <w:rPr>
          <w:b/>
        </w:rPr>
        <w:t>Matchers</w:t>
      </w:r>
      <w:r w:rsidR="003A7B01">
        <w:rPr>
          <w:b/>
        </w:rPr>
        <w:t xml:space="preserve"> </w:t>
      </w:r>
    </w:p>
    <w:p w14:paraId="59AF3462" w14:textId="22F9D4F9" w:rsidR="00CA33DB" w:rsidRDefault="003A7B01" w:rsidP="00CA33DB">
      <w:pPr>
        <w:pStyle w:val="ListParagraph"/>
        <w:jc w:val="center"/>
        <w:rPr>
          <w:b/>
        </w:rPr>
      </w:pPr>
      <w:bookmarkStart w:id="0" w:name="_GoBack"/>
      <w:bookmarkEnd w:id="0"/>
      <w:r>
        <w:rPr>
          <w:b/>
        </w:rPr>
        <w:t>see jasmine_testing test taxes and index</w:t>
      </w:r>
    </w:p>
    <w:p w14:paraId="31796AAB" w14:textId="77777777" w:rsidR="00CA33DB" w:rsidRDefault="00CA33DB" w:rsidP="00CA33DB">
      <w:pPr>
        <w:pStyle w:val="ListParagraph"/>
      </w:pPr>
    </w:p>
    <w:p w14:paraId="401999A4" w14:textId="6FD45CEE" w:rsidR="00CA33DB" w:rsidRDefault="00CA33DB" w:rsidP="00CA33DB">
      <w:pPr>
        <w:pStyle w:val="ListParagraph"/>
        <w:numPr>
          <w:ilvl w:val="0"/>
          <w:numId w:val="6"/>
        </w:numPr>
      </w:pPr>
      <w:r w:rsidRPr="00CA33DB">
        <w:rPr>
          <w:b/>
        </w:rPr>
        <w:t>toEqual</w:t>
      </w:r>
      <w:r>
        <w:t xml:space="preserve"> will compare values of objects / arrays, doesn’t have to be array to array or object to object</w:t>
      </w:r>
    </w:p>
    <w:p w14:paraId="3609389E" w14:textId="2C988DA5" w:rsidR="00CA33DB" w:rsidRDefault="00CA33DB" w:rsidP="00CA33DB">
      <w:pPr>
        <w:pStyle w:val="ListParagraph"/>
        <w:numPr>
          <w:ilvl w:val="0"/>
          <w:numId w:val="6"/>
        </w:numPr>
      </w:pPr>
      <w:r w:rsidRPr="00CA33DB">
        <w:rPr>
          <w:b/>
        </w:rPr>
        <w:t>.toEqual(obj)</w:t>
      </w:r>
      <w:r>
        <w:t xml:space="preserve"> checks that the value is the same</w:t>
      </w:r>
    </w:p>
    <w:p w14:paraId="66E2F9DD" w14:textId="7BFE3CB6" w:rsidR="00CA33DB" w:rsidRDefault="00CA33DB" w:rsidP="00CA33DB">
      <w:pPr>
        <w:pStyle w:val="ListParagraph"/>
        <w:numPr>
          <w:ilvl w:val="0"/>
          <w:numId w:val="6"/>
        </w:numPr>
      </w:pPr>
      <w:r w:rsidRPr="00CA33DB">
        <w:rPr>
          <w:b/>
        </w:rPr>
        <w:t>.toBe(obj)</w:t>
      </w:r>
      <w:r>
        <w:t xml:space="preserve"> is the same object (different lists with same values doesn’t match)</w:t>
      </w:r>
    </w:p>
    <w:p w14:paraId="03520108" w14:textId="41DA158E" w:rsidR="00CA33DB" w:rsidRDefault="00CA33DB" w:rsidP="00CA33DB">
      <w:pPr>
        <w:pStyle w:val="ListParagraph"/>
        <w:numPr>
          <w:ilvl w:val="0"/>
          <w:numId w:val="6"/>
        </w:numPr>
      </w:pPr>
      <w:r w:rsidRPr="00CA33DB">
        <w:rPr>
          <w:b/>
        </w:rPr>
        <w:t>.toContain</w:t>
      </w:r>
      <w:r>
        <w:t xml:space="preserve"> does object/array contain this item?</w:t>
      </w:r>
    </w:p>
    <w:p w14:paraId="636C03C9" w14:textId="65CBDC4C" w:rsidR="00CA33DB" w:rsidRDefault="00CA33DB" w:rsidP="00CA33DB">
      <w:pPr>
        <w:pStyle w:val="ListParagraph"/>
        <w:numPr>
          <w:ilvl w:val="0"/>
          <w:numId w:val="6"/>
        </w:numPr>
      </w:pPr>
      <w:r w:rsidRPr="00CA33DB">
        <w:rPr>
          <w:b/>
        </w:rPr>
        <w:t>.not</w:t>
      </w:r>
      <w:r>
        <w:t xml:space="preserve"> add before matcher to invert </w:t>
      </w:r>
    </w:p>
    <w:p w14:paraId="6679B2C3" w14:textId="0D36B792" w:rsidR="00CA33DB" w:rsidRDefault="00CA33DB" w:rsidP="00CA33DB">
      <w:pPr>
        <w:pStyle w:val="ListParagraph"/>
        <w:numPr>
          <w:ilvl w:val="0"/>
          <w:numId w:val="6"/>
        </w:numPr>
      </w:pPr>
      <w:r>
        <w:t>Full list of matchers:  www.jasmine.github.io/apo/edge/matchers.html</w:t>
      </w:r>
    </w:p>
    <w:p w14:paraId="58CF3A4E" w14:textId="77777777" w:rsidR="00CA33DB" w:rsidRDefault="00CA33DB" w:rsidP="00CA33DB"/>
    <w:p w14:paraId="300EB917" w14:textId="2BC4686B" w:rsidR="00CA33DB" w:rsidRDefault="00CA33DB" w:rsidP="00CA33DB">
      <w:pPr>
        <w:pStyle w:val="ListParagraph"/>
        <w:numPr>
          <w:ilvl w:val="0"/>
          <w:numId w:val="6"/>
        </w:numPr>
      </w:pPr>
      <w:r>
        <w:t>.toEqual(obj) deep equality - does not care about reference, it cares about values. Arrays with the same value will pass, even if they are not the same array</w:t>
      </w:r>
    </w:p>
    <w:p w14:paraId="31A63705" w14:textId="77777777" w:rsidR="00CA33DB" w:rsidRDefault="00CA33DB" w:rsidP="00CA33DB"/>
    <w:p w14:paraId="7551CE4C" w14:textId="6D987B75" w:rsidR="006B46A9" w:rsidRDefault="00CA33DB" w:rsidP="006B46A9">
      <w:pPr>
        <w:pStyle w:val="ListParagraph"/>
        <w:numPr>
          <w:ilvl w:val="0"/>
          <w:numId w:val="6"/>
        </w:numPr>
      </w:pPr>
      <w:r>
        <w:t>.toBe() is ===</w:t>
      </w:r>
    </w:p>
    <w:p w14:paraId="5E875413" w14:textId="77777777" w:rsidR="006B46A9" w:rsidRDefault="006B46A9" w:rsidP="006B46A9"/>
    <w:p w14:paraId="0DC520C8" w14:textId="52762DAB" w:rsidR="006B46A9" w:rsidRDefault="006B46A9" w:rsidP="006B46A9">
      <w:pPr>
        <w:pStyle w:val="ListParagraph"/>
      </w:pPr>
      <w:r>
        <w:t xml:space="preserve">return […new Set(values)] </w:t>
      </w:r>
      <w:r>
        <w:sym w:font="Wingdings" w:char="F0E0"/>
      </w:r>
      <w:r>
        <w:t xml:space="preserve"> gives back an array </w:t>
      </w:r>
    </w:p>
    <w:p w14:paraId="71AA45DA" w14:textId="77777777" w:rsidR="00C2402E" w:rsidRDefault="00C2402E" w:rsidP="006B46A9">
      <w:pPr>
        <w:pStyle w:val="ListParagraph"/>
      </w:pPr>
    </w:p>
    <w:p w14:paraId="3D33EF03" w14:textId="1176565B" w:rsidR="00C2402E" w:rsidRDefault="00C2402E" w:rsidP="006B46A9">
      <w:pPr>
        <w:pStyle w:val="ListParagraph"/>
      </w:pPr>
      <w:r>
        <w:t>the Set(values) will return an object with the values and adding the array brackets and … will spread the object and output as an array</w:t>
      </w:r>
    </w:p>
    <w:p w14:paraId="1C3B8744" w14:textId="77777777" w:rsidR="00CA33DB" w:rsidRDefault="00CA33DB" w:rsidP="00CA33DB"/>
    <w:p w14:paraId="32C0F89F" w14:textId="77777777" w:rsidR="00CA33DB" w:rsidRPr="00CA33DB" w:rsidRDefault="00CA33DB" w:rsidP="00CA33DB"/>
    <w:p w14:paraId="46EE7903" w14:textId="77777777" w:rsidR="00A91C1D" w:rsidRDefault="00A91C1D" w:rsidP="00A91C1D">
      <w:pPr>
        <w:pStyle w:val="ListParagraph"/>
        <w:rPr>
          <w:b/>
        </w:rPr>
      </w:pPr>
    </w:p>
    <w:p w14:paraId="576A4AF7" w14:textId="77777777" w:rsidR="00E746F8" w:rsidRPr="00C737FD" w:rsidRDefault="00E746F8" w:rsidP="00E746F8">
      <w:pPr>
        <w:pStyle w:val="ListParagraph"/>
        <w:ind w:left="0"/>
        <w:rPr>
          <w:b/>
        </w:rPr>
      </w:pPr>
    </w:p>
    <w:p w14:paraId="38D42EDE" w14:textId="77777777" w:rsidR="00CE3879" w:rsidRDefault="00CE3879" w:rsidP="00CE3879"/>
    <w:p w14:paraId="3F16DAC8" w14:textId="77777777" w:rsidR="00CE3879" w:rsidRDefault="00CE3879" w:rsidP="00CE3879"/>
    <w:p w14:paraId="6AD40637" w14:textId="77777777" w:rsidR="00CE3879" w:rsidRDefault="00CE3879" w:rsidP="00CE3879"/>
    <w:p w14:paraId="62FF6AD5" w14:textId="77777777" w:rsidR="00CE3879" w:rsidRDefault="00CE3879" w:rsidP="00CE3879"/>
    <w:p w14:paraId="7BB25B25" w14:textId="77777777" w:rsidR="00CE3879" w:rsidRDefault="00CE3879" w:rsidP="00CE3879"/>
    <w:p w14:paraId="045F9E9E" w14:textId="77777777" w:rsidR="00CE3879" w:rsidRDefault="00CE3879" w:rsidP="00CE3879"/>
    <w:p w14:paraId="6354D6C2" w14:textId="77777777" w:rsidR="00CE3879" w:rsidRDefault="00CE3879" w:rsidP="00CE3879"/>
    <w:p w14:paraId="48BFB5A1" w14:textId="77777777" w:rsidR="00CE3879" w:rsidRDefault="00CE3879" w:rsidP="00CE3879"/>
    <w:p w14:paraId="7DA7C391" w14:textId="77777777" w:rsidR="00CE3879" w:rsidRDefault="00CE3879" w:rsidP="00CE3879"/>
    <w:p w14:paraId="280688F7" w14:textId="77777777" w:rsidR="00CE3879" w:rsidRDefault="00CE3879" w:rsidP="00CE3879"/>
    <w:p w14:paraId="1DC125CD" w14:textId="77777777" w:rsidR="00CE3879" w:rsidRDefault="00CE3879" w:rsidP="00CE3879"/>
    <w:p w14:paraId="15D3FA8C" w14:textId="77777777" w:rsidR="00CE3879" w:rsidRDefault="00CE3879" w:rsidP="00CE3879"/>
    <w:p w14:paraId="003F94DF" w14:textId="77777777" w:rsidR="00CE3879" w:rsidRDefault="00CE3879" w:rsidP="00CE3879"/>
    <w:p w14:paraId="223ED17B" w14:textId="77777777" w:rsidR="00CE3879" w:rsidRDefault="00CE3879" w:rsidP="00CE3879"/>
    <w:p w14:paraId="5EF72470" w14:textId="77777777" w:rsidR="00CE3879" w:rsidRDefault="00CE3879" w:rsidP="00CE3879"/>
    <w:p w14:paraId="4A3DD339" w14:textId="77777777" w:rsidR="00CE3879" w:rsidRDefault="00CE3879" w:rsidP="00CE3879"/>
    <w:p w14:paraId="40DD192F" w14:textId="77777777" w:rsidR="00CE3879" w:rsidRDefault="00CE3879" w:rsidP="00CE3879"/>
    <w:p w14:paraId="7D1BF3FE" w14:textId="77777777" w:rsidR="00CE3879" w:rsidRDefault="00CE3879" w:rsidP="00CE3879"/>
    <w:p w14:paraId="346C41E6" w14:textId="77777777" w:rsidR="00CE3879" w:rsidRDefault="00CE3879" w:rsidP="00CE3879"/>
    <w:p w14:paraId="3828DA50" w14:textId="77777777" w:rsidR="00CE3879" w:rsidRDefault="00CE3879" w:rsidP="00CE3879"/>
    <w:p w14:paraId="124C0D07" w14:textId="77777777" w:rsidR="00CE3879" w:rsidRDefault="00CE3879" w:rsidP="00CE3879"/>
    <w:p w14:paraId="0A9C707B" w14:textId="77777777" w:rsidR="00CE3879" w:rsidRDefault="00CE3879" w:rsidP="00CE3879"/>
    <w:p w14:paraId="2E93D53C" w14:textId="77777777" w:rsidR="00CE3879" w:rsidRDefault="00CE3879" w:rsidP="00CE3879"/>
    <w:p w14:paraId="78681B43" w14:textId="77777777" w:rsidR="00CE3879" w:rsidRDefault="00CE3879" w:rsidP="00CE3879"/>
    <w:p w14:paraId="4CEAC995" w14:textId="77777777" w:rsidR="00CE3879" w:rsidRDefault="00CE3879" w:rsidP="00CE3879"/>
    <w:p w14:paraId="664436DD" w14:textId="77777777" w:rsidR="00CE3879" w:rsidRDefault="00CE3879" w:rsidP="00CE3879"/>
    <w:p w14:paraId="61F99F0A" w14:textId="77777777" w:rsidR="00CE3879" w:rsidRDefault="00CE3879" w:rsidP="00CE3879"/>
    <w:p w14:paraId="40572BE8" w14:textId="77777777" w:rsidR="00CE3879" w:rsidRDefault="00CE3879" w:rsidP="00CE3879"/>
    <w:p w14:paraId="6B3C44FC" w14:textId="77777777" w:rsidR="00FA0460" w:rsidRDefault="00FA0460" w:rsidP="00FA0460">
      <w:r>
        <w:t>Chartjs.org</w:t>
      </w:r>
    </w:p>
    <w:p w14:paraId="022F725C" w14:textId="77777777" w:rsidR="00FA0460" w:rsidRDefault="00FA0460" w:rsidP="00FA0460"/>
    <w:p w14:paraId="7142DBCE" w14:textId="77777777" w:rsidR="00FA0460" w:rsidRDefault="00FA0460" w:rsidP="00FA0460"/>
    <w:p w14:paraId="2CF76A5F" w14:textId="77777777" w:rsidR="00FA0460" w:rsidRPr="00CE3879" w:rsidRDefault="00FA0460" w:rsidP="00FA0460">
      <w:r>
        <w:t>Insights.stackoverflow.com/survey/2019</w:t>
      </w:r>
    </w:p>
    <w:p w14:paraId="2AB884B9" w14:textId="77777777" w:rsidR="00CE3879" w:rsidRDefault="00CE3879" w:rsidP="00CE3879"/>
    <w:p w14:paraId="03C86841" w14:textId="77777777" w:rsidR="00CE3879" w:rsidRDefault="00CE3879" w:rsidP="00CE3879"/>
    <w:p w14:paraId="3A543E2F" w14:textId="77777777" w:rsidR="00CE3879" w:rsidRDefault="00CE3879" w:rsidP="00CE3879"/>
    <w:p w14:paraId="4CE2703C" w14:textId="77777777" w:rsidR="00CE3879" w:rsidRDefault="00FA0460" w:rsidP="00CE3879">
      <w:r>
        <w:t>Similar to jasmine:</w:t>
      </w:r>
    </w:p>
    <w:p w14:paraId="25F87B80" w14:textId="77777777" w:rsidR="00FA0460" w:rsidRDefault="00FA0460" w:rsidP="00CE3879"/>
    <w:p w14:paraId="48A69ED6" w14:textId="77777777" w:rsidR="00CE3879" w:rsidRDefault="00FA0460" w:rsidP="00CE3879">
      <w:r>
        <w:t>Mochajs.org is very similar to</w:t>
      </w:r>
    </w:p>
    <w:p w14:paraId="3B286091" w14:textId="77777777" w:rsidR="00FA0460" w:rsidRDefault="00FA0460" w:rsidP="00CE3879"/>
    <w:p w14:paraId="170D78F0" w14:textId="77777777" w:rsidR="00FA0460" w:rsidRDefault="00FA0460" w:rsidP="00CE3879">
      <w:r>
        <w:t>jestjs.io</w:t>
      </w:r>
    </w:p>
    <w:p w14:paraId="7AE555FE" w14:textId="77777777" w:rsidR="00FA0460" w:rsidRDefault="00FA0460" w:rsidP="00CE3879"/>
    <w:p w14:paraId="4B20E410" w14:textId="77777777" w:rsidR="00FA0460" w:rsidRDefault="00FA0460" w:rsidP="00CE3879">
      <w:r>
        <w:t>cypress.io</w:t>
      </w:r>
    </w:p>
    <w:p w14:paraId="47DA1E24" w14:textId="77777777" w:rsidR="00FA0460" w:rsidRDefault="00FA0460" w:rsidP="00CE3879"/>
    <w:p w14:paraId="15C32D3D" w14:textId="77777777" w:rsidR="00FA0460" w:rsidRDefault="00FA0460" w:rsidP="00CE3879">
      <w:r>
        <w:t>cucumberjs.io</w:t>
      </w:r>
    </w:p>
    <w:p w14:paraId="7BAB2EAF" w14:textId="77777777" w:rsidR="00FA0460" w:rsidRDefault="00FA0460" w:rsidP="00CE3879"/>
    <w:p w14:paraId="712AF23F" w14:textId="77777777" w:rsidR="00FA0460" w:rsidRDefault="00FA0460" w:rsidP="00CE3879">
      <w:r>
        <w:t>protractortest.org</w:t>
      </w:r>
    </w:p>
    <w:p w14:paraId="179C52B3" w14:textId="77777777" w:rsidR="00FA0460" w:rsidRDefault="00FA0460" w:rsidP="00CE3879"/>
    <w:p w14:paraId="631D6196" w14:textId="77777777" w:rsidR="00FA0460" w:rsidRDefault="00FA0460" w:rsidP="00CE3879">
      <w:r>
        <w:t xml:space="preserve">chaijs.com </w:t>
      </w:r>
    </w:p>
    <w:p w14:paraId="7935990C" w14:textId="77777777" w:rsidR="00FA0460" w:rsidRDefault="00FA0460" w:rsidP="00CE3879"/>
    <w:p w14:paraId="183D4E3C" w14:textId="77777777" w:rsidR="00FA0460" w:rsidRDefault="00FA0460" w:rsidP="00CE3879">
      <w:r>
        <w:t>avajs</w:t>
      </w:r>
    </w:p>
    <w:p w14:paraId="02EF046E" w14:textId="77777777" w:rsidR="00FA0460" w:rsidRDefault="00FA0460" w:rsidP="00CE3879"/>
    <w:p w14:paraId="26899F05" w14:textId="77777777" w:rsidR="00FA0460" w:rsidRDefault="00FA0460" w:rsidP="00CE3879">
      <w:r>
        <w:t>nightwatchjs.org</w:t>
      </w:r>
    </w:p>
    <w:p w14:paraId="08A638FF" w14:textId="77777777" w:rsidR="00FA0460" w:rsidRDefault="00FA0460" w:rsidP="00CE3879"/>
    <w:p w14:paraId="6BE53F43" w14:textId="77777777" w:rsidR="00FA0460" w:rsidRDefault="00FA0460" w:rsidP="00CE3879">
      <w:r>
        <w:t>nightmarejs.org</w:t>
      </w:r>
    </w:p>
    <w:p w14:paraId="54B8E91F" w14:textId="77777777" w:rsidR="00CE3879" w:rsidRDefault="00CE3879" w:rsidP="00CE3879"/>
    <w:p w14:paraId="54D426CC" w14:textId="77777777" w:rsidR="00CE3879" w:rsidRDefault="00CE3879" w:rsidP="00CE3879"/>
    <w:sectPr w:rsidR="00CE3879" w:rsidSect="00695CF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44F2A"/>
    <w:multiLevelType w:val="hybridMultilevel"/>
    <w:tmpl w:val="8A322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A962DB"/>
    <w:multiLevelType w:val="hybridMultilevel"/>
    <w:tmpl w:val="7BB4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FD6A0B"/>
    <w:multiLevelType w:val="hybridMultilevel"/>
    <w:tmpl w:val="7FBCF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AA366B"/>
    <w:multiLevelType w:val="hybridMultilevel"/>
    <w:tmpl w:val="9FFE6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42A474F"/>
    <w:multiLevelType w:val="hybridMultilevel"/>
    <w:tmpl w:val="B3CE6B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D4216FA"/>
    <w:multiLevelType w:val="hybridMultilevel"/>
    <w:tmpl w:val="449CA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879"/>
    <w:rsid w:val="000274CD"/>
    <w:rsid w:val="000D1F0C"/>
    <w:rsid w:val="003A7B01"/>
    <w:rsid w:val="00511DBE"/>
    <w:rsid w:val="00565F07"/>
    <w:rsid w:val="00695CF3"/>
    <w:rsid w:val="006B46A9"/>
    <w:rsid w:val="00A91C1D"/>
    <w:rsid w:val="00C2402E"/>
    <w:rsid w:val="00C737FD"/>
    <w:rsid w:val="00CA33DB"/>
    <w:rsid w:val="00CE3879"/>
    <w:rsid w:val="00E746F8"/>
    <w:rsid w:val="00EB71E4"/>
    <w:rsid w:val="00EC50F8"/>
    <w:rsid w:val="00FA0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58FB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38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1225</TotalTime>
  <Pages>4</Pages>
  <Words>404</Words>
  <Characters>2304</Characters>
  <Application>Microsoft Macintosh Word</Application>
  <DocSecurity>0</DocSecurity>
  <Lines>19</Lines>
  <Paragraphs>5</Paragraphs>
  <ScaleCrop>false</ScaleCrop>
  <Company/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Alex Schmidt</cp:lastModifiedBy>
  <cp:revision>7</cp:revision>
  <dcterms:created xsi:type="dcterms:W3CDTF">2022-09-23T02:33:00Z</dcterms:created>
  <dcterms:modified xsi:type="dcterms:W3CDTF">2022-09-28T20:20:00Z</dcterms:modified>
</cp:coreProperties>
</file>