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3B3CF7E0" w14:textId="54B17C54" w:rsidR="00263BD7" w:rsidRDefault="00263BD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the project is to help DriverPass achieve their goal which overall is to help people train to be better drivers.</w:t>
      </w:r>
    </w:p>
    <w:p w14:paraId="5EBA3F94" w14:textId="27C5C843" w:rsidR="001F5855" w:rsidRDefault="006B0E4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263BD7">
        <w:rPr>
          <w:rFonts w:ascii="Calibri" w:eastAsia="Calibri" w:hAnsi="Calibri" w:cs="Calibri"/>
          <w:color w:val="000000"/>
        </w:rPr>
        <w:t>is the name of the company that is our client.</w:t>
      </w:r>
    </w:p>
    <w:p w14:paraId="43F9A5F5" w14:textId="10B10988" w:rsidR="006B0E41" w:rsidRPr="006B0E41" w:rsidRDefault="00263BD7" w:rsidP="006B0E4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They’d like for the system to be able to have DMV-based instruction, driving sessions, etc.</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56AE204" w14:textId="02CF0147" w:rsidR="001F5855" w:rsidRPr="00263BD7" w:rsidRDefault="00263BD7" w:rsidP="00263BD7">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DriverPass would like for the system to be able to allow users to take online courses and practice their knowledge via test.</w:t>
      </w:r>
    </w:p>
    <w:p w14:paraId="301134A1" w14:textId="6A2ECC82" w:rsidR="00263BD7" w:rsidRPr="00263BD7" w:rsidRDefault="00263BD7" w:rsidP="00263BD7">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DriverPass has a solution for people to overcome their bad driving habits by helping them gain a better understanding of how to drive via their classes and practice.</w:t>
      </w:r>
    </w:p>
    <w:p w14:paraId="6372B794" w14:textId="0B3F94FA" w:rsidR="00263BD7" w:rsidRPr="00263BD7" w:rsidRDefault="00263BD7" w:rsidP="00263BD7">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different components that are needed for such a system would be the following:</w:t>
      </w:r>
    </w:p>
    <w:p w14:paraId="1DEDE01B" w14:textId="78E21939" w:rsidR="00263BD7" w:rsidRPr="00263BD7" w:rsidRDefault="00263BD7" w:rsidP="00263BD7">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Online, Web and Cloud Based: The system should be fully online with a website or web application that is hosted via the cloud for easier scalability with their user base.</w:t>
      </w:r>
    </w:p>
    <w:p w14:paraId="2E0805C2" w14:textId="19F74AE6" w:rsidR="00263BD7" w:rsidRPr="00263BD7" w:rsidRDefault="00263BD7" w:rsidP="00263BD7">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Security: The system should have user authentication and role-based permissions to limit the </w:t>
      </w:r>
      <w:r w:rsidR="00CF7FEF">
        <w:rPr>
          <w:rFonts w:ascii="Calibri" w:eastAsia="Calibri" w:hAnsi="Calibri" w:cs="Calibri"/>
          <w:color w:val="000000"/>
        </w:rPr>
        <w:t>breach</w:t>
      </w:r>
      <w:r>
        <w:rPr>
          <w:rFonts w:ascii="Calibri" w:eastAsia="Calibri" w:hAnsi="Calibri" w:cs="Calibri"/>
          <w:color w:val="000000"/>
        </w:rPr>
        <w:t xml:space="preserve"> of confidential information and outside course manipulation.</w:t>
      </w:r>
    </w:p>
    <w:p w14:paraId="006148EE" w14:textId="70BF053B" w:rsidR="00263BD7" w:rsidRPr="00263BD7" w:rsidRDefault="00263BD7" w:rsidP="00263BD7">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Tracking: The system should require that everything have a history of the actions taken meaning that a course has an edit history, a package purchase has a transaction history, a driving lesson has a history of what happened during the lesson and each of these provide in depth informative detail of who did what and when.</w:t>
      </w:r>
    </w:p>
    <w:p w14:paraId="7728FB17" w14:textId="132DAF64" w:rsidR="00263BD7" w:rsidRPr="00263BD7" w:rsidRDefault="00263BD7" w:rsidP="00263BD7">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Reservations: The system should allow for the user, instructor, or DriverPass’ secretary to create and edit driving practice lessons.</w:t>
      </w:r>
    </w:p>
    <w:p w14:paraId="6D2BC8BE" w14:textId="77777777" w:rsidR="00263BD7" w:rsidRPr="0073026F" w:rsidRDefault="00263BD7" w:rsidP="00263BD7">
      <w:pPr>
        <w:pBdr>
          <w:top w:val="nil"/>
          <w:left w:val="nil"/>
          <w:bottom w:val="nil"/>
          <w:right w:val="nil"/>
          <w:between w:val="nil"/>
        </w:pBdr>
        <w:suppressAutoHyphens/>
        <w:spacing w:after="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77BBD47F" w14:textId="073C1B7D" w:rsidR="00263BD7" w:rsidRPr="00263BD7" w:rsidRDefault="00263BD7" w:rsidP="00C924BA">
      <w:pPr>
        <w:suppressAutoHyphens/>
        <w:spacing w:after="0" w:line="240" w:lineRule="auto"/>
        <w:rPr>
          <w:rFonts w:ascii="Calibri" w:hAnsi="Calibri" w:cs="Calibri"/>
          <w:iCs/>
          <w:strike/>
        </w:rPr>
      </w:pPr>
      <w:r>
        <w:rPr>
          <w:rFonts w:ascii="Calibri" w:hAnsi="Calibri" w:cs="Calibri"/>
          <w:iCs/>
        </w:rPr>
        <w:t>The following are objectives which the system should be able to do when it is completed.</w:t>
      </w:r>
    </w:p>
    <w:p w14:paraId="45D159CA" w14:textId="2DC24366" w:rsidR="005E57AE" w:rsidRDefault="00672D53"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&amp; offline access through downloading information</w:t>
      </w:r>
    </w:p>
    <w:p w14:paraId="5119D5A3" w14:textId="00128AF9" w:rsid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based upon different rights and roles</w:t>
      </w:r>
    </w:p>
    <w:p w14:paraId="2B4581C2" w14:textId="75BFD56D" w:rsid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based upon making a reservation or cancelling one along with modification of one</w:t>
      </w:r>
    </w:p>
    <w:p w14:paraId="46CF1952" w14:textId="77777777" w:rsidR="00263BD7" w:rsidRP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BD7">
        <w:rPr>
          <w:rFonts w:ascii="Calibri" w:eastAsia="Calibri" w:hAnsi="Calibri" w:cs="Calibri"/>
          <w:color w:val="000000"/>
        </w:rPr>
        <w:t>Make reservations for lessons and setup of a reservation either by the customer or through DriverPass' secretary</w:t>
      </w:r>
    </w:p>
    <w:p w14:paraId="120B3CD4" w14:textId="77777777" w:rsidR="00263BD7" w:rsidRP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BD7">
        <w:rPr>
          <w:rFonts w:ascii="Calibri" w:eastAsia="Calibri" w:hAnsi="Calibri" w:cs="Calibri"/>
          <w:color w:val="000000"/>
        </w:rPr>
        <w:t>Identification of which driver is paired with which customer</w:t>
      </w:r>
    </w:p>
    <w:p w14:paraId="542942EB" w14:textId="77777777" w:rsidR="00263BD7" w:rsidRP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BD7">
        <w:rPr>
          <w:rFonts w:ascii="Calibri" w:eastAsia="Calibri" w:hAnsi="Calibri" w:cs="Calibri"/>
          <w:color w:val="000000"/>
        </w:rPr>
        <w:t>Customer ability to choose between three different lesson packages</w:t>
      </w:r>
    </w:p>
    <w:p w14:paraId="4DF90A29" w14:textId="77777777" w:rsidR="00263BD7" w:rsidRP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BD7">
        <w:rPr>
          <w:rFonts w:ascii="Calibri" w:eastAsia="Calibri" w:hAnsi="Calibri" w:cs="Calibri"/>
          <w:color w:val="000000"/>
        </w:rPr>
        <w:t>Disable purchasing of specific packages at owner discretion</w:t>
      </w:r>
    </w:p>
    <w:p w14:paraId="6607AA19" w14:textId="77777777" w:rsidR="00263BD7" w:rsidRP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BD7">
        <w:rPr>
          <w:rFonts w:ascii="Calibri" w:eastAsia="Calibri" w:hAnsi="Calibri" w:cs="Calibri"/>
          <w:color w:val="000000"/>
        </w:rPr>
        <w:t>Registration either by the customer or secretary with sensitive user data along with pickup/drop-off location</w:t>
      </w:r>
    </w:p>
    <w:p w14:paraId="4F156DCD" w14:textId="77777777" w:rsidR="00263BD7" w:rsidRP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BD7">
        <w:rPr>
          <w:rFonts w:ascii="Calibri" w:eastAsia="Calibri" w:hAnsi="Calibri" w:cs="Calibri"/>
          <w:color w:val="000000"/>
        </w:rPr>
        <w:t>Customer access to schedule appointments</w:t>
      </w:r>
    </w:p>
    <w:p w14:paraId="042240D2" w14:textId="77777777" w:rsidR="00263BD7" w:rsidRP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BD7">
        <w:rPr>
          <w:rFonts w:ascii="Calibri" w:eastAsia="Calibri" w:hAnsi="Calibri" w:cs="Calibri"/>
          <w:color w:val="000000"/>
        </w:rPr>
        <w:t>Notification based around DMV rules and policy changes</w:t>
      </w:r>
    </w:p>
    <w:p w14:paraId="311D689E" w14:textId="77777777" w:rsidR="00263BD7" w:rsidRP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BD7">
        <w:rPr>
          <w:rFonts w:ascii="Calibri" w:eastAsia="Calibri" w:hAnsi="Calibri" w:cs="Calibri"/>
          <w:color w:val="000000"/>
        </w:rPr>
        <w:t>Utilize cloud-based web hosting</w:t>
      </w:r>
    </w:p>
    <w:p w14:paraId="5043554E" w14:textId="77777777" w:rsidR="00263BD7" w:rsidRP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BD7">
        <w:rPr>
          <w:rFonts w:ascii="Calibri" w:eastAsia="Calibri" w:hAnsi="Calibri" w:cs="Calibri"/>
          <w:color w:val="000000"/>
        </w:rPr>
        <w:t>Maintenance outsourced or handled by us so the client can focus on the business or setup in a way that there is minimal technical difficulties</w:t>
      </w:r>
    </w:p>
    <w:p w14:paraId="422C7E5B" w14:textId="05EFD14D" w:rsidR="00263BD7" w:rsidRP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BD7">
        <w:rPr>
          <w:rFonts w:ascii="Calibri" w:eastAsia="Calibri" w:hAnsi="Calibri" w:cs="Calibri"/>
          <w:color w:val="000000"/>
        </w:rPr>
        <w:lastRenderedPageBreak/>
        <w:t>Test progress showing: In Progress, completed classes, along with name, time taken, score, and status consisting of: not taken</w:t>
      </w:r>
      <w:r w:rsidR="005F3C75">
        <w:rPr>
          <w:rFonts w:ascii="Calibri" w:eastAsia="Calibri" w:hAnsi="Calibri" w:cs="Calibri"/>
          <w:color w:val="000000"/>
        </w:rPr>
        <w:t>,</w:t>
      </w:r>
      <w:r w:rsidRPr="00263BD7">
        <w:rPr>
          <w:rFonts w:ascii="Calibri" w:eastAsia="Calibri" w:hAnsi="Calibri" w:cs="Calibri"/>
          <w:color w:val="000000"/>
        </w:rPr>
        <w:t xml:space="preserve"> in progress, failed or passed along with notes from the driver</w:t>
      </w:r>
    </w:p>
    <w:p w14:paraId="3FF84DEA" w14:textId="77777777" w:rsidR="00263BD7" w:rsidRP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BD7">
        <w:rPr>
          <w:rFonts w:ascii="Calibri" w:eastAsia="Calibri" w:hAnsi="Calibri" w:cs="Calibri"/>
          <w:color w:val="000000"/>
        </w:rPr>
        <w:t>Input form for sensitive user data filled by the customer or secretary</w:t>
      </w:r>
    </w:p>
    <w:p w14:paraId="4AFDCE80" w14:textId="33D1D037" w:rsidR="00263BD7" w:rsidRDefault="00263BD7" w:rsidP="00263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BD7">
        <w:rPr>
          <w:rFonts w:ascii="Calibri" w:eastAsia="Calibri" w:hAnsi="Calibri" w:cs="Calibri"/>
          <w:color w:val="000000"/>
        </w:rPr>
        <w:t>Contact Information</w:t>
      </w:r>
    </w:p>
    <w:p w14:paraId="772B4AEB" w14:textId="20977052" w:rsidR="001F5855" w:rsidRDefault="00263BD7" w:rsidP="00263BD7">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following are goals to which the system can utilize measurable tasks which are needed to achieve the previous objectives.</w:t>
      </w:r>
    </w:p>
    <w:p w14:paraId="5B573069" w14:textId="14A8274D" w:rsidR="005B645C" w:rsidRPr="005B645C" w:rsidRDefault="005B645C" w:rsidP="005B645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B645C">
        <w:rPr>
          <w:rFonts w:ascii="Calibri" w:eastAsia="Calibri" w:hAnsi="Calibri" w:cs="Calibri"/>
          <w:color w:val="000000"/>
        </w:rPr>
        <w:t>Collect Requirements</w:t>
      </w:r>
    </w:p>
    <w:p w14:paraId="3AE9150B" w14:textId="0AC2101C" w:rsidR="005B645C" w:rsidRPr="005B645C" w:rsidRDefault="005B645C" w:rsidP="005B645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B645C">
        <w:rPr>
          <w:rFonts w:ascii="Calibri" w:eastAsia="Calibri" w:hAnsi="Calibri" w:cs="Calibri"/>
          <w:color w:val="000000"/>
        </w:rPr>
        <w:t>Create Use Case Diagrams</w:t>
      </w:r>
    </w:p>
    <w:p w14:paraId="1AD92C3A" w14:textId="28E1D91A" w:rsidR="005B645C" w:rsidRPr="005B645C" w:rsidRDefault="005B645C" w:rsidP="005B645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B645C">
        <w:rPr>
          <w:rFonts w:ascii="Calibri" w:eastAsia="Calibri" w:hAnsi="Calibri" w:cs="Calibri"/>
          <w:color w:val="000000"/>
        </w:rPr>
        <w:t>Build Activity Diagrams for Each Use Case</w:t>
      </w:r>
    </w:p>
    <w:p w14:paraId="18826FC2" w14:textId="39D503E8" w:rsidR="005B645C" w:rsidRPr="005B645C" w:rsidRDefault="005B645C" w:rsidP="005B645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B645C">
        <w:rPr>
          <w:rFonts w:ascii="Calibri" w:eastAsia="Calibri" w:hAnsi="Calibri" w:cs="Calibri"/>
          <w:color w:val="000000"/>
        </w:rPr>
        <w:t>Research User Interface Designs</w:t>
      </w:r>
    </w:p>
    <w:p w14:paraId="5F063247" w14:textId="06E6CA92" w:rsidR="005B645C" w:rsidRPr="005B645C" w:rsidRDefault="005B645C" w:rsidP="005B645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B645C">
        <w:rPr>
          <w:rFonts w:ascii="Calibri" w:eastAsia="Calibri" w:hAnsi="Calibri" w:cs="Calibri"/>
          <w:color w:val="000000"/>
        </w:rPr>
        <w:t>Build Class Diagram</w:t>
      </w:r>
    </w:p>
    <w:p w14:paraId="0BC3AE9B" w14:textId="1D742BB6" w:rsidR="005B645C" w:rsidRPr="005B645C" w:rsidRDefault="005B645C" w:rsidP="005B645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B645C">
        <w:rPr>
          <w:rFonts w:ascii="Calibri" w:eastAsia="Calibri" w:hAnsi="Calibri" w:cs="Calibri"/>
          <w:color w:val="000000"/>
        </w:rPr>
        <w:t>Get Customer Approval</w:t>
      </w:r>
    </w:p>
    <w:p w14:paraId="6D0E177E" w14:textId="7E152CD3" w:rsidR="005B645C" w:rsidRPr="005B645C" w:rsidRDefault="005B645C" w:rsidP="005B645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B645C">
        <w:rPr>
          <w:rFonts w:ascii="Calibri" w:eastAsia="Calibri" w:hAnsi="Calibri" w:cs="Calibri"/>
          <w:color w:val="000000"/>
        </w:rPr>
        <w:t>Build Interface</w:t>
      </w:r>
    </w:p>
    <w:p w14:paraId="50A83CE6" w14:textId="3EB64529" w:rsidR="005B645C" w:rsidRPr="005B645C" w:rsidRDefault="005B645C" w:rsidP="005B645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B645C">
        <w:rPr>
          <w:rFonts w:ascii="Calibri" w:eastAsia="Calibri" w:hAnsi="Calibri" w:cs="Calibri"/>
          <w:color w:val="000000"/>
        </w:rPr>
        <w:t>Link DB to Interface</w:t>
      </w:r>
    </w:p>
    <w:p w14:paraId="613534C5" w14:textId="699511E1" w:rsidR="005B645C" w:rsidRPr="005B645C" w:rsidRDefault="005B645C" w:rsidP="005B645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B645C">
        <w:rPr>
          <w:rFonts w:ascii="Calibri" w:eastAsia="Calibri" w:hAnsi="Calibri" w:cs="Calibri"/>
          <w:color w:val="000000"/>
        </w:rPr>
        <w:t>Build Business Logic</w:t>
      </w:r>
    </w:p>
    <w:p w14:paraId="51365503" w14:textId="26BA08DE" w:rsidR="005B645C" w:rsidRPr="005B645C" w:rsidRDefault="005B645C" w:rsidP="005B645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B645C">
        <w:rPr>
          <w:rFonts w:ascii="Calibri" w:eastAsia="Calibri" w:hAnsi="Calibri" w:cs="Calibri"/>
          <w:color w:val="000000"/>
        </w:rPr>
        <w:t>Test System</w:t>
      </w:r>
    </w:p>
    <w:p w14:paraId="2C684010" w14:textId="17846601" w:rsidR="005B645C" w:rsidRPr="005B645C" w:rsidRDefault="005B645C" w:rsidP="005B645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B645C">
        <w:rPr>
          <w:rFonts w:ascii="Calibri" w:eastAsia="Calibri" w:hAnsi="Calibri" w:cs="Calibri"/>
          <w:color w:val="000000"/>
        </w:rPr>
        <w:t>Deliver System</w:t>
      </w:r>
    </w:p>
    <w:p w14:paraId="20D0B307" w14:textId="0F04AE55" w:rsidR="00263BD7" w:rsidRDefault="005B645C" w:rsidP="005B645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B645C">
        <w:rPr>
          <w:rFonts w:ascii="Calibri" w:eastAsia="Calibri" w:hAnsi="Calibri" w:cs="Calibri"/>
          <w:color w:val="000000"/>
        </w:rPr>
        <w:t>Sign-off Meeting</w:t>
      </w:r>
    </w:p>
    <w:p w14:paraId="206A2E7C" w14:textId="77777777" w:rsidR="005B645C" w:rsidRPr="005B645C" w:rsidRDefault="005B645C" w:rsidP="005B645C">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0B1C78C4" w14:textId="7658C8BC" w:rsidR="00C924BA" w:rsidRPr="00927DCE" w:rsidRDefault="00C924BA" w:rsidP="006F0B3E">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77DAC64C" w:rsidR="001F5855" w:rsidRDefault="004B272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Based upon a better and more convenient user experience the system should have fast response times.</w:t>
      </w:r>
    </w:p>
    <w:p w14:paraId="6B4B8345" w14:textId="42F7CFD7" w:rsidR="004B2727" w:rsidRDefault="004B272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overall performance shouldn’t degrade with having a large user base concurrently using the system.</w:t>
      </w:r>
    </w:p>
    <w:p w14:paraId="25BCBB1A" w14:textId="632AA715" w:rsidR="004B2727" w:rsidRPr="00E358DC" w:rsidRDefault="006F0B3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Critical</w:t>
      </w:r>
      <w:r w:rsidR="004B2727">
        <w:rPr>
          <w:rFonts w:ascii="Calibri" w:eastAsia="Calibri" w:hAnsi="Calibri" w:cs="Calibri"/>
          <w:color w:val="000000"/>
        </w:rPr>
        <w:t xml:space="preserve"> portion response times shouldn’t not be allowed past a specific</w:t>
      </w:r>
      <w:r>
        <w:rPr>
          <w:rFonts w:ascii="Calibri" w:eastAsia="Calibri" w:hAnsi="Calibri" w:cs="Calibri"/>
          <w:color w:val="000000"/>
        </w:rPr>
        <w:t xml:space="preserve"> threshold.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6F4A1C72" w:rsidR="001F5855" w:rsidRDefault="006F0B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comply and be compatible with the current ecosystem the client is currently using.</w:t>
      </w:r>
    </w:p>
    <w:p w14:paraId="68B2D4A4" w14:textId="66F144F4" w:rsidR="006F0B3E" w:rsidRPr="004D28C8" w:rsidRDefault="006F0B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however be support for multiple platforms including desktop and mobile access.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7C926731" w:rsidR="001F5855" w:rsidRDefault="006F0B3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keep strong levels of data accuracy and precision.</w:t>
      </w:r>
    </w:p>
    <w:p w14:paraId="3367FBBB" w14:textId="6E4AFFB1" w:rsidR="006F0B3E" w:rsidRPr="004D28C8" w:rsidRDefault="006F0B3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Results of calculations and reporting should have the utmost accuracy.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18BDE88A" w:rsidR="001F5855" w:rsidRDefault="006F0B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flexible and allow for scalability and be easily customized to allow for future changes.</w:t>
      </w:r>
    </w:p>
    <w:p w14:paraId="26D39767" w14:textId="773EC69C" w:rsidR="006F0B3E" w:rsidRPr="004D28C8" w:rsidRDefault="006F0B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Support with third-party applications or other systems should be easily integrated when necessary.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378245AD" w:rsidR="001F5855" w:rsidRDefault="006F0B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keep up to date procedures related to security to enforce the protection of sensitive data from outside access and modification.</w:t>
      </w:r>
    </w:p>
    <w:p w14:paraId="779DC3D0" w14:textId="7A8B6933" w:rsidR="006F0B3E" w:rsidRDefault="006F0B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Authentication with users and any other authentication methods should be in place where applicable </w:t>
      </w:r>
      <w:r w:rsidR="00AB1A33">
        <w:rPr>
          <w:rFonts w:ascii="Calibri" w:eastAsia="Calibri" w:hAnsi="Calibri" w:cs="Calibri"/>
          <w:color w:val="000000"/>
        </w:rPr>
        <w:t>to ensure correct access.</w:t>
      </w:r>
    </w:p>
    <w:p w14:paraId="40E81055" w14:textId="0650474E" w:rsidR="00AB1A33" w:rsidRPr="004D28C8" w:rsidRDefault="00AB1A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Encryption should be utilized to maintain confidentiality of information through transmission or otherwise stored.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5DD2E68F" w:rsidR="001F5855" w:rsidRDefault="00832C96" w:rsidP="00D473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user registration through the creation of accounts by users with unique </w:t>
      </w:r>
      <w:r w:rsidR="00D4737E">
        <w:rPr>
          <w:rFonts w:ascii="Calibri" w:eastAsia="Calibri" w:hAnsi="Calibri" w:cs="Calibri"/>
          <w:color w:val="000000"/>
        </w:rPr>
        <w:t>credentials and the process should only collect the necessary information and enforce data validation.</w:t>
      </w:r>
    </w:p>
    <w:p w14:paraId="0933AE07" w14:textId="6369D2DF" w:rsidR="00D4737E" w:rsidRDefault="00D4737E" w:rsidP="00D473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that have registered to gain secure access into the system using their unique credentials while performing authentication and validation will be used to verify the identity and authorization.</w:t>
      </w:r>
    </w:p>
    <w:p w14:paraId="4F42E40B" w14:textId="0C8A60F8" w:rsidR="00D4737E" w:rsidRDefault="00D4737E" w:rsidP="00D473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dashboard that is personalized per user which is shown right away once the user logs in and should display the relevant information.</w:t>
      </w:r>
    </w:p>
    <w:p w14:paraId="52DDF088" w14:textId="50196962" w:rsidR="00D4737E" w:rsidRDefault="00D4737E" w:rsidP="00D473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incredibly analytics and precise reporting. The users should be able to generate reports that are either predefined or custom based upon their goals/requirements. While the analytical feature should provide unique insight and data visualizations of their progress to allow for smart, well-informed decisions.</w:t>
      </w:r>
    </w:p>
    <w:p w14:paraId="407776E9" w14:textId="2C75B688" w:rsidR="00D4737E" w:rsidRDefault="00D4737E" w:rsidP="00D473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end users intercommunication and collaboration through messaging, document sharing and task assignments to facilitate and enforce teamwork.</w:t>
      </w:r>
    </w:p>
    <w:p w14:paraId="7EC2F6E9" w14:textId="4A5074D3" w:rsidR="00D4737E" w:rsidRDefault="00D4737E" w:rsidP="00D473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easy integration of either internal or external systems based upon new requirements.</w:t>
      </w:r>
    </w:p>
    <w:p w14:paraId="6216BAB7" w14:textId="4B9213BA" w:rsidR="00D4737E" w:rsidRPr="00D4737E" w:rsidRDefault="00D4737E" w:rsidP="00D473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resources and documentation for users to </w:t>
      </w:r>
      <w:r w:rsidR="00692ECE">
        <w:rPr>
          <w:rFonts w:ascii="Calibri" w:eastAsia="Calibri" w:hAnsi="Calibri" w:cs="Calibri"/>
          <w:color w:val="000000"/>
        </w:rPr>
        <w:t>refer to</w:t>
      </w:r>
      <w:r>
        <w:rPr>
          <w:rFonts w:ascii="Calibri" w:eastAsia="Calibri" w:hAnsi="Calibri" w:cs="Calibri"/>
          <w:color w:val="000000"/>
        </w:rPr>
        <w:t xml:space="preserve"> </w:t>
      </w:r>
      <w:r w:rsidR="00692ECE">
        <w:rPr>
          <w:rFonts w:ascii="Calibri" w:eastAsia="Calibri" w:hAnsi="Calibri" w:cs="Calibri"/>
          <w:color w:val="000000"/>
        </w:rPr>
        <w:t xml:space="preserve">and </w:t>
      </w:r>
      <w:r>
        <w:rPr>
          <w:rFonts w:ascii="Calibri" w:eastAsia="Calibri" w:hAnsi="Calibri" w:cs="Calibri"/>
          <w:color w:val="000000"/>
        </w:rPr>
        <w:t xml:space="preserve">understand how to utilize the system. It shall also provide support channels that are easily accessible through online </w:t>
      </w:r>
      <w:r w:rsidR="00692ECE">
        <w:rPr>
          <w:rFonts w:ascii="Calibri" w:eastAsia="Calibri" w:hAnsi="Calibri" w:cs="Calibri"/>
          <w:color w:val="000000"/>
        </w:rPr>
        <w:t xml:space="preserve">chat or </w:t>
      </w:r>
      <w:r>
        <w:rPr>
          <w:rFonts w:ascii="Calibri" w:eastAsia="Calibri" w:hAnsi="Calibri" w:cs="Calibri"/>
          <w:color w:val="000000"/>
        </w:rPr>
        <w:t>email</w:t>
      </w:r>
      <w:r w:rsidR="00692ECE">
        <w:rPr>
          <w:rFonts w:ascii="Calibri" w:eastAsia="Calibri" w:hAnsi="Calibri" w:cs="Calibri"/>
          <w:color w:val="000000"/>
        </w:rPr>
        <w:t xml:space="preserve"> when users need assistance.</w:t>
      </w:r>
    </w:p>
    <w:p w14:paraId="6B61F7AA" w14:textId="77777777" w:rsidR="001F5855" w:rsidRPr="0073026F" w:rsidRDefault="001F5855" w:rsidP="00927DCE">
      <w:pPr>
        <w:suppressAutoHyphens/>
        <w:spacing w:after="240" w:line="240" w:lineRule="auto"/>
        <w:rPr>
          <w:rFonts w:ascii="Calibri" w:hAnsi="Calibri" w:cs="Calibri"/>
        </w:rPr>
      </w:pPr>
    </w:p>
    <w:p w14:paraId="19146261" w14:textId="64C01436" w:rsidR="001F5855" w:rsidRPr="00EF3575" w:rsidRDefault="00B56238" w:rsidP="00EF3575">
      <w:pPr>
        <w:pStyle w:val="Heading3"/>
        <w:keepNext w:val="0"/>
        <w:keepLines w:val="0"/>
        <w:suppressAutoHyphens/>
      </w:pPr>
      <w:r w:rsidRPr="0073026F">
        <w:t>User Interface</w:t>
      </w:r>
    </w:p>
    <w:p w14:paraId="3E0ED0CC" w14:textId="2A14CDC8" w:rsidR="001F5855" w:rsidRDefault="00EF35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an easy to use and intuitive interface for easy navigation.</w:t>
      </w:r>
    </w:p>
    <w:p w14:paraId="0F572974" w14:textId="4E28A69A" w:rsidR="00EF3575" w:rsidRDefault="00EF35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display for the user’s current progress of classes along with completed and ongoing tests with all the relevant details including their name, time taken, score, and current status.</w:t>
      </w:r>
    </w:p>
    <w:p w14:paraId="29CAE3E0" w14:textId="1A39BD70" w:rsidR="00EF3575" w:rsidRDefault="00EF35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an easy way for users to schedule, modify, or cancel a reservation online.</w:t>
      </w:r>
    </w:p>
    <w:p w14:paraId="122635E1" w14:textId="5606A77A" w:rsidR="00EF3575" w:rsidRPr="004D28C8" w:rsidRDefault="00EF35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contact DriverPass within the system and receive instant feedback responses.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2D8D4990" w:rsidR="001F5855" w:rsidRDefault="00AB1A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have basic computer literacy skills.</w:t>
      </w:r>
    </w:p>
    <w:p w14:paraId="6B2138D8" w14:textId="78BE09DD" w:rsidR="00AB1A33" w:rsidRDefault="00AB1A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internet access.</w:t>
      </w:r>
    </w:p>
    <w:p w14:paraId="28940F0B" w14:textId="6B320386" w:rsidR="00AB1A33" w:rsidRDefault="00AB1A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provide accurate information for reservations and account registration.</w:t>
      </w:r>
    </w:p>
    <w:p w14:paraId="50DF04B0" w14:textId="27D30D48" w:rsidR="00AB1A33" w:rsidRPr="004D28C8" w:rsidRDefault="00AB1A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utilize cloud-based technology to ensure scalability with the user base to allow for increased reliability and easy backups of important data.</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7F74F532" w:rsidR="001F5855" w:rsidRDefault="00AB1A3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not be included modules for non-developers to easily remove or add features.</w:t>
      </w:r>
    </w:p>
    <w:p w14:paraId="32FBCAA3" w14:textId="3A323A73" w:rsidR="00AB1A33" w:rsidRPr="004D28C8" w:rsidRDefault="00EF357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Future feature additions will be subject to extensive logical means and be considered in iterated releases and won’t be included within the alpha system design.</w:t>
      </w:r>
    </w:p>
    <w:p w14:paraId="3C22BA79" w14:textId="77777777" w:rsidR="001F5855" w:rsidRPr="0073026F" w:rsidRDefault="001F5855" w:rsidP="00927DCE">
      <w:pPr>
        <w:suppressAutoHyphens/>
        <w:spacing w:after="240" w:line="240" w:lineRule="auto"/>
        <w:rPr>
          <w:rFonts w:ascii="Calibri" w:hAnsi="Calibri" w:cs="Calibri"/>
        </w:rPr>
      </w:pPr>
    </w:p>
    <w:p w14:paraId="310228BD" w14:textId="14F131F8" w:rsidR="001F5855" w:rsidRPr="00296E40" w:rsidRDefault="00B56238" w:rsidP="00296E40">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27E84483" w:rsidR="00927DCE" w:rsidRPr="0073026F" w:rsidRDefault="00087452"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087452">
        <w:rPr>
          <w:rFonts w:ascii="Calibri" w:eastAsia="Calibri" w:hAnsi="Calibri" w:cs="Calibri"/>
          <w:i/>
          <w:noProof/>
          <w:color w:val="000000"/>
        </w:rPr>
        <w:drawing>
          <wp:inline distT="0" distB="0" distL="0" distR="0" wp14:anchorId="14990CAA" wp14:editId="04B2EE4B">
            <wp:extent cx="5943600" cy="1486535"/>
            <wp:effectExtent l="0" t="0" r="0" b="0"/>
            <wp:docPr id="1731952220" name="Picture 1" descr="A graph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52220" name="Picture 1" descr="A graph of a project&#10;&#10;Description automatically generated with medium confidence"/>
                    <pic:cNvPicPr/>
                  </pic:nvPicPr>
                  <pic:blipFill>
                    <a:blip r:embed="rId8"/>
                    <a:stretch>
                      <a:fillRect/>
                    </a:stretch>
                  </pic:blipFill>
                  <pic:spPr>
                    <a:xfrm>
                      <a:off x="0" y="0"/>
                      <a:ext cx="5943600" cy="148653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ABC" w14:textId="77777777" w:rsidR="00B96265" w:rsidRDefault="00B96265">
      <w:pPr>
        <w:spacing w:after="0" w:line="240" w:lineRule="auto"/>
      </w:pPr>
      <w:r>
        <w:separator/>
      </w:r>
    </w:p>
  </w:endnote>
  <w:endnote w:type="continuationSeparator" w:id="0">
    <w:p w14:paraId="5354E706" w14:textId="77777777" w:rsidR="00B96265" w:rsidRDefault="00B9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BFE42" w14:textId="77777777" w:rsidR="00B96265" w:rsidRDefault="00B96265">
      <w:pPr>
        <w:spacing w:after="0" w:line="240" w:lineRule="auto"/>
      </w:pPr>
      <w:r>
        <w:separator/>
      </w:r>
    </w:p>
  </w:footnote>
  <w:footnote w:type="continuationSeparator" w:id="0">
    <w:p w14:paraId="7AFA60E0" w14:textId="77777777" w:rsidR="00B96265" w:rsidRDefault="00B9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5D1F82"/>
    <w:multiLevelType w:val="hybridMultilevel"/>
    <w:tmpl w:val="F776FB2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56754D"/>
    <w:multiLevelType w:val="hybridMultilevel"/>
    <w:tmpl w:val="C4A8111E"/>
    <w:lvl w:ilvl="0" w:tplc="248C59E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33051766">
    <w:abstractNumId w:val="7"/>
  </w:num>
  <w:num w:numId="2" w16cid:durableId="1273242190">
    <w:abstractNumId w:val="3"/>
  </w:num>
  <w:num w:numId="3" w16cid:durableId="146433649">
    <w:abstractNumId w:val="6"/>
  </w:num>
  <w:num w:numId="4" w16cid:durableId="1747989954">
    <w:abstractNumId w:val="1"/>
  </w:num>
  <w:num w:numId="5" w16cid:durableId="1099183669">
    <w:abstractNumId w:val="0"/>
  </w:num>
  <w:num w:numId="6" w16cid:durableId="663780834">
    <w:abstractNumId w:val="4"/>
  </w:num>
  <w:num w:numId="7" w16cid:durableId="277031468">
    <w:abstractNumId w:val="5"/>
  </w:num>
  <w:num w:numId="8" w16cid:durableId="2043165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7452"/>
    <w:rsid w:val="000B78EB"/>
    <w:rsid w:val="0014411C"/>
    <w:rsid w:val="001F5855"/>
    <w:rsid w:val="00263BD7"/>
    <w:rsid w:val="00270EAA"/>
    <w:rsid w:val="0027235C"/>
    <w:rsid w:val="00296E40"/>
    <w:rsid w:val="0036582B"/>
    <w:rsid w:val="00420D21"/>
    <w:rsid w:val="004654C1"/>
    <w:rsid w:val="004A24BF"/>
    <w:rsid w:val="004B2727"/>
    <w:rsid w:val="004D28C8"/>
    <w:rsid w:val="004E415E"/>
    <w:rsid w:val="005B645C"/>
    <w:rsid w:val="005E57AE"/>
    <w:rsid w:val="005F3C75"/>
    <w:rsid w:val="00672D53"/>
    <w:rsid w:val="00692ECE"/>
    <w:rsid w:val="006B0E41"/>
    <w:rsid w:val="006F0B3E"/>
    <w:rsid w:val="0073026F"/>
    <w:rsid w:val="00832C96"/>
    <w:rsid w:val="0087013E"/>
    <w:rsid w:val="008F277B"/>
    <w:rsid w:val="009231F4"/>
    <w:rsid w:val="00927DCE"/>
    <w:rsid w:val="009462E1"/>
    <w:rsid w:val="00AA2389"/>
    <w:rsid w:val="00AB1A33"/>
    <w:rsid w:val="00AE38B2"/>
    <w:rsid w:val="00B56238"/>
    <w:rsid w:val="00B96265"/>
    <w:rsid w:val="00C4115E"/>
    <w:rsid w:val="00C865DB"/>
    <w:rsid w:val="00C924BA"/>
    <w:rsid w:val="00CF7FEF"/>
    <w:rsid w:val="00D4737E"/>
    <w:rsid w:val="00E358DC"/>
    <w:rsid w:val="00EF357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85427">
      <w:bodyDiv w:val="1"/>
      <w:marLeft w:val="0"/>
      <w:marRight w:val="0"/>
      <w:marTop w:val="0"/>
      <w:marBottom w:val="0"/>
      <w:divBdr>
        <w:top w:val="none" w:sz="0" w:space="0" w:color="auto"/>
        <w:left w:val="none" w:sz="0" w:space="0" w:color="auto"/>
        <w:bottom w:val="none" w:sz="0" w:space="0" w:color="auto"/>
        <w:right w:val="none" w:sz="0" w:space="0" w:color="auto"/>
      </w:divBdr>
    </w:div>
    <w:div w:id="793904870">
      <w:bodyDiv w:val="1"/>
      <w:marLeft w:val="0"/>
      <w:marRight w:val="0"/>
      <w:marTop w:val="0"/>
      <w:marBottom w:val="0"/>
      <w:divBdr>
        <w:top w:val="none" w:sz="0" w:space="0" w:color="auto"/>
        <w:left w:val="none" w:sz="0" w:space="0" w:color="auto"/>
        <w:bottom w:val="none" w:sz="0" w:space="0" w:color="auto"/>
        <w:right w:val="none" w:sz="0" w:space="0" w:color="auto"/>
      </w:divBdr>
    </w:div>
    <w:div w:id="1799567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SCHMIERBACH, MICHAEL A (Student)</cp:lastModifiedBy>
  <cp:revision>15</cp:revision>
  <dcterms:created xsi:type="dcterms:W3CDTF">2020-01-15T13:03:00Z</dcterms:created>
  <dcterms:modified xsi:type="dcterms:W3CDTF">2023-10-06T01:12:00Z</dcterms:modified>
</cp:coreProperties>
</file>