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1ECE6" w14:textId="73D275BA" w:rsidR="00216C56" w:rsidRDefault="009655D8" w:rsidP="009655D8">
      <w:pPr>
        <w:pStyle w:val="Title"/>
      </w:pPr>
      <w:r>
        <w:t>Create A GitHub Account</w:t>
      </w:r>
    </w:p>
    <w:p w14:paraId="65372B07" w14:textId="0EC0F505" w:rsidR="009655D8" w:rsidRDefault="009655D8" w:rsidP="00E2060E">
      <w:pPr>
        <w:pStyle w:val="Subtitle"/>
      </w:pPr>
      <w:r>
        <w:t>20220601 | Mitchell Ciupak</w:t>
      </w:r>
    </w:p>
    <w:p w14:paraId="4C2A1AEC" w14:textId="20586FB1" w:rsidR="009655D8" w:rsidRDefault="009655D8" w:rsidP="009655D8">
      <w:pPr>
        <w:pStyle w:val="Heading1"/>
      </w:pPr>
      <w:r>
        <w:t xml:space="preserve">Step 1: Visit </w:t>
      </w:r>
      <w:hyperlink r:id="rId5" w:history="1">
        <w:r w:rsidRPr="009655D8">
          <w:rPr>
            <w:rStyle w:val="Hyperlink"/>
          </w:rPr>
          <w:t>Join GitHub</w:t>
        </w:r>
      </w:hyperlink>
    </w:p>
    <w:p w14:paraId="691C0FB2" w14:textId="77777777" w:rsidR="00685BD5" w:rsidRDefault="00E2060E" w:rsidP="00685BD5">
      <w:r w:rsidRPr="009655D8">
        <w:rPr>
          <w:noProof/>
        </w:rPr>
        <w:drawing>
          <wp:anchor distT="0" distB="0" distL="114300" distR="114300" simplePos="0" relativeHeight="251660288" behindDoc="0" locked="0" layoutInCell="1" allowOverlap="1" wp14:anchorId="1B41AFCC" wp14:editId="3DA32247">
            <wp:simplePos x="0" y="0"/>
            <wp:positionH relativeFrom="column">
              <wp:posOffset>12700</wp:posOffset>
            </wp:positionH>
            <wp:positionV relativeFrom="page">
              <wp:posOffset>2368550</wp:posOffset>
            </wp:positionV>
            <wp:extent cx="5898515" cy="3314700"/>
            <wp:effectExtent l="0" t="0" r="6985" b="0"/>
            <wp:wrapThrough wrapText="bothSides">
              <wp:wrapPolygon edited="0">
                <wp:start x="0" y="0"/>
                <wp:lineTo x="0" y="21476"/>
                <wp:lineTo x="21556" y="21476"/>
                <wp:lineTo x="21556" y="0"/>
                <wp:lineTo x="0" y="0"/>
              </wp:wrapPolygon>
            </wp:wrapThrough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851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5BD5">
        <w:t xml:space="preserve">Visit </w:t>
      </w:r>
      <w:hyperlink r:id="rId7" w:history="1">
        <w:r w:rsidR="00685BD5" w:rsidRPr="00653651">
          <w:rPr>
            <w:rStyle w:val="Hyperlink"/>
          </w:rPr>
          <w:t>https://github.com/join</w:t>
        </w:r>
      </w:hyperlink>
      <w:r w:rsidR="00685BD5">
        <w:t xml:space="preserve"> to create a username, enter your work or personal email, and create a password.</w:t>
      </w:r>
    </w:p>
    <w:p w14:paraId="3AA7FECB" w14:textId="7EC48D39" w:rsidR="009655D8" w:rsidRDefault="009655D8" w:rsidP="009655D8">
      <w:pPr>
        <w:pStyle w:val="Heading1"/>
      </w:pPr>
      <w:r>
        <w:lastRenderedPageBreak/>
        <w:t>Step 2: Validate Account w/ Email</w:t>
      </w:r>
    </w:p>
    <w:p w14:paraId="23B69FA3" w14:textId="587E4904" w:rsidR="00685BD5" w:rsidRPr="00685BD5" w:rsidRDefault="00685BD5" w:rsidP="00685BD5">
      <w:r w:rsidRPr="009655D8">
        <w:rPr>
          <w:noProof/>
        </w:rPr>
        <w:drawing>
          <wp:anchor distT="0" distB="0" distL="114300" distR="114300" simplePos="0" relativeHeight="251659264" behindDoc="0" locked="0" layoutInCell="1" allowOverlap="1" wp14:anchorId="61E0E39B" wp14:editId="41A496BA">
            <wp:simplePos x="0" y="0"/>
            <wp:positionH relativeFrom="margin">
              <wp:align>right</wp:align>
            </wp:positionH>
            <wp:positionV relativeFrom="paragraph">
              <wp:posOffset>351155</wp:posOffset>
            </wp:positionV>
            <wp:extent cx="5943600" cy="3335020"/>
            <wp:effectExtent l="0" t="0" r="0" b="0"/>
            <wp:wrapTopAndBottom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Validate your account with a code sent to your email. </w:t>
      </w:r>
    </w:p>
    <w:p w14:paraId="1D87D4AE" w14:textId="49C6A17A" w:rsidR="009655D8" w:rsidRDefault="009655D8" w:rsidP="009655D8"/>
    <w:p w14:paraId="642DAA06" w14:textId="65B3C4DD" w:rsidR="00685BD5" w:rsidRDefault="00685BD5" w:rsidP="00685BD5">
      <w:pPr>
        <w:pStyle w:val="Heading1"/>
      </w:pPr>
      <w:r>
        <w:t xml:space="preserve">Step 3: Visit </w:t>
      </w:r>
      <w:r w:rsidR="00B20D49">
        <w:t xml:space="preserve">the </w:t>
      </w:r>
      <w:hyperlink r:id="rId9" w:history="1">
        <w:r w:rsidR="00B20D49" w:rsidRPr="00B20D49">
          <w:rPr>
            <w:rStyle w:val="Hyperlink"/>
          </w:rPr>
          <w:t>‘</w:t>
        </w:r>
        <w:proofErr w:type="spellStart"/>
        <w:r w:rsidR="00E2060E">
          <w:rPr>
            <w:rStyle w:val="Hyperlink"/>
          </w:rPr>
          <w:t>mitchellciupak</w:t>
        </w:r>
        <w:proofErr w:type="spellEnd"/>
        <w:r w:rsidR="00E2060E">
          <w:rPr>
            <w:rStyle w:val="Hyperlink"/>
          </w:rPr>
          <w:t>/</w:t>
        </w:r>
        <w:proofErr w:type="spellStart"/>
        <w:r w:rsidR="00B20D49" w:rsidRPr="00B20D49">
          <w:rPr>
            <w:rStyle w:val="Hyperlink"/>
          </w:rPr>
          <w:t>spotify</w:t>
        </w:r>
        <w:proofErr w:type="spellEnd"/>
        <w:r w:rsidR="00B20D49" w:rsidRPr="00B20D49">
          <w:rPr>
            <w:rStyle w:val="Hyperlink"/>
          </w:rPr>
          <w:t>-playlist-with-terraform-brownbag’ repository</w:t>
        </w:r>
      </w:hyperlink>
    </w:p>
    <w:p w14:paraId="750655C3" w14:textId="4BA0D9F6" w:rsidR="00B20D49" w:rsidRPr="00B20D49" w:rsidRDefault="00B20D49" w:rsidP="00B20D49">
      <w:r>
        <w:t xml:space="preserve">Once you have reached this page, you are all prepared for the </w:t>
      </w:r>
      <w:r w:rsidR="003A5FC1">
        <w:t>brownbag presentation. We will walk through the next steps during the workshop portion of the presentation. Thanks!</w:t>
      </w:r>
    </w:p>
    <w:sectPr w:rsidR="00B20D49" w:rsidRPr="00B20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83CE5"/>
    <w:multiLevelType w:val="hybridMultilevel"/>
    <w:tmpl w:val="31B8B9A8"/>
    <w:lvl w:ilvl="0" w:tplc="829AF7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0346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5D8"/>
    <w:rsid w:val="00216C56"/>
    <w:rsid w:val="003A5FC1"/>
    <w:rsid w:val="00644E07"/>
    <w:rsid w:val="00685BD5"/>
    <w:rsid w:val="009655D8"/>
    <w:rsid w:val="00B20D49"/>
    <w:rsid w:val="00E20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17A9C"/>
  <w15:chartTrackingRefBased/>
  <w15:docId w15:val="{F6F22CBA-F53B-4015-8B7F-2E3029EDE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5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5B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5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655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5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5D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655D8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9655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55D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85BD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85B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jo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joi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itchellciupak/spotify-playlist-with-terraform-brownba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Ciupak, Mitchell</dc:creator>
  <cp:keywords/>
  <dc:description/>
  <cp:lastModifiedBy>Ciupak, Mitchell</cp:lastModifiedBy>
  <cp:revision>2</cp:revision>
  <dcterms:created xsi:type="dcterms:W3CDTF">2022-06-03T18:07:00Z</dcterms:created>
  <dcterms:modified xsi:type="dcterms:W3CDTF">2022-06-03T18:07:00Z</dcterms:modified>
</cp:coreProperties>
</file>