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30AA68" w14:textId="4CB85DE7" w:rsidR="00140C7A" w:rsidRDefault="00C121A7" w:rsidP="00C121A7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</w:rPr>
        <w:t xml:space="preserve">Задание </w:t>
      </w:r>
      <w:r>
        <w:rPr>
          <w:sz w:val="52"/>
          <w:szCs w:val="52"/>
          <w:lang w:val="en-US"/>
        </w:rPr>
        <w:t>Team</w:t>
      </w:r>
      <w:r w:rsidR="003C525B">
        <w:rPr>
          <w:sz w:val="52"/>
          <w:szCs w:val="52"/>
          <w:lang w:val="en-US"/>
        </w:rPr>
        <w:t>Viewer</w:t>
      </w:r>
      <w:r w:rsidR="003C525B">
        <w:rPr>
          <w:noProof/>
          <w:sz w:val="52"/>
          <w:szCs w:val="52"/>
          <w:lang w:val="en-US"/>
        </w:rPr>
        <w:drawing>
          <wp:inline distT="0" distB="0" distL="0" distR="0" wp14:anchorId="17E7B9B9" wp14:editId="73CE4EF7">
            <wp:extent cx="4267200" cy="7639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50A4" w14:textId="45DD88BB" w:rsidR="003C525B" w:rsidRDefault="003C525B" w:rsidP="00C121A7">
      <w:pPr>
        <w:jc w:val="center"/>
        <w:rPr>
          <w:sz w:val="52"/>
          <w:szCs w:val="52"/>
          <w:lang w:val="en-US"/>
        </w:rPr>
      </w:pPr>
    </w:p>
    <w:p w14:paraId="5ED35003" w14:textId="6BB17A60" w:rsidR="003C525B" w:rsidRDefault="003C525B" w:rsidP="00C121A7">
      <w:pPr>
        <w:jc w:val="center"/>
        <w:rPr>
          <w:sz w:val="52"/>
          <w:szCs w:val="52"/>
          <w:lang w:val="en-US"/>
        </w:rPr>
      </w:pPr>
    </w:p>
    <w:p w14:paraId="6B5EF387" w14:textId="77777777" w:rsidR="00AF7D45" w:rsidRDefault="003C525B" w:rsidP="00C121A7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R</w:t>
      </w:r>
      <w:r w:rsidR="00AF7D45">
        <w:rPr>
          <w:sz w:val="52"/>
          <w:szCs w:val="52"/>
          <w:lang w:val="en-US"/>
        </w:rPr>
        <w:t>DP</w:t>
      </w:r>
    </w:p>
    <w:p w14:paraId="3C325E41" w14:textId="77777777" w:rsidR="00AF7D45" w:rsidRDefault="00AF7D45" w:rsidP="00C121A7">
      <w:pPr>
        <w:jc w:val="center"/>
        <w:rPr>
          <w:noProof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5BF0BC39" wp14:editId="36EF817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CF5C" w14:textId="77777777" w:rsidR="00AF7D45" w:rsidRDefault="00AF7D45" w:rsidP="00C121A7">
      <w:pPr>
        <w:jc w:val="center"/>
        <w:rPr>
          <w:noProof/>
          <w:sz w:val="52"/>
          <w:szCs w:val="52"/>
          <w:lang w:val="en-US"/>
        </w:rPr>
      </w:pPr>
    </w:p>
    <w:p w14:paraId="12B09550" w14:textId="58F4F5BB" w:rsidR="003C525B" w:rsidRDefault="00AF7D45" w:rsidP="00C121A7">
      <w:pPr>
        <w:jc w:val="center"/>
        <w:rPr>
          <w:sz w:val="52"/>
          <w:szCs w:val="52"/>
        </w:rPr>
      </w:pPr>
      <w:r>
        <w:rPr>
          <w:noProof/>
          <w:sz w:val="52"/>
          <w:szCs w:val="52"/>
          <w:lang w:val="en-US"/>
        </w:rPr>
        <w:drawing>
          <wp:inline distT="0" distB="0" distL="0" distR="0" wp14:anchorId="6E4F5323" wp14:editId="35F4B804">
            <wp:extent cx="5924550" cy="2733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3E3B2" w14:textId="06C2F890" w:rsidR="00AF7D45" w:rsidRDefault="00AF7D45" w:rsidP="00C121A7">
      <w:pPr>
        <w:jc w:val="center"/>
        <w:rPr>
          <w:sz w:val="52"/>
          <w:szCs w:val="52"/>
        </w:rPr>
      </w:pPr>
    </w:p>
    <w:p w14:paraId="00C65813" w14:textId="542D8760" w:rsidR="00AF7D45" w:rsidRDefault="00AF7D45" w:rsidP="00C121A7">
      <w:pPr>
        <w:jc w:val="center"/>
        <w:rPr>
          <w:sz w:val="52"/>
          <w:szCs w:val="52"/>
        </w:rPr>
      </w:pPr>
    </w:p>
    <w:p w14:paraId="71AF49BC" w14:textId="6CACB11F" w:rsidR="00AF7D45" w:rsidRDefault="00AF7D45" w:rsidP="00C121A7">
      <w:pPr>
        <w:jc w:val="center"/>
        <w:rPr>
          <w:sz w:val="52"/>
          <w:szCs w:val="52"/>
        </w:rPr>
      </w:pPr>
    </w:p>
    <w:p w14:paraId="78CAD5BC" w14:textId="3AF19F55" w:rsidR="00AF7D45" w:rsidRDefault="00AF7D45" w:rsidP="00C121A7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SHH</w:t>
      </w:r>
    </w:p>
    <w:p w14:paraId="627A45A3" w14:textId="34E4E389" w:rsidR="006C235D" w:rsidRDefault="006C235D" w:rsidP="00C121A7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1F479213" wp14:editId="6520C2FA">
            <wp:extent cx="5940425" cy="56819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DC21" w14:textId="45DCF6D5" w:rsidR="006C235D" w:rsidRDefault="006C235D" w:rsidP="00C121A7">
      <w:pPr>
        <w:jc w:val="center"/>
        <w:rPr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6A76B133" wp14:editId="0448503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31AE" w14:textId="77777777" w:rsidR="006C235D" w:rsidRDefault="006C235D" w:rsidP="00C121A7">
      <w:pPr>
        <w:jc w:val="center"/>
        <w:rPr>
          <w:sz w:val="52"/>
          <w:szCs w:val="52"/>
          <w:lang w:val="en-US"/>
        </w:rPr>
      </w:pPr>
    </w:p>
    <w:p w14:paraId="1EB5B6D2" w14:textId="7BB4F5A1" w:rsidR="006C235D" w:rsidRDefault="006C235D" w:rsidP="00C121A7">
      <w:pPr>
        <w:jc w:val="center"/>
        <w:rPr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75AB78B8" wp14:editId="2A20C2C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20CA" w14:textId="64C29CC6" w:rsidR="006C235D" w:rsidRPr="007B2E33" w:rsidRDefault="006C235D" w:rsidP="00C121A7">
      <w:pPr>
        <w:jc w:val="center"/>
        <w:rPr>
          <w:sz w:val="52"/>
          <w:szCs w:val="52"/>
          <w:lang w:val="en-US"/>
        </w:rPr>
      </w:pPr>
      <w:bookmarkStart w:id="0" w:name="_GoBack"/>
      <w:bookmarkEnd w:id="0"/>
    </w:p>
    <w:sectPr w:rsidR="006C235D" w:rsidRPr="007B2E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06"/>
    <w:rsid w:val="00053206"/>
    <w:rsid w:val="00140C7A"/>
    <w:rsid w:val="003C525B"/>
    <w:rsid w:val="006965AB"/>
    <w:rsid w:val="006C235D"/>
    <w:rsid w:val="006F1888"/>
    <w:rsid w:val="007B2E33"/>
    <w:rsid w:val="00AF7D45"/>
    <w:rsid w:val="00C121A7"/>
    <w:rsid w:val="00D1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4B651"/>
  <w15:chartTrackingRefBased/>
  <w15:docId w15:val="{CA240225-E509-4B57-9EA5-9BFDC8D24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2483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4</cp:revision>
  <dcterms:created xsi:type="dcterms:W3CDTF">2020-11-30T17:46:00Z</dcterms:created>
  <dcterms:modified xsi:type="dcterms:W3CDTF">2020-12-10T13:24:00Z</dcterms:modified>
</cp:coreProperties>
</file>