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BBD3" w14:textId="2F7565DF" w:rsidR="00140C7A" w:rsidRPr="0059041E" w:rsidRDefault="001860FE" w:rsidP="003C7BFE">
      <w:r>
        <w:t xml:space="preserve">Сайт </w:t>
      </w:r>
      <w:r w:rsidR="0059041E" w:rsidRPr="0059041E">
        <w:t xml:space="preserve"> </w:t>
      </w:r>
      <w:r w:rsidR="00C945AD" w:rsidRPr="00C945AD">
        <w:t>http://sneaindia.com/</w:t>
      </w:r>
    </w:p>
    <w:p w14:paraId="19F67B9C" w14:textId="7E8EB386" w:rsidR="001860FE" w:rsidRPr="00C945AD" w:rsidRDefault="0059041E" w:rsidP="003C7BFE">
      <w:r>
        <w:t xml:space="preserve">Найдем </w:t>
      </w:r>
      <w:proofErr w:type="spellStart"/>
      <w:r>
        <w:rPr>
          <w:lang w:val="en-US"/>
        </w:rPr>
        <w:t>ip</w:t>
      </w:r>
      <w:proofErr w:type="spellEnd"/>
      <w:r w:rsidRPr="00C945AD">
        <w:t xml:space="preserve"> </w:t>
      </w:r>
      <w:r>
        <w:t xml:space="preserve">через </w:t>
      </w:r>
      <w:proofErr w:type="spellStart"/>
      <w:r>
        <w:rPr>
          <w:lang w:val="en-US"/>
        </w:rPr>
        <w:t>cmd</w:t>
      </w:r>
      <w:proofErr w:type="spellEnd"/>
      <w:r w:rsidR="00C945AD">
        <w:t xml:space="preserve"> , </w:t>
      </w:r>
      <w:proofErr w:type="spellStart"/>
      <w:r w:rsidR="00C945AD">
        <w:rPr>
          <w:lang w:val="en-US"/>
        </w:rPr>
        <w:t>ip</w:t>
      </w:r>
      <w:proofErr w:type="spellEnd"/>
      <w:r w:rsidR="00C945AD">
        <w:t xml:space="preserve"> можно посмотреть через </w:t>
      </w:r>
      <w:r w:rsidR="00C945AD">
        <w:rPr>
          <w:lang w:val="en-US"/>
        </w:rPr>
        <w:t>ping</w:t>
      </w:r>
      <w:r w:rsidR="00C945AD" w:rsidRPr="00C945AD">
        <w:t xml:space="preserve"> </w:t>
      </w:r>
      <w:r w:rsidR="00C945AD">
        <w:t xml:space="preserve">и </w:t>
      </w:r>
      <w:proofErr w:type="spellStart"/>
      <w:r w:rsidR="00C945AD">
        <w:rPr>
          <w:lang w:val="en-US"/>
        </w:rPr>
        <w:t>nslookup</w:t>
      </w:r>
      <w:proofErr w:type="spellEnd"/>
      <w:r w:rsidR="00C945AD" w:rsidRPr="00C945AD">
        <w:t xml:space="preserve"> </w:t>
      </w:r>
      <w:r w:rsidR="00C945AD">
        <w:rPr>
          <w:noProof/>
        </w:rPr>
        <w:drawing>
          <wp:inline distT="0" distB="0" distL="0" distR="0" wp14:anchorId="41C1A7A6" wp14:editId="3EC09E89">
            <wp:extent cx="5939790" cy="301371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B050" w14:textId="135C5235" w:rsidR="001860FE" w:rsidRDefault="001860FE" w:rsidP="003C7BFE"/>
    <w:p w14:paraId="2FA7CF98" w14:textId="57CA709A" w:rsidR="00591128" w:rsidRDefault="00591128" w:rsidP="003C7BFE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nslookup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query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mx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показывает</w:t>
      </w:r>
      <w:r>
        <w:rPr>
          <w:color w:val="000000"/>
          <w:sz w:val="27"/>
          <w:szCs w:val="27"/>
        </w:rPr>
        <w:t xml:space="preserve"> соответствие домен-</w:t>
      </w:r>
      <w:proofErr w:type="spellStart"/>
      <w:r>
        <w:rPr>
          <w:color w:val="000000"/>
          <w:sz w:val="27"/>
          <w:szCs w:val="27"/>
        </w:rPr>
        <w:t>ных</w:t>
      </w:r>
      <w:proofErr w:type="spellEnd"/>
      <w:r>
        <w:rPr>
          <w:color w:val="000000"/>
          <w:sz w:val="27"/>
          <w:szCs w:val="27"/>
        </w:rPr>
        <w:t xml:space="preserve"> имен с </w:t>
      </w:r>
      <w:proofErr w:type="spellStart"/>
      <w:r>
        <w:rPr>
          <w:color w:val="000000"/>
          <w:sz w:val="27"/>
          <w:szCs w:val="27"/>
        </w:rPr>
        <w:t>почтовымисерверами</w:t>
      </w:r>
      <w:proofErr w:type="spellEnd"/>
      <w:r>
        <w:rPr>
          <w:color w:val="000000"/>
          <w:sz w:val="27"/>
          <w:szCs w:val="27"/>
        </w:rPr>
        <w:t xml:space="preserve"> домена</w:t>
      </w:r>
    </w:p>
    <w:p w14:paraId="23FD9E29" w14:textId="32E065F3" w:rsidR="00591128" w:rsidRDefault="00591128" w:rsidP="003C7B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MX </w:t>
      </w:r>
      <w:proofErr w:type="spellStart"/>
      <w:r>
        <w:rPr>
          <w:color w:val="000000"/>
          <w:sz w:val="27"/>
          <w:szCs w:val="27"/>
        </w:rPr>
        <w:t>preference</w:t>
      </w:r>
      <w:proofErr w:type="spellEnd"/>
      <w:r>
        <w:rPr>
          <w:color w:val="000000"/>
          <w:sz w:val="27"/>
          <w:szCs w:val="27"/>
        </w:rPr>
        <w:t xml:space="preserve"> – показывает приоритет , чем меньше тем лучше</w:t>
      </w:r>
    </w:p>
    <w:p w14:paraId="65B3E5E7" w14:textId="1E145E39" w:rsidR="00C945AD" w:rsidRDefault="00C945AD" w:rsidP="003C7BFE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113B648" wp14:editId="4015C431">
            <wp:extent cx="5931535" cy="24174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F820" w14:textId="77777777" w:rsidR="00591128" w:rsidRPr="00C945AD" w:rsidRDefault="00591128" w:rsidP="003C7BFE">
      <w:pPr>
        <w:rPr>
          <w:color w:val="000000"/>
          <w:sz w:val="27"/>
          <w:szCs w:val="27"/>
        </w:rPr>
      </w:pPr>
    </w:p>
    <w:p w14:paraId="0BFDF0C8" w14:textId="0BA453BC" w:rsidR="00591128" w:rsidRDefault="00591128" w:rsidP="003C7BFE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nslookup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query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ns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показывает</w:t>
      </w:r>
      <w:r>
        <w:rPr>
          <w:color w:val="000000"/>
          <w:sz w:val="27"/>
          <w:szCs w:val="27"/>
        </w:rPr>
        <w:t xml:space="preserve"> соответствие домен-</w:t>
      </w:r>
      <w:proofErr w:type="spellStart"/>
      <w:r>
        <w:rPr>
          <w:color w:val="000000"/>
          <w:sz w:val="27"/>
          <w:szCs w:val="27"/>
        </w:rPr>
        <w:t>ного</w:t>
      </w:r>
      <w:proofErr w:type="spellEnd"/>
      <w:r>
        <w:rPr>
          <w:color w:val="000000"/>
          <w:sz w:val="27"/>
          <w:szCs w:val="27"/>
        </w:rPr>
        <w:t xml:space="preserve"> имени DNS-серверу</w:t>
      </w:r>
    </w:p>
    <w:p w14:paraId="3A2CFC0F" w14:textId="1823BBA1" w:rsidR="00C945AD" w:rsidRDefault="00C945AD" w:rsidP="003C7BFE">
      <w:pPr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4BDF252" wp14:editId="39FC1E50">
            <wp:extent cx="5931535" cy="280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5253" w14:textId="77777777" w:rsidR="00C945AD" w:rsidRDefault="00C945AD" w:rsidP="003C7BFE">
      <w:pPr>
        <w:rPr>
          <w:color w:val="000000"/>
          <w:sz w:val="27"/>
          <w:szCs w:val="27"/>
        </w:rPr>
      </w:pPr>
    </w:p>
    <w:p w14:paraId="42653520" w14:textId="77777777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утилиты </w:t>
      </w:r>
      <w:proofErr w:type="spellStart"/>
      <w:r>
        <w:rPr>
          <w:color w:val="000000"/>
          <w:sz w:val="27"/>
          <w:szCs w:val="27"/>
        </w:rPr>
        <w:t>nslookup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spellStart"/>
      <w:r>
        <w:rPr>
          <w:color w:val="000000"/>
          <w:sz w:val="27"/>
          <w:szCs w:val="27"/>
        </w:rPr>
        <w:t>query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soa</w:t>
      </w:r>
      <w:proofErr w:type="spellEnd"/>
      <w:r>
        <w:rPr>
          <w:color w:val="000000"/>
          <w:sz w:val="27"/>
          <w:szCs w:val="27"/>
        </w:rPr>
        <w:t xml:space="preserve"> узнаем следующую </w:t>
      </w:r>
      <w:proofErr w:type="spellStart"/>
      <w:r>
        <w:rPr>
          <w:color w:val="000000"/>
          <w:sz w:val="27"/>
          <w:szCs w:val="27"/>
        </w:rPr>
        <w:t>инфор-мацию</w:t>
      </w:r>
      <w:proofErr w:type="spellEnd"/>
      <w:r>
        <w:rPr>
          <w:color w:val="000000"/>
          <w:sz w:val="27"/>
          <w:szCs w:val="27"/>
        </w:rPr>
        <w:t>:</w:t>
      </w:r>
    </w:p>
    <w:p w14:paraId="3FB3F5C0" w14:textId="71B8C8B0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зоне доменного адреса</w:t>
      </w:r>
    </w:p>
    <w:p w14:paraId="75E79A84" w14:textId="3ABF8878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почтовый адрес администратора домена</w:t>
      </w:r>
    </w:p>
    <w:p w14:paraId="511FBD01" w14:textId="07570CE8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серийный номер файла зоны</w:t>
      </w:r>
    </w:p>
    <w:p w14:paraId="49A29D5D" w14:textId="036E9DD5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период времени, через который вторичный DNS-сервер </w:t>
      </w:r>
      <w:proofErr w:type="spellStart"/>
      <w:r>
        <w:rPr>
          <w:color w:val="000000"/>
          <w:sz w:val="27"/>
          <w:szCs w:val="27"/>
        </w:rPr>
        <w:t>отпра</w:t>
      </w:r>
      <w:proofErr w:type="spellEnd"/>
      <w:r>
        <w:rPr>
          <w:color w:val="000000"/>
          <w:sz w:val="27"/>
          <w:szCs w:val="27"/>
        </w:rPr>
        <w:t>-вит запрос первичному (в секундах)</w:t>
      </w:r>
    </w:p>
    <w:p w14:paraId="7E7BD5FE" w14:textId="18293347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интервал для повторного соединения с первичным DNS-</w:t>
      </w:r>
      <w:proofErr w:type="spellStart"/>
      <w:r>
        <w:rPr>
          <w:color w:val="000000"/>
          <w:sz w:val="27"/>
          <w:szCs w:val="27"/>
        </w:rPr>
        <w:t>серве</w:t>
      </w:r>
      <w:proofErr w:type="spellEnd"/>
      <w:r>
        <w:rPr>
          <w:color w:val="000000"/>
          <w:sz w:val="27"/>
          <w:szCs w:val="27"/>
        </w:rPr>
        <w:t>-ром (в секундах)</w:t>
      </w:r>
    </w:p>
    <w:p w14:paraId="6FCD6FF9" w14:textId="5A8162F8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хранения кэша вторичного DNS-сервера (в секундах)</w:t>
      </w:r>
    </w:p>
    <w:p w14:paraId="374DA9A8" w14:textId="09A50E49" w:rsidR="009552CD" w:rsidRDefault="009552CD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стандартное время жизни пакета (в секундах)</w:t>
      </w:r>
    </w:p>
    <w:p w14:paraId="1C21ADA2" w14:textId="5AFCC589" w:rsidR="009552CD" w:rsidRDefault="00C945AD" w:rsidP="009552CD">
      <w:pPr>
        <w:pStyle w:val="a5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5E795EC" wp14:editId="5916CE7F">
            <wp:extent cx="5939790" cy="3045460"/>
            <wp:effectExtent l="0" t="0" r="381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7585" w14:textId="5C38D0FC" w:rsidR="009552CD" w:rsidRPr="00C945AD" w:rsidRDefault="009552CD" w:rsidP="009552CD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nslookup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type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any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показывает </w:t>
      </w:r>
      <w:r>
        <w:rPr>
          <w:color w:val="000000"/>
          <w:sz w:val="27"/>
          <w:szCs w:val="27"/>
        </w:rPr>
        <w:t>все записи DNS-сервера, которые доступы для данного доменного имени</w:t>
      </w:r>
      <w:r w:rsidR="00C945AD" w:rsidRPr="00C945AD">
        <w:rPr>
          <w:color w:val="000000"/>
          <w:sz w:val="27"/>
          <w:szCs w:val="27"/>
        </w:rPr>
        <w:t>(</w:t>
      </w:r>
      <w:r w:rsidR="00C945AD">
        <w:rPr>
          <w:color w:val="000000"/>
          <w:sz w:val="27"/>
          <w:szCs w:val="27"/>
        </w:rPr>
        <w:t>видимо не судьба</w:t>
      </w:r>
      <w:r w:rsidR="00C945AD" w:rsidRPr="00C945AD">
        <w:rPr>
          <w:color w:val="000000"/>
          <w:sz w:val="27"/>
          <w:szCs w:val="27"/>
        </w:rPr>
        <w:t>)</w:t>
      </w:r>
    </w:p>
    <w:p w14:paraId="608AE410" w14:textId="4456923A" w:rsidR="00C945AD" w:rsidRDefault="00C945AD" w:rsidP="009552CD">
      <w:pPr>
        <w:pStyle w:val="a5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4F08418" wp14:editId="5F0455A5">
            <wp:extent cx="4007485" cy="36493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3723" w14:textId="07D7FDFA" w:rsidR="009552CD" w:rsidRDefault="00C945AD" w:rsidP="009552CD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WireShark</w:t>
      </w:r>
      <w:proofErr w:type="spellEnd"/>
      <w:r w:rsidRPr="00C945A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– так же узнаем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ip</w:t>
      </w:r>
      <w:proofErr w:type="spellEnd"/>
      <w:r w:rsidRPr="00C945A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и другую информацию </w:t>
      </w:r>
    </w:p>
    <w:p w14:paraId="04370810" w14:textId="6150EFAE" w:rsidR="008C3417" w:rsidRPr="00C945AD" w:rsidRDefault="008C3417" w:rsidP="009552CD">
      <w:pPr>
        <w:pStyle w:val="a5"/>
        <w:rPr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07507266" wp14:editId="780134BB">
            <wp:extent cx="5939790" cy="5438775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EB28" w14:textId="32B5F028" w:rsidR="009552CD" w:rsidRDefault="008C3417" w:rsidP="009552C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Теперь используем фильтры </w:t>
      </w:r>
    </w:p>
    <w:p w14:paraId="08CAFA5D" w14:textId="724A43BE" w:rsidR="008C3417" w:rsidRPr="008C3417" w:rsidRDefault="008C3417" w:rsidP="009552CD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A5CCAFF" wp14:editId="05E13C94">
            <wp:extent cx="5931535" cy="34270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5CBF95A" wp14:editId="3B66D01A">
            <wp:extent cx="5923915" cy="3331845"/>
            <wp:effectExtent l="0" t="0" r="63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5CD9" w14:textId="697C9FD9" w:rsidR="00591128" w:rsidRPr="008C3417" w:rsidRDefault="008C3417" w:rsidP="003C7BFE">
      <w:r>
        <w:t xml:space="preserve">По остальным фильтрам результат получить не удалось </w:t>
      </w:r>
      <w:bookmarkStart w:id="0" w:name="_GoBack"/>
      <w:bookmarkEnd w:id="0"/>
    </w:p>
    <w:sectPr w:rsidR="00591128" w:rsidRPr="008C3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DC"/>
    <w:rsid w:val="00140C7A"/>
    <w:rsid w:val="001860FE"/>
    <w:rsid w:val="003C7BFE"/>
    <w:rsid w:val="0059041E"/>
    <w:rsid w:val="00591128"/>
    <w:rsid w:val="008C3417"/>
    <w:rsid w:val="009552CD"/>
    <w:rsid w:val="00C945AD"/>
    <w:rsid w:val="00D102BB"/>
    <w:rsid w:val="00F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A5F5"/>
  <w15:chartTrackingRefBased/>
  <w15:docId w15:val="{CF272F69-6B6E-4E4F-9E5C-2DAE9B61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0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0F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5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2020-09-23T18:43:00Z</dcterms:created>
  <dcterms:modified xsi:type="dcterms:W3CDTF">2020-09-23T21:42:00Z</dcterms:modified>
</cp:coreProperties>
</file>