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7C6D15" w14:textId="3C181B52" w:rsidR="00885709" w:rsidRDefault="00885709">
      <w:r>
        <w:rPr>
          <w:noProof/>
        </w:rPr>
        <w:drawing>
          <wp:inline distT="0" distB="0" distL="0" distR="0" wp14:anchorId="0C4EBE61" wp14:editId="46A82CF2">
            <wp:extent cx="5943600" cy="4457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CF5A1" w14:textId="2CCFBFDA" w:rsidR="00885709" w:rsidRDefault="00885709">
      <w:r>
        <w:rPr>
          <w:noProof/>
        </w:rPr>
        <w:drawing>
          <wp:inline distT="0" distB="0" distL="0" distR="0" wp14:anchorId="2DE88848" wp14:editId="0E9D8953">
            <wp:extent cx="5943600" cy="4457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DD18" w14:textId="03D04832" w:rsidR="00885709" w:rsidRDefault="00885709">
      <w:r>
        <w:rPr>
          <w:noProof/>
        </w:rPr>
        <w:lastRenderedPageBreak/>
        <w:drawing>
          <wp:inline distT="0" distB="0" distL="0" distR="0" wp14:anchorId="2CB0FEC7" wp14:editId="337FE836">
            <wp:extent cx="5943600" cy="4457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E60D5" w14:textId="4A89F245" w:rsidR="00885709" w:rsidRDefault="00885709">
      <w:r>
        <w:rPr>
          <w:noProof/>
        </w:rPr>
        <w:drawing>
          <wp:inline distT="0" distB="0" distL="0" distR="0" wp14:anchorId="3B28D3D9" wp14:editId="40BE5D35">
            <wp:extent cx="5943600" cy="4457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02300" w14:textId="578A2E42" w:rsidR="00885709" w:rsidRDefault="00885709">
      <w:r>
        <w:rPr>
          <w:noProof/>
        </w:rPr>
        <w:lastRenderedPageBreak/>
        <w:drawing>
          <wp:inline distT="0" distB="0" distL="0" distR="0" wp14:anchorId="6882ADDF" wp14:editId="0AC04D38">
            <wp:extent cx="5943600" cy="4457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D886B" w14:textId="168FDC61" w:rsidR="00885709" w:rsidRDefault="00885709">
      <w:r>
        <w:rPr>
          <w:noProof/>
        </w:rPr>
        <w:drawing>
          <wp:inline distT="0" distB="0" distL="0" distR="0" wp14:anchorId="05DAF10E" wp14:editId="661947C6">
            <wp:extent cx="5943600" cy="4457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62784" w14:textId="2225411D" w:rsidR="00885709" w:rsidRDefault="00885709">
      <w:r>
        <w:rPr>
          <w:noProof/>
        </w:rPr>
        <w:lastRenderedPageBreak/>
        <w:drawing>
          <wp:inline distT="0" distB="0" distL="0" distR="0" wp14:anchorId="028CEE65" wp14:editId="49E2FA4B">
            <wp:extent cx="5943600" cy="4457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FC3D7" w14:textId="2F6E31A6" w:rsidR="00885709" w:rsidRPr="002C44C0" w:rsidRDefault="00885709">
      <w:pPr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  <w:t xml:space="preserve">Шифр флешки </w:t>
      </w:r>
      <w:r w:rsidR="002C44C0">
        <w:t xml:space="preserve"> </w:t>
      </w:r>
      <w:r w:rsidR="002C44C0">
        <w:rPr>
          <w:lang w:val="en-US"/>
        </w:rPr>
        <w:t>bit locker</w:t>
      </w:r>
    </w:p>
    <w:p w14:paraId="15DCE7FA" w14:textId="5088BD97" w:rsidR="00885709" w:rsidRDefault="00885709">
      <w:r>
        <w:rPr>
          <w:noProof/>
        </w:rPr>
        <w:drawing>
          <wp:inline distT="0" distB="0" distL="0" distR="0" wp14:anchorId="74D3594B" wp14:editId="706AE965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E2FAF" w14:textId="40200D0C" w:rsidR="00885709" w:rsidRDefault="00885709">
      <w:r>
        <w:rPr>
          <w:noProof/>
        </w:rPr>
        <w:lastRenderedPageBreak/>
        <w:drawing>
          <wp:inline distT="0" distB="0" distL="0" distR="0" wp14:anchorId="27CBD62A" wp14:editId="0298EF46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15D2E" w14:textId="523E83CE" w:rsidR="00885709" w:rsidRDefault="00885709">
      <w:r>
        <w:rPr>
          <w:noProof/>
        </w:rPr>
        <w:drawing>
          <wp:inline distT="0" distB="0" distL="0" distR="0" wp14:anchorId="05ED06F0" wp14:editId="07A14E1E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34470" w14:textId="73DB3925" w:rsidR="00885709" w:rsidRDefault="002C44C0">
      <w:r>
        <w:rPr>
          <w:noProof/>
        </w:rPr>
        <w:lastRenderedPageBreak/>
        <w:drawing>
          <wp:inline distT="0" distB="0" distL="0" distR="0" wp14:anchorId="33953F3D" wp14:editId="0CA3680C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C47C3" w14:textId="77777777" w:rsidR="002C44C0" w:rsidRDefault="002C44C0"/>
    <w:p w14:paraId="023F5F87" w14:textId="7BAE4221" w:rsidR="00885709" w:rsidRDefault="002C44C0">
      <w:r>
        <w:tab/>
      </w:r>
      <w:r>
        <w:tab/>
      </w:r>
      <w:r>
        <w:tab/>
      </w:r>
      <w:r>
        <w:tab/>
      </w:r>
      <w:r w:rsidRPr="002C44C0">
        <w:t>VERACRYPT</w:t>
      </w:r>
    </w:p>
    <w:p w14:paraId="672BE465" w14:textId="59CFBD11" w:rsidR="002C44C0" w:rsidRDefault="002C44C0">
      <w:r>
        <w:rPr>
          <w:noProof/>
        </w:rPr>
        <w:drawing>
          <wp:inline distT="0" distB="0" distL="0" distR="0" wp14:anchorId="514EF944" wp14:editId="14B4E230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44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AD9"/>
    <w:rsid w:val="00140C7A"/>
    <w:rsid w:val="002C44C0"/>
    <w:rsid w:val="00453AD9"/>
    <w:rsid w:val="00885709"/>
    <w:rsid w:val="00D10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950C7"/>
  <w15:chartTrackingRefBased/>
  <w15:docId w15:val="{FD432360-18AD-4007-937C-EA7E97446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2</cp:revision>
  <dcterms:created xsi:type="dcterms:W3CDTF">2020-12-08T15:10:00Z</dcterms:created>
  <dcterms:modified xsi:type="dcterms:W3CDTF">2020-12-08T15:22:00Z</dcterms:modified>
</cp:coreProperties>
</file>