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D4DE0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b/>
          <w:bCs/>
          <w:color w:val="000000"/>
          <w:sz w:val="40"/>
          <w:szCs w:val="40"/>
          <w:lang w:eastAsia="en-IE"/>
        </w:rPr>
        <w:t> </w:t>
      </w:r>
    </w:p>
    <w:p w14:paraId="5BC1329C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b/>
          <w:bCs/>
          <w:color w:val="000000"/>
          <w:sz w:val="40"/>
          <w:szCs w:val="40"/>
          <w:lang w:eastAsia="en-IE"/>
        </w:rPr>
        <w:t>PBL PROJECT</w:t>
      </w:r>
    </w:p>
    <w:p w14:paraId="1DBF7945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b/>
          <w:bCs/>
          <w:color w:val="000000"/>
          <w:sz w:val="40"/>
          <w:szCs w:val="40"/>
          <w:lang w:eastAsia="en-IE"/>
        </w:rPr>
        <w:t>Individual Report</w:t>
      </w:r>
    </w:p>
    <w:p w14:paraId="559C0370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b/>
          <w:bCs/>
          <w:color w:val="000000"/>
          <w:sz w:val="40"/>
          <w:szCs w:val="40"/>
          <w:lang w:eastAsia="en-IE"/>
        </w:rPr>
        <w:t> </w:t>
      </w:r>
    </w:p>
    <w:p w14:paraId="5D3CC271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b/>
          <w:bCs/>
          <w:color w:val="000000"/>
          <w:sz w:val="32"/>
          <w:szCs w:val="32"/>
          <w:lang w:eastAsia="en-IE"/>
        </w:rPr>
        <w:t> </w:t>
      </w:r>
    </w:p>
    <w:p w14:paraId="7EFC5252" w14:textId="77777777" w:rsidR="00A83D50" w:rsidRPr="00803A1A" w:rsidRDefault="00A83D50" w:rsidP="00A83D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0EF1BDC" w14:textId="77777777" w:rsidR="00A83D50" w:rsidRPr="00803A1A" w:rsidRDefault="00A83D50" w:rsidP="00A83D5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color w:val="000000"/>
          <w:sz w:val="24"/>
          <w:szCs w:val="24"/>
          <w:lang w:eastAsia="en-IE"/>
        </w:rPr>
        <w:t> </w:t>
      </w:r>
    </w:p>
    <w:p w14:paraId="600C9B5D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color w:val="000000"/>
          <w:sz w:val="24"/>
          <w:szCs w:val="24"/>
          <w:lang w:eastAsia="en-IE"/>
        </w:rPr>
        <w:t> </w:t>
      </w:r>
      <w:r w:rsidRPr="00803A1A">
        <w:rPr>
          <w:rFonts w:eastAsia="Times New Roman"/>
          <w:b/>
          <w:bCs/>
          <w:color w:val="000000"/>
          <w:sz w:val="48"/>
          <w:szCs w:val="48"/>
          <w:lang w:eastAsia="en-IE"/>
        </w:rPr>
        <w:t>Group F</w:t>
      </w:r>
    </w:p>
    <w:p w14:paraId="5EB133D2" w14:textId="77777777" w:rsidR="00A83D50" w:rsidRPr="00803A1A" w:rsidRDefault="00A83D50" w:rsidP="00A83D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03A1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03A1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03A1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03A1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03A1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  <w:r w:rsidRPr="00803A1A">
        <w:rPr>
          <w:rFonts w:ascii="Times New Roman" w:eastAsia="Times New Roman" w:hAnsi="Times New Roman" w:cs="Times New Roman"/>
          <w:sz w:val="24"/>
          <w:szCs w:val="24"/>
          <w:lang w:eastAsia="en-IE"/>
        </w:rPr>
        <w:br/>
      </w:r>
    </w:p>
    <w:p w14:paraId="4F1DF4DA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803A1A">
        <w:rPr>
          <w:rFonts w:eastAsia="Times New Roman"/>
          <w:color w:val="000000"/>
          <w:sz w:val="24"/>
          <w:szCs w:val="24"/>
          <w:lang w:eastAsia="en-IE"/>
        </w:rPr>
        <w:t> </w:t>
      </w:r>
    </w:p>
    <w:p w14:paraId="4B4728CF" w14:textId="77777777" w:rsidR="00A83D50" w:rsidRPr="00803A1A" w:rsidRDefault="00A83D50" w:rsidP="00A83D5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007170">
        <w:rPr>
          <w:rFonts w:eastAsia="Times New Roman"/>
          <w:b/>
          <w:bCs/>
          <w:color w:val="000000"/>
          <w:sz w:val="32"/>
          <w:szCs w:val="32"/>
          <w:lang w:eastAsia="en-IE"/>
        </w:rPr>
        <w:t>x19152086</w:t>
      </w:r>
      <w:r>
        <w:rPr>
          <w:rFonts w:eastAsia="Times New Roman"/>
          <w:b/>
          <w:bCs/>
          <w:color w:val="000000"/>
          <w:sz w:val="32"/>
          <w:szCs w:val="32"/>
          <w:lang w:eastAsia="en-IE"/>
        </w:rPr>
        <w:t xml:space="preserve"> </w:t>
      </w:r>
      <w:proofErr w:type="spellStart"/>
      <w:r w:rsidRPr="00803A1A">
        <w:rPr>
          <w:rFonts w:eastAsia="Times New Roman"/>
          <w:b/>
          <w:bCs/>
          <w:color w:val="000000"/>
          <w:sz w:val="32"/>
          <w:szCs w:val="32"/>
          <w:lang w:eastAsia="en-IE"/>
        </w:rPr>
        <w:t>G</w:t>
      </w:r>
      <w:r>
        <w:rPr>
          <w:rFonts w:eastAsia="Times New Roman"/>
          <w:b/>
          <w:bCs/>
          <w:color w:val="000000"/>
          <w:sz w:val="32"/>
          <w:szCs w:val="32"/>
          <w:lang w:eastAsia="en-IE"/>
        </w:rPr>
        <w:t>ercicleitom</w:t>
      </w:r>
      <w:proofErr w:type="spellEnd"/>
      <w:r>
        <w:rPr>
          <w:rFonts w:eastAsia="Times New Roman"/>
          <w:b/>
          <w:bCs/>
          <w:color w:val="000000"/>
          <w:sz w:val="32"/>
          <w:szCs w:val="32"/>
          <w:lang w:eastAsia="en-IE"/>
        </w:rPr>
        <w:t xml:space="preserve"> De Souza Miranda</w:t>
      </w:r>
    </w:p>
    <w:p w14:paraId="4C4397CC" w14:textId="7209188F" w:rsidR="004D24B4" w:rsidRDefault="004D24B4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620008EE" w14:textId="36636A5A" w:rsidR="00B47D8B" w:rsidRDefault="00B47D8B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1EF3DB02" w14:textId="0C25AD2D" w:rsidR="00B47D8B" w:rsidRDefault="00B47D8B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1C715BD6" w14:textId="43DCD4F8" w:rsidR="00B47D8B" w:rsidRDefault="00B47D8B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09E2F8BA" w14:textId="636CA7BF" w:rsidR="00B47D8B" w:rsidRDefault="00B47D8B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5A6C42B8" w14:textId="0648821C" w:rsidR="00B47D8B" w:rsidRDefault="00B47D8B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26B429EA" w14:textId="68B8C342" w:rsidR="00B47D8B" w:rsidRDefault="00B47D8B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27F24157" w14:textId="77777777" w:rsidR="00A83D50" w:rsidRDefault="00A83D50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00DC8D6D" w14:textId="77777777" w:rsidR="00A83D50" w:rsidRDefault="00A83D50" w:rsidP="004D24B4">
      <w:pPr>
        <w:spacing w:before="240" w:after="240" w:line="240" w:lineRule="auto"/>
        <w:jc w:val="both"/>
        <w:rPr>
          <w:sz w:val="24"/>
          <w:szCs w:val="24"/>
        </w:rPr>
      </w:pPr>
    </w:p>
    <w:p w14:paraId="48EE49A8" w14:textId="08DC47F4" w:rsidR="004D24B4" w:rsidRPr="007170B5" w:rsidRDefault="004D24B4" w:rsidP="004D24B4">
      <w:pPr>
        <w:spacing w:before="240" w:after="240" w:line="240" w:lineRule="auto"/>
        <w:jc w:val="both"/>
      </w:pPr>
      <w:r w:rsidRPr="007170B5">
        <w:lastRenderedPageBreak/>
        <w:t>It is</w:t>
      </w:r>
      <w:r w:rsidR="007170B5">
        <w:t xml:space="preserve"> not easy</w:t>
      </w:r>
      <w:r w:rsidRPr="007170B5">
        <w:t xml:space="preserve"> to write a person</w:t>
      </w:r>
      <w:r w:rsidR="007170B5">
        <w:t>al</w:t>
      </w:r>
      <w:r w:rsidRPr="007170B5">
        <w:t xml:space="preserve"> report </w:t>
      </w:r>
      <w:r w:rsidR="007170B5">
        <w:t>taking into consideration the amazing contribution each member gave to this project.</w:t>
      </w:r>
      <w:r w:rsidRPr="007170B5">
        <w:t xml:space="preserve"> </w:t>
      </w:r>
      <w:r w:rsidR="007170B5">
        <w:t>We decided to share the project using</w:t>
      </w:r>
      <w:r w:rsidRPr="007170B5">
        <w:t xml:space="preserve"> </w:t>
      </w:r>
      <w:proofErr w:type="spellStart"/>
      <w:r w:rsidRPr="007170B5">
        <w:t>Github</w:t>
      </w:r>
      <w:proofErr w:type="spellEnd"/>
      <w:r w:rsidR="007170B5">
        <w:t xml:space="preserve"> and it allowed us</w:t>
      </w:r>
      <w:r w:rsidRPr="007170B5">
        <w:t xml:space="preserve"> t</w:t>
      </w:r>
      <w:r w:rsidR="007170B5">
        <w:t>o</w:t>
      </w:r>
      <w:r w:rsidRPr="007170B5">
        <w:t xml:space="preserve"> add, implement, change</w:t>
      </w:r>
      <w:r w:rsidR="007170B5">
        <w:t xml:space="preserve"> and</w:t>
      </w:r>
      <w:r w:rsidRPr="007170B5">
        <w:t xml:space="preserve"> remove </w:t>
      </w:r>
      <w:r w:rsidR="007170B5">
        <w:t xml:space="preserve">everything </w:t>
      </w:r>
      <w:r w:rsidRPr="007170B5">
        <w:t xml:space="preserve">simultaneously. This interaction </w:t>
      </w:r>
      <w:r w:rsidR="007170B5">
        <w:t xml:space="preserve">was crucial for the results achieved, however, it made our lives much harder while </w:t>
      </w:r>
      <w:r w:rsidR="00A83D50">
        <w:t>recognizing</w:t>
      </w:r>
      <w:r w:rsidR="007170B5">
        <w:t xml:space="preserve"> what part each member developed</w:t>
      </w:r>
      <w:r w:rsidRPr="007170B5">
        <w:t xml:space="preserve">, saying so we decided to </w:t>
      </w:r>
      <w:r w:rsidR="007170B5">
        <w:t>split by</w:t>
      </w:r>
      <w:r w:rsidRPr="007170B5">
        <w:t xml:space="preserve"> those who were the main responsible for that specific part of the application.</w:t>
      </w:r>
    </w:p>
    <w:p w14:paraId="6DD58066" w14:textId="116BC05E" w:rsidR="004D24B4" w:rsidRPr="007170B5" w:rsidRDefault="004D24B4" w:rsidP="004D24B4">
      <w:pPr>
        <w:spacing w:before="240" w:after="240" w:line="240" w:lineRule="auto"/>
        <w:jc w:val="both"/>
      </w:pPr>
      <w:r w:rsidRPr="007170B5">
        <w:t xml:space="preserve">As it was mentioned </w:t>
      </w:r>
      <w:r w:rsidR="00746671">
        <w:t>on the main report</w:t>
      </w:r>
      <w:r w:rsidRPr="007170B5">
        <w:t>, I started developing the project creating two classes Instantiable and the App</w:t>
      </w:r>
      <w:r w:rsidR="00A216B7">
        <w:t>. In the App Class</w:t>
      </w:r>
      <w:r w:rsidRPr="007170B5">
        <w:t xml:space="preserve"> I created the loop which would ask the user to enter the side</w:t>
      </w:r>
      <w:r w:rsidR="00A216B7">
        <w:t xml:space="preserve"> and</w:t>
      </w:r>
      <w:r w:rsidRPr="007170B5">
        <w:t xml:space="preserve"> </w:t>
      </w:r>
      <w:r w:rsidR="00A216B7">
        <w:t xml:space="preserve">the </w:t>
      </w:r>
      <w:r w:rsidRPr="007170B5">
        <w:t>number of fingers</w:t>
      </w:r>
      <w:r w:rsidR="00A216B7">
        <w:t>, once this information was collected it would be sent</w:t>
      </w:r>
      <w:r w:rsidRPr="007170B5">
        <w:t xml:space="preserve"> to the instantiable class. This loop would have to go over and over until the player decided to stop. </w:t>
      </w:r>
      <w:r w:rsidR="00A17BF2">
        <w:t>(do-while).</w:t>
      </w:r>
    </w:p>
    <w:p w14:paraId="2C065DB5" w14:textId="4C9E6892" w:rsidR="004D24B4" w:rsidRDefault="004D24B4" w:rsidP="004D24B4">
      <w:pPr>
        <w:spacing w:before="240" w:after="240" w:line="240" w:lineRule="auto"/>
        <w:jc w:val="both"/>
      </w:pPr>
      <w:r w:rsidRPr="007170B5">
        <w:t>After that my focus was to check the numbers entered by each player, check if they were even or odd and print back the result</w:t>
      </w:r>
      <w:r w:rsidR="00A216B7">
        <w:t>,</w:t>
      </w:r>
      <w:r w:rsidRPr="007170B5">
        <w:t xml:space="preserve"> plus store some values that would be used for the final result.</w:t>
      </w:r>
      <w:r w:rsidR="00A17BF2">
        <w:t>(if statement).</w:t>
      </w:r>
    </w:p>
    <w:p w14:paraId="741E74CA" w14:textId="7879396F" w:rsidR="005A6424" w:rsidRDefault="005A6424" w:rsidP="004D24B4">
      <w:pPr>
        <w:spacing w:before="240" w:after="240" w:line="240" w:lineRule="auto"/>
        <w:jc w:val="both"/>
      </w:pPr>
      <w:r>
        <w:t>At the end we all tested the application, fixed the issues and cleared the code for the submission.</w:t>
      </w:r>
    </w:p>
    <w:p w14:paraId="3FD6B6AA" w14:textId="751FD1EC" w:rsidR="002D1326" w:rsidRPr="007170B5" w:rsidRDefault="002D1326" w:rsidP="004D24B4">
      <w:pPr>
        <w:spacing w:before="240" w:after="240" w:line="240" w:lineRule="auto"/>
        <w:jc w:val="both"/>
      </w:pPr>
      <w:r>
        <w:t xml:space="preserve">Challenge: </w:t>
      </w:r>
    </w:p>
    <w:p w14:paraId="129BF1EF" w14:textId="60C5476A" w:rsidR="007170B5" w:rsidRDefault="007170B5" w:rsidP="004D24B4">
      <w:pPr>
        <w:spacing w:before="240" w:after="240" w:line="240" w:lineRule="auto"/>
        <w:jc w:val="both"/>
      </w:pPr>
      <w:r w:rsidRPr="007170B5">
        <w:t>The biggest challenge in this project was reading and understanding the code after each member complete</w:t>
      </w:r>
      <w:r w:rsidR="00A216B7">
        <w:t>d</w:t>
      </w:r>
      <w:r w:rsidRPr="007170B5">
        <w:t xml:space="preserve"> their changes</w:t>
      </w:r>
      <w:r w:rsidR="00A17BF2">
        <w:t xml:space="preserve"> and</w:t>
      </w:r>
      <w:r w:rsidRPr="007170B5">
        <w:t xml:space="preserve"> understand</w:t>
      </w:r>
      <w:r w:rsidR="00A216B7">
        <w:t>ing</w:t>
      </w:r>
      <w:r w:rsidRPr="007170B5">
        <w:t xml:space="preserve"> the loops and arrays </w:t>
      </w:r>
      <w:r w:rsidR="00A216B7">
        <w:t xml:space="preserve">that were </w:t>
      </w:r>
      <w:r w:rsidRPr="007170B5">
        <w:t xml:space="preserve">needed to display the </w:t>
      </w:r>
      <w:proofErr w:type="gramStart"/>
      <w:r w:rsidRPr="007170B5">
        <w:t>final results</w:t>
      </w:r>
      <w:proofErr w:type="gramEnd"/>
      <w:r w:rsidRPr="007170B5">
        <w:t>.</w:t>
      </w:r>
    </w:p>
    <w:p w14:paraId="0B5190F1" w14:textId="0E87D97E" w:rsidR="002D1326" w:rsidRPr="007170B5" w:rsidRDefault="00056B63" w:rsidP="004D24B4">
      <w:pPr>
        <w:spacing w:before="240" w:after="240" w:line="240" w:lineRule="auto"/>
        <w:jc w:val="both"/>
      </w:pPr>
      <w:r>
        <w:t>Next challenges:</w:t>
      </w:r>
    </w:p>
    <w:p w14:paraId="25D05827" w14:textId="0CAF7B1D" w:rsidR="00A216B7" w:rsidRDefault="00A216B7" w:rsidP="007170B5">
      <w:pPr>
        <w:spacing w:before="240" w:after="240" w:line="240" w:lineRule="auto"/>
        <w:jc w:val="both"/>
      </w:pPr>
      <w:r>
        <w:t xml:space="preserve">My next challenge is to understand how those big companies split between its members the task to create a massive project and keep all of them synced and not breaking </w:t>
      </w:r>
      <w:proofErr w:type="spellStart"/>
      <w:r>
        <w:t>each others</w:t>
      </w:r>
      <w:proofErr w:type="spellEnd"/>
      <w:r>
        <w:t xml:space="preserve"> part of the code.</w:t>
      </w:r>
    </w:p>
    <w:p w14:paraId="4312ADD3" w14:textId="5C91D978" w:rsidR="00056B63" w:rsidRDefault="00056B63" w:rsidP="007170B5">
      <w:pPr>
        <w:spacing w:before="240" w:after="240" w:line="240" w:lineRule="auto"/>
        <w:jc w:val="both"/>
      </w:pPr>
      <w:r>
        <w:t>Learned:</w:t>
      </w:r>
    </w:p>
    <w:p w14:paraId="6250A6FC" w14:textId="1D91D85A" w:rsidR="00056B63" w:rsidRPr="00A216B7" w:rsidRDefault="009778D8" w:rsidP="007170B5">
      <w:pPr>
        <w:spacing w:before="240" w:after="240" w:line="240" w:lineRule="auto"/>
        <w:jc w:val="both"/>
      </w:pPr>
      <w:r>
        <w:t>The</w:t>
      </w:r>
      <w:r w:rsidR="00056B63">
        <w:t xml:space="preserve"> cod</w:t>
      </w:r>
      <w:r>
        <w:t>ing</w:t>
      </w:r>
      <w:r w:rsidR="00056B63">
        <w:t xml:space="preserve"> </w:t>
      </w:r>
      <w:r>
        <w:t xml:space="preserve">practice itself </w:t>
      </w:r>
      <w:r w:rsidR="00056B63">
        <w:t>which allows you to collect, process and output information to the use</w:t>
      </w:r>
      <w:r w:rsidR="000873F6">
        <w:t>r</w:t>
      </w:r>
      <w:r w:rsidR="008A3CB9">
        <w:t xml:space="preserve">, </w:t>
      </w:r>
      <w:r w:rsidR="00856079">
        <w:t xml:space="preserve">I also learned how </w:t>
      </w:r>
      <w:r w:rsidR="00165F80">
        <w:t>three different members can have different suggestions to create the same application</w:t>
      </w:r>
      <w:r w:rsidR="00356807">
        <w:t xml:space="preserve"> and how important is the test</w:t>
      </w:r>
      <w:r w:rsidR="00E516D0">
        <w:t xml:space="preserve"> phase</w:t>
      </w:r>
      <w:r w:rsidR="00356807">
        <w:t xml:space="preserve"> during and at the end of the application to find any </w:t>
      </w:r>
      <w:r w:rsidR="00E516D0">
        <w:t>broken end.</w:t>
      </w:r>
    </w:p>
    <w:sectPr w:rsidR="00056B63" w:rsidRPr="00A2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B4"/>
    <w:rsid w:val="00056B63"/>
    <w:rsid w:val="000873F6"/>
    <w:rsid w:val="00165F80"/>
    <w:rsid w:val="002D1326"/>
    <w:rsid w:val="00356807"/>
    <w:rsid w:val="004D24B4"/>
    <w:rsid w:val="005A6424"/>
    <w:rsid w:val="007170B5"/>
    <w:rsid w:val="00746671"/>
    <w:rsid w:val="00856079"/>
    <w:rsid w:val="008A3CB9"/>
    <w:rsid w:val="009778D8"/>
    <w:rsid w:val="00A17BF2"/>
    <w:rsid w:val="00A216B7"/>
    <w:rsid w:val="00A83D50"/>
    <w:rsid w:val="00B47D8B"/>
    <w:rsid w:val="00C769FF"/>
    <w:rsid w:val="00E5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71C98"/>
  <w15:chartTrackingRefBased/>
  <w15:docId w15:val="{CF9169BE-B1E9-4C08-8EE1-79F7D6737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4B4"/>
    <w:pPr>
      <w:spacing w:after="0" w:line="276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9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Cleitom Miranda</dc:creator>
  <cp:keywords/>
  <dc:description/>
  <cp:lastModifiedBy>Cleitom Miranda</cp:lastModifiedBy>
  <cp:revision>16</cp:revision>
  <dcterms:created xsi:type="dcterms:W3CDTF">2020-04-13T21:15:00Z</dcterms:created>
  <dcterms:modified xsi:type="dcterms:W3CDTF">2020-04-14T08:05:00Z</dcterms:modified>
</cp:coreProperties>
</file>