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BF8FA" w14:textId="12EDC8B6" w:rsidR="003B17D5" w:rsidRPr="003B17D5" w:rsidRDefault="003B17D5" w:rsidP="00E15250">
      <w:pPr>
        <w:rPr>
          <w:b/>
          <w:bCs/>
        </w:rPr>
      </w:pPr>
      <w:r w:rsidRPr="003B17D5">
        <w:rPr>
          <w:b/>
          <w:bCs/>
        </w:rPr>
        <w:t>BAD CONDITIONS</w:t>
      </w:r>
    </w:p>
    <w:p w14:paraId="394CD730" w14:textId="2937C5CC" w:rsidR="00E15250" w:rsidRPr="00E15250" w:rsidRDefault="00E15250" w:rsidP="00E15250">
      <w:r w:rsidRPr="00E15250">
        <w:t>results/recognition_log_train_</w:t>
      </w:r>
      <w:r>
        <w:t>alex</w:t>
      </w:r>
      <w:r w:rsidRPr="00E15250">
        <w:t>_wrong_camera.csv</w:t>
      </w:r>
    </w:p>
    <w:p w14:paraId="5A8DC221" w14:textId="24DA3DA5" w:rsidR="00E15250" w:rsidRDefault="00E15250" w:rsidP="00E15250">
      <w:r w:rsidRPr="00E15250">
        <w:t>results/recognition_log_train_jenna_wrong_camera.csv</w:t>
      </w:r>
    </w:p>
    <w:p w14:paraId="23BCC873" w14:textId="51EAF383" w:rsidR="00E15250" w:rsidRDefault="00E15250" w:rsidP="00E15250">
      <w:r w:rsidRPr="00E15250">
        <w:rPr>
          <w:noProof/>
        </w:rPr>
        <w:drawing>
          <wp:inline distT="0" distB="0" distL="0" distR="0" wp14:anchorId="3D8CCF04" wp14:editId="292BE8E0">
            <wp:extent cx="4582164" cy="4810796"/>
            <wp:effectExtent l="0" t="0" r="8890" b="8890"/>
            <wp:docPr id="333011717" name="Picture 1" descr="A blue circ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1717" name="Picture 1" descr="A blue circle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E328" w14:textId="053AA3E4" w:rsidR="00E15250" w:rsidRDefault="00E15250" w:rsidP="00E15250">
      <w:r w:rsidRPr="00E15250">
        <w:rPr>
          <w:noProof/>
        </w:rPr>
        <w:lastRenderedPageBreak/>
        <w:drawing>
          <wp:inline distT="0" distB="0" distL="0" distR="0" wp14:anchorId="35AE1AED" wp14:editId="3B10E2EB">
            <wp:extent cx="4544059" cy="4810796"/>
            <wp:effectExtent l="0" t="0" r="9525" b="8890"/>
            <wp:docPr id="589741518" name="Picture 1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41518" name="Picture 1" descr="A blue circ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E0E" w14:textId="77777777" w:rsidR="00E15250" w:rsidRDefault="00E15250" w:rsidP="00E15250"/>
    <w:p w14:paraId="1B45AA81" w14:textId="2AA3DD10" w:rsidR="00E15250" w:rsidRPr="00E15250" w:rsidRDefault="00F533B2" w:rsidP="00E15250">
      <w:r w:rsidRPr="00F533B2">
        <w:rPr>
          <w:noProof/>
        </w:rPr>
        <w:lastRenderedPageBreak/>
        <w:drawing>
          <wp:inline distT="0" distB="0" distL="0" distR="0" wp14:anchorId="6B646D00" wp14:editId="0826EEEF">
            <wp:extent cx="5943600" cy="4152265"/>
            <wp:effectExtent l="0" t="0" r="0" b="635"/>
            <wp:docPr id="733214152" name="Picture 1" descr="A blue and orange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14152" name="Picture 1" descr="A blue and orange circl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698" w14:textId="149199D1" w:rsidR="00E15250" w:rsidRDefault="00E15250">
      <w:r>
        <w:br w:type="page"/>
      </w:r>
    </w:p>
    <w:p w14:paraId="08AE5942" w14:textId="741BA69B" w:rsidR="003B17D5" w:rsidRPr="003B17D5" w:rsidRDefault="003B17D5" w:rsidP="00F533B2">
      <w:pPr>
        <w:rPr>
          <w:b/>
          <w:bCs/>
        </w:rPr>
      </w:pPr>
      <w:r>
        <w:rPr>
          <w:b/>
          <w:bCs/>
        </w:rPr>
        <w:lastRenderedPageBreak/>
        <w:t>GOOD CONDITIONS</w:t>
      </w:r>
    </w:p>
    <w:p w14:paraId="7D067468" w14:textId="47399FA5" w:rsidR="00F533B2" w:rsidRPr="00F533B2" w:rsidRDefault="00F533B2" w:rsidP="00F533B2">
      <w:r w:rsidRPr="00F533B2">
        <w:t>"results/recognition_log_train_alex_correct_camera.csv"</w:t>
      </w:r>
    </w:p>
    <w:p w14:paraId="11EC3C2C" w14:textId="51A3829B" w:rsidR="00F533B2" w:rsidRPr="00F533B2" w:rsidRDefault="00F533B2" w:rsidP="00F533B2">
      <w:r w:rsidRPr="00F533B2">
        <w:t>"results/recognition_log_train_</w:t>
      </w:r>
      <w:r>
        <w:t>jenna</w:t>
      </w:r>
      <w:r w:rsidRPr="00F533B2">
        <w:t>_correct_camera.csv"</w:t>
      </w:r>
    </w:p>
    <w:p w14:paraId="30C6A27F" w14:textId="72416AEE" w:rsidR="006922CA" w:rsidRDefault="00F533B2">
      <w:r w:rsidRPr="00F533B2">
        <w:rPr>
          <w:noProof/>
        </w:rPr>
        <w:drawing>
          <wp:inline distT="0" distB="0" distL="0" distR="0" wp14:anchorId="52B01117" wp14:editId="72C1C874">
            <wp:extent cx="4534533" cy="4677428"/>
            <wp:effectExtent l="0" t="0" r="0" b="8890"/>
            <wp:docPr id="1261120183" name="Picture 1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20183" name="Picture 1" descr="A blue and orange pie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E3F9" w14:textId="1D18EE7E" w:rsidR="00F533B2" w:rsidRDefault="00F533B2">
      <w:r w:rsidRPr="00F533B2">
        <w:rPr>
          <w:noProof/>
        </w:rPr>
        <w:lastRenderedPageBreak/>
        <w:drawing>
          <wp:inline distT="0" distB="0" distL="0" distR="0" wp14:anchorId="60822B64" wp14:editId="6094E6FD">
            <wp:extent cx="4534533" cy="4772691"/>
            <wp:effectExtent l="0" t="0" r="0" b="8890"/>
            <wp:docPr id="1870687242" name="Picture 1" descr="A blue circle with a orange tri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7242" name="Picture 1" descr="A blue circle with a orange triangle in the midd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AFD" w14:textId="760327B6" w:rsidR="00F533B2" w:rsidRDefault="00F533B2">
      <w:r w:rsidRPr="00F533B2">
        <w:rPr>
          <w:noProof/>
        </w:rPr>
        <w:lastRenderedPageBreak/>
        <w:drawing>
          <wp:inline distT="0" distB="0" distL="0" distR="0" wp14:anchorId="4FDFF9C5" wp14:editId="03B1D355">
            <wp:extent cx="5943600" cy="4483100"/>
            <wp:effectExtent l="0" t="0" r="0" b="0"/>
            <wp:docPr id="398255466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55466" name="Picture 1" descr="A pie chart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76DD" w14:textId="77777777" w:rsidR="00F533B2" w:rsidRDefault="00F533B2">
      <w:r>
        <w:br w:type="page"/>
      </w:r>
    </w:p>
    <w:p w14:paraId="442906EC" w14:textId="151DC418" w:rsidR="003B17D5" w:rsidRPr="003B17D5" w:rsidRDefault="003B17D5" w:rsidP="00F533B2">
      <w:pPr>
        <w:rPr>
          <w:b/>
          <w:bCs/>
        </w:rPr>
      </w:pPr>
      <w:r>
        <w:rPr>
          <w:b/>
          <w:bCs/>
        </w:rPr>
        <w:lastRenderedPageBreak/>
        <w:t>OK CONDITIONS (Hat On)</w:t>
      </w:r>
    </w:p>
    <w:p w14:paraId="609E79EE" w14:textId="63D381D7" w:rsidR="00F533B2" w:rsidRPr="00F533B2" w:rsidRDefault="00F533B2" w:rsidP="00F533B2">
      <w:r w:rsidRPr="00F533B2">
        <w:t>results/recognition_log_train_</w:t>
      </w:r>
      <w:r>
        <w:t>alex</w:t>
      </w:r>
      <w:r w:rsidRPr="00F533B2">
        <w:t>_hat_on.csv</w:t>
      </w:r>
    </w:p>
    <w:p w14:paraId="53F5B679" w14:textId="77777777" w:rsidR="00F533B2" w:rsidRPr="00F533B2" w:rsidRDefault="00F533B2" w:rsidP="00F533B2">
      <w:r w:rsidRPr="00F533B2">
        <w:t>results/recognition_log_train_jenna_hat_on.csv</w:t>
      </w:r>
    </w:p>
    <w:p w14:paraId="63CE2235" w14:textId="2F30A0F0" w:rsidR="00F533B2" w:rsidRDefault="00F533B2">
      <w:r w:rsidRPr="00F533B2">
        <w:rPr>
          <w:noProof/>
        </w:rPr>
        <w:drawing>
          <wp:inline distT="0" distB="0" distL="0" distR="0" wp14:anchorId="779AD2D4" wp14:editId="00CE4483">
            <wp:extent cx="4534533" cy="4696480"/>
            <wp:effectExtent l="0" t="0" r="0" b="0"/>
            <wp:docPr id="1737977749" name="Picture 1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7749" name="Picture 1" descr="A blue and orange pie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699" w14:textId="17D34100" w:rsidR="00F533B2" w:rsidRDefault="00F533B2">
      <w:r w:rsidRPr="00F533B2">
        <w:rPr>
          <w:noProof/>
        </w:rPr>
        <w:lastRenderedPageBreak/>
        <w:drawing>
          <wp:inline distT="0" distB="0" distL="0" distR="0" wp14:anchorId="1E715C2B" wp14:editId="587E35BB">
            <wp:extent cx="4525006" cy="4763165"/>
            <wp:effectExtent l="0" t="0" r="9525" b="0"/>
            <wp:docPr id="1589802392" name="Picture 1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2392" name="Picture 1" descr="A blue circl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FDB2" w14:textId="4FBDAF6F" w:rsidR="00A85342" w:rsidRDefault="00F533B2">
      <w:r w:rsidRPr="00F533B2">
        <w:rPr>
          <w:noProof/>
        </w:rPr>
        <w:lastRenderedPageBreak/>
        <w:drawing>
          <wp:inline distT="0" distB="0" distL="0" distR="0" wp14:anchorId="118B0C6F" wp14:editId="7578F82F">
            <wp:extent cx="5943600" cy="4231005"/>
            <wp:effectExtent l="0" t="0" r="0" b="0"/>
            <wp:docPr id="94879391" name="Picture 1" descr="A pie chart with numbers and a couple of blue and green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391" name="Picture 1" descr="A pie chart with numbers and a couple of blue and green circl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0892" w14:textId="77777777" w:rsidR="00A85342" w:rsidRDefault="00A85342">
      <w:r>
        <w:br w:type="page"/>
      </w:r>
    </w:p>
    <w:p w14:paraId="24F9143C" w14:textId="4171585E" w:rsidR="003B17D5" w:rsidRPr="003B17D5" w:rsidRDefault="003B17D5">
      <w:pPr>
        <w:rPr>
          <w:b/>
          <w:bCs/>
        </w:rPr>
      </w:pPr>
      <w:r>
        <w:rPr>
          <w:b/>
          <w:bCs/>
        </w:rPr>
        <w:lastRenderedPageBreak/>
        <w:t>Trained for Alex Summary</w:t>
      </w:r>
    </w:p>
    <w:p w14:paraId="7AA96612" w14:textId="31F87DA6" w:rsidR="00F533B2" w:rsidRDefault="00A85342">
      <w:r>
        <w:t xml:space="preserve">All 3 </w:t>
      </w:r>
      <w:proofErr w:type="spellStart"/>
      <w:r>
        <w:t>alex</w:t>
      </w:r>
      <w:proofErr w:type="spellEnd"/>
      <w:r>
        <w:t xml:space="preserve"> CSV’s</w:t>
      </w:r>
    </w:p>
    <w:p w14:paraId="1293370D" w14:textId="65E982DC" w:rsidR="00A85342" w:rsidRDefault="00EC4247">
      <w:r w:rsidRPr="00EC4247">
        <w:rPr>
          <w:noProof/>
        </w:rPr>
        <w:drawing>
          <wp:inline distT="0" distB="0" distL="0" distR="0" wp14:anchorId="4A4E2C34" wp14:editId="26832886">
            <wp:extent cx="5943600" cy="2908935"/>
            <wp:effectExtent l="0" t="0" r="0" b="5715"/>
            <wp:docPr id="920747382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47382" name="Picture 1" descr="A graph with colored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CD42" w14:textId="071F956D" w:rsidR="00EC4247" w:rsidRDefault="001B3F8D">
      <w:r w:rsidRPr="001B3F8D">
        <w:drawing>
          <wp:inline distT="0" distB="0" distL="0" distR="0" wp14:anchorId="61B41DB5" wp14:editId="441F7A5B">
            <wp:extent cx="5943600" cy="2934335"/>
            <wp:effectExtent l="0" t="0" r="0" b="0"/>
            <wp:docPr id="500871647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71647" name="Picture 1" descr="A graph with different colore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19BD" w14:textId="70B532DA" w:rsidR="00933F0B" w:rsidRDefault="00933F0B"/>
    <w:p w14:paraId="6B20D447" w14:textId="77777777" w:rsidR="00933F0B" w:rsidRDefault="00933F0B">
      <w:r>
        <w:br w:type="page"/>
      </w:r>
    </w:p>
    <w:p w14:paraId="2A941048" w14:textId="05DBBCDE" w:rsidR="003B17D5" w:rsidRPr="003B17D5" w:rsidRDefault="003B17D5">
      <w:pPr>
        <w:rPr>
          <w:b/>
          <w:bCs/>
        </w:rPr>
      </w:pPr>
      <w:r>
        <w:rPr>
          <w:b/>
          <w:bCs/>
        </w:rPr>
        <w:lastRenderedPageBreak/>
        <w:t>Trained for Jenna Summary</w:t>
      </w:r>
    </w:p>
    <w:p w14:paraId="439CA859" w14:textId="3457E25E" w:rsidR="00933F0B" w:rsidRDefault="00933F0B">
      <w:pPr>
        <w:rPr>
          <w:noProof/>
        </w:rPr>
      </w:pPr>
      <w:r>
        <w:t>All 3 Jenna Files</w:t>
      </w:r>
      <w:r w:rsidRPr="00933F0B">
        <w:rPr>
          <w:noProof/>
        </w:rPr>
        <w:t xml:space="preserve"> </w:t>
      </w:r>
    </w:p>
    <w:p w14:paraId="0341867C" w14:textId="6A93F7E4" w:rsidR="00933F0B" w:rsidRDefault="00933F0B">
      <w:r w:rsidRPr="00933F0B">
        <w:rPr>
          <w:noProof/>
        </w:rPr>
        <w:drawing>
          <wp:inline distT="0" distB="0" distL="0" distR="0" wp14:anchorId="4999C61C" wp14:editId="78641D18">
            <wp:extent cx="5943600" cy="2931795"/>
            <wp:effectExtent l="0" t="0" r="0" b="1905"/>
            <wp:docPr id="515110698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0698" name="Picture 1" descr="A graph with colored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9DB" w14:textId="2DE44DF2" w:rsidR="00933F0B" w:rsidRDefault="00933F0B">
      <w:r w:rsidRPr="00933F0B">
        <w:rPr>
          <w:noProof/>
        </w:rPr>
        <w:drawing>
          <wp:inline distT="0" distB="0" distL="0" distR="0" wp14:anchorId="2A8F1628" wp14:editId="5BE80FDB">
            <wp:extent cx="5943600" cy="2951480"/>
            <wp:effectExtent l="0" t="0" r="0" b="1270"/>
            <wp:docPr id="15699397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97" name="Picture 1" descr="A graph with different colore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0"/>
    <w:rsid w:val="001005F5"/>
    <w:rsid w:val="0010343A"/>
    <w:rsid w:val="001B3F8D"/>
    <w:rsid w:val="003A0E26"/>
    <w:rsid w:val="003B17D5"/>
    <w:rsid w:val="00441DD0"/>
    <w:rsid w:val="004F7DE8"/>
    <w:rsid w:val="006922CA"/>
    <w:rsid w:val="00933F0B"/>
    <w:rsid w:val="00A85342"/>
    <w:rsid w:val="00E15250"/>
    <w:rsid w:val="00EC4247"/>
    <w:rsid w:val="00F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D53C"/>
  <w15:chartTrackingRefBased/>
  <w15:docId w15:val="{26E44752-8D6B-4080-8F6A-EE417D47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Sembrat</dc:creator>
  <cp:keywords/>
  <dc:description/>
  <cp:lastModifiedBy>Alexander Sembrat</cp:lastModifiedBy>
  <cp:revision>3</cp:revision>
  <dcterms:created xsi:type="dcterms:W3CDTF">2025-04-09T20:34:00Z</dcterms:created>
  <dcterms:modified xsi:type="dcterms:W3CDTF">2025-04-09T22:52:00Z</dcterms:modified>
</cp:coreProperties>
</file>