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6120FA" w14:textId="77777777" w:rsidR="00EF5BA2" w:rsidRDefault="00EF5BA2" w:rsidP="00EF5BA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Course: ENSF 337 </w:t>
      </w:r>
      <w:proofErr w:type="gramStart"/>
      <w:r>
        <w:rPr>
          <w:sz w:val="28"/>
          <w:szCs w:val="28"/>
        </w:rPr>
        <w:t>-  Fall</w:t>
      </w:r>
      <w:proofErr w:type="gramEnd"/>
      <w:r>
        <w:rPr>
          <w:sz w:val="28"/>
          <w:szCs w:val="28"/>
        </w:rPr>
        <w:t xml:space="preserve"> 2020</w:t>
      </w:r>
    </w:p>
    <w:p w14:paraId="593B1500" w14:textId="283AE3AA" w:rsidR="00EF5BA2" w:rsidRDefault="00EF5BA2" w:rsidP="00EF5BA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Lab #: </w:t>
      </w:r>
      <w:r>
        <w:rPr>
          <w:sz w:val="28"/>
          <w:szCs w:val="28"/>
        </w:rPr>
        <w:t>2</w:t>
      </w:r>
    </w:p>
    <w:p w14:paraId="4AA17658" w14:textId="77777777" w:rsidR="00EF5BA2" w:rsidRDefault="00EF5BA2" w:rsidP="00EF5BA2">
      <w:pPr>
        <w:jc w:val="center"/>
        <w:rPr>
          <w:sz w:val="28"/>
          <w:szCs w:val="28"/>
        </w:rPr>
      </w:pPr>
      <w:r>
        <w:rPr>
          <w:sz w:val="28"/>
          <w:szCs w:val="28"/>
        </w:rPr>
        <w:t>Instructor: M. Moussavi</w:t>
      </w:r>
    </w:p>
    <w:p w14:paraId="2F45E38A" w14:textId="77777777" w:rsidR="00EF5BA2" w:rsidRDefault="00EF5BA2" w:rsidP="00EF5BA2">
      <w:pPr>
        <w:jc w:val="center"/>
        <w:rPr>
          <w:sz w:val="28"/>
          <w:szCs w:val="28"/>
        </w:rPr>
      </w:pPr>
      <w:r>
        <w:rPr>
          <w:sz w:val="28"/>
          <w:szCs w:val="28"/>
        </w:rPr>
        <w:t>Student Name: Alexander Sembrat (30089188)</w:t>
      </w:r>
    </w:p>
    <w:p w14:paraId="2736E93F" w14:textId="77777777" w:rsidR="00EF5BA2" w:rsidRDefault="00EF5BA2" w:rsidP="00EF5BA2">
      <w:pPr>
        <w:jc w:val="center"/>
        <w:rPr>
          <w:sz w:val="28"/>
          <w:szCs w:val="28"/>
        </w:rPr>
      </w:pPr>
      <w:r>
        <w:rPr>
          <w:sz w:val="28"/>
          <w:szCs w:val="28"/>
        </w:rPr>
        <w:t>Lab Section: B01</w:t>
      </w:r>
    </w:p>
    <w:p w14:paraId="009ECDA3" w14:textId="157F0700" w:rsidR="00EF5BA2" w:rsidRDefault="00EF5BA2" w:rsidP="00EF5BA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Submission Date: September </w:t>
      </w:r>
      <w:r>
        <w:rPr>
          <w:sz w:val="28"/>
          <w:szCs w:val="28"/>
        </w:rPr>
        <w:t>28</w:t>
      </w:r>
      <w:r w:rsidRPr="005A59CF">
        <w:rPr>
          <w:sz w:val="28"/>
          <w:szCs w:val="28"/>
          <w:vertAlign w:val="superscript"/>
        </w:rPr>
        <w:t>th</w:t>
      </w:r>
      <w:proofErr w:type="gramStart"/>
      <w:r>
        <w:rPr>
          <w:sz w:val="28"/>
          <w:szCs w:val="28"/>
        </w:rPr>
        <w:t xml:space="preserve"> 2020</w:t>
      </w:r>
      <w:proofErr w:type="gramEnd"/>
    </w:p>
    <w:p w14:paraId="453C5747" w14:textId="36ED1530" w:rsidR="00EF5BA2" w:rsidRDefault="00EF5BA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529679" w14:textId="69A1ED74" w:rsidR="00EF5BA2" w:rsidRDefault="00EF5BA2" w:rsidP="00EF5BA2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Part A:</w:t>
      </w:r>
    </w:p>
    <w:p w14:paraId="041F7CEC" w14:textId="17194848" w:rsidR="00AF39C5" w:rsidRDefault="00AF39C5" w:rsidP="00EF5BA2">
      <w:pPr>
        <w:jc w:val="center"/>
        <w:rPr>
          <w:sz w:val="28"/>
          <w:szCs w:val="28"/>
        </w:rPr>
      </w:pPr>
      <w:r w:rsidRPr="00AF39C5">
        <w:rPr>
          <w:sz w:val="28"/>
          <w:szCs w:val="28"/>
        </w:rPr>
        <w:drawing>
          <wp:inline distT="0" distB="0" distL="0" distR="0" wp14:anchorId="53DEA329" wp14:editId="1F263057">
            <wp:extent cx="5353797" cy="65160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C15B" w14:textId="5DC701AB" w:rsidR="00AF39C5" w:rsidRDefault="00AF39C5" w:rsidP="00EF5BA2">
      <w:pPr>
        <w:jc w:val="center"/>
        <w:rPr>
          <w:sz w:val="28"/>
          <w:szCs w:val="28"/>
        </w:rPr>
      </w:pPr>
      <w:r w:rsidRPr="00AF39C5">
        <w:rPr>
          <w:sz w:val="28"/>
          <w:szCs w:val="28"/>
        </w:rPr>
        <w:lastRenderedPageBreak/>
        <w:drawing>
          <wp:inline distT="0" distB="0" distL="0" distR="0" wp14:anchorId="3BE0E66A" wp14:editId="3DF43CA3">
            <wp:extent cx="5820587" cy="6668431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EFC3" w14:textId="30785D9F" w:rsidR="00AF39C5" w:rsidRDefault="00AF39C5" w:rsidP="00EF5BA2">
      <w:pPr>
        <w:jc w:val="center"/>
        <w:rPr>
          <w:sz w:val="28"/>
          <w:szCs w:val="28"/>
        </w:rPr>
      </w:pPr>
      <w:r w:rsidRPr="00AF39C5">
        <w:rPr>
          <w:sz w:val="28"/>
          <w:szCs w:val="28"/>
        </w:rPr>
        <w:lastRenderedPageBreak/>
        <w:drawing>
          <wp:inline distT="0" distB="0" distL="0" distR="0" wp14:anchorId="19169563" wp14:editId="4A441221">
            <wp:extent cx="5943600" cy="3782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6A3E" w14:textId="2F6E488B" w:rsidR="00AF39C5" w:rsidRDefault="00AF39C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E1BA03" w14:textId="4152E0C8" w:rsidR="00AF39C5" w:rsidRDefault="00AF39C5" w:rsidP="00EF5BA2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Part B2:</w:t>
      </w:r>
    </w:p>
    <w:p w14:paraId="23861D71" w14:textId="31578ACE" w:rsidR="00AF39C5" w:rsidRDefault="00AF39C5" w:rsidP="00EF5BA2">
      <w:pPr>
        <w:jc w:val="center"/>
        <w:rPr>
          <w:sz w:val="28"/>
          <w:szCs w:val="28"/>
        </w:rPr>
      </w:pPr>
      <w:r w:rsidRPr="00AF39C5">
        <w:rPr>
          <w:sz w:val="28"/>
          <w:szCs w:val="28"/>
        </w:rPr>
        <w:drawing>
          <wp:inline distT="0" distB="0" distL="0" distR="0" wp14:anchorId="111A5380" wp14:editId="16074E67">
            <wp:extent cx="5943600" cy="6589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BBF5" w14:textId="303D83A6" w:rsidR="00AF39C5" w:rsidRDefault="00AF39C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3C9E1B" w14:textId="16241A25" w:rsidR="00AF39C5" w:rsidRDefault="00AF39C5" w:rsidP="00EF5BA2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Part C:</w:t>
      </w:r>
    </w:p>
    <w:p w14:paraId="020BC06E" w14:textId="72FDBA5E" w:rsidR="00AF39C5" w:rsidRDefault="00AF39C5" w:rsidP="00EF5BA2">
      <w:pPr>
        <w:jc w:val="center"/>
        <w:rPr>
          <w:sz w:val="28"/>
          <w:szCs w:val="28"/>
        </w:rPr>
      </w:pPr>
      <w:r w:rsidRPr="00AF39C5">
        <w:rPr>
          <w:sz w:val="28"/>
          <w:szCs w:val="28"/>
        </w:rPr>
        <w:drawing>
          <wp:inline distT="0" distB="0" distL="0" distR="0" wp14:anchorId="04BA618B" wp14:editId="69440EEE">
            <wp:extent cx="5943600" cy="7063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964C" w14:textId="29700AA1" w:rsidR="00AF39C5" w:rsidRDefault="00AF39C5" w:rsidP="00EF5BA2">
      <w:pPr>
        <w:jc w:val="center"/>
        <w:rPr>
          <w:sz w:val="28"/>
          <w:szCs w:val="28"/>
        </w:rPr>
      </w:pPr>
      <w:r w:rsidRPr="00AF39C5">
        <w:rPr>
          <w:sz w:val="28"/>
          <w:szCs w:val="28"/>
        </w:rPr>
        <w:lastRenderedPageBreak/>
        <w:drawing>
          <wp:inline distT="0" distB="0" distL="0" distR="0" wp14:anchorId="23A28A54" wp14:editId="2DA18B76">
            <wp:extent cx="5172797" cy="24196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9762" w14:textId="5F2F9265" w:rsidR="00AF39C5" w:rsidRDefault="00AF39C5" w:rsidP="00EF5BA2">
      <w:pPr>
        <w:jc w:val="center"/>
        <w:rPr>
          <w:sz w:val="28"/>
          <w:szCs w:val="28"/>
        </w:rPr>
      </w:pPr>
      <w:r w:rsidRPr="00AF39C5">
        <w:rPr>
          <w:sz w:val="28"/>
          <w:szCs w:val="28"/>
        </w:rPr>
        <w:drawing>
          <wp:inline distT="0" distB="0" distL="0" distR="0" wp14:anchorId="3F101CB6" wp14:editId="0E0360F5">
            <wp:extent cx="5943600" cy="19215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D0D8" w14:textId="6E58593E" w:rsidR="00AF39C5" w:rsidRDefault="00AF39C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2F04B86" w14:textId="628A4BB9" w:rsidR="00AF39C5" w:rsidRDefault="00AF39C5" w:rsidP="00EF5BA2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Part D2:</w:t>
      </w:r>
    </w:p>
    <w:p w14:paraId="1327B58F" w14:textId="6057687F" w:rsidR="00AF39C5" w:rsidRDefault="00AF39C5" w:rsidP="00EF5BA2">
      <w:pPr>
        <w:jc w:val="center"/>
        <w:rPr>
          <w:sz w:val="28"/>
          <w:szCs w:val="28"/>
        </w:rPr>
      </w:pPr>
      <w:r w:rsidRPr="00AF39C5">
        <w:rPr>
          <w:sz w:val="28"/>
          <w:szCs w:val="28"/>
        </w:rPr>
        <w:drawing>
          <wp:inline distT="0" distB="0" distL="0" distR="0" wp14:anchorId="56B9A38C" wp14:editId="4641AB5A">
            <wp:extent cx="5943600" cy="4339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B0F2" w14:textId="3F46A6DC" w:rsidR="00AF39C5" w:rsidRDefault="00AF39C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C606E4" w14:textId="1EA891A4" w:rsidR="00AF39C5" w:rsidRDefault="00AF39C5" w:rsidP="00AF39C5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Part F:</w:t>
      </w:r>
    </w:p>
    <w:p w14:paraId="43E811E0" w14:textId="04A272A2" w:rsidR="00AF39C5" w:rsidRDefault="004C7F74" w:rsidP="00AF39C5">
      <w:pPr>
        <w:jc w:val="center"/>
        <w:rPr>
          <w:sz w:val="28"/>
          <w:szCs w:val="28"/>
        </w:rPr>
      </w:pPr>
      <w:r w:rsidRPr="004C7F74">
        <w:rPr>
          <w:sz w:val="28"/>
          <w:szCs w:val="28"/>
        </w:rPr>
        <w:drawing>
          <wp:inline distT="0" distB="0" distL="0" distR="0" wp14:anchorId="6714511B" wp14:editId="11786D5D">
            <wp:extent cx="5334744" cy="65350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7AA0E82" w14:textId="5BEA1FA6" w:rsidR="00AF39C5" w:rsidRPr="005A59CF" w:rsidRDefault="00AF39C5" w:rsidP="00AF39C5">
      <w:pPr>
        <w:jc w:val="center"/>
        <w:rPr>
          <w:sz w:val="28"/>
          <w:szCs w:val="28"/>
        </w:rPr>
      </w:pPr>
      <w:r w:rsidRPr="00AF39C5">
        <w:rPr>
          <w:sz w:val="28"/>
          <w:szCs w:val="28"/>
        </w:rPr>
        <w:lastRenderedPageBreak/>
        <w:drawing>
          <wp:inline distT="0" distB="0" distL="0" distR="0" wp14:anchorId="3FCCF9FF" wp14:editId="1CE2FEEA">
            <wp:extent cx="4953000" cy="7577352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447" cy="760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DB24" w14:textId="77777777" w:rsidR="00101EBB" w:rsidRDefault="00101EBB"/>
    <w:sectPr w:rsidR="00101E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BA2"/>
    <w:rsid w:val="00101EBB"/>
    <w:rsid w:val="004C7F74"/>
    <w:rsid w:val="00AF39C5"/>
    <w:rsid w:val="00EF5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27DCC"/>
  <w15:chartTrackingRefBased/>
  <w15:docId w15:val="{5C278F2F-F578-4095-8334-1956BBC97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5B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10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Sembrat</dc:creator>
  <cp:keywords/>
  <dc:description/>
  <cp:lastModifiedBy>Alexander Sembrat</cp:lastModifiedBy>
  <cp:revision>1</cp:revision>
  <dcterms:created xsi:type="dcterms:W3CDTF">2020-09-28T21:16:00Z</dcterms:created>
  <dcterms:modified xsi:type="dcterms:W3CDTF">2020-09-28T23:03:00Z</dcterms:modified>
</cp:coreProperties>
</file>