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A0FEC6" w14:textId="77777777" w:rsidR="00505754" w:rsidRDefault="00505754" w:rsidP="00505754">
      <w:pPr>
        <w:jc w:val="center"/>
        <w:rPr>
          <w:sz w:val="28"/>
          <w:szCs w:val="28"/>
        </w:rPr>
      </w:pPr>
      <w:r>
        <w:rPr>
          <w:sz w:val="28"/>
          <w:szCs w:val="28"/>
        </w:rPr>
        <w:t>Course: ENSF 337 -  Fall 2020</w:t>
      </w:r>
    </w:p>
    <w:p w14:paraId="315AF129" w14:textId="0705AB46" w:rsidR="00505754" w:rsidRDefault="00505754" w:rsidP="0050575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Lab #: </w:t>
      </w:r>
      <w:r w:rsidR="00E94E8B">
        <w:rPr>
          <w:sz w:val="28"/>
          <w:szCs w:val="28"/>
        </w:rPr>
        <w:t>3</w:t>
      </w:r>
    </w:p>
    <w:p w14:paraId="08E275DC" w14:textId="77777777" w:rsidR="00505754" w:rsidRDefault="00505754" w:rsidP="00505754">
      <w:pPr>
        <w:jc w:val="center"/>
        <w:rPr>
          <w:sz w:val="28"/>
          <w:szCs w:val="28"/>
        </w:rPr>
      </w:pPr>
      <w:r>
        <w:rPr>
          <w:sz w:val="28"/>
          <w:szCs w:val="28"/>
        </w:rPr>
        <w:t>Instructor: M. Moussavi</w:t>
      </w:r>
    </w:p>
    <w:p w14:paraId="72D022BB" w14:textId="77777777" w:rsidR="00505754" w:rsidRDefault="00505754" w:rsidP="00505754">
      <w:pPr>
        <w:jc w:val="center"/>
        <w:rPr>
          <w:sz w:val="28"/>
          <w:szCs w:val="28"/>
        </w:rPr>
      </w:pPr>
      <w:r>
        <w:rPr>
          <w:sz w:val="28"/>
          <w:szCs w:val="28"/>
        </w:rPr>
        <w:t>Student Name: Alexander Sembrat (30089188)</w:t>
      </w:r>
    </w:p>
    <w:p w14:paraId="35D14769" w14:textId="77777777" w:rsidR="00505754" w:rsidRDefault="00505754" w:rsidP="00505754">
      <w:pPr>
        <w:jc w:val="center"/>
        <w:rPr>
          <w:sz w:val="28"/>
          <w:szCs w:val="28"/>
        </w:rPr>
      </w:pPr>
      <w:r>
        <w:rPr>
          <w:sz w:val="28"/>
          <w:szCs w:val="28"/>
        </w:rPr>
        <w:t>Lab Section: B01</w:t>
      </w:r>
    </w:p>
    <w:p w14:paraId="38AD5B24" w14:textId="5C8CB894" w:rsidR="00505754" w:rsidRDefault="00505754" w:rsidP="00505754">
      <w:pPr>
        <w:jc w:val="center"/>
        <w:rPr>
          <w:sz w:val="28"/>
          <w:szCs w:val="28"/>
        </w:rPr>
      </w:pPr>
      <w:r>
        <w:rPr>
          <w:sz w:val="28"/>
          <w:szCs w:val="28"/>
        </w:rPr>
        <w:t>Submission Date</w:t>
      </w:r>
      <w:r w:rsidR="00E94E8B">
        <w:rPr>
          <w:sz w:val="28"/>
          <w:szCs w:val="28"/>
        </w:rPr>
        <w:t>: October</w:t>
      </w:r>
      <w:bookmarkStart w:id="0" w:name="_GoBack"/>
      <w:bookmarkEnd w:id="0"/>
      <w:r>
        <w:rPr>
          <w:sz w:val="28"/>
          <w:szCs w:val="28"/>
        </w:rPr>
        <w:t xml:space="preserve"> </w:t>
      </w:r>
      <w:r w:rsidR="00E94E8B">
        <w:rPr>
          <w:sz w:val="28"/>
          <w:szCs w:val="28"/>
        </w:rPr>
        <w:t>05</w:t>
      </w:r>
      <w:r w:rsidRPr="005A59CF"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 2020</w:t>
      </w:r>
    </w:p>
    <w:p w14:paraId="6D8E3F4E" w14:textId="7B817585" w:rsidR="00505754" w:rsidRDefault="00505754">
      <w:r>
        <w:br w:type="page"/>
      </w:r>
    </w:p>
    <w:p w14:paraId="30865A2A" w14:textId="03B6F823" w:rsidR="00C14DAE" w:rsidRDefault="00505754" w:rsidP="00505754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Part A:</w:t>
      </w:r>
    </w:p>
    <w:p w14:paraId="1D59FD01" w14:textId="7F08CADA" w:rsidR="00505754" w:rsidRDefault="00505754" w:rsidP="00505754">
      <w:pPr>
        <w:jc w:val="center"/>
        <w:rPr>
          <w:sz w:val="28"/>
          <w:szCs w:val="28"/>
        </w:rPr>
      </w:pPr>
      <w:r w:rsidRPr="00505754">
        <w:rPr>
          <w:sz w:val="28"/>
          <w:szCs w:val="28"/>
        </w:rPr>
        <w:drawing>
          <wp:inline distT="0" distB="0" distL="0" distR="0" wp14:anchorId="166F88D3" wp14:editId="4FE0D2EE">
            <wp:extent cx="4934639" cy="6792273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36A9" w14:textId="7C01CA42" w:rsidR="00505754" w:rsidRDefault="0050575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BB93026" w14:textId="443C1BBE" w:rsidR="00505754" w:rsidRDefault="00505754" w:rsidP="00505754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Part B:</w:t>
      </w:r>
    </w:p>
    <w:p w14:paraId="510111FA" w14:textId="6DAA7053" w:rsidR="00505754" w:rsidRDefault="00505754" w:rsidP="00505754">
      <w:pPr>
        <w:jc w:val="center"/>
        <w:rPr>
          <w:sz w:val="28"/>
          <w:szCs w:val="28"/>
        </w:rPr>
      </w:pPr>
      <w:r w:rsidRPr="00505754">
        <w:rPr>
          <w:sz w:val="28"/>
          <w:szCs w:val="28"/>
        </w:rPr>
        <w:drawing>
          <wp:inline distT="0" distB="0" distL="0" distR="0" wp14:anchorId="4500C0CD" wp14:editId="48F1572F">
            <wp:extent cx="4706007" cy="6658904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66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34B5" w14:textId="7135E7C8" w:rsidR="00505754" w:rsidRDefault="00505754" w:rsidP="00505754">
      <w:pPr>
        <w:jc w:val="center"/>
        <w:rPr>
          <w:sz w:val="28"/>
          <w:szCs w:val="28"/>
        </w:rPr>
      </w:pPr>
      <w:r w:rsidRPr="00505754">
        <w:rPr>
          <w:sz w:val="28"/>
          <w:szCs w:val="28"/>
        </w:rPr>
        <w:lastRenderedPageBreak/>
        <w:drawing>
          <wp:inline distT="0" distB="0" distL="0" distR="0" wp14:anchorId="2899B8B1" wp14:editId="2C4F1719">
            <wp:extent cx="4715533" cy="6763694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676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0144" w14:textId="0BB7963A" w:rsidR="00505754" w:rsidRDefault="0050575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D0AE0C0" w14:textId="4F02B331" w:rsidR="00505754" w:rsidRDefault="00505754" w:rsidP="00505754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Part C:</w:t>
      </w:r>
    </w:p>
    <w:p w14:paraId="35A15184" w14:textId="619675DB" w:rsidR="00505754" w:rsidRDefault="00505754" w:rsidP="00505754">
      <w:pPr>
        <w:jc w:val="center"/>
        <w:rPr>
          <w:sz w:val="28"/>
          <w:szCs w:val="28"/>
        </w:rPr>
      </w:pPr>
      <w:r w:rsidRPr="00505754">
        <w:rPr>
          <w:sz w:val="28"/>
          <w:szCs w:val="28"/>
        </w:rPr>
        <w:drawing>
          <wp:inline distT="0" distB="0" distL="0" distR="0" wp14:anchorId="677D8373" wp14:editId="331C5931">
            <wp:extent cx="5461949" cy="782002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2680" cy="783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3038" w14:textId="0994DB8A" w:rsidR="00505754" w:rsidRDefault="00505754" w:rsidP="00505754">
      <w:pPr>
        <w:jc w:val="center"/>
        <w:rPr>
          <w:sz w:val="28"/>
          <w:szCs w:val="28"/>
        </w:rPr>
      </w:pPr>
      <w:r w:rsidRPr="00505754">
        <w:rPr>
          <w:sz w:val="28"/>
          <w:szCs w:val="28"/>
        </w:rPr>
        <w:lastRenderedPageBreak/>
        <w:drawing>
          <wp:inline distT="0" distB="0" distL="0" distR="0" wp14:anchorId="24F59CCD" wp14:editId="2278E25A">
            <wp:extent cx="5943600" cy="2962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E2D3" w14:textId="39287A24" w:rsidR="0093749D" w:rsidRDefault="0093749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0E28779" w14:textId="282E5899" w:rsidR="0093749D" w:rsidRDefault="0093749D" w:rsidP="00505754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Part D:</w:t>
      </w:r>
    </w:p>
    <w:p w14:paraId="1509BBAD" w14:textId="3C7E7523" w:rsidR="0093749D" w:rsidRDefault="0093749D" w:rsidP="00505754">
      <w:pPr>
        <w:jc w:val="center"/>
        <w:rPr>
          <w:sz w:val="28"/>
          <w:szCs w:val="28"/>
        </w:rPr>
      </w:pPr>
      <w:r>
        <w:rPr>
          <w:sz w:val="28"/>
          <w:szCs w:val="28"/>
        </w:rPr>
        <w:t>Original Code and Output</w:t>
      </w:r>
    </w:p>
    <w:p w14:paraId="5A60A132" w14:textId="6F00D6EB" w:rsidR="0093749D" w:rsidRDefault="0093749D" w:rsidP="00505754">
      <w:pPr>
        <w:jc w:val="center"/>
        <w:rPr>
          <w:sz w:val="28"/>
          <w:szCs w:val="28"/>
        </w:rPr>
      </w:pPr>
      <w:r w:rsidRPr="0093749D">
        <w:rPr>
          <w:sz w:val="28"/>
          <w:szCs w:val="28"/>
        </w:rPr>
        <w:drawing>
          <wp:inline distT="0" distB="0" distL="0" distR="0" wp14:anchorId="1B5AB798" wp14:editId="578A4834">
            <wp:extent cx="5943600" cy="6713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E205" w14:textId="32750F3A" w:rsidR="0093749D" w:rsidRDefault="0093749D" w:rsidP="00505754">
      <w:pPr>
        <w:jc w:val="center"/>
        <w:rPr>
          <w:sz w:val="28"/>
          <w:szCs w:val="28"/>
        </w:rPr>
      </w:pPr>
      <w:r w:rsidRPr="0093749D">
        <w:rPr>
          <w:sz w:val="28"/>
          <w:szCs w:val="28"/>
        </w:rPr>
        <w:lastRenderedPageBreak/>
        <w:drawing>
          <wp:inline distT="0" distB="0" distL="0" distR="0" wp14:anchorId="2AA2937D" wp14:editId="41349661">
            <wp:extent cx="5390848" cy="513397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8279" cy="516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A62F" w14:textId="77777777" w:rsidR="0093749D" w:rsidRDefault="0093749D" w:rsidP="0093749D">
      <w:pPr>
        <w:jc w:val="center"/>
        <w:rPr>
          <w:sz w:val="28"/>
          <w:szCs w:val="28"/>
        </w:rPr>
      </w:pPr>
      <w:r w:rsidRPr="0093749D">
        <w:rPr>
          <w:sz w:val="28"/>
          <w:szCs w:val="28"/>
        </w:rPr>
        <w:drawing>
          <wp:inline distT="0" distB="0" distL="0" distR="0" wp14:anchorId="7F042E15" wp14:editId="45FFD0E4">
            <wp:extent cx="5037928" cy="2762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2003" cy="280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2436" w14:textId="3D0D2833" w:rsidR="0093749D" w:rsidRDefault="0093749D" w:rsidP="0093749D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Changed Code and Output (To show the code works for other strings/numbers)</w:t>
      </w:r>
    </w:p>
    <w:p w14:paraId="3CCBFF2C" w14:textId="1E68B154" w:rsidR="0093749D" w:rsidRDefault="0093749D" w:rsidP="0093749D">
      <w:pPr>
        <w:jc w:val="center"/>
        <w:rPr>
          <w:sz w:val="28"/>
          <w:szCs w:val="28"/>
        </w:rPr>
      </w:pPr>
      <w:r w:rsidRPr="0093749D">
        <w:rPr>
          <w:sz w:val="28"/>
          <w:szCs w:val="28"/>
        </w:rPr>
        <w:drawing>
          <wp:inline distT="0" distB="0" distL="0" distR="0" wp14:anchorId="3B640009" wp14:editId="75BAE824">
            <wp:extent cx="5943600" cy="5716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ADEC" w14:textId="0579B168" w:rsidR="0093749D" w:rsidRDefault="004C7D3E" w:rsidP="0093749D">
      <w:pPr>
        <w:jc w:val="center"/>
        <w:rPr>
          <w:b/>
          <w:bCs/>
          <w:sz w:val="28"/>
          <w:szCs w:val="28"/>
        </w:rPr>
      </w:pPr>
      <w:r w:rsidRPr="004C7D3E">
        <w:rPr>
          <w:sz w:val="28"/>
          <w:szCs w:val="28"/>
        </w:rPr>
        <w:lastRenderedPageBreak/>
        <w:drawing>
          <wp:inline distT="0" distB="0" distL="0" distR="0" wp14:anchorId="2CC8DB42" wp14:editId="716331C8">
            <wp:extent cx="5943600" cy="48698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9E0D" w14:textId="6AFAF458" w:rsidR="004C7D3E" w:rsidRPr="004C7D3E" w:rsidRDefault="004C7D3E" w:rsidP="0093749D">
      <w:pPr>
        <w:jc w:val="center"/>
        <w:rPr>
          <w:b/>
          <w:bCs/>
          <w:sz w:val="28"/>
          <w:szCs w:val="28"/>
        </w:rPr>
      </w:pPr>
      <w:r w:rsidRPr="004C7D3E">
        <w:rPr>
          <w:b/>
          <w:bCs/>
          <w:sz w:val="28"/>
          <w:szCs w:val="28"/>
        </w:rPr>
        <w:drawing>
          <wp:inline distT="0" distB="0" distL="0" distR="0" wp14:anchorId="387CBAB2" wp14:editId="68C9815D">
            <wp:extent cx="5943600" cy="32169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7D3E" w:rsidRPr="004C7D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754"/>
    <w:rsid w:val="004C7D3E"/>
    <w:rsid w:val="00505754"/>
    <w:rsid w:val="0093749D"/>
    <w:rsid w:val="00C14DAE"/>
    <w:rsid w:val="00E94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9EBA5"/>
  <w15:chartTrackingRefBased/>
  <w15:docId w15:val="{57B8B3B1-7CD4-4F01-BBEC-6FC84C1F8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57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7D3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7D3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10</Pages>
  <Words>47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Sembrat</dc:creator>
  <cp:keywords/>
  <dc:description/>
  <cp:lastModifiedBy>Alexander Sembrat</cp:lastModifiedBy>
  <cp:revision>2</cp:revision>
  <cp:lastPrinted>2020-10-06T00:20:00Z</cp:lastPrinted>
  <dcterms:created xsi:type="dcterms:W3CDTF">2020-10-05T23:53:00Z</dcterms:created>
  <dcterms:modified xsi:type="dcterms:W3CDTF">2020-10-06T00:22:00Z</dcterms:modified>
</cp:coreProperties>
</file>