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212A0" w14:textId="77777777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t>Course: ENSF 337 -  Fall 2020</w:t>
      </w:r>
    </w:p>
    <w:p w14:paraId="2AD1477D" w14:textId="5F9FB72E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Lab #: </w:t>
      </w:r>
      <w:r>
        <w:rPr>
          <w:sz w:val="28"/>
          <w:szCs w:val="28"/>
        </w:rPr>
        <w:t>4</w:t>
      </w:r>
    </w:p>
    <w:p w14:paraId="39B04533" w14:textId="77777777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t>Instructor: M. Moussavi</w:t>
      </w:r>
    </w:p>
    <w:p w14:paraId="3A5B979C" w14:textId="77777777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t>Student Name: Alexander Sembrat (30089188)</w:t>
      </w:r>
    </w:p>
    <w:p w14:paraId="66D40C98" w14:textId="77777777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t>Lab Section: B01</w:t>
      </w:r>
    </w:p>
    <w:p w14:paraId="6FF403A6" w14:textId="24BDFB3F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Submission Date: October </w:t>
      </w:r>
      <w:r>
        <w:rPr>
          <w:sz w:val="28"/>
          <w:szCs w:val="28"/>
        </w:rPr>
        <w:t>12</w:t>
      </w:r>
      <w:r w:rsidRPr="005A59CF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2020</w:t>
      </w:r>
    </w:p>
    <w:p w14:paraId="7AC4F9D8" w14:textId="1D2930D7" w:rsidR="007F69C2" w:rsidRDefault="007F69C2"/>
    <w:p w14:paraId="5043640C" w14:textId="77777777" w:rsidR="007F69C2" w:rsidRDefault="007F69C2">
      <w:r>
        <w:br w:type="page"/>
      </w:r>
    </w:p>
    <w:p w14:paraId="1DB75449" w14:textId="24C69B32" w:rsidR="007F69C2" w:rsidRDefault="007F69C2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A</w:t>
      </w:r>
    </w:p>
    <w:p w14:paraId="723C99BD" w14:textId="1087271C" w:rsidR="007F69C2" w:rsidRDefault="00E61CBB" w:rsidP="007F69C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82E300" wp14:editId="4A7F4BAE">
            <wp:extent cx="5943600" cy="4032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1813" w14:textId="5C6C8258" w:rsidR="00E61CBB" w:rsidRDefault="00E61CBB" w:rsidP="00E61CB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F408EE" w14:textId="2AC6CDBD" w:rsidR="00E61CBB" w:rsidRDefault="00E61CBB" w:rsidP="007F69C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B</w:t>
      </w:r>
    </w:p>
    <w:p w14:paraId="06531B11" w14:textId="1BCD0210" w:rsidR="007F69C2" w:rsidRPr="00E61CBB" w:rsidRDefault="00E61CBB" w:rsidP="00E61CB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E9A2A6" wp14:editId="274AAF79">
            <wp:extent cx="5407569" cy="766762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819" cy="767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64C1" w14:textId="77777777" w:rsidR="00CC00FE" w:rsidRDefault="00CC00FE"/>
    <w:p w14:paraId="39F388D0" w14:textId="1BCBFB0C" w:rsidR="00B11802" w:rsidRDefault="00CC00FE" w:rsidP="00CC00FE">
      <w:pPr>
        <w:jc w:val="center"/>
        <w:rPr>
          <w:sz w:val="28"/>
          <w:szCs w:val="28"/>
        </w:rPr>
      </w:pPr>
      <w:r>
        <w:rPr>
          <w:sz w:val="28"/>
          <w:szCs w:val="28"/>
        </w:rPr>
        <w:t>Part C</w:t>
      </w:r>
    </w:p>
    <w:p w14:paraId="7B6AC0BD" w14:textId="34C31DC1" w:rsidR="00CC00FE" w:rsidRDefault="00CC00FE" w:rsidP="00CC00FE">
      <w:pPr>
        <w:jc w:val="center"/>
        <w:rPr>
          <w:sz w:val="28"/>
          <w:szCs w:val="28"/>
        </w:rPr>
      </w:pPr>
      <w:r w:rsidRPr="00CC00FE">
        <w:rPr>
          <w:sz w:val="28"/>
          <w:szCs w:val="28"/>
        </w:rPr>
        <w:drawing>
          <wp:inline distT="0" distB="0" distL="0" distR="0" wp14:anchorId="39BA00D2" wp14:editId="2FBE5B58">
            <wp:extent cx="5934903" cy="462027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4656" w14:textId="1273DBDB" w:rsidR="00CC00FE" w:rsidRDefault="00CC00FE" w:rsidP="00CC00FE">
      <w:pPr>
        <w:jc w:val="center"/>
        <w:rPr>
          <w:sz w:val="28"/>
          <w:szCs w:val="28"/>
        </w:rPr>
      </w:pPr>
      <w:r w:rsidRPr="00CC00FE">
        <w:rPr>
          <w:sz w:val="28"/>
          <w:szCs w:val="28"/>
        </w:rPr>
        <w:drawing>
          <wp:inline distT="0" distB="0" distL="0" distR="0" wp14:anchorId="1EB6D642" wp14:editId="674663E9">
            <wp:extent cx="5477639" cy="13241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1DDB" w14:textId="0A7AF6AF" w:rsidR="00CC00FE" w:rsidRDefault="00CC00F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565684" w14:textId="3DDE87F2" w:rsidR="00CC00FE" w:rsidRDefault="00CC00FE" w:rsidP="00CC00F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D</w:t>
      </w:r>
    </w:p>
    <w:p w14:paraId="1D121C3E" w14:textId="26F887D9" w:rsidR="00552533" w:rsidRDefault="00552533" w:rsidP="00CC00FE">
      <w:pPr>
        <w:jc w:val="center"/>
        <w:rPr>
          <w:sz w:val="28"/>
          <w:szCs w:val="28"/>
        </w:rPr>
      </w:pPr>
      <w:r w:rsidRPr="00552533">
        <w:rPr>
          <w:sz w:val="28"/>
          <w:szCs w:val="28"/>
        </w:rPr>
        <w:drawing>
          <wp:inline distT="0" distB="0" distL="0" distR="0" wp14:anchorId="0DDA4F65" wp14:editId="262650DA">
            <wp:extent cx="5943600" cy="7506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62B4" w14:textId="7A760348" w:rsidR="00552533" w:rsidRDefault="00552533" w:rsidP="00CC00FE">
      <w:pPr>
        <w:jc w:val="center"/>
        <w:rPr>
          <w:sz w:val="28"/>
          <w:szCs w:val="28"/>
        </w:rPr>
      </w:pPr>
      <w:r w:rsidRPr="00552533">
        <w:rPr>
          <w:sz w:val="28"/>
          <w:szCs w:val="28"/>
        </w:rPr>
        <w:lastRenderedPageBreak/>
        <w:drawing>
          <wp:inline distT="0" distB="0" distL="0" distR="0" wp14:anchorId="4A3FC1D5" wp14:editId="0AFBD70F">
            <wp:extent cx="5711825" cy="822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E123" w14:textId="2C6FEE79" w:rsidR="00552533" w:rsidRDefault="00552533" w:rsidP="00CC00FE">
      <w:pPr>
        <w:jc w:val="center"/>
        <w:rPr>
          <w:sz w:val="28"/>
          <w:szCs w:val="28"/>
        </w:rPr>
      </w:pPr>
      <w:r w:rsidRPr="00552533">
        <w:rPr>
          <w:sz w:val="28"/>
          <w:szCs w:val="28"/>
        </w:rPr>
        <w:lastRenderedPageBreak/>
        <w:drawing>
          <wp:inline distT="0" distB="0" distL="0" distR="0" wp14:anchorId="1ACC0C2E" wp14:editId="65EC11B3">
            <wp:extent cx="5943600" cy="7733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7C1" w14:textId="5CF12510" w:rsidR="00552533" w:rsidRDefault="00552533" w:rsidP="00CC00FE">
      <w:pPr>
        <w:jc w:val="center"/>
        <w:rPr>
          <w:sz w:val="28"/>
          <w:szCs w:val="28"/>
        </w:rPr>
      </w:pPr>
      <w:r w:rsidRPr="00552533">
        <w:rPr>
          <w:sz w:val="28"/>
          <w:szCs w:val="28"/>
        </w:rPr>
        <w:lastRenderedPageBreak/>
        <w:drawing>
          <wp:inline distT="0" distB="0" distL="0" distR="0" wp14:anchorId="324B2FB1" wp14:editId="09715C5E">
            <wp:extent cx="4715533" cy="183858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C961" w14:textId="7F039044" w:rsidR="00552533" w:rsidRDefault="00552533" w:rsidP="00CC00FE">
      <w:pPr>
        <w:jc w:val="center"/>
        <w:rPr>
          <w:sz w:val="28"/>
          <w:szCs w:val="28"/>
        </w:rPr>
      </w:pPr>
      <w:r w:rsidRPr="00552533">
        <w:rPr>
          <w:sz w:val="28"/>
          <w:szCs w:val="28"/>
        </w:rPr>
        <w:drawing>
          <wp:inline distT="0" distB="0" distL="0" distR="0" wp14:anchorId="57AEFEBC" wp14:editId="14BF03DA">
            <wp:extent cx="5045670" cy="57912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862" cy="57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8B3F" w14:textId="0DFD4D3B" w:rsidR="00552533" w:rsidRDefault="00552533" w:rsidP="00CC00FE">
      <w:pPr>
        <w:jc w:val="center"/>
        <w:rPr>
          <w:sz w:val="28"/>
          <w:szCs w:val="28"/>
        </w:rPr>
      </w:pPr>
    </w:p>
    <w:p w14:paraId="4988943F" w14:textId="2B1C1DAC" w:rsidR="00552533" w:rsidRDefault="00552533" w:rsidP="00CC00F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E</w:t>
      </w:r>
    </w:p>
    <w:p w14:paraId="3B799A2A" w14:textId="227F8663" w:rsidR="00552533" w:rsidRDefault="00791672" w:rsidP="00791672">
      <w:pPr>
        <w:rPr>
          <w:sz w:val="24"/>
          <w:szCs w:val="24"/>
        </w:rPr>
      </w:pPr>
      <w:r>
        <w:rPr>
          <w:sz w:val="24"/>
          <w:szCs w:val="24"/>
        </w:rPr>
        <w:t>prog_two:</w:t>
      </w:r>
      <w:r w:rsidRPr="00791672">
        <w:rPr>
          <w:noProof/>
        </w:rPr>
        <w:t xml:space="preserve"> </w:t>
      </w:r>
    </w:p>
    <w:p w14:paraId="5BF0DAD2" w14:textId="115358A3" w:rsidR="00791672" w:rsidRDefault="00791672">
      <w:pPr>
        <w:rPr>
          <w:sz w:val="24"/>
          <w:szCs w:val="24"/>
        </w:rPr>
      </w:pPr>
      <w:r w:rsidRPr="00791672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EFCEE81" wp14:editId="457C226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725035" cy="5820410"/>
            <wp:effectExtent l="0" t="0" r="0" b="8890"/>
            <wp:wrapTight wrapText="bothSides">
              <wp:wrapPolygon edited="0">
                <wp:start x="0" y="0"/>
                <wp:lineTo x="0" y="21562"/>
                <wp:lineTo x="21510" y="21562"/>
                <wp:lineTo x="2151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14:paraId="27111827" w14:textId="002F19EB" w:rsidR="00791672" w:rsidRDefault="00791672" w:rsidP="007916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read_double :</w:t>
      </w:r>
      <w:r w:rsidRPr="00791672">
        <w:rPr>
          <w:sz w:val="24"/>
          <w:szCs w:val="24"/>
        </w:rPr>
        <w:drawing>
          <wp:inline distT="0" distB="0" distL="0" distR="0" wp14:anchorId="26541503" wp14:editId="18D03124">
            <wp:extent cx="5943600" cy="685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0146" w14:textId="29F7970D" w:rsidR="007F69C2" w:rsidRDefault="007F69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6A8D90" w14:textId="71752972" w:rsidR="007F69C2" w:rsidRDefault="00E61CBB" w:rsidP="00791672">
      <w:pPr>
        <w:rPr>
          <w:sz w:val="24"/>
          <w:szCs w:val="24"/>
        </w:rPr>
      </w:pPr>
      <w:r w:rsidRPr="00E61CBB">
        <w:rPr>
          <w:sz w:val="24"/>
          <w:szCs w:val="24"/>
        </w:rPr>
        <w:lastRenderedPageBreak/>
        <w:drawing>
          <wp:inline distT="0" distB="0" distL="0" distR="0" wp14:anchorId="36C3DF7E" wp14:editId="1361BFF7">
            <wp:extent cx="3658111" cy="54871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63F72E" w14:textId="6CA9AD45" w:rsidR="007F69C2" w:rsidRDefault="007F69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91658" w14:textId="23B3B875" w:rsidR="007F69C2" w:rsidRDefault="007F69C2" w:rsidP="007916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Outputs:</w:t>
      </w:r>
    </w:p>
    <w:p w14:paraId="59999375" w14:textId="5B1DFA7E" w:rsidR="007F69C2" w:rsidRPr="00791672" w:rsidRDefault="007F69C2" w:rsidP="00791672">
      <w:pPr>
        <w:rPr>
          <w:sz w:val="24"/>
          <w:szCs w:val="24"/>
        </w:rPr>
      </w:pPr>
      <w:r w:rsidRPr="007F69C2">
        <w:rPr>
          <w:sz w:val="24"/>
          <w:szCs w:val="24"/>
        </w:rPr>
        <w:drawing>
          <wp:inline distT="0" distB="0" distL="0" distR="0" wp14:anchorId="281FA8BD" wp14:editId="619922E4">
            <wp:extent cx="5401429" cy="5401429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9C2" w:rsidRPr="007916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0FE"/>
    <w:rsid w:val="00552533"/>
    <w:rsid w:val="00791672"/>
    <w:rsid w:val="007F69C2"/>
    <w:rsid w:val="00B11802"/>
    <w:rsid w:val="00C41841"/>
    <w:rsid w:val="00CC00FE"/>
    <w:rsid w:val="00E6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39ED"/>
  <w15:chartTrackingRefBased/>
  <w15:docId w15:val="{420571E4-711A-41C7-8F35-B1A95CEC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Sembrat</dc:creator>
  <cp:keywords/>
  <dc:description/>
  <cp:lastModifiedBy>Alexander Sembrat</cp:lastModifiedBy>
  <cp:revision>2</cp:revision>
  <dcterms:created xsi:type="dcterms:W3CDTF">2020-10-12T20:14:00Z</dcterms:created>
  <dcterms:modified xsi:type="dcterms:W3CDTF">2020-10-13T04:25:00Z</dcterms:modified>
</cp:coreProperties>
</file>