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8B5D" w14:textId="77777777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Course: ENSF 337 </w:t>
      </w:r>
      <w:proofErr w:type="gramStart"/>
      <w:r>
        <w:rPr>
          <w:sz w:val="28"/>
          <w:szCs w:val="28"/>
        </w:rPr>
        <w:t>-  Fall</w:t>
      </w:r>
      <w:proofErr w:type="gramEnd"/>
      <w:r>
        <w:rPr>
          <w:sz w:val="28"/>
          <w:szCs w:val="28"/>
        </w:rPr>
        <w:t xml:space="preserve"> 2020</w:t>
      </w:r>
    </w:p>
    <w:p w14:paraId="32EB658C" w14:textId="1B68DD42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#: </w:t>
      </w:r>
      <w:r>
        <w:rPr>
          <w:sz w:val="28"/>
          <w:szCs w:val="28"/>
        </w:rPr>
        <w:t>5</w:t>
      </w:r>
    </w:p>
    <w:p w14:paraId="0BA381E1" w14:textId="77777777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 M. Moussavi</w:t>
      </w:r>
    </w:p>
    <w:p w14:paraId="1ABA5C4C" w14:textId="2A3E97FD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Name: Alexander Sembrat (30089188)</w:t>
      </w:r>
      <w:r>
        <w:rPr>
          <w:sz w:val="28"/>
          <w:szCs w:val="28"/>
        </w:rPr>
        <w:t xml:space="preserve"> and Matthew Ho (30052684)</w:t>
      </w:r>
    </w:p>
    <w:p w14:paraId="7A7394FD" w14:textId="77777777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>Lab Section: B01</w:t>
      </w:r>
    </w:p>
    <w:p w14:paraId="3F27B5C1" w14:textId="3E59868C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t>Submission Date: October 1</w:t>
      </w:r>
      <w:r>
        <w:rPr>
          <w:sz w:val="28"/>
          <w:szCs w:val="28"/>
        </w:rPr>
        <w:t>9</w:t>
      </w:r>
      <w:r w:rsidRPr="005A59CF">
        <w:rPr>
          <w:sz w:val="28"/>
          <w:szCs w:val="28"/>
          <w:vertAlign w:val="superscript"/>
        </w:rPr>
        <w:t>th</w:t>
      </w:r>
      <w:proofErr w:type="gramStart"/>
      <w:r>
        <w:rPr>
          <w:sz w:val="28"/>
          <w:szCs w:val="28"/>
        </w:rPr>
        <w:t xml:space="preserve"> 2020</w:t>
      </w:r>
      <w:proofErr w:type="gramEnd"/>
    </w:p>
    <w:p w14:paraId="0B8B8733" w14:textId="65550632" w:rsidR="00452D74" w:rsidRDefault="0045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BAB2C" w14:textId="304C438E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A</w:t>
      </w:r>
      <w:bookmarkStart w:id="0" w:name="_GoBack"/>
      <w:bookmarkEnd w:id="0"/>
    </w:p>
    <w:p w14:paraId="2D19D187" w14:textId="2D60C340" w:rsidR="00452D74" w:rsidRDefault="00452D74" w:rsidP="00452D74">
      <w:pPr>
        <w:jc w:val="center"/>
        <w:rPr>
          <w:sz w:val="28"/>
          <w:szCs w:val="28"/>
        </w:rPr>
      </w:pPr>
      <w:r w:rsidRPr="00452D74">
        <w:rPr>
          <w:sz w:val="28"/>
          <w:szCs w:val="28"/>
        </w:rPr>
        <w:drawing>
          <wp:inline distT="0" distB="0" distL="0" distR="0" wp14:anchorId="25D0676D" wp14:editId="471C8D2D">
            <wp:extent cx="5658640" cy="74019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4829" w14:textId="2C36ABBD" w:rsidR="00452D74" w:rsidRDefault="00452D74" w:rsidP="00452D74">
      <w:pPr>
        <w:jc w:val="center"/>
        <w:rPr>
          <w:sz w:val="28"/>
          <w:szCs w:val="28"/>
        </w:rPr>
      </w:pPr>
    </w:p>
    <w:p w14:paraId="48672968" w14:textId="78C86AA3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B</w:t>
      </w:r>
    </w:p>
    <w:p w14:paraId="3BAFD711" w14:textId="7BA0279E" w:rsidR="00452D74" w:rsidRDefault="00452D74" w:rsidP="00452D74">
      <w:pPr>
        <w:jc w:val="center"/>
        <w:rPr>
          <w:sz w:val="28"/>
          <w:szCs w:val="28"/>
        </w:rPr>
      </w:pPr>
      <w:r w:rsidRPr="00452D74">
        <w:rPr>
          <w:sz w:val="28"/>
          <w:szCs w:val="28"/>
        </w:rPr>
        <w:drawing>
          <wp:inline distT="0" distB="0" distL="0" distR="0" wp14:anchorId="24024937" wp14:editId="06BF800D">
            <wp:extent cx="5611008" cy="7163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1BE" w14:textId="77777777" w:rsidR="00452D74" w:rsidRDefault="00452D74" w:rsidP="00452D74">
      <w:pPr>
        <w:jc w:val="center"/>
        <w:rPr>
          <w:sz w:val="28"/>
          <w:szCs w:val="28"/>
        </w:rPr>
      </w:pPr>
    </w:p>
    <w:p w14:paraId="05809121" w14:textId="77777777" w:rsidR="00452D74" w:rsidRDefault="00452D74" w:rsidP="00452D74">
      <w:pPr>
        <w:jc w:val="center"/>
        <w:rPr>
          <w:sz w:val="28"/>
          <w:szCs w:val="28"/>
        </w:rPr>
      </w:pPr>
    </w:p>
    <w:p w14:paraId="42710BFB" w14:textId="43F228E4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D</w:t>
      </w:r>
    </w:p>
    <w:p w14:paraId="3C178E51" w14:textId="595A5EF6" w:rsidR="00452D74" w:rsidRDefault="00452D74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08777A" wp14:editId="3769722C">
            <wp:extent cx="5877514" cy="27949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58" cy="28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DABB" w14:textId="09D08B09" w:rsidR="009909CE" w:rsidRDefault="009909CE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FCE0AE" wp14:editId="241D0EE1">
            <wp:extent cx="59436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17AA" w14:textId="615DAE22" w:rsidR="00452D74" w:rsidRDefault="009909CE" w:rsidP="009909C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B079C" wp14:editId="160A7C2C">
            <wp:extent cx="5943600" cy="313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FA11" w14:textId="77777777" w:rsidR="009909CE" w:rsidRDefault="009909CE" w:rsidP="00452D74">
      <w:pPr>
        <w:jc w:val="center"/>
        <w:rPr>
          <w:sz w:val="28"/>
          <w:szCs w:val="28"/>
        </w:rPr>
      </w:pPr>
    </w:p>
    <w:p w14:paraId="170A440E" w14:textId="61EE35C0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E</w:t>
      </w:r>
    </w:p>
    <w:p w14:paraId="3E763F09" w14:textId="210F5A0C" w:rsidR="009909CE" w:rsidRDefault="009909CE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C2A345" wp14:editId="0D4166BF">
            <wp:extent cx="594360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3BB9" w14:textId="57428DED" w:rsidR="009909CE" w:rsidRDefault="009909CE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46378C" wp14:editId="55A5DE00">
            <wp:extent cx="594360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9477" w14:textId="522C729E" w:rsidR="009909CE" w:rsidRDefault="009909CE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4E43A8" wp14:editId="59F90F91">
            <wp:extent cx="5943600" cy="619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B4CD" w14:textId="77777777" w:rsidR="002F7B13" w:rsidRDefault="002F7B13" w:rsidP="002F7B13">
      <w:pPr>
        <w:rPr>
          <w:sz w:val="24"/>
          <w:szCs w:val="24"/>
        </w:rPr>
      </w:pPr>
    </w:p>
    <w:p w14:paraId="48B1D6A3" w14:textId="77777777" w:rsidR="002F7B13" w:rsidRDefault="002F7B13" w:rsidP="002F7B13">
      <w:pPr>
        <w:rPr>
          <w:sz w:val="24"/>
          <w:szCs w:val="24"/>
        </w:rPr>
      </w:pPr>
    </w:p>
    <w:p w14:paraId="07920978" w14:textId="77777777" w:rsidR="002F7B13" w:rsidRDefault="002F7B13" w:rsidP="002F7B13">
      <w:pPr>
        <w:rPr>
          <w:sz w:val="24"/>
          <w:szCs w:val="24"/>
        </w:rPr>
      </w:pPr>
    </w:p>
    <w:p w14:paraId="7EA50F60" w14:textId="77777777" w:rsidR="002F7B13" w:rsidRDefault="002F7B13" w:rsidP="002F7B13">
      <w:pPr>
        <w:rPr>
          <w:sz w:val="24"/>
          <w:szCs w:val="24"/>
        </w:rPr>
      </w:pPr>
    </w:p>
    <w:p w14:paraId="0E360253" w14:textId="08820276" w:rsidR="002F7B13" w:rsidRDefault="002F7B13" w:rsidP="002F7B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Header File</w:t>
      </w:r>
    </w:p>
    <w:p w14:paraId="112C1427" w14:textId="76373AD1" w:rsidR="002F7B13" w:rsidRPr="002F7B13" w:rsidRDefault="002F7B13" w:rsidP="002F7B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72022D" wp14:editId="5561F7F7">
            <wp:extent cx="5943600" cy="249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938E" w14:textId="41051F79" w:rsidR="009909CE" w:rsidRDefault="009909CE" w:rsidP="00452D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685BC2" wp14:editId="01084626">
            <wp:extent cx="5943600" cy="406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E95F" w14:textId="3820B9B4" w:rsidR="00452D74" w:rsidRDefault="00452D74" w:rsidP="00452D74">
      <w:pPr>
        <w:jc w:val="center"/>
        <w:rPr>
          <w:sz w:val="28"/>
          <w:szCs w:val="28"/>
        </w:rPr>
      </w:pPr>
    </w:p>
    <w:p w14:paraId="5A810036" w14:textId="21F1FEF2" w:rsidR="00452D74" w:rsidRDefault="0045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CE4FE5" w14:textId="48962ABB" w:rsidR="00452D74" w:rsidRDefault="00452D74" w:rsidP="00452D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Exercise F</w:t>
      </w:r>
    </w:p>
    <w:p w14:paraId="71749317" w14:textId="28C61C57" w:rsidR="005232B3" w:rsidRDefault="009909CE">
      <w:r>
        <w:rPr>
          <w:noProof/>
        </w:rPr>
        <w:drawing>
          <wp:inline distT="0" distB="0" distL="0" distR="0" wp14:anchorId="06B0489C" wp14:editId="4C8516BD">
            <wp:extent cx="5943600" cy="2882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FA9D" w14:textId="6441C29E" w:rsidR="009909CE" w:rsidRDefault="009909CE">
      <w:r>
        <w:rPr>
          <w:noProof/>
        </w:rPr>
        <w:drawing>
          <wp:inline distT="0" distB="0" distL="0" distR="0" wp14:anchorId="138AC810" wp14:editId="0DD29F9B">
            <wp:extent cx="5943600" cy="2882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01E9" w14:textId="1F0B459E" w:rsidR="009909CE" w:rsidRDefault="009909CE">
      <w:r>
        <w:rPr>
          <w:noProof/>
        </w:rPr>
        <w:lastRenderedPageBreak/>
        <w:drawing>
          <wp:inline distT="0" distB="0" distL="0" distR="0" wp14:anchorId="5BC60E96" wp14:editId="17547B4F">
            <wp:extent cx="5943600" cy="2880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6F8E" w14:textId="23884C76" w:rsidR="009909CE" w:rsidRDefault="009909CE">
      <w:r>
        <w:rPr>
          <w:noProof/>
        </w:rPr>
        <w:drawing>
          <wp:inline distT="0" distB="0" distL="0" distR="0" wp14:anchorId="0C39B42B" wp14:editId="729D9C76">
            <wp:extent cx="5943600" cy="2313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0C6E" w14:textId="60107EB5" w:rsidR="009909CE" w:rsidRDefault="009909CE">
      <w:r>
        <w:rPr>
          <w:noProof/>
        </w:rPr>
        <w:lastRenderedPageBreak/>
        <w:drawing>
          <wp:inline distT="0" distB="0" distL="0" distR="0" wp14:anchorId="1C22302C" wp14:editId="0FD73B62">
            <wp:extent cx="5943600" cy="7486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4"/>
    <w:rsid w:val="002F7B13"/>
    <w:rsid w:val="00452D74"/>
    <w:rsid w:val="005232B3"/>
    <w:rsid w:val="009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E8B9"/>
  <w15:chartTrackingRefBased/>
  <w15:docId w15:val="{0AB9AC30-97EA-4CE2-8521-45425449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Sembrat</dc:creator>
  <cp:keywords/>
  <dc:description/>
  <cp:lastModifiedBy>Alexander Sembrat</cp:lastModifiedBy>
  <cp:revision>1</cp:revision>
  <cp:lastPrinted>2020-10-20T04:14:00Z</cp:lastPrinted>
  <dcterms:created xsi:type="dcterms:W3CDTF">2020-10-20T03:52:00Z</dcterms:created>
  <dcterms:modified xsi:type="dcterms:W3CDTF">2020-10-20T04:20:00Z</dcterms:modified>
</cp:coreProperties>
</file>