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דיון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לגבי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מקור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האלגוריתם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דיון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מתמטי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מעמיק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ברקע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ובתאוריה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,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תוך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הצגה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מפורטת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כל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הפרטים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טכניים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ביישום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קוד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מפורט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1"/>
              </w:rPr>
              <w:t xml:space="preserve">מדריך</w:t>
            </w:r>
          </w:hyperlink>
          <w:hyperlink w:anchor="_heading=h.3znysh7"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1"/>
              </w:rPr>
              <w:t xml:space="preserve">למשתמש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הצגה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מפורטת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הוכחה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לנכונות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63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קישור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קוד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bidi w:val="1"/>
        <w:rPr>
          <w:b w:val="0"/>
          <w:i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דיון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תרבוע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גאוסיאני</w:t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gaussian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quadrature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אנליטית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קארל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פרדריך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גאוס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פרסם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במאמר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בשנת</w:t>
      </w:r>
      <w:r w:rsidDel="00000000" w:rsidR="00000000" w:rsidRPr="00000000">
        <w:rPr>
          <w:sz w:val="24"/>
          <w:szCs w:val="24"/>
          <w:rtl w:val="1"/>
        </w:rPr>
        <w:t xml:space="preserve"> 1814. </w:t>
      </w:r>
      <w:r w:rsidDel="00000000" w:rsidR="00000000" w:rsidRPr="00000000">
        <w:rPr>
          <w:sz w:val="24"/>
          <w:szCs w:val="24"/>
          <w:rtl w:val="1"/>
        </w:rPr>
        <w:t xml:space="preserve">גאוס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הפוטנציאל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ופיתח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לינארי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bidi w:val="1"/>
        <w:rPr/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דיון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ובתאוריה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ביישום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:</w:t>
      </w:r>
      <w:hyperlink r:id="rId16">
        <w:r w:rsidDel="00000000" w:rsidR="00000000" w:rsidRPr="00000000">
          <w:rPr>
            <w:color w:val="0000ee"/>
            <w:sz w:val="24"/>
            <w:szCs w:val="24"/>
            <w:u w:val="single"/>
            <w:rtl w:val="0"/>
          </w:rPr>
          <w:t xml:space="preserve">Gaussian Quadrature 3: The Explanation of the Technique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שיטת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הגאוסיאנית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אלטרנטיבית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לאינטגרל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מתבססת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שמחשבת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1-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1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להמיר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המסוים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1-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1.</w:t>
      </w:r>
    </w:p>
    <w:p w:rsidR="00000000" w:rsidDel="00000000" w:rsidP="00000000" w:rsidRDefault="00000000" w:rsidRPr="00000000" w14:paraId="0000002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ונכפול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במשקלים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שתתקבל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הנכונה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4519" cy="1243013"/>
            <wp:effectExtent b="0" l="0" r="0" t="0"/>
            <wp:docPr id="10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519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76600" cy="852488"/>
            <wp:effectExtent b="0" l="0" r="0" t="0"/>
            <wp:docPr id="10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והמשקלים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מחפשים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sz w:val="24"/>
          <w:szCs w:val="24"/>
          <w:rtl w:val="1"/>
        </w:rPr>
        <w:t xml:space="preserve"> ……</w:t>
      </w:r>
    </w:p>
    <w:p w:rsidR="00000000" w:rsidDel="00000000" w:rsidP="00000000" w:rsidRDefault="00000000" w:rsidRPr="00000000" w14:paraId="0000002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נגדים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רביעית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2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נזכור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שהמטרה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המשקלים</w:t>
      </w:r>
      <w:r w:rsidDel="00000000" w:rsidR="00000000" w:rsidRPr="00000000">
        <w:rPr>
          <w:sz w:val="24"/>
          <w:szCs w:val="24"/>
          <w:rtl w:val="1"/>
        </w:rPr>
        <w:t xml:space="preserve">,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1"/>
        </w:rPr>
        <w:t xml:space="preserve">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שניישם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שידועה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1-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1 </w:t>
      </w:r>
      <w:r w:rsidDel="00000000" w:rsidR="00000000" w:rsidRPr="00000000">
        <w:rPr>
          <w:sz w:val="24"/>
          <w:szCs w:val="24"/>
          <w:rtl w:val="1"/>
        </w:rPr>
        <w:t xml:space="preserve">ונקבל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משוואות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לינארית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ניקח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2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19300" cy="1162050"/>
            <wp:effectExtent b="0" l="0" r="0" t="0"/>
            <wp:docPr id="10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ידועות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1-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1,</w:t>
      </w:r>
      <w:r w:rsidDel="00000000" w:rsidR="00000000" w:rsidRPr="00000000">
        <w:rPr>
          <w:sz w:val="24"/>
          <w:szCs w:val="24"/>
          <w:rtl w:val="1"/>
        </w:rPr>
        <w:t xml:space="preserve">נבנה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המשואות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הבאה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2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86025" cy="1257300"/>
            <wp:effectExtent b="0" l="0" r="0" t="0"/>
            <wp:docPr id="1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מדויקים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המקדמים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100,-100,500)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מכפילים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המספרים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משתנים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השגיאה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נהיית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הזאת</w:t>
      </w:r>
      <w:r w:rsidDel="00000000" w:rsidR="00000000" w:rsidRPr="00000000">
        <w:rPr>
          <w:sz w:val="24"/>
          <w:szCs w:val="24"/>
          <w:rtl w:val="1"/>
        </w:rPr>
        <w:t xml:space="preserve"> ? </w:t>
      </w:r>
      <w:r w:rsidDel="00000000" w:rsidR="00000000" w:rsidRPr="00000000">
        <w:rPr>
          <w:sz w:val="24"/>
          <w:szCs w:val="24"/>
          <w:rtl w:val="1"/>
        </w:rPr>
        <w:t xml:space="preserve">נעזר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בשיטת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נדרה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נדרה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71800" cy="628650"/>
            <wp:effectExtent b="0" l="0" r="0" t="0"/>
            <wp:docPr id="104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נדרה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{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^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, ... ,1}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האינטגרל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43338" cy="2404986"/>
            <wp:effectExtent b="0" l="0" r="0" t="0"/>
            <wp:docPr id="10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40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הפולינום</w:t>
      </w:r>
      <w:r w:rsidDel="00000000" w:rsidR="00000000" w:rsidRPr="00000000">
        <w:rPr>
          <w:sz w:val="24"/>
          <w:szCs w:val="24"/>
          <w:rtl w:val="1"/>
        </w:rPr>
        <w:t xml:space="preserve"> :</w:t>
      </w:r>
    </w:p>
    <w:p w:rsidR="00000000" w:rsidDel="00000000" w:rsidP="00000000" w:rsidRDefault="00000000" w:rsidRPr="00000000" w14:paraId="00000033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04875" cy="600075"/>
            <wp:effectExtent b="0" l="0" r="0" t="0"/>
            <wp:docPr id="10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 +1 </w:t>
      </w:r>
      <w:r w:rsidDel="00000000" w:rsidR="00000000" w:rsidRPr="00000000">
        <w:rPr>
          <w:sz w:val="24"/>
          <w:szCs w:val="24"/>
          <w:rtl w:val="1"/>
        </w:rPr>
        <w:t xml:space="preserve">ואנחנו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הנקודות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4050" cy="876300"/>
            <wp:effectExtent b="0" l="0" r="0" t="0"/>
            <wp:docPr id="10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נבחר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בצורה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הכי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טובה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3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ראשית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בחזקת</w:t>
      </w:r>
      <w:r w:rsidDel="00000000" w:rsidR="00000000" w:rsidRPr="00000000">
        <w:rPr>
          <w:sz w:val="24"/>
          <w:szCs w:val="24"/>
          <w:rtl w:val="1"/>
        </w:rPr>
        <w:t xml:space="preserve"> 2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ונחלק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נמוכה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שארית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3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לדוגמא</w:t>
      </w:r>
      <w:r w:rsidDel="00000000" w:rsidR="00000000" w:rsidRPr="00000000">
        <w:rPr>
          <w:sz w:val="24"/>
          <w:szCs w:val="24"/>
          <w:rtl w:val="1"/>
        </w:rPr>
        <w:t xml:space="preserve"> : </w:t>
      </w:r>
      <w:r w:rsidDel="00000000" w:rsidR="00000000" w:rsidRPr="00000000">
        <w:rPr>
          <w:sz w:val="24"/>
          <w:szCs w:val="24"/>
          <w:rtl w:val="1"/>
        </w:rPr>
        <w:t xml:space="preserve">חילוק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ממעלה</w:t>
      </w:r>
      <w:r w:rsidDel="00000000" w:rsidR="00000000" w:rsidRPr="00000000">
        <w:rPr>
          <w:sz w:val="24"/>
          <w:szCs w:val="24"/>
          <w:rtl w:val="1"/>
        </w:rPr>
        <w:t xml:space="preserve"> 11 </w:t>
      </w:r>
      <w:r w:rsidDel="00000000" w:rsidR="00000000" w:rsidRPr="00000000">
        <w:rPr>
          <w:sz w:val="24"/>
          <w:szCs w:val="24"/>
          <w:rtl w:val="1"/>
        </w:rPr>
        <w:t xml:space="preserve">בפולינום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ממעלה</w:t>
      </w:r>
      <w:r w:rsidDel="00000000" w:rsidR="00000000" w:rsidRPr="00000000">
        <w:rPr>
          <w:sz w:val="24"/>
          <w:szCs w:val="24"/>
          <w:rtl w:val="1"/>
        </w:rPr>
        <w:t xml:space="preserve"> 4 , </w:t>
      </w:r>
      <w:r w:rsidDel="00000000" w:rsidR="00000000" w:rsidRPr="00000000">
        <w:rPr>
          <w:sz w:val="24"/>
          <w:szCs w:val="24"/>
          <w:rtl w:val="1"/>
        </w:rPr>
        <w:t xml:space="preserve">נקבל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ממעלה</w:t>
      </w:r>
      <w:r w:rsidDel="00000000" w:rsidR="00000000" w:rsidRPr="00000000">
        <w:rPr>
          <w:sz w:val="24"/>
          <w:szCs w:val="24"/>
          <w:rtl w:val="1"/>
        </w:rPr>
        <w:t xml:space="preserve"> 7 +</w:t>
      </w:r>
      <w:r w:rsidDel="00000000" w:rsidR="00000000" w:rsidRPr="00000000">
        <w:rPr>
          <w:sz w:val="24"/>
          <w:szCs w:val="24"/>
          <w:rtl w:val="1"/>
        </w:rPr>
        <w:t xml:space="preserve">שארית</w:t>
      </w:r>
    </w:p>
    <w:p w:rsidR="00000000" w:rsidDel="00000000" w:rsidP="00000000" w:rsidRDefault="00000000" w:rsidRPr="00000000" w14:paraId="0000003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6400" cy="2133600"/>
            <wp:effectExtent b="0" l="0" r="0" t="0"/>
            <wp:docPr id="10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החלוקה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4600" cy="428625"/>
            <wp:effectExtent b="0" l="0" r="0" t="0"/>
            <wp:docPr id="1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מהחלוקה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3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7150" cy="809625"/>
            <wp:effectExtent b="0" l="0" r="0" t="0"/>
            <wp:docPr id="1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יודעים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שהצבה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מתאפסת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נשארת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השארית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1900" cy="847725"/>
            <wp:effectExtent b="0" l="0" r="0" t="0"/>
            <wp:docPr id="1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5550" cy="1066800"/>
            <wp:effectExtent b="0" l="0" r="0" t="0"/>
            <wp:docPr id="1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מתאפס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1"/>
        </w:rPr>
        <w:t xml:space="preserve"> -</w:t>
      </w:r>
      <w:r w:rsidDel="00000000" w:rsidR="00000000" w:rsidRPr="00000000">
        <w:rPr>
          <w:sz w:val="24"/>
          <w:szCs w:val="24"/>
          <w:rtl w:val="1"/>
        </w:rPr>
        <w:t xml:space="preserve">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בהתחשב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שאפתור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המשוואות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לינארית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מטריקס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בחירת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sz w:val="24"/>
          <w:szCs w:val="24"/>
          <w:rtl w:val="1"/>
        </w:rPr>
        <w:t xml:space="preserve">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נדרה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מגדילה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הראשונה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המשקלים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המתקבלים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וקרובים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יחסית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שנית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פולינום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כלשהו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הרגילה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אפסילון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</w:t>
      </w:r>
      <w:r w:rsidDel="00000000" w:rsidR="00000000" w:rsidRPr="00000000">
        <w:rPr>
          <w:sz w:val="24"/>
          <w:szCs w:val="24"/>
          <w:rtl w:val="1"/>
        </w:rPr>
        <w:t xml:space="preserve">1%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הקירוב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כלומר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משוואות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bidi w:val="1"/>
        <w:rPr/>
      </w:pPr>
      <w:bookmarkStart w:colFirst="0" w:colLast="0" w:name="_heading=h.1fob9te" w:id="2"/>
      <w:bookmarkEnd w:id="2"/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04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sympy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sp</w:t>
      </w:r>
    </w:p>
    <w:p w:rsidR="00000000" w:rsidDel="00000000" w:rsidP="00000000" w:rsidRDefault="00000000" w:rsidRPr="00000000" w14:paraId="0000004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4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appJar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gui</w:t>
      </w:r>
    </w:p>
    <w:p w:rsidR="00000000" w:rsidDel="00000000" w:rsidP="00000000" w:rsidRDefault="00000000" w:rsidRPr="00000000" w14:paraId="0000005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05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matplotlib.patches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Polygon</w:t>
      </w:r>
    </w:p>
    <w:p w:rsidR="00000000" w:rsidDel="00000000" w:rsidP="00000000" w:rsidRDefault="00000000" w:rsidRPr="00000000" w14:paraId="0000005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Calc valor of equation send by user</w:t>
      </w:r>
    </w:p>
    <w:p w:rsidR="00000000" w:rsidDel="00000000" w:rsidP="00000000" w:rsidRDefault="00000000" w:rsidRPr="00000000" w14:paraId="0000005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funcao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(eq, ti):</w:t>
      </w:r>
    </w:p>
    <w:p w:rsidR="00000000" w:rsidDel="00000000" w:rsidP="00000000" w:rsidRDefault="00000000" w:rsidRPr="00000000" w14:paraId="0000005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ti</w:t>
      </w:r>
    </w:p>
    <w:p w:rsidR="00000000" w:rsidDel="00000000" w:rsidP="00000000" w:rsidRDefault="00000000" w:rsidRPr="00000000" w14:paraId="0000005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(eq)</w:t>
      </w:r>
    </w:p>
    <w:p w:rsidR="00000000" w:rsidDel="00000000" w:rsidP="00000000" w:rsidRDefault="00000000" w:rsidRPr="00000000" w14:paraId="0000005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##</w:t>
      </w:r>
    </w:p>
    <w:p w:rsidR="00000000" w:rsidDel="00000000" w:rsidP="00000000" w:rsidRDefault="00000000" w:rsidRPr="00000000" w14:paraId="0000005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int_symbolic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(integral_symbolic, a, b):</w:t>
      </w:r>
    </w:p>
    <w:p w:rsidR="00000000" w:rsidDel="00000000" w:rsidP="00000000" w:rsidRDefault="00000000" w:rsidRPr="00000000" w14:paraId="0000005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a</w:t>
      </w:r>
    </w:p>
    <w:p w:rsidR="00000000" w:rsidDel="00000000" w:rsidP="00000000" w:rsidRDefault="00000000" w:rsidRPr="00000000" w14:paraId="0000005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la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</w:t>
      </w:r>
    </w:p>
    <w:p w:rsidR="00000000" w:rsidDel="00000000" w:rsidP="00000000" w:rsidRDefault="00000000" w:rsidRPr="00000000" w14:paraId="0000005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 b</w:t>
      </w:r>
    </w:p>
    <w:p w:rsidR="00000000" w:rsidDel="00000000" w:rsidP="00000000" w:rsidRDefault="00000000" w:rsidRPr="00000000" w14:paraId="0000005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lb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</w:t>
      </w:r>
    </w:p>
    <w:p w:rsidR="00000000" w:rsidDel="00000000" w:rsidP="00000000" w:rsidRDefault="00000000" w:rsidRPr="00000000" w14:paraId="0000005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lb - la</w:t>
      </w:r>
    </w:p>
    <w:p w:rsidR="00000000" w:rsidDel="00000000" w:rsidP="00000000" w:rsidRDefault="00000000" w:rsidRPr="00000000" w14:paraId="0000006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GUI</w:t>
      </w:r>
    </w:p>
    <w:p w:rsidR="00000000" w:rsidDel="00000000" w:rsidP="00000000" w:rsidRDefault="00000000" w:rsidRPr="00000000" w14:paraId="00000063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press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6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app.setSize(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"550x800"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eq = app.getEntry(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"Equation on python syintax"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(app.getEntry(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"Lower limit"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b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(app.getEntry(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"Upper limit"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points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(app.getEntry(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'Enter the amount of points: 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6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Def points wi and ti</w:t>
      </w:r>
    </w:p>
    <w:p w:rsidR="00000000" w:rsidDel="00000000" w:rsidP="00000000" w:rsidRDefault="00000000" w:rsidRPr="00000000" w14:paraId="0000006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witi = np.polynomial.legendre.leggauss(points)</w:t>
      </w:r>
    </w:p>
    <w:p w:rsidR="00000000" w:rsidDel="00000000" w:rsidP="00000000" w:rsidRDefault="00000000" w:rsidRPr="00000000" w14:paraId="0000006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pontoseq = []</w:t>
      </w:r>
    </w:p>
    <w:p w:rsidR="00000000" w:rsidDel="00000000" w:rsidP="00000000" w:rsidRDefault="00000000" w:rsidRPr="00000000" w14:paraId="0000006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Calc of integral</w:t>
      </w:r>
    </w:p>
    <w:p w:rsidR="00000000" w:rsidDel="00000000" w:rsidP="00000000" w:rsidRDefault="00000000" w:rsidRPr="00000000" w14:paraId="00000071">
      <w:pPr>
        <w:bidi w:val="1"/>
        <w:rPr>
          <w:rFonts w:ascii="Courier New" w:cs="Courier New" w:eastAsia="Courier New" w:hAnsi="Courier New"/>
          <w:color w:val="1750e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integral_numerical 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7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(points):</w:t>
      </w:r>
    </w:p>
    <w:p w:rsidR="00000000" w:rsidDel="00000000" w:rsidP="00000000" w:rsidRDefault="00000000" w:rsidRPr="00000000" w14:paraId="0000007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integral_numerical += witi[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][i] * funcao(eq, a + (b - a) 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(witi[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][i] 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7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pontoseq.append(integral_numerical)</w:t>
      </w:r>
    </w:p>
    <w:p w:rsidR="00000000" w:rsidDel="00000000" w:rsidP="00000000" w:rsidRDefault="00000000" w:rsidRPr="00000000" w14:paraId="0000007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integral_symbolic = sp.integrate(eq)</w:t>
      </w:r>
    </w:p>
    <w:p w:rsidR="00000000" w:rsidDel="00000000" w:rsidP="00000000" w:rsidRDefault="00000000" w:rsidRPr="00000000" w14:paraId="0000007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longstring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'Integral by symbolic resolution: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07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'f(x) = 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eq</w:t>
      </w:r>
    </w:p>
    <w:p w:rsidR="00000000" w:rsidDel="00000000" w:rsidP="00000000" w:rsidRDefault="00000000" w:rsidRPr="00000000" w14:paraId="0000007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Integral symbolic: 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</w:t>
      </w:r>
    </w:p>
    <w:p w:rsidR="00000000" w:rsidDel="00000000" w:rsidP="00000000" w:rsidRDefault="00000000" w:rsidRPr="00000000" w14:paraId="0000007B">
      <w:pPr>
        <w:bidi w:val="1"/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Numerical integral by gauss  = '</w:t>
      </w:r>
    </w:p>
    <w:p w:rsidR="00000000" w:rsidDel="00000000" w:rsidP="00000000" w:rsidRDefault="00000000" w:rsidRPr="00000000" w14:paraId="0000007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(((b - a) 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* integral_numerical)</w:t>
      </w:r>
    </w:p>
    <w:p w:rsidR="00000000" w:rsidDel="00000000" w:rsidP="00000000" w:rsidRDefault="00000000" w:rsidRPr="00000000" w14:paraId="0000007D">
      <w:pPr>
        <w:bidi w:val="1"/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Exact integral = '</w:t>
      </w:r>
    </w:p>
    <w:p w:rsidR="00000000" w:rsidDel="00000000" w:rsidP="00000000" w:rsidRDefault="00000000" w:rsidRPr="00000000" w14:paraId="0000007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(int_symbolic(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(integral_symbolic), a, b))</w:t>
      </w:r>
    </w:p>
    <w:p w:rsidR="00000000" w:rsidDel="00000000" w:rsidP="00000000" w:rsidRDefault="00000000" w:rsidRPr="00000000" w14:paraId="0000007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Absolute error: 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08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(abs(((b - a) 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* integral_numerical -</w:t>
      </w:r>
    </w:p>
    <w:p w:rsidR="00000000" w:rsidDel="00000000" w:rsidP="00000000" w:rsidRDefault="00000000" w:rsidRPr="00000000" w14:paraId="0000008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        int_symbolic(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(integral_symbolic), a, b)))</w:t>
      </w:r>
    </w:p>
    <w:p w:rsidR="00000000" w:rsidDel="00000000" w:rsidP="00000000" w:rsidRDefault="00000000" w:rsidRPr="00000000" w14:paraId="0000008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Relative Error: 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(abs(</w:t>
      </w:r>
    </w:p>
    <w:p w:rsidR="00000000" w:rsidDel="00000000" w:rsidP="00000000" w:rsidRDefault="00000000" w:rsidRPr="00000000" w14:paraId="0000008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(((b - a) /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* integral_numerical - int_symbolic(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(integral_symbolic), a, b)) / int_symbolic(</w:t>
      </w:r>
    </w:p>
    <w:p w:rsidR="00000000" w:rsidDel="00000000" w:rsidP="00000000" w:rsidRDefault="00000000" w:rsidRPr="00000000" w14:paraId="0000008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(integral_symbolic), a, b)) *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 +</w:t>
      </w:r>
    </w:p>
    <w:p w:rsidR="00000000" w:rsidDel="00000000" w:rsidP="00000000" w:rsidRDefault="00000000" w:rsidRPr="00000000" w14:paraId="0000008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#######plotting##########</w:t>
      </w:r>
    </w:p>
    <w:p w:rsidR="00000000" w:rsidDel="00000000" w:rsidP="00000000" w:rsidRDefault="00000000" w:rsidRPr="00000000" w14:paraId="00000088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range</w:t>
      </w:r>
    </w:p>
    <w:p w:rsidR="00000000" w:rsidDel="00000000" w:rsidP="00000000" w:rsidRDefault="00000000" w:rsidRPr="00000000" w14:paraId="00000089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eval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(eq))</w:t>
      </w:r>
    </w:p>
    <w:p w:rsidR="00000000" w:rsidDel="00000000" w:rsidP="00000000" w:rsidRDefault="00000000" w:rsidRPr="00000000" w14:paraId="0000008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x = np.linspace(a *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b * 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8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y = f(x)</w:t>
      </w:r>
    </w:p>
    <w:p w:rsidR="00000000" w:rsidDel="00000000" w:rsidP="00000000" w:rsidRDefault="00000000" w:rsidRPr="00000000" w14:paraId="0000008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fig, ax = plt.subplots()</w:t>
      </w:r>
    </w:p>
    <w:p w:rsidR="00000000" w:rsidDel="00000000" w:rsidP="00000000" w:rsidRDefault="00000000" w:rsidRPr="00000000" w14:paraId="0000009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ax.plot(x, y,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linewidth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ax.set_ylim(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"Integral of f(x)"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ix = np.linspace(a, b)</w:t>
      </w:r>
    </w:p>
    <w:p w:rsidR="00000000" w:rsidDel="00000000" w:rsidP="00000000" w:rsidRDefault="00000000" w:rsidRPr="00000000" w14:paraId="0000009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iy = f(ix)</w:t>
      </w:r>
    </w:p>
    <w:p w:rsidR="00000000" w:rsidDel="00000000" w:rsidP="00000000" w:rsidRDefault="00000000" w:rsidRPr="00000000" w14:paraId="0000009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verts = [(a,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), *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(ix, iy), (b,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)]</w:t>
      </w:r>
    </w:p>
    <w:p w:rsidR="00000000" w:rsidDel="00000000" w:rsidP="00000000" w:rsidRDefault="00000000" w:rsidRPr="00000000" w14:paraId="0000009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poly = Polygon(verts,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facecolor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'0.9'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edgecolor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'0.5'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ax.add_patch(poly)</w:t>
      </w:r>
    </w:p>
    <w:p w:rsidR="00000000" w:rsidDel="00000000" w:rsidP="00000000" w:rsidRDefault="00000000" w:rsidRPr="00000000" w14:paraId="0000009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ax.text(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0.4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* (a + b), f(b *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r"$\int_"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(a))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"^"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(b))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"\hspace{1}"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sp.latex(</w:t>
      </w:r>
    </w:p>
    <w:p w:rsidR="00000000" w:rsidDel="00000000" w:rsidP="00000000" w:rsidRDefault="00000000" w:rsidRPr="00000000" w14:paraId="0000009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integral_symbolic)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"\hspace{1}\mathrm{d}x$"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horizontalalignment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0"/>
          <w:szCs w:val="20"/>
          <w:highlight w:val="white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fig.text(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"$x$"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fig.text(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'$y$'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ax.spines[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'right'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].set_visible(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ax.spines[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'top'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].set_visible(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ax.xaxis.set_ticks_position(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'bottom'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ax.set_xticks((a, b))</w:t>
      </w:r>
    </w:p>
    <w:p w:rsidR="00000000" w:rsidDel="00000000" w:rsidP="00000000" w:rsidRDefault="00000000" w:rsidRPr="00000000" w14:paraId="000000A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ax.set_xticklabels((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'$'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(a))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"$"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(b))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A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ax.set_yticks([])</w:t>
      </w:r>
    </w:p>
    <w:p w:rsidR="00000000" w:rsidDel="00000000" w:rsidP="00000000" w:rsidRDefault="00000000" w:rsidRPr="00000000" w14:paraId="000000A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plt.savefig(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'figure.png'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app.addLabelEntry(longstring)</w:t>
      </w:r>
    </w:p>
    <w:p w:rsidR="00000000" w:rsidDel="00000000" w:rsidP="00000000" w:rsidRDefault="00000000" w:rsidRPr="00000000" w14:paraId="000000A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app.addImage(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"Grapich"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"figure.png"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End of def</w:t>
      </w:r>
    </w:p>
    <w:p w:rsidR="00000000" w:rsidDel="00000000" w:rsidP="00000000" w:rsidRDefault="00000000" w:rsidRPr="00000000" w14:paraId="000000B1">
      <w:pPr>
        <w:bidi w:val="1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 = gui(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"GaussPy"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"550x200"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app.addLabel(</w:t>
      </w:r>
    </w:p>
    <w:p w:rsidR="00000000" w:rsidDel="00000000" w:rsidP="00000000" w:rsidRDefault="00000000" w:rsidRPr="00000000" w14:paraId="000000B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"Calculator Integral by Gauss-Legendre Quadrature"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app.addLabelEntry(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"Equation on python syintax"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app.addLabelEntry(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"Upper limit"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app.addLabelEntry(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"Lower limit"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app.addLabelEntry(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'Enter the amount of points: 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app.addButtons([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0"/>
          <w:szCs w:val="20"/>
          <w:highlight w:val="white"/>
          <w:rtl w:val="0"/>
        </w:rPr>
        <w:t xml:space="preserve">"Run"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], press)</w:t>
      </w:r>
    </w:p>
    <w:p w:rsidR="00000000" w:rsidDel="00000000" w:rsidP="00000000" w:rsidRDefault="00000000" w:rsidRPr="00000000" w14:paraId="000000B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app.go()</w:t>
      </w:r>
    </w:p>
    <w:p w:rsidR="00000000" w:rsidDel="00000000" w:rsidP="00000000" w:rsidRDefault="00000000" w:rsidRPr="00000000" w14:paraId="000000B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bidi w:val="1"/>
        <w:rPr>
          <w:rFonts w:ascii="Courier New" w:cs="Courier New" w:eastAsia="Courier New" w:hAnsi="Courier New"/>
          <w:highlight w:val="white"/>
        </w:rPr>
      </w:pPr>
      <w:bookmarkStart w:colFirst="0" w:colLast="0" w:name="_heading=h.3znysh7" w:id="3"/>
      <w:bookmarkEnd w:id="3"/>
      <w:r w:rsidDel="00000000" w:rsidR="00000000" w:rsidRPr="00000000">
        <w:rPr>
          <w:highlight w:val="white"/>
          <w:rtl w:val="1"/>
        </w:rPr>
        <w:t xml:space="preserve">מדריך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1"/>
        </w:rPr>
        <w:t xml:space="preserve">למשתמש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highlight w:val="white"/>
        </w:rPr>
      </w:pPr>
      <w:r w:rsidDel="00000000" w:rsidR="00000000" w:rsidRPr="00000000">
        <w:rPr/>
        <w:drawing>
          <wp:inline distB="0" distT="0" distL="0" distR="0">
            <wp:extent cx="5486400" cy="2514600"/>
            <wp:effectExtent b="0" l="0" r="0" t="0"/>
            <wp:docPr descr="תמונה שמכילה טקסט&#10;&#10;התיאור נוצר באופן אוטומטי" id="95" name="image11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דיו 88" style="position:absolute;left:0;text-align:left;margin-left:178.2pt;margin-top:135.14992125984253pt;width:63pt;height:19.95pt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5oWVAQAAMQMAAA4AAABkcnMvZTJvRG9jLnhtbJxSQU7DMBC8I/EH&#10;y3eaJqWQRk17oELiAPQADzCO3VjE3mjtNuUdiAMv63fYpC0tIITExcru2JOZnR1P17ZiK4XegMt5&#10;3OtzppyEwrhFzh8frs9SznwQrhAVOJXzF+X5dHJ6Mm7qTCVQQlUoZETifNbUOS9DqLMo8rJUVvge&#10;1MoRqAGtCFTiIipQNMRuqyjp9y+iBrCoEaTynrqzLcgnHb/WSoZ7rb0KrMp5ejEYcRa6j4QzzPko&#10;TknfE3VGo4RHk7HIFijq0sidJPEPRVYYRwI+qWYiCLZE84PKGongQYeeBBuB1kaqzg85i/vfnN24&#10;59ZVfC6XmElwQbkwFxj2s+uA//zCVjSB5hYKSkcsA/AdI43n7zC2omcgl5b0bBNBVYlA6+BLU3sa&#10;c2aKnONNER/0u9XVwcEcD77uVnNk7f02Fycsadq8bt43b4walM/e/91XAkKiHfQb9VqjbUMhxWyd&#10;c9rTl/bsMlfrwCQ1L9NkGBMiCUoGw2E6bPE985ZhXx1FQFe+hH1ct8+PNn3yAQAA//8DAFBLAwQU&#10;AAYACAAAACEAoFG0BakHAADRFAAAEAAAAGRycy9pbmsvaW5rMS54bWy0WNtu3DYQfS/QfyCUh30R&#10;17yJlIzaRYE2QIEWLZoUaB9dW44X9e4Gu3Kc/H3PGVKXdRygKFwk0YoccubMmQupfPPtx+29+tAf&#10;jpv97qKya1Opfne9v9ns3l1Uv799rdtKHYer3c3V/X7XX1Sf+mP17eXXX32z2f29vT/HU0HD7si3&#10;7f1FdTcM78/Pzh4fH9ePfr0/vDtzxvizH3d///xTdVl23fS3m91mgMnjOHW93w39x4HKzjc3F9X1&#10;8NFM66H7zf7hcN1PYs4crucVw+Hqun+9P2yvhknj3dVu19+r3dUWuP+o1PDpPV42sPOuP1Rqu4HD&#10;2q1tSKH9ocPE1ceLajF+AMQjkGyrs+d1/vk/6Hz9uU7C8i7FVKkC6ab/QExnwvn5l33/9bB/3x+G&#10;TT/TnEkpgk/qOo+Fn0zUoT/u7x8Ym0p9uLp/AGXWGKRFsW3PniHkc33g5kX1gZcv6luCO6WmuLfk&#10;oZA2pdQY2mGz7ZHo2/dTjg1HKOb0m+Eg5eCMs9ok/H1r7blx59asg2kXoShZPOr86/BwvJv0/XWY&#10;81UkE2vZs8fNzXA3kW7WpplIX1L+3Na7fvPubvhve6/393uUQ4n1K2O+M9+nhU9ib0q2Z0pX8k8V&#10;13/rby+qV1K9SnbmCfHdBmNUp6yxPtaruNJ2pb2pK1NpiyQLtVFGWzyt4pPvVmFUa0yIgINZYESA&#10;qSRibSFS0bd1UF7FptZRex2T5xZu1FQCVUo2zrqgHivElhnXivWFYAbByWmVh0btlLeqcdCtvdON&#10;a2hKFtEgrQpsTuFdpsRF7ZXsDySl6epW20Y75xZe5y14FigATcWiHm9LAemiWBzlIhGX54hn3pB3&#10;ZzE84G7dgLfUwLxXXVsUjIazBnniQRTaBhXxG3VUrq1t0EHbNonDgoXw8tJiJttcWp4A03xQQdR5&#10;FQId9hp5krHFGsQyWcC1AsJW2YR4YxX4DDrSc9oktEIybeIduSG+OVDtob5ML+OAKZonLuYHBxmw&#10;BSDOOMxYzScSilOEPYah7MsAAAICosg/0EM4siWKFm7HBAO/WCwWqR9LSQLhNcrBoQajjCY/JZ1G&#10;XrF8tDBZzVNl2bhT4CDKVJ0kagmOONoTBYUBmp+dy3iEFK4TcAV2pgsDGlh4MnKXBdgCp0UNYqp8&#10;jSAgx+hdg5iRSuR7509OsrF5/tu2Ii36l9vbYz/gnExh7VJ1aU00ygU2m47NRruVXXk39hr6OIEH&#10;Znmni6TjqW+luQg3kIs72eulBOLcDKQbpIQq7rRDbbAR0fvYInlJNinjU+wJscgwWm3QBajdIUJI&#10;W+dDjdz1SUebhDqHN6LjXodigAGNZaiNqBuWCtITleiRsLAPXU47m9zL0Ztct25CddmaTrnGqLZx&#10;pl6Zle5WPhnQi0beVSjbmNN+dJNeFnYxJT7jIQSIQOSstDF/JNnmLSWb85ZTZfP+HL2cpjQ2mlmq&#10;KdQjRh35jmgjHcOyDGrGwEqACgo8sggjdDfQjQCgFcHz7uVotaZt1t5VlzGiKM3Iq7Zx1a54+wKx&#10;zlbJV97Y2nudgNHgwERLRBxyIVnkFzowWyb7sm3DCwKMoV03LepK+dCq5BtXrzwO8ITKQtg9Au+q&#10;JKYd8w5kIUMMjl6JgkVpoF8jdXFU4AVZg6iAU/zDNBfN0ec7pJwv4Xq6EhYghU4oq3WL6oHXp6qY&#10;W9S6TIQyEMU0ciLHdqyd7Y7WUYhUBdygXE72af8MT/Ic89CYsUIkvSSDEAmtYU60cdlsjIKsq+R5&#10;cWWhi5tpV5SMazNi4QJiasEJijuFxemJwxi3HwvAJxZzQmNpdp8oBDN+kOU8ayz4RGtBsiedMkdL&#10;+AwLQRCyKCMYgZ8FHLA8MIo4adB+sRzdzSFP0RIlD7x9wZaEcglrdnygbzzul00nuRlXuAiibCod&#10;KrQpoMCf0JB13Bd418RB671nkeMwCry3ZEJzbIpzmShyNMVOBpnWTEHhA4pmOnOM8CQtjQIT4AOX&#10;lRAXXY68May0JQbIXt5D/VkA+ZQuIuYOqJ2Wivnc7053nwZo3CZ596yiyadnpWRnQjS592QpkIo/&#10;mckFSLrA3adpPPkGQfadKMmGrKWupaVJO9cuBqNLWbuwiS4NNSjZlteNDtoDTkhHSlLsmpdrjV1q&#10;w7prkICpS8pFp9rEDDT4E0OX6ipIFkaDKzUSIOkGvuGo10g5jzLFhoDyC0DIK20j1yOhQQhfpsPn&#10;AW1ZtrwlROVbctai9HzsmKwSCBLLwZiZI29IRgrIdAeLLYrC4pbBLwBcO3iPwL16ag7gu4RiDAi3&#10;l5Ql+xQ3clsGEFQWoeCY0l2D2wi6Ut04hYMjYAz/tW9Rion70LpRefjsQU/PX2q8GBLXCewc4dPn&#10;CYQyGLNF/HVy0QWcpFp+QOCyKZ6h/nFccMiPHLQBcI5hpij/5BHup8gcnLJA54U5uZJHLZ8nmJar&#10;A25p/AQkapzG+MmXezimYAddGGTCbQYX9zcm9Elaz04hFqWpAkRGwx/69Nw2LnqmTOYNDEpmcsHO&#10;lzQx1lhGMffR6IyMhmAO8wtNs6HZoQVw6KBG6nuiCZqfWJhQZgBPxdI5O1YyT5aueXqzmf9P5/If&#10;AAAA//8DAFBLAwQUAAYACAAAACEAkCnyf98AAAALAQAADwAAAGRycy9kb3ducmV2LnhtbEyPy07D&#10;MBBF90j8gzVI7Kjd9EEIcSpUqSB2peUD3NiNDfY4it02/XuGFSxn7tGdM/VqDJ6dzZBcRAnTiQBm&#10;sI3aYSfhc795KIGlrFArH9FIuJoEq+b2plaVjhf8MOdd7hiVYKqUBJtzX3GeWmuCSpPYG6TsGIeg&#10;Mo1Dx/WgLlQePC+EWPKgHNIFq3qztqb93p2CBGG/FiW67mmv/Pr4tonu/XV7lfL+bnx5BpbNmP9g&#10;+NUndWjI6RBPqBPzEmaL5ZxQCcWjmAEjYl4WtDlQNBUF8Kbm/3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J+aFlQEAADEDAAAOAAAAAAAAAAAAAAAA&#10;ADwCAABkcnMvZTJvRG9jLnhtbFBLAQItABQABgAIAAAAIQCgUbQFqQcAANEUAAAQAAAAAAAAAAAA&#10;AAAAAP0DAABkcnMvaW5rL2luazEueG1sUEsBAi0AFAAGAAgAAAAhAJAp8n/fAAAACwEAAA8AAAAA&#10;AAAAAAAAAAAA1AsAAGRycy9kb3ducmV2LnhtbFBLAQItABQABgAIAAAAIQB5GLydvwAAACEBAAAZ&#10;AAAAAAAAAAAAAAAAAOAMAABkcnMvX3JlbHMvZTJvRG9jLnhtbC5yZWxzUEsFBgAAAAAGAAYAeAEA&#10;ANYNAAAAAA==&#10;">
            <v:imagedata r:id="rId1" o:title=""/>
          </v:shape>
        </w:pict>
      </w:r>
      <w:r w:rsidDel="00000000" w:rsidR="00000000" w:rsidRPr="00000000">
        <w:pict>
          <v:shape id="דיו 86" style="position:absolute;left:0;text-align:left;margin-left:264.1pt;margin-top:132.64992125984253pt;width:22.3pt;height:28.7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obOZAQAAMQMAAA4AAABkcnMvZTJvRG9jLnhtbJxSQW7bMBC8B+gf&#10;iL3XkmzHsQXLOdQokEMTH5IHsBRpERW5wpK2nHcEOeRl/k5Wsl07LYoCuQjLHWo4s7Pz252rxVZT&#10;sOgLyAYpCO0VltavC3h6/P51CiJE6UtZo9cFPOsAt4svV/O2yfUQK6xLTYJJfMjbpoAqxiZPkqAq&#10;7WQYYKM9gwbJychHWiclyZbZXZ0M03SStEhlQ6h0CNxdHkBY9PzGaBUfjAk6irqA6Ww2BBG7YjoD&#10;QVxMRhmIn32RQrKYy3xNsqmsOkqSn1DkpPUs4DfVUkYpNmT/onJWEQY0caDQJWiMVbr3w86y9A9n&#10;d/5X5yobqw3lCn3UPq4kxdPseuAzT7iaJ9D+wJLTkZuIcGTk8fw/jIPoJaqNYz2HREjXMvI6hMo2&#10;gcec27IAuiuzs36//XZ2sKKzr/vtikR3fzoB4aVjTfuX/dv+VXCD8zn5v/9IwEhyhP5FvTPkulBY&#10;sdgVwHv63H37zPUuCsXN4eR6PGJEMTQa34zG1x1+Yj4wnE4XEfCVD2FfnrvfLzZ98Q4AAP//AwBQ&#10;SwMEFAAGAAgAAAAhAENIKa9NBAAAJwsAABAAAABkcnMvaW5rL2luazEueG1stFbbbuM2EH0v0H8g&#10;uA9+EW0OL6JkrLMo0AYo0KJFdwu0j15biYW1pUBWbn/fM6Qs23ECFEWKODQvw5k5Z84w+fjpabcV&#10;D1W3r9tmIWmqpaiaVbuum9uF/PPLtSqk2PfLZr3ctk21kM/VXn66+v67j3XzbbedYxTw0Ox5ttsu&#10;5Kbv7+az2ePj4/TRTtvudma0trOfm2+//iKvhlvr6qZu6h4h94etVdv01VPPzub1eiFX/ZMe7eH7&#10;c3vfrarxmHe61dGi75ar6rrtdst+9LhZNk21Fc1yh7z/kqJ/vsOkRpzbqpNiVwOwMlNywRU/ldhY&#10;Pi3kyfoeKe6RyU7OXvf59//g8/rSJ6dlTciDFENK6+qBc5pFzudvY/+9a++qrq+rI82JlOHgWazS&#10;OvKTiOqqfbu959pI8bDc3oMy0hqyGGLT7BVCLv2Bm3f1B17e9Hea3Dk1A7xTHgbSRkkdStvXuwpC&#10;392NGuv3cMzbn/sutoPRhpQO+Hwhmmsz12GaoyzHUgwqPvj82t3vN6O/r91Rr/FkZC0he6zX/WYk&#10;XU+1H0k/pfy1q5uqvt30/+3uqt22aIeh1h+0/kH/eIopxhvF9krrRv2JAfof1c1CfojdK+LNtBGx&#10;54URJpSCiIzOJho/nkwmjbRoxLLMSJDKKVP4FhpfmGhsaoz4jVuwoEyzBbbOrNIiGceLGErcscJp&#10;UboioyCswSLPVKlcrnLrMlUoa1Qo2Rv88Qj/fH1cpAPe4sjxAAuKdkZ4ErmFb+VLlfsCV7WwVhjy&#10;GUxsqYzDjKEkWHARFyl5zM/iMOgY4RgNW04YWKlcYGKyXBkF74MhexhuRapiHBKeLyCVXBFl5BW+&#10;S+RBqhB5iChOLx09ML4D5QP/aeuY76EW2D9SlUp1aRSzPDhMnpCLEfrs8Tr0y79VUuzK325u9lW/&#10;kN6XUxfklXEknA1Qly1cNjH5RFGYKBQH4vKSvFQ5U2EVFahTKcCnhebGcqQKAROX4EUlgOO8UpQF&#10;4dgWHAvyHlLyIByRjH0/bKXVU0PyykJS3hdQnTHApszETiw6h6SWSZSxKsiHOWYESRURG8M5GkEJ&#10;kCAa0TmWIkGqrFoIphDBQ1c5duIpgSl8wCfaRJAT1oNAhqi8DwNLo/PIG0dNikwZDBWHP2ZUQ8eG&#10;faDrUAKrjFWW0I7shI8jxTHnM91cLiKcAW1EHuvFdgfoDi2gMwM0qDFQKFeOcU7tUug0cuREHlxf&#10;Bj2X8dh4KehA8YucEv7LEYQwYGVFkWcgVnmTRWEqYwpMwZMqyZbvpyRyLkwJUjJQrBZFmRfQkZ9Q&#10;eoJxQlIFhM5xGlCTgh8daCRyF9+MCDQyxEOs9yXqWML0MljujMijslxkSCxAWOmNxNTjZcQfVOOU&#10;BwsKqrMkCqiNCmUCCoYHy4EQFQo8WVyPKJGLerN2OCN8pWeITaPxG+OJq2iKJC0DesH28T+Fq38A&#10;AAD//wMAUEsDBBQABgAIAAAAIQDeJzyM4AAAAAsBAAAPAAAAZHJzL2Rvd25yZXYueG1sTI/BTsMw&#10;DIbvSLxDZCQuiKXN1LKVphMgwYXTNi67pY3XVmucqsm28vaYE9xs+dPv7y83sxvEBafQe9KQLhIQ&#10;SI23PbUavvbvjysQIRqyZvCEGr4xwKa6vSlNYf2VtnjZxVZwCIXCaOhiHAspQ9OhM2HhRyS+Hf3k&#10;TOR1aqWdzJXD3SBVkuTSmZ74Q2dGfOuwOe3OTsO6zvfrj/YgX+vD53H7cBp8SqnW93fzyzOIiHP8&#10;g+FXn9WhYqfan8kGMWjI1EoxqkHl2RIEE9mT4jK1hqXiQVal/N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nKGzmQEAADEDAAAOAAAAAAAAAAAAAAAA&#10;ADwCAABkcnMvZTJvRG9jLnhtbFBLAQItABQABgAIAAAAIQBDSCmvTQQAACcLAAAQAAAAAAAAAAAA&#10;AAAAAAEEAABkcnMvaW5rL2luazEueG1sUEsBAi0AFAAGAAgAAAAhAN4nPIzgAAAACwEAAA8AAAAA&#10;AAAAAAAAAAAAfAgAAGRycy9kb3ducmV2LnhtbFBLAQItABQABgAIAAAAIQB5GLydvwAAACEBAAAZ&#10;AAAAAAAAAAAAAAAAAIkJAABkcnMvX3JlbHMvZTJvRG9jLnhtbC5yZWxzUEsFBgAAAAAGAAYAeAEA&#10;AH8KAAAAAA==&#10;">
            <v:imagedata r:id="rId2" o:title=""/>
          </v:shape>
        </w:pict>
      </w:r>
      <w:r w:rsidDel="00000000" w:rsidR="00000000" w:rsidRPr="00000000">
        <w:pict>
          <v:shape id="דיו 75" style="position:absolute;left:0;text-align:left;margin-left:305.85pt;margin-top:140.7pt;width:55.8pt;height:18.2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f0iZAQAAMQMAAA4AAABkcnMvZTJvRG9jLnhtbJxSy27bMBC8B+g/&#10;EHuv9WiiOILlHGoUyKGJD+kHsBRpERW5wpK2nO8IcsiX+Xeyku3aaVEUyIXg7hCzMzuc3W5dKzaa&#10;gkVfQTZJQWivsLZ+VcGPx2+fpyBClL6WLXpdwZMOcDv/dDHru1Ln2GBbaxJM4kPZdxU0MXZlkgTV&#10;aCfDBDvtGTRITkYuaZXUJHtmd22Sp2mR9Eh1R6h0CNxd7EGYj/zGaBUfjAk6iraCaXGZgYjjpQBB&#10;FdykKQv+yZf8OoNkPpPlimTXWHWQJD+gyEnrWcBvqoWMUqzJ/kXlrCIMaOJEoUvQGKv06IedZekf&#10;zu78r8FVdqnWVCr0Ufu4lBSPuxuBj4xwLW+g/441pyPXEeHAyOv5fxh70QtUa8d69omQbmXk7xAa&#10;2wVec2nrCuiuzk76/ebrycGSTr7uN0sSw/vrKxBeOta0e9697l4ENzifo//79wSMJAfoX9RbQ24I&#10;hRWLbQUc+9NwjpnrbRSKm8VNOp0yohjKsy9FPs48Mu8ZjtVZBDz8Xdjn9SDs7KfP3wAAAP//AwBQ&#10;SwMEFAAGAAgAAAAhAEXHr3+jBgAA/BEAABAAAABkcnMvaW5rL2luazEueG1stFdbaxtHGH0v9D8M&#10;mwe97Mhz2duYyKHQBgotLU0K7aMir20RXYy0jp1/33O+mb3IcqAUFwdJO9/1nO+yk7fvnrYb9aU9&#10;HNf73SKzc5OpdrfaX693t4vsz4/vdZOpY7fcXS83+127yL62x+zd1fffvV3vPm83l/hU8LA78td2&#10;s8juuu7+8uLi8fFx/ujn+8PthTPGX/y8+/zrL9lVsrpub9a7dYeQx/5otd917VNHZ5fr60W26p7M&#10;oA/fH/YPh1U7iHlyWI0a3WG5at/vD9tlN3i8W+527Ubtllvk/Vemuq/3+LFGnNv2kKntGoC1m9ui&#10;LpqfAg6WT4ts8vyAFI/IZJtdvOzz7//B5/tzn0zLu7qqM5VSum6/MKcL4fzy29h/P+zv20O3bkea&#10;IylJ8FWt4rPwE4k6tMf95oG1ydSX5eYBlFlj0BYptr14gZBzf+DmVf2Bl2/6myZ3Sk2CN+UhkTa0&#10;VF/abr1t0ejb+6HHuiMc8/hDd5BxcMZZbWr8+2jtpXGXppyXppmUInVx7/PT4eF4N/j7dBj7VSQD&#10;axHZ4/q6uxtIN3NTDqRPKX/J9K5d3951/812td/sMQ6p1m+M+cH8WE8wSbyh2V4YXek/laD/0d4s&#10;sjcyvUos44Fgt1UwKgTV+KLIZwZ/RdPYPCsybTNd2OBz67XHryrXVhllcqustrlR+JZPg0+eO6c8&#10;xUZVyhcu10Wta102TW5oGc1tMtfwIb5oSV9JDnsILJUZJUakqqjx8+xIsqCueBx06fKFwPGojygm&#10;CNWHFy/whXOxj4B7x+MRvfRxkZSYT3xNjp4BjoGHVCWwU04cQFYrrL7cQl5pWwQCEK4hGsGkNJhm&#10;oQqSFVStyjJvwLetk2LMoc8kEigp9qTUqmFYp50qqtwGXWlU3uBxQCYomQLpTTDxNbJUCU2osg44&#10;BBDtTEHVnkO64gPzEB9RwAeNTvHanqzMfkr/bf/KLvjt5ubYdoustM3cuezKlqYkLwatnM8QZqb9&#10;zLq6yTOHxYnOxtJAkj21fQNHhEhNCGDWCTNQ1qCq0NYrjIF3qkGhDLz7oEPAsUWTR4oFJ3lO5tJL&#10;Lz5MJoJy2jBwIptJJDeRu8QjzyhglXSp8Fflnk91icxYyyJ38FEh3UI5h1OH8hSlm1QiIgY+CQZv&#10;jBYfCF+6osSRg39HxEE3hfKlz32jGqcLX/bcwAr6iC9pJX+6EWMLMOdh++A0HDnGA2wiSF0AGfjm&#10;IoE9ALCnCu2HqjFlssAS0jKO+ngkScVK9mFeMEm1Omc8uqQlwkxIittnKEyU9wEkjd6mnwCm9kwt&#10;pp6CUv7cZiyGSCYOBC4P0zzhZ39E7vibfoeY/VFKrVYOJw0GFS2LFZNjr8MEORDm85QnQVinscSi&#10;LLG8rJBCYxrQZkM5YxbimVhiS6MbRU2GCW8Vqx3K3INn0jDAZ08IYBOeNDkkMA/KltKSNTadgzr2&#10;o+jHT7pIyBOnkbnh4UQZ7QxlzAh4KNDhGKGiDnmJtatdHbAQMU2hMP719lNTV3MXsqsQKlV6Za1D&#10;mJmduRlKkRn+katIAL8IiFyeUxPVICW9Ip6CG38PlYBi9AvZlGVxj3ZA+cBIoyrf5HiJYI/XeINX&#10;2KIFVkCNhxrHVYXzEnRhvygXUAx0EPTgAMVq3Csuc+ucm9d1dlV6JoGuiXRhk81cNSt8numyyHwA&#10;aU2lS6wr51M/kDd2LyFH4JGReA4YWGoUBY1v2wge9jO1SAh8cS44IwAvPsgQ7fi6Res5vmhpEFmV&#10;RoW1aMUKolmZBHJUvlIV3qwVtnDQdQgYO6fB82RUY7aMwb9UoJj0oDWE6kElScwaOMfo+MnYJ9in&#10;R4OceKFKSyCGDfaubnCFEGB9lxEITpgYfdJxOoJg4qtP7NQuqo4G51KwwXR5fbDWc/RAcQiheb3Z&#10;s5Uv5pXNrlyJdyfuB01lcDmo5Wpg4vTJphKoKWUhVHriBGSJm5LFpvAKXYh9gc7TjclRW+W83NmE&#10;VV7qLPpESsFGq3UFbGBWAsFFZHnwLYI0zDQ6FaTGiFdFqRWypJY4RBLMtubtDQs+li/5YpFTyWLh&#10;+ADtaHnWXykxppd4eMYJ0+654g2BpYMXgIuAWGABx4wIQl4eGCZcVDBQRQ3WwJ7VJSaW4m9hpYCu&#10;KZdc8JPvEIN7jfIG+0e7oL2pBV7Km30vMeF4TODkAbBEIjigJJbEylDiP9LTE0e5uGTJozKiMo9o&#10;JB6iqXjgtEwkuA2h+jJhuHpWoXrW1uN/f6/+AQAA//8DAFBLAwQUAAYACAAAACEA0kyrgeEAAAAL&#10;AQAADwAAAGRycy9kb3ducmV2LnhtbEyPQU+EMBCF7yb+h2ZMvLmlYBaWpWyMxph4ctGDxy4dgUCn&#10;SLsL66+3ntbj5H1575tit5iBnXBynSUJYhUBQ6qt7qiR8PH+fJcBc16RVoMllHBGB7vy+qpQubYz&#10;7fFU+YaFEnK5ktB6P+acu7pFo9zKjkgh+7KTUT6cU8P1pOZQbgYeR9GaG9VRWGjViI8t1n11NBKe&#10;5uhzMxr8eTlX/b6P/febz16lvL1ZHrbAPC7+AsOfflCHMjgd7JG0Y4OEtRBpQCXEmbgHFog0ThJg&#10;BwmJSDPgZcH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Xf0iZAQAAMQMAAA4AAAAAAAAAAAAAAAAAPAIAAGRycy9lMm9Eb2MueG1sUEsBAi0AFAAG&#10;AAgAAAAhAEXHr3+jBgAA/BEAABAAAAAAAAAAAAAAAAAAAQQAAGRycy9pbmsvaW5rMS54bWxQSwEC&#10;LQAUAAYACAAAACEA0kyrgeEAAAALAQAADwAAAAAAAAAAAAAAAADSCgAAZHJzL2Rvd25yZXYueG1s&#10;UEsBAi0AFAAGAAgAAAAhAHkYvJ2/AAAAIQEAABkAAAAAAAAAAAAAAAAA4AsAAGRycy9fcmVscy9l&#10;Mm9Eb2MueG1sLnJlbHNQSwUGAAAAAAYABgB4AQAA1gwAAAAA&#10;">
            <v:imagedata r:id="rId3" o:title=""/>
          </v:shape>
        </w:pict>
      </w:r>
      <w:r w:rsidDel="00000000" w:rsidR="00000000" w:rsidRPr="00000000">
        <w:pict>
          <v:shape id="דיו 64" style="position:absolute;left:0;text-align:left;margin-left:102.55pt;margin-top:114.6pt;width:60.85pt;height:18.1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k6yXAQAAMQMAAA4AAABkcnMvZTJvRG9jLnhtbJxSy07DMBC8I/EP&#10;lu80D9rSRk17oELqAegBPsA4dmMRe6O125TvQBz4sv4Omz5oASEkLtF6xxnP7OxosrYVWyn0BlzO&#10;k07MmXISCuMWOX98uLkYcOaDcIWowKmcvyjPJ+Pzs1FTZyqFEqpCISMS57OmznkZQp1FkZelssJ3&#10;oFaOQA1oRaAjLqICRUPstorSOO5HDWBRI0jlPXWnO5CPt/xaKxnutfYqsCrng+GQ1AQq+t1LzpCK&#10;q5SKp5wP43TAo/FIZAsUdWnkXpL4hyIrjCMBn1RTEQRbovlBZY1E8KBDR4KNQGsj1dYPOUvib85m&#10;7rl1lXTlEjMJLigX5gLDYXZb4D9P2Iom0NxCQemIZQC+Z6Tx/B3GTvQU5NKSnl0iqCoRaB18aWpP&#10;Y85MkXOcFclRv1tdHx3M8ejrbjVH1t7vdzlzwpKmzevmffPGqEH5HPzffSUgJNpDv1GvNdo2FFLM&#10;1jmnPX1pv9vM1TowSc2rXi+JCZEEpUmaJL0WPzDvGA6nkwjoypewT8/t7yebPv4AAAD//wMAUEsD&#10;BBQABgAIAAAAIQBAb7pi7wcAAMYUAAAQAAAAZHJzL2luay9pbmsxLnhtbLRY32/cRBB+R+J/WLkP&#10;9+K97C+v7YgEIUElJBCIFgkeQ+I2J3J31Z3TtP893zez9jlNKyEU1HBnz858M/PN7Owe33z7YXtn&#10;3g+H42a/u6j82lVm2F3vbza7txfV769f2q4yx/Fqd3N1t98NF9XH4Vh9e/n1V99sdn9v787xaYCw&#10;O/Jpe3dR3Y7ju/Ozs4eHh/VDXO8Pb8+Cc/Hsx93fP/9UXRarm+HNZrcZ4fI4ia73u3H4MBLsfHNz&#10;UV2PH9ysD+xX+/vD9TAvU3K4PmmMh6vr4eX+sL0aZ8Tbq91uuDO7qy3i/qMy48d3eNjAz9vhUJnt&#10;BgnbsPapTd0PPQRXHy6qxfs9Qjwikm119nnMP/8HzJdPMRlWDG1uK1NCuhneM6Yz4fz8y7n/eti/&#10;Gw7jZjjRrKSUhY/mWt+FHyXqMBz3d/esTWXeX93dgzLvHNqi+PZnnyHkKR64eVY88PJFvGVwj6kp&#10;6S15KKTNLTWVdtxsBzT69t3cY+MRwBS/Gg+yHYIL3roWf6+9P3fh3Ll1cHlRitLFE+Zfh/vj7Yz3&#10;1+HUr7Iys6aZPWxuxtuZdLd2zUz6kvLPmd4Om7e343+zvd7f7bEdSq1fOPed+75d5CT+5mb7zNaV&#10;/jMl9d+GNxfVC9m9RixVILn7rutMDsa75Fy9sqldtfjzbV2lWNncVzbmvrbeOONqx2+8eOMjHnyw&#10;PtuQY41F6/HJZari2fpZglVKDCX4j0AisdF4lUUTY6ht9CZ0pottbYMzKZsmpboJtkvWMyaYAgII&#10;gjEjTYGpf2IzSFlmMHyRr7LSGAbPXPpcNxZJ+CwRzYpFXRCKrfosqLRFKpLQJFp6yGLZI8yuR8bB&#10;hFzbbJMNXR3gMIQ6w7hFynBlQ+zDo8kxNeu/LaNsiV/evDkOI+ZS163btrr0XYqmB8UOta1XcWXD&#10;Cv4r6yv8WxRC02ZtkIPQS84YGF8k1cKspKV1DBYZoGIGRQpiKTDkBXawVLLVUGtBJAUWL6KlolIY&#10;+nc1as31gJfgo0Rggw91QB8gn4SlYHrbN4kVYCVL8zH4pdcpDsKxYtQs+k+sRD7pMHoJQvWxO6AP&#10;Io1v+zpBmEwK2BSpYf9nlyUQZW6ROZOZ4uEz4fHFoMWB0LuIKGhfmmBaJEllyeekhhASccAQ3JZd&#10;udBR9NnVHJD6Le6VCaYHeBTmBG9b0wM+2WjBMthHvtDIpm3AOchvsFug78QlNOFJ0i35iIR4M3my&#10;WtJY6FNSYkomSgDY7TYkl55vG3gUa90H7IMQOWda0/nMEeebVUir0PbYCw12Q8CNo0GmiAoxalz6&#10;uZQgbc4mKIAdzr0Oze8woEzn0Ju9bYJJPZYxULD9fcAj1Di4WChwSf5IHzEwNbHI7RM5DBCTCc4m&#10;drv0CJglX6IMCM4rVAdm2Adcm4p+ilaKTfJPAPIs7Gpm8CjMg3EOfFgEuEVhp9yLV8EHDEyRFl1n&#10;05mIhD061OO7RR6wYg/NLS6dRMa07bCgkTCHEpbGyBVJbF5RG5Ep5TCAiYIpCUWuDQfNE9TElyYK&#10;PSHo5L1AJVnIJjFZ0ZIF5Idp4jCVwQmmI4oAVrROmogEcqoG5pJ6hyHKUaNssbM4AjkPvUGHYY9A&#10;xqJ2GGDYslpvbtrnbO/c9euYq8vOIZsum941Gd3drNIqYsiHKlaclaR66ha0IwqJcNABxjc1vhAk&#10;ujCytfumqyM2f7Qt+3jiFfqnvqBcai7FsiCV5MnewDnAkdQAGCd3U7fg0XYRsxEt3nGLTThqSyCI&#10;SnkIigmDBsWktTg5UwCR2EsNLhePUpDiaU8RCBjTS1EjFPJ61A8s4rS8eIasdAP7XCyw1ZAUTjTM&#10;eIvTmw2B0G1kWU3yvk48fZgh4hcTCQKB4wUC4UNzeyqa45IgxZCR0lJ45eOcEQIRsCKiFpMg3yXv&#10;SSRZaCwCLBYakYLQblKaJGhkJo9qt883dXFQx7XD7aNNHGnO4NrGtsyrdhVw3eLEzVXE9Aw4ZjDx&#10;a2witB/ueWRgipEdinmHTIGSwDavGEwNAS8+RSKpYcthg9XoHM5fqC2wCs1iDwvSOIvwgjFNKugQ&#10;ELgKQkcDKVRTR/FIPLHpSbUU7/SiJqe6aNRcn92S8ykErcWiBQqw7D/xi4GLCE1EYhwyOF4Srl5y&#10;5SAT4vlTWhYLjFK08FC6BwI+P/rkqvTetPG/jBsN7yAOJwFqVmyWYBwyoNLh7PDZRGYqfGHCkuWA&#10;hGRukvTM+4XHpAi+f8YezJ1fh766TPhtA+763HX1yvOf6z+5/zIoxDrRxHwY8Fx/zQxSyMvoV13u&#10;KNLATz6yWJqhIvL6hJUGXQwaQs74qcEDmL+XXItLVmdbHDfCDbGk8AJZgFkkupUuKOuTTJBx83Z1&#10;Z3FEQ5FVyagH3OGvj9xWjW25wo3RYhwnnHTgG/sD0zik5vkIj96nNe5Rl0DFzdjgapX4WxKMJx5F&#10;+LmRqoCJGbCtcXPAOSNB6c8fZKE0goYT+wsWlFAuqiqVhLGp7Za0lecZqJhBvPTzCRCRISqVW7jW&#10;+ggGh8AJ4xEsg4FDku9Ng4NVA1OphooftnRAM7kp4ISrMbNQiuTkYgU1MZv2i5pRnxYNzm12COLB&#10;TYw/uFDDFjcPCrWHFvtZgmO8tCUQO0k6VVERHkF5m8MKr+AoDezRHqqt9RAYKLToNKjjthtb06Jr&#10;cWeEcx+b7pMeOv2PnMt/AAAA//8DAFBLAwQUAAYACAAAACEACac/V+EAAAALAQAADwAAAGRycy9k&#10;b3ducmV2LnhtbEyPzU7DMBCE70i8g7VI3KhTQyKaxqkqJA5ISKg/HLg58TaJGtuR7bTm7VlOcNvd&#10;Gc1+U22SGdkFfRiclbBcZMDQtk4PtpNwPLw+PAMLUVmtRmdRwjcG2NS3N5UqtbvaHV72sWMUYkOp&#10;JPQxTiXnoe3RqLBwE1rSTs4bFWn1HddeXSncjFxkWcGNGix96NWELz225/1sJDRffufy8+nYtWmb&#10;3j4O737+DFLe36XtGljEFP/M8ItP6FATU+NmqwMbJYgsX5KVBrESwMjxKAoq09ClyJ+A1xX/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4Sk6yXAQAA&#10;MQMAAA4AAAAAAAAAAAAAAAAAPAIAAGRycy9lMm9Eb2MueG1sUEsBAi0AFAAGAAgAAAAhAEBvumLv&#10;BwAAxhQAABAAAAAAAAAAAAAAAAAA/wMAAGRycy9pbmsvaW5rMS54bWxQSwECLQAUAAYACAAAACEA&#10;Cac/V+EAAAALAQAADwAAAAAAAAAAAAAAAAAcDAAAZHJzL2Rvd25yZXYueG1sUEsBAi0AFAAGAAgA&#10;AAAhAHkYvJ2/AAAAIQEAABkAAAAAAAAAAAAAAAAAKg0AAGRycy9fcmVscy9lMm9Eb2MueG1sLnJl&#10;bHNQSwUGAAAAAAYABgB4AQAAIA4AAAAA&#10;">
            <v:imagedata r:id="rId4" o:title=""/>
          </v:shape>
        </w:pict>
      </w:r>
      <w:r w:rsidDel="00000000" w:rsidR="00000000" w:rsidRPr="00000000">
        <w:pict>
          <v:shape id="דיו 65" style="position:absolute;left:0;text-align:left;margin-left:102.55pt;margin-top:79.0pt;width:147.95pt;height:53.7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jLOuSAQAAMgMAAA4AAABkcnMvZTJvRG9jLnhtbJxSQU7DMBC8I/EH&#10;y3eapJSoRE05UCFxAHqAB7iO3VjE3mjtNuUdiAMv63fYpA0tIITExfLuWLMzO55cbWzF1gq9AZfz&#10;ZBBzppyEwrhlzp8eb87GnPkgXCEqcCrnL8rzq+npyaSpMzWEEqpCISMS57OmznkZQp1FkZelssIP&#10;oFaOQA1oRaASl1GBoiF2W0XDOE6jBrCoEaTynrqzHcinHb/WSoYHrb0KrMr5ZRyTvJDzcTqiC/aX&#10;RQsNUx5NJyJboqhLI/eSxD8UWWEcCfikmokg2ArNDyprJIIHHQYSbARaG6k6P+Qsib85u3XPratk&#10;JFeYSXBBuTAXGPrddcB/RtiKs0VzBwWlI1YB+J6R1vN3GDvRM5ArS3p2iaCqRKDv4EtTe1pzZoqc&#10;422RHPS79fXBwRwPvu7Xc2Tt+/SCMycsadq+bt+3b4walE/v//4rASHRHvqNeqPRtqGQYrbJOeX/&#10;0p5d5moTmKRmMk6TZEyTJWFpOhqed0N76h1FXx1lQNO/pH1ct8qOvvr0AwAA//8DAFBLAwQUAAYA&#10;CAAAACEAyd42kh8XAABvSwAAEAAAAGRycy9pbmsvaW5rMS54bWzsnFuPHcd1hd8D+D802g/n5fRh&#10;3y+ESSNAIiBAAhuxA9iPNDkSByZnhJmhKP37fGvtqu4+Z4ayEk8eAhOSevpU7dqXtXfturZ+89sf&#10;P34ofri6u7++vXlVNqe6LK5u3t6+u7757lX5X3/8pprL4v7hzc27Nx9ub65elT9d3Ze/ff2rf/rN&#10;9c1fP354ybOAw8293j5+eFW+f3j4/uWLF58/fz597k63d9+9aOu6e/FvN3/9j38vX6dW766+vb65&#10;fkDkfS56e3vzcPXjg5i9vH73qnz78GO90sP7D7ef7t5erdUquXu7UTzcvXl79c3t3cc3DyvH929u&#10;bq4+FDdvPqL3n8ri4afveblGzndXd2Xx8RqDq/bU9FM//+tCwZsfX5W7359Q8R5NPpYvnub55/8D&#10;nt885im1unYap7JIKr27+kE6vTDmL79s++/vbr+/unu4vtpgDlBSxU/F2/htfAKou6v72w+f5Juy&#10;+OHNh09A1tQ1YZFkNy+eAOQxP7B5Vn7g8kV+e+XOoUnm7XFIoK0hlV37cP3xikD/+P0aYw/3MFbx&#10;Hx7u3B3aum2qeuLfPzbNy7p5OfSncRp2rkhRnHn+5e7T/fuV31/utnh1zYpaWPb5+t3D+xX0+lQP&#10;K+h7yJ9q+v7q+rv3D/+7tm9vP9zSHZKvf13X/1z/y7SzyfLWYHui6zr+imT6f159+6r8tXtv4ZZR&#10;YNvbpp6Kfu6LpR7G46E+VM1hqPtjWZdVX1bTsS6aumqHY131RTccq6Yt+mKioGo6VS1Nd2yLpmig&#10;5J9jU7Q8aVU1x6rtinamqpurHi7NvBKpWg0aGqgZ/7lEjKhbWWQalVRtsUA0VM1cLR0aJTIR/+w7&#10;TNV85XvRIMrFQRWmXYsswsyjmtcvFK1NxOVM4toyavRMwv4WGaQQtyJrppZWfdVVzdAKIuErzsZx&#10;+7GpITyl7optorV4txf782oVq50rkpJj1VjYUiC+2ejFWtTwg55WoU1qpT9nZWc/1jZnkuAIlXlK&#10;jDknfWyH32GsHxIWONJEtDx3ukRJNQivgEFOqStFYAjJtocqfkpgUj8sSnytCfFOF4DLXIxmI/li&#10;uWosxdYw45Uf/Kci1NAfkCzoZX0x0nOOKivaI8+qPfYV2PKOuviZPlb1lPGrPxtSchb7pf3bufJ3&#10;3357f/XwqhyG9jQP5etmHOuCH8W8jPPxULXLoW8O6p1l25VV15a4mR6/QwiN7E2BD0T0fPVy/is6&#10;UkGDYRPtluSCsF20gkCIJiACjgRKhA6chU0HGnM9HVt8vNTn9Ge47lnk958Ts4YG8K560fAJjUSK&#10;S62vHl8gUvmOk6JP2PB0g1/AY9d61cNSs6Wr7HPmT7VbSeH0NI8sgmQ9FeN0HKZqmIqBDFqNhGJb&#10;jS2vYXY2YjMluS+DYussMyHUVIPwgGwpurGHZ9EMVduL5YqLYmanaFe1EtDSnxrJXop2Iqj6FUPh&#10;aY1kv0Sqd4z6i5p90RK2vPVj0c3tcSympZo6OYV/LrwhOSE664sejgSLsFIdOisCZzrFEYxId0Pn&#10;ftkr+TLcYNmIxLlo26qbMtIwSkG12petlM4Zy/37mTpPtBZtk0xW1sXaTf09IxPKJNSKEZe/Rmuz&#10;i9qoD6mJWD9CQriWtB41Sj0a8CVVXIVTMtG89aBGrXJFvKeK3IJCeWdHlVipYt8aEsngubUIGSQD&#10;QkNKdLhCc43EzizcihRVkJFpXpEzmqFvny9RLst8ahcSZd8R1AMB1hLZh2o5NIdumo7lUFZD2ZOh&#10;C+KWYAyrZI9MfCqNUGWqHBZY6CEBDvSXdTzHl2E4TKaixfvEX98zAWuIczpw94zjAeb1p14DQjOB&#10;9DAU09AxCWQK2BxkZtUwDcwaZzdln0VoyS45J1PJT7uirUIQicghdM7DEenqaKxX8QiEyCcts0h1&#10;0KFaPIM0yAodSdOY7NAlTmBOMExLBEzu+TBLbon4c58JCRYdGSasCNFJA2qth55nRVFxVq05MFSD&#10;xnamxJ54YK+aZaulrVVWUaowawIMBR3Rg+JNA2qr+fLEVIAk2TJnUJRTAX4dEwT6B5Nr1WL6NNTP&#10;F/vNPNenrilfzzMh2nXFNDEjISa6A+FfT0wSiP6mrGZCJUI9bJFqEfzqkwaD0JZ3GOLJ1KO8ovmC&#10;QcCArhja6UgfHrBxrI+zUnxLdq1aGjglD9U8VRP9oyctk4w1YMCzZehAuRo8QKXSeoW5Gc1mhhAK&#10;5m54xm7CYNY3p64vXw+IRkOWIV4sdUyd2sPEdFyANG3ZNC06egCZUZpZEssjJkW7LqEYAADcDlgJ&#10;JhXtYnWthtZjK3Hv9RY+zwsoQa7MGZAriOpicVixkvOiTbgn/oAmN0wMcAIcEEdGS0VOV00zbhnJ&#10;tozcLUOBehvLC8HaDDOTXZxChZK0/RZ672yQuZLfw2WbXLPos+fxcbEcWwWr4/WxqTBOYbN1CtmG&#10;g6UFWqsnGMMMm4ILibLOAef2gcGZki7aEUUzt86sIBEPWZvdtDdU1VmQGEGVmZhvFCWO1FKvcrVJ&#10;bFwWReEz5JlKjRJVcCHx00vwArFedccG19u8rMHqT/GRv1XRjpWWxFXXFzM/rUmw3X4gzzwW/C+3&#10;I27SCw1JMXXzfLlDIbOc5rF83TNh0tKgmMeFEaXVvsJwaFs2Fggo9RWyXTYCO9FHBmW3CL3NAFfb&#10;NMOPvaI9q88No2KIFjJwCo+RMyXlnCyAhHG4wkrol2FEyqqF66XA6t3tByzt482I1SwTnYtVp2D1&#10;1M8AozksmW+uZvoXtF0xZv3UcnV+MpasQ2NWjGS+0RmQNaLGgtA/R4W0XA0TSjASYiLz5FxlrNfI&#10;F84FuIM0GrW0TeBeKCJ1bBbVSTeaxA/xjXoGP/VYrFLvb2IcI33MzJ1xSUUiYMCadtM5sZDs5Mss&#10;NbFTzWWRFYkKIsiLZmQxMVBga1nR1LM3TKCpAYfho5iOmuOSRBiIKEZB1gvgeFTCg8caSRhJNc8L&#10;7PcQ8h5QSGncKX4sTgpWzxhJlvNyBr7Kndgb4Bg2yc6mhR1+svxRfxxho0UTYyBObplBRLCoRMxl&#10;GwMBM8Hn7LCwO/VMdbsFMd08pqENiA7DoRmGmg47l83EhHch6PAvaYT5iEBSognf2VH8SOg56ISS&#10;XSvEbPhai2XOQIxHC6t+La3aYlBrhomJnca6YzwBv74zcAKZWiEeEkP6xl4VUc98BTIGSqYHE7MC&#10;PDDwV45p6vEZkZum8dTPADeykdL3ZLrYTGn6w3xoSHolUwImz1IL83PkrbAJEVmcHA6h1jwdkwlm&#10;/CyH20nLYdnMf7LfKAoorUgZHjRLogsDGEiZGcmAKs0PtW5SBGrHSets9QxPjeQUqyDsct8KMYyy&#10;GWBJk8wEamphO+jNVKiF8tfMxJUJRGYgbW3v5RBkkanmjCBYI0dDEyYpvSGXKa8cFntQOZqszaYz&#10;TbMwvKzc2GgtxciZTBNMwR8wvHlAMGh+I7Y9ZZqsiRiE9goKOpVpR6NZPD3qNAPDM4ZA7CXNLfWw&#10;aElTkQN2qw9o2GGwMniMethoXJJuWUMaJFgpMWM4Jf3lDb+be8I6YoJOEhI1xas69sQTz3NtEuvQ&#10;WSIz64DWIpN+27tsCHba7qOaERyp6yZN0kYZPzQWsV1i6/MPlaEjlrLnJC5AWcTKwVBFvazHeYwS&#10;npcQ0jFgJxdLZ5FIpvgZIf/YalyW0ZE8GkQTieC/AHvjUkcSYv+r6NnvoX1X03mav28x9frricrO&#10;QQH9hc/whp1F8RYwTxStbhZZeD7117Vl1CQ2v4QMGph9PVFRR9l1Ef3YQKWPrPXRd9YSHWXohzqf&#10;nPL1ROXriYpSp3pV9K3zJzVbuv4Skcq36FvzdOb0C3jsWq96pByj1jsFFdpEb1L2qXZ7W57mkUV8&#10;PVHJnttmjEbv64mKg05zzK8nKjp6/gc9UWFj/+uJijPCLgOf5fqcSnOuzwmFnM2SWb3o64mKJ2ce&#10;ibTZ7n31/98nKtycbE7sAb8e6hkv1zOHBD2nW1w/aw6c6JfsEDclVxW0bGaByVbdNmhvA3iawcbk&#10;gSHdMaZqxQ1jfBrln2pwzs6UtM6zAjGiMQUxRxa7ddLwZXZJfjR+PIG+qIbgTNWt+kLcqk20UA8J&#10;bbYWq6Uu0nyHHRTdVmATSa/sY7Ce5hyH0wVOR1eEzMq9TGut/UZD7peJITRU64dxkQ7apNEfoaTj&#10;JDzJvy1b0+NYjWzfDGyd+KqT9ltM2nKIp/0CDvwmjv1i1yr5LQtcF31SS2ItQn+e+IE2WYVcDyVF&#10;8TxTnqIEU64OojO2uUjq6vRt9CGetna9Q7WjzTOeaBFPy1srrFuC2vBBJA325bw7Ci7Kwxsi3Kks&#10;U9VYm4mpnFpO7tn6Actq5Lxj4EzV7l2jNElwA7+zCUMz7YezK4b7Fo4V2aqXonKFhDryLQxKFVCj&#10;ZwbORQZ8qw8EgirVI5P6YCzFM19Jjh+q5t3KmrvKVx2ks2olnUj6+/Zlzm7C9fU0nOqJcyoumrNn&#10;yC7a1PfchZsO1XjouInkCx4l22sgYw3RIhtry6207csGUO2DAJ2yYCHbzsn5EAi5eApLOMrytST8&#10;GvAE4K7eAA9wt6cBW1nAzLAlD1lOUioruMrPpAHqIzXOnGweYXeIVmMkxdM/crA/rsmxIuJHNlnF&#10;xItO5nPjzfPZTlOJs/bGtUGsNMJNH4ck1iehOstiLxxVuETIlJubKw6hPUjGPElIuLno4j3Z5ANx&#10;nSLgRjZVbQLb3LqAoouR/HY7YSFdpYk9ClYqgstqsdpuVG4YRXFoJMtIn9r8rCsO4sL0RMEf5OjH&#10;amvIkQDZa9472aEI8qKGdrRPWCRiLHKZOtSMKSQ5EkeSu5KKJlSRMaF/5mqMnihCEncAaKhzDN1X&#10;GH01AMtSMrVcXeTgFJgt5UWX7JjkMVJEHxNPC0siQ/BlCb9RKCnBD3MNOHbtkKIdf1mrgW9jFS7i&#10;uAANYMOZF8eDcX915q4BG8/ibftTq1WcAH+yIpDJ4aZmsIYy9NQfFYUn4J9USAQELgSELZH9fMdT&#10;3FgZTtxY6euaqxjt0hTLrCtsnMP3B2566X4/1/u7fjtiEZJCSnZIJYxQiTW/eLdhDiTZEkSPGlyw&#10;yLAE15+VY9Ic3o9FR8n/kGhvyoVmYa7MsXPkKVn9twyCDno1ooEcfN7A65bedxx0CswNGmksbK2K&#10;G6USNeX3pqLLxdenpGQIDtbTLUgu4+TJMLmJ6RbC6UQcd+rYjz5V8y8n4EovTMBy6CftECTelqen&#10;f9jcJNw2UEGlnlYk4cPhNkUDdvVT94yROs/TiRsjHQMwnXImXOuRbx0I1PHQzgfNTcpuLLG7bPP1&#10;J6DZtKcH2RFW2QdinmzO+liEeRFn1lyZaLiEkD2g6tU0GS6olQucE3SVmVcNIpYSeNnPwsVO3OES&#10;jMimQkcSdL4IkQHNxILYSno+zE03JsKLbvY6U5L5K+60cYWe09150U04ZuqLxzGmEuy4+3XXc5Jq&#10;zOgRw6Re39jIcmwFImuXJllS2FHKtSLCVGNl08d1E62tdCeC43ZUZ+rOTJC0rRtunChvd7nANQd4&#10;6iTBlFawpMindpw7c+EndYSMtO3fxdu+nLFUt9tQlvM3z2nlliBePJCjC0frgCV99Y96iVC2RrLS&#10;RY7UqNANd1iBC4d7tOKyYcv9mphf2NG02Gsf78HcoNpSE8nqVYZARNqutd/VRDrvyrf3M65BpItJ&#10;cPVN3hR2iKG1BFETJgUIWR1LTT+yKNEyb6Ihod0TRrooigc4nvXA621HR4Axs4CkKyJWjRU29B64&#10;AlUw8DnoZgNvpt+sVYHoOcoWWyUnIm+qn3F2Pgxdc5oYvYhCVOy4d9/UjGTKCRMXkw8TvbPs+VRl&#10;XBjDfLHUSoW2TgHujfQO8uWYEyaoobn03zszgs5hgUEYaoNFI+NkuEOb2NbVObra3AltrhCMxcAd&#10;cBazM31LOtHUUFtOhk5o5ffMW2FvQVLGfcBU8SMSrZpwi4TTcuzJE8MEfrQKpmuReCeuqjlzfO5Y&#10;SBEVgcMf5kBkG6zTql2FzHc1cvCPPqrg7hwmQ0j6XJ7xcj33iOrTwAXjZuYKMF99oEeNe48H3acl&#10;5cdt2nLvi4BIrrDzVpsxNGy2+7ApMMF5VOhg307ETzkxCZid9wN1gRHucHUOEYFpkapPyEm+Fgbu&#10;xowjXMZRj+GflhsLSr/FwurRd3OqhaWK5Lk1nMQjnipxuSXonXJZlcstBvpdq0QfNCq3EsEnTSLF&#10;h7RHPmfTp9etwp7OyW6MbkpbiGQkntmmsCyeqkZA0EIIqaSEBTzjWy0tw9hYMrHt2chwqPcnQQix&#10;HmdQRpYHTXDXM7XWH6pCrsvQS39DsINgY09610UffRjnr4WwW5cYtc0O5oA/0GHQurZIKEPwBcDw&#10;kwjRyEJoQsUdvUqSTozsVoAOz+5Z/YwXy8epafhYmZ7Qcs++6SZWuQ0X4Q+MjIe2P7QTnzv4tj3X&#10;ZbmolzcUQrF4yrQIWCGGZ7RO1kJYuY9NoY4v/VjpcRWSKYVuqjG90N0xUoDuP2l3VclLngJMASj8&#10;xIPMSaWSIEODMgGTUMaXGCACKj1NDAsvpxh9NavYIIXBpm0E01oUuFNteMMOJBp6nZyRFmjBHWJ1&#10;q2y7GkXkmjNNMYsSYoA5MAazmvZ1SeYwarWPXgRBL8SsiRiFcrIhqRU6qsaGrTXRxmUB+Z4Z71Yq&#10;nmKlko1V1pkKUVITZuhdbkt6Mf+lgtmQjDWVK7CPeZAXs5rOwJtATH4KhrZKrEIREnpIp6HnCFxr&#10;mtmSFUhMEokwOomuOiGaTWJoyb7yt3rtM8b31LZs8+tTkhprer6diO8mquHAIpQ035ZdqWwprI2J&#10;AYqr7MQwhXxEoVoFsj8lX5jQd7rpxqQwey+w3D9puIEBql4PqHMwEigpMQ1jFTMO+riAjV0+ZEEa&#10;E0V9ZZX4yE9ylhVL/nGR5iJUddpCYNLOeohmzDDOTLD3IN8cnn8kMrEKt0vQanzmQtUZRymFq3X/&#10;Th6nr2EUYxpZ3vcviQhUr7imiHI9Nz+FNQsorUTE60wIBTvbIvL3RateVjIkR1ngmtxFrbQ01GuR&#10;hMkIYyedQ362K9R3E2lhtFcme6Jgy9Qj0UzL9HxLzmnkfxIxc/w0cW236fV9XzPpu7eR/d9WV3f5&#10;wmlk0anZEIFB76AbEX/M9gRBVlshqvWGUyOX8Tn6UHWkp+3pEltLp6OL6YK4MrCxW3klnAObBK0A&#10;VEPakKiFhQTCggkhXEORhLVoQjfDT6UkBRXPsx/J/ZQF5qG1iFWUGe/eqYGXu0EIMWN3QKicctGw&#10;4GvJQWmGAYZznph1qLMkanHeYNlVSMvU23IOe0wbIeFIyz3/y3y1BylR/E355VIwaUG7Kyxi2AOU&#10;1caL8Ucoa8PAmVOgcw5JHamCXZznC8KZmeOp7tii0xqnHZnZjCxUOQDln3q5mARLLbTNQNkTAiTc&#10;lW0LD6X0H7RysKr11KvcFTYGR83lqOGDcIKKBMkeNAsatmAIUC7Qk174RCyhE8GSVMmMw3OPQyM5&#10;ipyljVj+hx3sS2kywQ4IHkEc//IJOigPXPmnRl1jIiOzJaKv1OghJOS2f8ZNUXZAh9PMfAuuQL5w&#10;e33hi0FtiTYHHfm0XNnvy5a0yfVzln74I9SKhdAKJLa7cxj/BLBwCEiT5RFRgVmOZvsiNUjvK6PU&#10;jOK9nHgXUfbaJmjvghS/4ds9jzO24gEvwc/G/3q/PkpDQnxNDpXomC8wzOnrfpzRs68o3a0x8i6i&#10;IlrwHYQ6kGZxzMe07sKLfM82q9DCMxayw8o5cSULVeRYDWWgkRpKMNRoJo5rAIgAEcEW2P6BWbHi&#10;o9/z1Q9xy8zR/2eBYb7ouNv/cej1fwMAAP//AwBQSwMEFAAGAAgAAAAhAAR4PFzhAAAACwEAAA8A&#10;AABkcnMvZG93bnJldi54bWxMj0FLw0AQhe+C/2EZwYvY3RRTQ8ymlKIgFQRrL71tkjEbzM6G7KaN&#10;/nrHk97m8R5vvlesZ9eLE46h86QhWSgQSLVvOmo1HN6fbjMQIRpqTO8JNXxhgHV5eVGYvPFnesPT&#10;PraCSyjkRoONccilDLVFZ8LCD0jsffjRmchybGUzmjOXu14ulVpJZzriD9YMuLVYf+4np2H+ftzY&#10;l12ljtvp5lUOu+zZ3Qetr6/mzQOIiHP8C8MvPqNDyUyVn6gJotewVGnCUTbSjEdxIlUJHxVbq/QO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oyzrkgEAADIDAAAOAAAAAAAAAAAAAAAAADwCAABkcnMvZTJvRG9jLnhtbFBLAQItABQABgAIAAAA&#10;IQDJ3jaSHxcAAG9LAAAQAAAAAAAAAAAAAAAAAPoDAABkcnMvaW5rL2luazEueG1sUEsBAi0AFAAG&#10;AAgAAAAhAAR4PFzhAAAACwEAAA8AAAAAAAAAAAAAAAAARxsAAGRycy9kb3ducmV2LnhtbFBLAQIt&#10;ABQABgAIAAAAIQB5GLydvwAAACEBAAAZAAAAAAAAAAAAAAAAAFUcAABkcnMvX3JlbHMvZTJvRG9j&#10;LnhtbC5yZWxzUEsFBgAAAAAGAAYAeAEAAEsdAAAAAA==&#10;">
            <v:imagedata r:id="rId5" o:title=""/>
          </v:shape>
        </w:pict>
      </w:r>
      <w:r w:rsidDel="00000000" w:rsidR="00000000" w:rsidRPr="00000000">
        <w:pict>
          <v:shape id="דיו 38" style="position:absolute;left:0;text-align:left;margin-left:166.1pt;margin-top:50.85pt;width:43.25pt;height:24.9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N1CZAQAAMQMAAA4AAABkcnMvZTJvRG9jLnhtbJxSQW7bMBC8F8gf&#10;iL3HkqzEiATLOdQIkENSH9oHsBRpERW5wpK2nHcUPfRl/k5Xsl07LYIAuRDkDjE7s7Pz+51rxVZT&#10;sOgryCYpCO0V1tavK/j29eH6DkSI0teyRa8reNEB7hdXn+Z9V+opNtjWmgST+FD2XQVNjF2ZJEE1&#10;2skwwU57Bg2Sk5GftE5qkj2zuzaZpuks6ZHqjlDpELi6PICwGPmN0Sp+MSboKNoK7oqC5UW+zPIZ&#10;CBovGYjvFRR5mkGymMtyTbJrrDpKkh9Q5KT1LOAv1VJGKTZk/6NyVhEGNHGi0CVojFV69MPOsvQf&#10;Z4/+x+Aqu1EbKhX6qH1cSYqn2Y3AR1q4lifQP2HN6chNRDgy8njeD+Mgeolq41jPIRHSrYy8DqGx&#10;XeAxl7augB7r7Kzfbz+fHazo7Ot5uyIx/M95b7x0rGn/c/97/0twgfM5+X9+TcBIcoTeot4ZckMo&#10;rFjsKuBFeBnOMXO9i0Jx8TbPbopbEIqhaVHkvC4XzAeGU5+LCLj5q7Av34Owi01f/AEAAP//AwBQ&#10;SwMEFAAGAAgAAAAhAByIDGiYBgAACRIAABAAAABkcnMvaW5rL2luazEueG1stFfbbttGEH0v0H9Y&#10;MA964cp7IZdLI3ZQoA1QoEWLJgXaR0WmbSG6GBIdO3+fc2aXFOU4aFG4kE3tZebMzJnZ4er1m8fN&#10;Wn3q9ofVbntR2LkpVLdd7q5W25uL4s/3b3Us1KFfbK8W6922uyg+d4fizeX3371ebT9u1ud4KiBs&#10;Dxxt1hfFbd/fnZ+dPTw8zB/8fLe/OXPG+LOftx9//aW4zFpX3fVqu+ph8jAsLXfbvnvsCXa+uroo&#10;lv2jGeWB/W53v1924zZX9sujRL9fLLu3u/1m0Y+It4vttlur7WIDv/8qVP/5DoMV7Nx0+0JtVghY&#10;u7mtmir+1GJh8XhRTOb3cPEATzbF2fOYf/8PmG+/xqRb3jWhKVR26ar7RJ/OhPPzb8f++3531+37&#10;VXekOZGSNz6rZZoLP4mofXfYre+Zm0J9WqzvQZk1BmWRbduzZwj5Gg/cvCgeePkm3tS5U2pyeFMe&#10;MmljSQ2p7VebDoW+uRtrrD8AmMvv+r0cB2ec1abB33trz409r+p5beMkFbmKB8wP+/vD7Yj3YX+s&#10;V9kZWUuRPayu+tuRdDM39Uj6lPLnVG+71c1t/990l7v1Dsch5/qVMT+YH5tJTGJvLLZnjq7Un8qh&#10;/9FdXxSv5PQq0UwLErt1jVPOBRVdFctZO9N+FstCV4UpgimtMsqWGl/aYoIPJvxg4jDBMsYRAlix&#10;GktVNKV2VlXaVsaUUIcAASgh0hgJjOxgiTCCzyGlhomonE6wNziQYJJmgqeViTGZZCkx7FWgYae9&#10;9mITYKNlGqMwlohDl2UCx0FDWkJ4nJxaaSlcKxuCtiGeNICh5v5tNqSyf7u+PnQ92ktl5yEWl9ZX&#10;XlUNLJgGGZmZWTVr6xL50bYQguHAic/ZW/iZYgInaR+h0FluMAwGo73y+PK61g3zVKsKWrZ2pQVL&#10;tY5VBeVau9oP9EBPAAkrJjAfxyQakyN5z+fTIRXiiWfFwHyrHGNx2ralbpAh2zTty5HZWrQFkBk9&#10;DEWjQo0IZ3am3czZsnCF9oULUUJMYdEb0pSemazE7DG4YfsfRAMOBqPFJ4DkyMMRAqFBlRSanI1k&#10;TaiEiTFn5JP5o19MWVKjyYmnojVdoRYyCxmkGBlk2XJCJxKSaGM8bKQsZkP0DPJHjWPQ2BCMwfEh&#10;imx9ikgUq1C6JQhQoWVdaOt4BmsdGon9RP5JeDCBOOkhpLI9DCdSPNEVDp9yLJxKO4+/ZuRIWBMF&#10;atMUvxMUmJxykaScamgqqsaoujElHI0atxEhDnapIV+wSEnraNLWYBlprdFKY1nhNMENl5UA59Bj&#10;awbCEchgeWtruQPAila0K4NCJMdgySeswUhKRM67BIAVrucx2cky4t0JXwmC61NwsjCAc+NJUY2A&#10;kJFwJQMJgyvYBwL1eFTFEUaHDx05rkjBim3JIqBYt8OTeKZsdIMnuqfRAfyCg6jikKJkMnk3wRHz&#10;MJPTweAJgW6Cl1EAozhgaGMioRrl6RueeKQ1Do5Mp0DEbWGJhiSSp8wMG6J+DBR+NKqFBpLqlfOB&#10;J097j0KnXYbO5zhh1ITgjuwPk8TNyZJMUnwcjippCfMpMBHTEkuDYwltjMa8XEe1LqKlVsVlqKNy&#10;VataV8nbycycaXGDcIUvdMtAcSoaVVkcJmEXLoEqhi9tQcZwFIJoETgPpY06IoeWbxxu4InVHH0K&#10;DBOqY8Idppo0OLwoseycKz3OIDLia/Z0fHKJTlnL62k3UURYIW2gMRtNxJ8ocOdENO1yeYzoRGGw&#10;I2rYQUCCwUgGc6MCIDgeo37GgQneEy8FT5hJGAn1iRAWB2YmSE9En0dKQqdPSL5gbYVYzV1x6Rt2&#10;Wa/aEHE31XFm/YynCncfXn0ycxMWE004jJ6eN7i14G3jcb3AsUSPTtu5BkQN3ZjNR1cKV+CqZv/h&#10;yNZs6DjB2uN6gPpC26ZhdPtgddPyYCfWBGWKmDeSbznFk5od2iAwcQlgDaBhtEMmMhpzc1SVcmJh&#10;4qUhRtEoUTq+RHB4idAVnoIcezI8TGq5Z4GGqGtipuKkxmBy7NbHFRYwsyvQ9CWpMQpuYMZtCp0A&#10;JTXKkLqXrAcXXD2PAQVhaB6/fdlqmlmY2Qo3YV3z9wpuE2g0eMEKE8n3HEiqdPFXVhiB8AupSvIQ&#10;8NKwhuk3LZoJisDYpvR4o4Bkg7ta8DqARbzTyQwBCYL/yVNgod6AAourCH4E8WqL6olCYdWwtaEY&#10;2waW+OaPprZPjs3xt/DlFwAAAP//AwBQSwMEFAAGAAgAAAAhAAqDrMLfAAAACwEAAA8AAABkcnMv&#10;ZG93bnJldi54bWxMj8FOwzAQRO9I/IO1SNyo45SWKMSpEAiQkHpogbsTL3GU2I5spw1/z3KC2+7O&#10;aPZNtVvsyE4YYu+dBLHKgKFrve5dJ+Hj/fmmABaTclqN3qGEb4ywqy8vKlVqf3YHPB1TxyjExVJJ&#10;MClNJeexNWhVXPkJHWlfPliVaA0d10GdKdyOPM+yLbeqd/TBqAkfDbbDcbYSXubPgMPbZngyouH8&#10;td+L4rCX8vpqebgHlnBJf2b4xSd0qImp8bPTkY0S1us8JysJmbgDRo5bUdDQ0GUjtsDriv/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QY3UJkBAAAx&#10;AwAADgAAAAAAAAAAAAAAAAA8AgAAZHJzL2Uyb0RvYy54bWxQSwECLQAUAAYACAAAACEAHIgMaJgG&#10;AAAJEgAAEAAAAAAAAAAAAAAAAAABBAAAZHJzL2luay9pbmsxLnhtbFBLAQItABQABgAIAAAAIQAK&#10;g6zC3wAAAAsBAAAPAAAAAAAAAAAAAAAAAMcKAABkcnMvZG93bnJldi54bWxQSwECLQAUAAYACAAA&#10;ACEAeRi8nb8AAAAhAQAAGQAAAAAAAAAAAAAAAADTCwAAZHJzL19yZWxzL2Uyb0RvYy54bWwucmVs&#10;c1BLBQYAAAAABgAGAHgBAADJDAAAAAA=&#10;">
            <v:imagedata r:id="rId6" o:title=""/>
          </v:shape>
        </w:pict>
      </w:r>
      <w:r w:rsidDel="00000000" w:rsidR="00000000" w:rsidRPr="00000000">
        <w:pict>
          <v:shape id="דיו 39" style="position:absolute;left:0;text-align:left;margin-left:225.8pt;margin-top:58.1pt;width:32.55pt;height:19.8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qs6VAQAAMQMAAA4AAABkcnMvZTJvRG9jLnhtbJxSy07DMBC8I/EP&#10;lu806ZM2atoDFVIPQA/wAcaxG4vYG63dpv0OxIEv6++wSVtaQAiJi+XdscYzOzuebmzB1gq9AZfy&#10;divmTDkJmXHLlD893l4NOfNBuEwU4FTKt8rz6eTyYlyViepADkWmkBGJ80lVpjwPoUyiyMtcWeFb&#10;UCpHoAa0IlCJyyhDURG7LaJOHA+iCjArEaTynrqzPcgnDb/WSoYHrb0KrEj5cDQacRbqy3DAGdJl&#10;0KXOc93pXfNoMhbJEkWZG3mQJP6hyArjSMAn1UwEwVZoflBZIxE86NCSYCPQ2kjV+CFn7fibs7l7&#10;qV21e3KFiQQXlAsLgeE4uwb4zxe2oAlUd5BROmIVgB8YaTx/h7EXPQO5sqRnnwiqQgRaB5+b0tOY&#10;E5OlHOdZ+6TfrW9ODhZ48nW/XiCr39e5OGFJ0+519757Y9SgfI7+778SEBIdoN+oNxptHQopZpuU&#10;055u67PJXG0Ck9TsjvqDuM+ZJKjT7cVxgx+Z9wzH6iwC+vxL2Od1Lexs0ycfAAAA//8DAFBLAwQU&#10;AAYACAAAACEA43x+HksFAAASDgAAEAAAAGRycy9pbmsvaW5rMS54bWy0Vl1v20YQfC/Q/3BgHvTC&#10;k+6DFI9G5KBAG6BAixZNCrSPikzbQiTKoOjY+feZ2TuSku0AbZHCNsO7vZ2dnd095vWbx/1OfWq6&#10;4/bQrjI7N5lq2s3hatverLI/37/VIVPHft1erXeHtllln5tj9uby++9eb9uP+90FngoI7ZFv+90q&#10;u+37u4vF4uHhYf7g54fuZuGM8Yuf24+//pJdJq+r5nrbbnuEPA5bm0PbN489wS62V6ts0z+a8Tyw&#10;3x3uu00zmrnTbaYTfbfeNG8P3X7dj4i367Ztdqpd78H7r0z1n+/wskWcm6bL1H6LhLWb26Iqwk81&#10;NtaPq+xkfQ+KRzDZZ4uXMf/+HzDfPsckLe+qZZWpROmq+UROC9H84uu5/94d7pqu3zaTzFGUZPis&#10;NnEt+kShuuZ42N2zNpn6tN7dQzJrDNoixbaLFwR5jgdtvikedPkq3im5c2lSeqc6JNHGlhpK22/3&#10;DRp9fzf2WH8EMLff9Z2MgzPOalPh9721F8ZeFH7ugzkpReriAfNDd3+8HfE+dFO/imVULWb2sL3q&#10;b0fRzdyUo+inkr/kettsb277/+a7OewOGIdU61fG/GB+rE5yknhjs70wutJ/KqX+R3O9yl7J9Crx&#10;jBuSuzW1VctKBVeEfFbNdDVztijzTFuTBcyiMWVulVUm15Y/ucHC5niTLbHgNS4M7FzwFLfOn/TW&#10;XnmYdVC1ClWuC13qushtoYOuTYKNbowAjBgcyIInT3kfSD0LBKuLdBBrCdqKtAggtEiCyEKiwsEA&#10;MqQaA8SQYi5V4OFKuVq5ZchtqX2tHegKAKnxdGTLpyQf8QkWNSKwhCcJxYBG19ojZxhcSVkdZOaS&#10;JwhN/AGATpOBYDHiABlPsjJimNyIAcBTg5wiyVPAmLCjHk57bUOSgo4i1YDybxZUPDKLupOdbFGk&#10;ccEA2IaBW1jEU1HK8RQN2BpORdkHRwqCyhiU3LukHkOOBdXsBSKOz2Tljl3qJf7RrlKVLpxQHvlF&#10;p0hsICO+eMQAE+Vz/SUXboEzCQ6Uz7YmlkPeZyA0D3ljRNAhRXn2dRkutH866nJt/nZ9fWx6fLtC&#10;Pbd1dhkqdHehQggmn2k78zNrijwz/EmiU4ZUIOTxVIAnW7rAeEPQoOxSOW/zAoWxweWogtR/Eg5H&#10;C7RbjqFyylUuL3G0wiBQBq+d9cW3yzf4cu6L7NLXoOOCqkzAdWeQr8NV55BuYid9xQxYd6kbDLKQ&#10;YtBSKPaMR+cMPZ7qyrYYTsXmQfNJf5W483yhrK2q3KHTcLNUPve4CAJv2PpM6uiK5xQZZLCgYarE&#10;E3viLGnEY1IqMJpgImaEmSoZ7aSuSwWSLuSgq60EPAvLBVBxEB8MCQg1IUdY5qgY7vASbzU8ta2f&#10;e8MhikpigCIDSQfLdA1EanyO03qWeUpJlGG70N3gS1JafEostEQv1bmrMS+UGvjCkvVJsx2xGZl0&#10;xMAJJdu0Q49aLenhdYWsUGrLG9p/w/mzrnRzZ7NLh8+v86WqTbmU72+YmWH+mO0oBKmOi4JpSyta&#10;cC8G8nI8eWHgcKJCpZCnw0RBJGiEpg2qOG+4KEZUBu/I3CEARdEesmCEfZISZ2AdBGOASJExR8O0&#10;JXbiCSeWQDihcOBe4uOMZvOoXIVpR0CMRAyAscHRoUE8bgeC45uJQpQ8A2N8JlWAzzD4I+nJG2ES&#10;G1xIcjE5pwpcN97nLuiC0+dxJvrJlUW2+JYoZ5e58/zgF2gp4EqPSOdFSLzGthFu5EtKos64I9El&#10;b8JGvyGYMCYISCKcsk9uu+k/xZdfAAAA//8DAFBLAwQUAAYACAAAACEA/dpHZt0AAAALAQAADwAA&#10;AGRycy9kb3ducmV2LnhtbEyPwU7DMBBE70j8g7VI3KiTQkIb4lQIqVzohZbe3XiJQ+N1ZLtt+HuW&#10;Exx35ml2pl5NbhBnDLH3pCCfZSCQWm966hR87NZ3CxAxaTJ68IQKvjHCqrm+qnVl/IXe8bxNneAQ&#10;ipVWYFMaKylja9HpOPMjEnufPjid+AydNEFfONwNcp5lpXS6J/5g9YgvFtvj9uQUeNy9bfw67O+t&#10;O5ab8DqNi69Jqdub6fkJRMIp/cHwW5+rQ8OdDv5EJopBwUORl4yykZdzEEyw8AjiwEpRLEE2tfy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W+qzpUB&#10;AAAxAwAADgAAAAAAAAAAAAAAAAA8AgAAZHJzL2Uyb0RvYy54bWxQSwECLQAUAAYACAAAACEA43x+&#10;HksFAAASDgAAEAAAAAAAAAAAAAAAAAD9AwAAZHJzL2luay9pbmsxLnhtbFBLAQItABQABgAIAAAA&#10;IQD92kdm3QAAAAsBAAAPAAAAAAAAAAAAAAAAAHYJAABkcnMvZG93bnJldi54bWxQSwECLQAUAAYA&#10;CAAAACEAeRi8nb8AAAAhAQAAGQAAAAAAAAAAAAAAAACACgAAZHJzL19yZWxzL2Uyb0RvYy54bWwu&#10;cmVsc1BLBQYAAAAABgAGAHgBAAB2CwAAAAA=&#10;">
            <v:imagedata r:id="rId7" o:title=""/>
          </v:shape>
        </w:pict>
      </w:r>
      <w:r w:rsidDel="00000000" w:rsidR="00000000" w:rsidRPr="00000000">
        <w:pict>
          <v:shape id="דיו 40" style="position:absolute;left:0;text-align:left;margin-left:276.25pt;margin-top:59.0pt;width:29.65pt;height:19.2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nKJaXAQAAMQMAAA4AAABkcnMvZTJvRG9jLnhtbJySTU7DMBCF90jc&#10;wfKe5qeUtlFTFlRILIAu4ADGsRuL2BON3aacA7HgZL0Ok7SlBYSQ2ETyvOj5e/M8uVzbiq0UegMu&#10;50kv5kw5CYVxi5w/PlyfjTjzQbhCVOBUzl+U55fT05NJU2cqhRKqQiEjE+ezps55GUKdRZGXpbLC&#10;96BWjkQNaEWgIy6iAkVD7raK0ji+iBrAokaQynuazrYin3b+WisZ7rX2KrAq56PxkGhCzsdxnHCG&#10;NLlICfiJJmk/4dF0IrIFiro0cock/kFkhXEE8Gk1E0GwJZofVtZIBA869CTYCLQ2UnV5KFkSf0t2&#10;457bVMm5XGImwQXlwlxg2O+uE/5zha1oA80tFNSOWAbgO0daz99lbKFnIJeWeLaNoKpEoOfgS1N7&#10;WnNmipzjTZEc+N3q6pBgjodcd6s5svb/c+rFCUtMm9fN++aN0YD62ee/+2pASrSTfrNea7RtKUTM&#10;1jkn+5f223Wu1oFJGvYHo+FwwJkkKU0H/VGn7523DvvTUQV0+Zeyj88t2NFLn34AAAD//wMAUEsD&#10;BBQABgAIAAAAIQC8FiOnNgUAAJ4NAAAQAAAAZHJzL2luay9pbmsxLnhtbLRWbW/bNhD+PmD/gWA/&#10;+Ito80hJpII6xYCtwIANG9YO2D66jpIY9UsgK0367/vckZLlJhmGoUMSWb6X5+6euyPz+s3jbqs+&#10;td1xc9gvNc2tVu1+fbja7G+W+s/3b03U6tiv9ler7WHfLvXn9qjfXH7/3evN/uNue4GnAsL+yG+7&#10;7VLf9v3dxWLx8PAwf/DzQ3ezcNb6xc/7j7/+oi+z11V7vdlveoQ8DqL1Yd+3jz2DXWyulnrdP9rR&#10;HtjvDvfduh3VLOnWJ4u+W63bt4dut+pHxNvVft9u1X61Q95/adV/vsPLBnFu2k6r3QYFGzenMpTx&#10;pwaC1eNST77fI8UjMtnpxfOYf/8PmG+fYnJa3oU6aJVTumo/cU4L4fzi5dp/7w53bddv2hPNiZSs&#10;+KzW6bvwk4jq2uNhe8+90erTansPyshajEWOTYtnCHmKB26+KR54eRFvmtw5Nbm8KQ+ZtHGkhtb2&#10;m12LQd/djTPWHwHM4nd9J+vgrCNjA37fE11YuiixLy5OWpGneMD80N0fb0e8D91pXkUzspYqe9hc&#10;9bcj6XZuq5H0KeXPud62m5vb/r/5rg/bA9Yh9/qVtT/YH8OkJok3Dtszqyvzp3Lpf7TXS/1KtleJ&#10;ZxJI7dGSco2KMdpiZvzMzhz5QgdtSPuKCqoMKaIqFK5WDnauMD4oZ1xlqbCKlC1gYfGBPzxhfRJl&#10;DctgbMgQGzs2ZtXon7+8oMiQ0AIFXwRl4u9UwyFLQ9a4RkAlDmJIHMmT3wWAs2AEr6gEnjcUjY+F&#10;qZQDtqOiNBgp8m4siMtinzHhVGkWpexSPWwjVuJSqVI8K44UqHASKyJWAkvG4iPJIauJaCA0BZs+&#10;z43gL9VyUTn8NNUn78alDqFeVCxs+cRNrlJgmKFzNCYftChmFZSRcSjEW+WVc/CswT00UT6iLwje&#10;poQLRsU4F6uzo3HYxn87p7Lzv11fH9t+qWtPc0/6sopRBRWaWBazakYY31BoU2rjNVEoTECPPQaW&#10;+1CBf+O59DrEAhMPumo79jU3MQ9IqnHSyjTnpx4M7RokqLVIPeVu8BdBgpp59GkOnEL/c4tYz8Fl&#10;MTB6xCqDFYuVqtEVj7WzZOq6ggN+hmZgB9gwwScQ5BYgA/mNKh3S8CYOYVJ+uZHJ/CzNNLUDDqeU&#10;PPKTHWVAqOCVByqWhifZUIkw9bAiCSY/pX6HMeACXUDCspM8PoAFyBRcGEjcnavPcmYPDso/RQU+&#10;LZYUnSwMSlYetYM+GDg+Axry327UyDZx7jBrHodeUHWkupiFmZ9RidZo/CeGYcNWNIH7hOxktQf6&#10;T9Xlslkv/KRSpEg2Fp6lOtFDxCqmnh1Zdu4IBdM5GIkpUztGPwF+ZTripaAMzX6YzUp5KoEZVFlh&#10;d3Doy2loalVijWzNV0HVYM/xJidkjRVDHOnrWZ6cCStkwJOeRbmLTtUckaIqo2pwsVBjqmgCLiCe&#10;bofosGT7s7oFLyvyOIgIgUZbrlVGWAKIVcoj+eVsR9E/2eZkky2eHEMA+ZkKg4jVrMBn7gbHmCjY&#10;Fn+jN5cEEegaRQlweEo38AAsg597j4GeOAuceA1AyTfBIWZpwzfcitrGOQV9SQHHAU5UXAUzE2fN&#10;rMIaatNoqjQ5V/LZ551pfFPgbvY4m0LDJxXqMlH5mj+RW6MqwkFXmhhM8D6NFavSSkTl+KbGkRgx&#10;lQ0PJ6YVLHpT8Sim86PEccCUpS0QhiROne55eGOmLdOKNOTeNyQHmPE89jDDnWFVMM76ry+r0z+o&#10;l18AAAD//wMAUEsDBBQABgAIAAAAIQB0pcZr3wAAAAsBAAAPAAAAZHJzL2Rvd25yZXYueG1sTI9B&#10;S8NAEIXvgv9hGcGb3bS4saTZFLEIUhBsFelxmx2zwexsyG7T9N87nvQ2M+/x5nvlevKdGHGIbSAN&#10;81kGAqkOtqVGw8f7890SREyGrOkCoYYLRlhX11elKWw40w7HfWoEh1AsjAaXUl9IGWuH3sRZ6JFY&#10;+wqDN4nXoZF2MGcO951cZFkuvWmJPzjT45PD+nt/8hrQXTbhxX8qen3bHLYPYdxSNmp9ezM9rkAk&#10;nNKfGX7xGR0qZjqGE9koOg1KLRRbWZgvuRQ7cp5AHPmi8nuQVSn/d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1nKJaXAQAAMQMAAA4AAAAAAAAAAAAA&#10;AAAAPAIAAGRycy9lMm9Eb2MueG1sUEsBAi0AFAAGAAgAAAAhALwWI6c2BQAAng0AABAAAAAAAAAA&#10;AAAAAAAA/wMAAGRycy9pbmsvaW5rMS54bWxQSwECLQAUAAYACAAAACEAdKXGa98AAAALAQAADwAA&#10;AAAAAAAAAAAAAABjCQAAZHJzL2Rvd25yZXYueG1sUEsBAi0AFAAGAAgAAAAhAHkYvJ2/AAAAIQEA&#10;ABkAAAAAAAAAAAAAAAAAbwoAAGRycy9fcmVscy9lMm9Eb2MueG1sLnJlbHNQSwUGAAAAAAYABgB4&#10;AQAAZQsAAAAA&#10;">
            <v:imagedata r:id="rId8" o:title=""/>
          </v:shape>
        </w:pict>
      </w:r>
      <w:r w:rsidDel="00000000" w:rsidR="00000000" w:rsidRPr="00000000">
        <w:pict>
          <v:shape id="דיו 41" style="position:absolute;left:0;text-align:left;margin-left:338.15pt;margin-top:56.25pt;width:90pt;height:19.8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obOWAQAAMgMAAA4AAABkcnMvZTJvRG9jLnhtbJxSy07DMBC8I/EP&#10;lu80j7ZAo6YcqJB6AHqADzCO3VjE3mjtNuU7EAe+rL/DJm1pASEkLtF6ZzOe2fH4am0rtlLoDbic&#10;J72YM+UkFMYtcv74cHN2yZkPwhWiAqdy/qI8v5qcnoybOlMplFAVChmROJ81dc7LEOosirwslRW+&#10;B7VyBGpAKwIdcREVKBpit1WUxvF51AAWNYJU3lN3ugX5pOPXWslwr7VXgVU5vzzvjzgLVIxGpBO7&#10;gjpPVFxcxDyajEW2QFGXRu4kiX8ossI4EvBJNRVBsCWaH1TWSAQPOvQk2Ai0NlJ1fshZEn9zNnPP&#10;ratkIJeYSXBBuTAXGPa764D/XGEr2kBzCwWlI5YB+I6R1vN3GFvRU5BLS3q2iaCqRKDn4EtTe1pz&#10;Zoqc46xIDvrd6vrgYI4HX3erObJ2fpBw5oQlTZvXzfvmjVGD8tn7v/tKQEi0g36jXmu0bSikmK1z&#10;Tvm/tN8uc7UOTFIzSdJhmhIkCUv7g8Fw2A7sqbcU+9NRBjTyJe3jc/v70VOffAAAAP//AwBQSwME&#10;FAAGAAgAAAAhAKou87ohCgAAZhsAABAAAABkcnMvaW5rL2luazEueG1stJlbbyS3EYXfA+Q/EO0H&#10;vQylZt9bsNYIkCwQIEGC2AaSR1maXQ0sjRaj2du/93eq2JfZ1cJBoEDrniZZrDp1qlgk29//8Onh&#10;PnzYHp52j/urIp2XRdjubx5vd/u3V8XPP72OQxGejtf72+v7x/32qvi8fSp+ePXHP3y/2//6cH/J&#10;M6Bh/6S3h/ur4u54fHd5cfHx48fzj/X54+HtRVWW9cVf97/+/W/Fqzzrdvtmt98dMfk0dd087o/b&#10;T0cpu9zdXhU3x0/lLI/uHx/fH26287B6DjeLxPFwfbN9/Xh4uD7OGu+u9/vtfdhfP4D730U4fn7H&#10;yw47b7eHIjzscDhW56npm+EvIx3Xn66KVfs9EJ9A8lBcPK/zP/8Hna+/1ilYddV3fREypNvtB2G6&#10;MM4vv+37Pw+P77aH42670Oyk5IHP4cbbxo8Tddg+Pd6/V2yK8OH6/j2UpbIkLbLtdPEMIV/rg5sX&#10;1Qcv39S3BndKTXZvzUMmbU6pKbTH3cOWRH94N+fY8QnF6v7xeLDlUJVVimXPv59SuizTZd2dD325&#10;CkXO4knnL4f3T3ezvl8OS77ayMyae/Zxd3u8m0kvz8t2Jn1N+XNT77a7t3fH/23uzeP9I8shx/q7&#10;svxT+ed+5ZPZm5PtmaVr+Rey6//avrkqvrPVG2ymd5jvdaq60IahH6vNWclf0zTlpoh1UfHou3IT&#10;U6hjW6ZNyZs1S36qkELSGL0bOujinafeGWhCSozENIS6C/VQ8drwGutmU6FvjNXQblIdqzYSQ6ZJ&#10;X1Y3GZK9yvXVYURdFbvY2bOSJYcQZciNa+KsJjcAJIi0BFSyDjH3u3q6TcmJxi8a8j1rkcZYBUjY&#10;1LGOTQauUZmXZXGjnwmY9dE1YzkZFzyfYjDkhHfJSSeVpwmd+JB7IGnyKvfg3Yxg1eXqzI8FmuM0&#10;BiRqPGn+BJ0uZ3uB8NVwrE0LpPQhjQO0VLx0RjkUtU1G7zrXnrhFM4xJw+rMCRCCmzY2begt2aqS&#10;TBTzdUnWGEDrl1iGrlmDmoSnIjL8ksCbmiSvmJB4kkR1HDakZUwGUO4x3TKDqTh34rDJqN/AiUJ7&#10;N0nQT/JZg0U4axCXtDMcRHnlidnAakhK+8kUyZ3XkiREiuTqUDe89DH1YaCNEz1dm6qPLd5pLfSs&#10;CMRlw7VngPPKNIemYa0U4ZFhn0GDrqXhI1ljbTkO1wEALeaY28eqM1uxFrsMVXAKMvpTOtkBp6L7&#10;35YjK+3/ePPmaXu8KvqyP6+H4lVVdR109aFLKlLDWezOxrGhSKWCv8xVaqKFvQ5D7MoegEYh0TfX&#10;PWg8qSiDs1WPQE6NsiLnj1iQ+8a/eKnIGljC41CNqnlEjpSik+RiYCCRajNmwXdqzfJEurPJc8W5&#10;NZ7hHCYlZarK0ApAIAGojrGSqVJK5YFE5uXt8pNpH6lDJzHQ9z0pMsZxcszALSvHcjMrNcdzDqHf&#10;LTAmSsASu6BUREEdei1n6t6Y6Zoyz6zLZV8Uc4LF5JNbhlhylP2O/F0SVvrdD58MD7KYOq3ejdUW&#10;KkhFNkZ2EpiJfbbs2DRrwnnKhw9MuGTGM8EMyEuZ4ccAM7x0mazG6RIYIk2DeBB6lZAhKiNIelvF&#10;saqr4eVyP6V2OC9JfmppGzo26KYm99NZewYWZT7/hBlwExPZSfXkeCjH5oYzixNKDSV0ogY2Kimp&#10;13qeeLEZBFkRIFCNVUz00O9P3sSNZmQABEk7kGpAFcZ6NPts8qSJ7fpjSG1dbwhnSyUbylqz4zBo&#10;elYlmFMYLCYWIPePzGMvsTNFSxFCUcPuEruhM9cnFJohzCdBndVISj58gZ4JEkG9m+fgQlHAVhco&#10;em3VbxpCnCIXEqE1BXqqNFNHNoljCdnYCr5ZlxuZnFWXrKzGZ5OaYg2PJSgM8LNdcwhMmWKQIY86&#10;bW3YKweScRxfMAvbpjvve7Kw7YBfNWFInAjPxrM4nLVUTrKwLsai6wbfvUoFx3DKXdFjdOihRg6A&#10;BrKHLqVs8ChOUcrTYx84ntZDvcE15aJqhmsxxVNEpN00mhZx2oeRPoLTxN6qlBlAXigkIDWTNd7o&#10;EtYTaq0hsIwsUxCSrknYEn8MDWsgkSMcLYY4dC0HIEpE+XKxqCq2w4ZQlDJVpzDUTbM5q/irm3ZT&#10;lEXsCcegwviVHyufFQYfN6fUmPI102D8ttrkTLSqbJ06WaLJpnMKYClD46iDORSLD40aL67JgYho&#10;X92izSej2yZTisigZkOBgD4tItX2xNbqeqQsw7OVq1hYj6RMHQpN1iyYrJmjQMhoxRod3bh5MyFx&#10;QBJvKC0IdPImeT2ZlqJnJRA0i/98khn0FGI5TH2cN9gdBgLTK1WhhJUgZ2U8QwX5lElEcG5Ic85H&#10;MyNiOoq0+hjhRQSxh+u0JTSGRaMzBfIUlfLEzmMdBzVdsOyOZQ54wrpnPG1mHkCNeyFC1VjArIAr&#10;3yd4evdQmir1f0vSfHPuHK6O9KpWOkJxlOKawILJ7LoN+qXdNGLTsJlxJ039Amojs2ZJcZpHRJpJ&#10;IsNqKNGU9WuOvX+zx/QyKnuo/MLigqshQqQiMWEf1R2DGwmHxOU8r9muw5/aJYSRXYOVw3VEB5uv&#10;itkEdQLcRBUxnb4pvVXJLs10gjr0L1hX2q61Gj9wy2rZZ8uuz58CiI/Kig4a7oXiDqB1nHI4PBCe&#10;8NOwOLAZUzQnIQ2sRad+8ftFeBdzOSRCsOhzTjV0ilBp/Ixx/5ph0ouAZ8pKgeBNyWrXn1mbA7dx&#10;T0xdj7DDuZhL70pFBmR5Zl4Ndna2c28aWcgIrK1IxrvoZgB1movYlArOF1njZ3Cyhw8rrT4/UHT4&#10;/oA890FdTnT/pvykF9x7+NLZn7edrmIkYMe3mJK7IDtP7M+6caNbmA6jximQzQFatuxOHXAqc/Cd&#10;A3vKUxHCUUo/3OQ4fPWe+/oIwAGDc6izgWJJ47s5Tc7UA6tDNwPUCCAfllQqxQXdI+JNrCmKAjjr&#10;cLh0KYRqzItfNdSD6ZUgG1RCmZjULH2V12omRUqBa1UU57ksYh2ymY0tosMpgQg16OILWNa1TLO0&#10;9dlAkhc67VI0tcWyGeCq7uH6/sG3M/fJwHje6Cmd8ml2IyOXT2LZ3LAkk5uSPp3i4XlmYHafl6ze&#10;gf+e3sWidjHX7HPWjjvgDHuChZhIXbloeL0Cl7qUaqMVYfQjFfmeqIiO+kZU244+g0Vi1uZOrmee&#10;mHeN+YxDhNmD8w3Q92DVb+5PlH+xp3ugMrTlki40wiH/AGV+TKqd6tkbTxEFYR2XpZGdzspWsZIe&#10;NyP987iTOc238Dt1ctYIcrBMzdMnYOoRO5YJpn2FWwodqpi0gWyDxaYpfOGt+JjSbhooJy1J1YGz&#10;kX/VdcWWL+ZPxj4bFAS0o4INHNq4RI6BhaFPXWKY47Rq3uLIxMMSQUNtZzHuytwYqIpUkqoevvwa&#10;tfyPhle/AQAA//8DAFBLAwQUAAYACAAAACEAV5cSVuEAAAALAQAADwAAAGRycy9kb3ducmV2Lnht&#10;bEyPwU7DMBBE70j8g7VI3KiToIQqjVNBVSohuLQgod62sUki4nWInTb9e7YnOO7M0+xMsZxsJ45m&#10;8K0jBfEsAmGocrqlWsHH+/PdHIQPSBo7R0bB2XhYltdXBebanWhrjrtQCw4hn6OCJoQ+l9JXjbHo&#10;Z643xN6XGywGPoda6gFPHG47mURRJi22xB8a7M2qMdX3brQK1ptX5z/f9j9+1E/xerN9OeOqV+r2&#10;ZnpcgAhmCn8wXOpzdSi508GNpL3oFGQP2T2jbMRJCoKJeXpRDqykSQKyLOT/De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UobOWAQAAMgMAAA4AAAAA&#10;AAAAAAAAAAAAPAIAAGRycy9lMm9Eb2MueG1sUEsBAi0AFAAGAAgAAAAhAKou87ohCgAAZhsAABAA&#10;AAAAAAAAAAAAAAAA/gMAAGRycy9pbmsvaW5rMS54bWxQSwECLQAUAAYACAAAACEAV5cSVuEAAAAL&#10;AQAADwAAAAAAAAAAAAAAAABNDgAAZHJzL2Rvd25yZXYueG1sUEsBAi0AFAAGAAgAAAAhAHkYvJ2/&#10;AAAAIQEAABkAAAAAAAAAAAAAAAAAWw8AAGRycy9fcmVscy9lMm9Eb2MueG1sLnJlbHNQSwUGAAAA&#10;AAYABgB4AQAAURAAAAAA&#10;">
            <v:imagedata r:id="rId9" o:title=""/>
          </v:shape>
        </w:pict>
      </w:r>
    </w:p>
    <w:p w:rsidR="00000000" w:rsidDel="00000000" w:rsidP="00000000" w:rsidRDefault="00000000" w:rsidRPr="00000000" w14:paraId="000000D9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bidi w:val="1"/>
        <w:rPr/>
      </w:pPr>
      <w:bookmarkStart w:colFirst="0" w:colLast="0" w:name="_heading=h.2et92p0" w:id="4"/>
      <w:bookmarkEnd w:id="4"/>
      <w:r w:rsidDel="00000000" w:rsidR="00000000" w:rsidRPr="00000000">
        <w:rPr>
          <w:rtl w:val="1"/>
        </w:rPr>
        <w:t xml:space="preserve">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^3+2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^2+4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+1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עליון</w:t>
      </w:r>
      <w:r w:rsidDel="00000000" w:rsidR="00000000" w:rsidRPr="00000000">
        <w:rPr>
          <w:rtl w:val="1"/>
        </w:rPr>
        <w:t xml:space="preserve"> :1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תחתון</w:t>
      </w:r>
      <w:r w:rsidDel="00000000" w:rsidR="00000000" w:rsidRPr="00000000">
        <w:rPr>
          <w:rtl w:val="1"/>
        </w:rPr>
        <w:t xml:space="preserve">: -1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: 4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/>
        <w:drawing>
          <wp:inline distB="0" distT="0" distL="0" distR="0">
            <wp:extent cx="5486400" cy="491490"/>
            <wp:effectExtent b="0" l="0" r="0" t="0"/>
            <wp:docPr id="9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/>
        <w:drawing>
          <wp:inline distB="0" distT="0" distL="0" distR="0">
            <wp:extent cx="5486400" cy="123825"/>
            <wp:effectExtent b="0" l="0" r="0" t="0"/>
            <wp:docPr id="9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וגבהים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/>
        <w:drawing>
          <wp:inline distB="0" distT="0" distL="0" distR="0">
            <wp:extent cx="5486400" cy="1203325"/>
            <wp:effectExtent b="0" l="0" r="0" t="0"/>
            <wp:docPr descr="תמונה שמכילה טקסט&#10;&#10;התיאור נוצר באופן אוטומטי" id="98" name="image13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/>
        <w:drawing>
          <wp:inline distB="0" distT="0" distL="0" distR="0">
            <wp:extent cx="5486400" cy="3398520"/>
            <wp:effectExtent b="0" l="0" r="0" t="0"/>
            <wp:docPr descr="תמונה שמכילה טקסט&#10;&#10;התיאור נוצר באופן אוטומטי" id="99" name="image27.png"/>
            <a:graphic>
              <a:graphicData uri="http://schemas.openxmlformats.org/drawingml/2006/picture">
                <pic:pic>
                  <pic:nvPicPr>
                    <pic:cNvPr descr="תמונה שמכילה טקסט&#10;&#10;התיאור נוצר באופן אוטומטי"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bidi w:val="1"/>
        <w:rPr/>
      </w:pPr>
      <w:bookmarkStart w:colFirst="0" w:colLast="0" w:name="_heading=h.tyjcwt" w:id="5"/>
      <w:bookmarkEnd w:id="5"/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423660" cy="3530600"/>
            <wp:effectExtent b="0" l="0" r="0" t="0"/>
            <wp:docPr id="10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bidi w:val="1"/>
        <w:rPr/>
      </w:pPr>
      <w:bookmarkStart w:colFirst="0" w:colLast="0" w:name="_heading=h.3dy6vkm" w:id="6"/>
      <w:bookmarkEnd w:id="6"/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https://github.com/AlexSerdukov12/ProjectAnaliza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0"/>
    </w:pPr>
    <w:rPr>
      <w:b w:val="1"/>
      <w:sz w:val="32"/>
      <w:szCs w:val="32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1"/>
    </w:pPr>
    <w:rPr>
      <w:b w:val="1"/>
      <w:i w:val="1"/>
      <w:sz w:val="28"/>
      <w:szCs w:val="28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3"/>
    </w:pPr>
    <w:rPr>
      <w:b w:val="1"/>
      <w:sz w:val="28"/>
      <w:szCs w:val="28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4"/>
    </w:pPr>
    <w:rPr>
      <w:b w:val="1"/>
      <w:i w:val="1"/>
      <w:sz w:val="26"/>
      <w:szCs w:val="2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a4">
    <w:name w:val="Subtitle"/>
    <w:basedOn w:val="a"/>
    <w:next w:val="a"/>
    <w:uiPriority w:val="11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/>
      <w:jc w:val="center"/>
    </w:pPr>
    <w:rPr>
      <w:rFonts w:ascii="Arial" w:cs="Arial" w:eastAsia="Arial" w:hAnsi="Arial"/>
    </w:rPr>
  </w:style>
  <w:style w:type="paragraph" w:styleId="a5">
    <w:name w:val="TOC Heading"/>
    <w:basedOn w:val="1"/>
    <w:next w:val="a"/>
    <w:uiPriority w:val="39"/>
    <w:unhideWhenUsed w:val="1"/>
    <w:qFormat w:val="1"/>
    <w:rsid w:val="0016306C"/>
    <w:pPr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bidi w:val="1"/>
      <w:spacing w:after="0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rtl w:val="1"/>
      <w:cs w:val="1"/>
    </w:rPr>
  </w:style>
  <w:style w:type="paragraph" w:styleId="TOC2">
    <w:name w:val="toc 2"/>
    <w:basedOn w:val="a"/>
    <w:next w:val="a"/>
    <w:autoRedefine w:val="1"/>
    <w:uiPriority w:val="39"/>
    <w:unhideWhenUsed w:val="1"/>
    <w:rsid w:val="0016306C"/>
    <w:pPr>
      <w:spacing w:after="100"/>
      <w:ind w:left="220"/>
    </w:pPr>
  </w:style>
  <w:style w:type="character" w:styleId="Hyperlink">
    <w:name w:val="Hyperlink"/>
    <w:basedOn w:val="a0"/>
    <w:uiPriority w:val="99"/>
    <w:unhideWhenUsed w:val="1"/>
    <w:rsid w:val="0016306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8.png"/><Relationship Id="rId21" Type="http://schemas.openxmlformats.org/officeDocument/2006/relationships/image" Target="media/image23.gif"/><Relationship Id="rId24" Type="http://schemas.openxmlformats.org/officeDocument/2006/relationships/image" Target="media/image25.png"/><Relationship Id="rId23" Type="http://schemas.openxmlformats.org/officeDocument/2006/relationships/image" Target="media/image16.png"/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6.png"/><Relationship Id="rId26" Type="http://schemas.openxmlformats.org/officeDocument/2006/relationships/image" Target="media/image22.png"/><Relationship Id="rId9" Type="http://schemas.openxmlformats.org/officeDocument/2006/relationships/image" Target="media/image2.png"/><Relationship Id="rId25" Type="http://schemas.openxmlformats.org/officeDocument/2006/relationships/image" Target="media/image21.png"/><Relationship Id="rId28" Type="http://schemas.openxmlformats.org/officeDocument/2006/relationships/image" Target="media/image17.png"/><Relationship Id="rId27" Type="http://schemas.openxmlformats.org/officeDocument/2006/relationships/image" Target="media/image24.png"/><Relationship Id="rId5" Type="http://schemas.openxmlformats.org/officeDocument/2006/relationships/image" Target="media/image7.png"/><Relationship Id="rId29" Type="http://schemas.openxmlformats.org/officeDocument/2006/relationships/image" Target="media/image20.png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31" Type="http://schemas.openxmlformats.org/officeDocument/2006/relationships/image" Target="media/image14.png"/><Relationship Id="rId30" Type="http://schemas.openxmlformats.org/officeDocument/2006/relationships/image" Target="media/image11.png"/><Relationship Id="rId11" Type="http://schemas.openxmlformats.org/officeDocument/2006/relationships/settings" Target="settings.xml"/><Relationship Id="rId33" Type="http://schemas.openxmlformats.org/officeDocument/2006/relationships/image" Target="media/image13.png"/><Relationship Id="rId10" Type="http://schemas.openxmlformats.org/officeDocument/2006/relationships/theme" Target="theme/theme1.xml"/><Relationship Id="rId32" Type="http://schemas.openxmlformats.org/officeDocument/2006/relationships/image" Target="media/image12.png"/><Relationship Id="rId13" Type="http://schemas.openxmlformats.org/officeDocument/2006/relationships/numbering" Target="numbering.xml"/><Relationship Id="rId35" Type="http://schemas.openxmlformats.org/officeDocument/2006/relationships/image" Target="media/image18.png"/><Relationship Id="rId12" Type="http://schemas.openxmlformats.org/officeDocument/2006/relationships/fontTable" Target="fontTable.xml"/><Relationship Id="rId34" Type="http://schemas.openxmlformats.org/officeDocument/2006/relationships/image" Target="media/image27.png"/><Relationship Id="rId15" Type="http://schemas.openxmlformats.org/officeDocument/2006/relationships/customXml" Target="../customXML/item1.xml"/><Relationship Id="rId14" Type="http://schemas.openxmlformats.org/officeDocument/2006/relationships/styles" Target="styles.xml"/><Relationship Id="rId17" Type="http://schemas.openxmlformats.org/officeDocument/2006/relationships/image" Target="media/image26.png"/><Relationship Id="rId16" Type="http://schemas.openxmlformats.org/officeDocument/2006/relationships/hyperlink" Target="https://www.youtube.com/watch?v=cKKrGr93f6c&amp;t=141s&amp;ab_channel=MathTheBeautiful" TargetMode="External"/><Relationship Id="rId19" Type="http://schemas.openxmlformats.org/officeDocument/2006/relationships/image" Target="media/image1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0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6wuTmdaqbImBIA5HuFt9vJHAuw==">AMUW2mXhLeTrSdcwwXih816bA91wS2O5qxBVqt5qLbUbNo5MxX4B5icxorU+parEGpz9evSl0XeGO12oj2kTw/vzpycafR5eSAaGuy4ThFFt/YjxQrvKTIwEgcGz3xSUuOeEPfn2CjIHOaXkWVDAlm29/NYw18BzjifGk3jMvn4iyKqShxvo3BqS34+5GdUdWUvdGWdXV7Aty4seJyIvRAOvjFNjfuUKlQ==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2021-07-07T11:14:00Z</dcterms:created>
  <dc:creator>alex</dc:creator>
</cp:coreProperties>
</file>