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78" w:rsidRDefault="00811278" w:rsidP="00811278"/>
    <w:p w:rsidR="0038190A" w:rsidRDefault="0038190A" w:rsidP="00811278"/>
    <w:p w:rsidR="0038190A" w:rsidRDefault="00C03D40" w:rsidP="0038190A">
      <w:r>
        <w:t xml:space="preserve">ПОЗВ КРЕСТЦ норма Рентгенография крестцово-копчикового отдела позвоночника в двух проекциях </w:t>
      </w:r>
      <w:proofErr w:type="gramStart"/>
      <w:r w:rsidR="0038190A">
        <w:t>от .</w:t>
      </w:r>
      <w:proofErr w:type="gramEnd"/>
      <w:r w:rsidR="0038190A">
        <w:t xml:space="preserve"> .2023: травматические повреждения и деструктивные изменения не выявлены. Форма и размер позвонков не изменены, контур четкий, ровный. Костная структура позвонков не изменена. Высота межпозвоночных дисков обычная. </w:t>
      </w:r>
    </w:p>
    <w:p w:rsidR="0038190A" w:rsidRDefault="0038190A" w:rsidP="0038190A">
      <w:r>
        <w:t xml:space="preserve">Заключение: Патологических изменений крестца и копчика не определяется. </w:t>
      </w:r>
    </w:p>
    <w:p w:rsidR="0038190A" w:rsidRDefault="0038190A" w:rsidP="0038190A"/>
    <w:p w:rsidR="0038190A" w:rsidRDefault="00C03D40" w:rsidP="0038190A">
      <w:r>
        <w:t xml:space="preserve">ТАЗ КРЕСТЦ-ПОДВ </w:t>
      </w:r>
      <w:r w:rsidR="0038190A">
        <w:t xml:space="preserve">норма </w:t>
      </w:r>
      <w:r>
        <w:t xml:space="preserve">Рентгенография крестцово-подвздошный сочленений в прямой проекции </w:t>
      </w:r>
      <w:proofErr w:type="gramStart"/>
      <w:r w:rsidR="0038190A">
        <w:t>от .</w:t>
      </w:r>
      <w:proofErr w:type="gramEnd"/>
      <w:r w:rsidR="0038190A">
        <w:t xml:space="preserve"> .2023: костно-патологические изменения не выявлены. Соотношение суставных поверхностей костей не нарушено, контур их четкий, ровный. Суставные щели симметричны, высота их сохранена. </w:t>
      </w:r>
    </w:p>
    <w:p w:rsidR="0038190A" w:rsidRDefault="0038190A" w:rsidP="0038190A">
      <w:r>
        <w:t xml:space="preserve">Заключение: Костно-патологические изменения в исследованной области не выявлены. </w:t>
      </w:r>
    </w:p>
    <w:p w:rsidR="0038190A" w:rsidRDefault="0038190A" w:rsidP="0038190A"/>
    <w:p w:rsidR="0038190A" w:rsidRDefault="00C03D40" w:rsidP="0038190A">
      <w:r>
        <w:t xml:space="preserve">ТАЗ КРЕСТЦ-ПОДВ </w:t>
      </w:r>
      <w:proofErr w:type="spellStart"/>
      <w:r>
        <w:t>сакролеит</w:t>
      </w:r>
      <w:proofErr w:type="spellEnd"/>
      <w:r>
        <w:t xml:space="preserve"> Рентгенография крестцово-подвздошный сочленений в прямой проекции </w:t>
      </w:r>
      <w:proofErr w:type="gramStart"/>
      <w:r w:rsidR="0038190A">
        <w:t>от .</w:t>
      </w:r>
      <w:proofErr w:type="gramEnd"/>
      <w:r w:rsidR="0038190A">
        <w:t xml:space="preserve"> .2023: суставные щели с обеих сторон представляются расширенными. </w:t>
      </w:r>
      <w:proofErr w:type="spellStart"/>
      <w:r w:rsidR="0038190A">
        <w:t>Пресуставной</w:t>
      </w:r>
      <w:proofErr w:type="spellEnd"/>
      <w:r w:rsidR="0038190A">
        <w:t xml:space="preserve"> остеосклероз подвздошных костей с обеих сторон. Контуры суставных поверхностей нечёткие, «размытые». </w:t>
      </w:r>
    </w:p>
    <w:p w:rsidR="0038190A" w:rsidRDefault="0038190A" w:rsidP="0038190A">
      <w:r>
        <w:t xml:space="preserve">Заключение: Рентген-признаки двустороннего </w:t>
      </w:r>
      <w:proofErr w:type="spellStart"/>
      <w:r>
        <w:t>сакроилеита</w:t>
      </w:r>
      <w:proofErr w:type="spellEnd"/>
      <w:r>
        <w:t xml:space="preserve">. </w:t>
      </w:r>
    </w:p>
    <w:p w:rsidR="0038190A" w:rsidRDefault="0038190A" w:rsidP="0038190A"/>
    <w:p w:rsidR="0038190A" w:rsidRDefault="00920368" w:rsidP="0038190A">
      <w:r>
        <w:t xml:space="preserve">ТАЗ </w:t>
      </w:r>
      <w:r w:rsidR="0038190A">
        <w:t xml:space="preserve">норма </w:t>
      </w:r>
      <w:r w:rsidR="00C91544">
        <w:t xml:space="preserve">Рентгенография таза в прямой проекции </w:t>
      </w:r>
      <w:proofErr w:type="gramStart"/>
      <w:r w:rsidR="00C91544">
        <w:t xml:space="preserve">от </w:t>
      </w:r>
      <w:r w:rsidR="0038190A">
        <w:t>.</w:t>
      </w:r>
      <w:proofErr w:type="gramEnd"/>
      <w:r w:rsidR="0038190A">
        <w:t xml:space="preserve"> .2023: травматические повреждения и деструктивные изменения не выявлены. Форма и размер костей таза обычные. Контур четкий, ровный, костная структура не изменена. </w:t>
      </w:r>
    </w:p>
    <w:p w:rsidR="0038190A" w:rsidRDefault="0038190A" w:rsidP="0038190A">
      <w:r>
        <w:t xml:space="preserve">Заключение: Патологических изменений костей таза не определяется. </w:t>
      </w:r>
    </w:p>
    <w:p w:rsidR="0038190A" w:rsidRDefault="0038190A" w:rsidP="0038190A"/>
    <w:p w:rsidR="0038190A" w:rsidRDefault="00C91544" w:rsidP="0038190A">
      <w:r>
        <w:t xml:space="preserve">ТАЗ </w:t>
      </w:r>
      <w:proofErr w:type="spellStart"/>
      <w:r>
        <w:rPr>
          <w:lang w:val="en-US"/>
        </w:rPr>
        <w:t>mts</w:t>
      </w:r>
      <w:proofErr w:type="spellEnd"/>
      <w:r w:rsidRPr="00C91544">
        <w:t xml:space="preserve"> </w:t>
      </w:r>
      <w:r>
        <w:t xml:space="preserve">в лон </w:t>
      </w:r>
      <w:proofErr w:type="spellStart"/>
      <w:r>
        <w:t>двустор</w:t>
      </w:r>
      <w:proofErr w:type="spellEnd"/>
      <w:r>
        <w:t xml:space="preserve"> кокс2 Рентгенография таза в прямой проекции </w:t>
      </w:r>
      <w:proofErr w:type="gramStart"/>
      <w:r w:rsidR="0038190A">
        <w:t>от .</w:t>
      </w:r>
      <w:proofErr w:type="gramEnd"/>
      <w:r w:rsidR="0038190A">
        <w:t xml:space="preserve"> .2023: определяется обширная зона деструкции в правой лонной кости неоднородной структуры. Высота суставных щелей тазобедренных суставов снижена более, чем на 50%. Вертлужные впадины с чёткими контурами, остеофиты не выявлены. </w:t>
      </w:r>
      <w:r>
        <w:t xml:space="preserve"> </w:t>
      </w:r>
    </w:p>
    <w:p w:rsidR="0038190A" w:rsidRDefault="0038190A" w:rsidP="0038190A">
      <w:r>
        <w:t xml:space="preserve">Заключение: Картина </w:t>
      </w:r>
      <w:proofErr w:type="spellStart"/>
      <w:r>
        <w:t>остеолитического</w:t>
      </w:r>
      <w:proofErr w:type="spellEnd"/>
      <w:r>
        <w:t xml:space="preserve"> </w:t>
      </w:r>
      <w:proofErr w:type="spellStart"/>
      <w:r>
        <w:t>mts</w:t>
      </w:r>
      <w:proofErr w:type="spellEnd"/>
      <w:r>
        <w:t xml:space="preserve"> в правой лонной кости. Двусторонний коксартроз 2й </w:t>
      </w:r>
      <w:proofErr w:type="spellStart"/>
      <w:r>
        <w:t>ст</w:t>
      </w:r>
      <w:proofErr w:type="spellEnd"/>
      <w:r>
        <w:t xml:space="preserve"> </w:t>
      </w:r>
    </w:p>
    <w:p w:rsidR="0038190A" w:rsidRDefault="0038190A" w:rsidP="0038190A"/>
    <w:p w:rsidR="0038190A" w:rsidRDefault="0038190A" w:rsidP="0038190A">
      <w:r>
        <w:t xml:space="preserve">Тазобедренные суставы — артроз 1 ст. </w:t>
      </w:r>
      <w:proofErr w:type="gramStart"/>
      <w:r>
        <w:t>от .</w:t>
      </w:r>
      <w:proofErr w:type="gramEnd"/>
      <w:r>
        <w:t xml:space="preserve"> .2023: На рентгенограмме тазобедренных суставов: </w:t>
      </w:r>
      <w:proofErr w:type="spellStart"/>
      <w:r>
        <w:t>субхондральный</w:t>
      </w:r>
      <w:proofErr w:type="spellEnd"/>
      <w:r>
        <w:t xml:space="preserve"> склероз крыш вертлужных впадин, мелкие остеофиты. Высота суставных щелей умеренно, симметрично снижена. Деструктивные изменения не выявлены. </w:t>
      </w:r>
    </w:p>
    <w:p w:rsidR="0038190A" w:rsidRDefault="0038190A" w:rsidP="0038190A">
      <w:r>
        <w:t xml:space="preserve">Заключение: Артроз тазобедренных суставов первой степени. </w:t>
      </w:r>
    </w:p>
    <w:p w:rsidR="0038190A" w:rsidRDefault="0038190A" w:rsidP="0038190A"/>
    <w:p w:rsidR="0038190A" w:rsidRDefault="0038190A" w:rsidP="0038190A">
      <w:r>
        <w:t xml:space="preserve">Тазобедренные суставы — артроз 2-3 ст. </w:t>
      </w:r>
      <w:proofErr w:type="gramStart"/>
      <w:r>
        <w:t>от .</w:t>
      </w:r>
      <w:proofErr w:type="gramEnd"/>
      <w:r>
        <w:t xml:space="preserve"> .2023: На рентгенограмме тазобедренных суставов: </w:t>
      </w:r>
      <w:proofErr w:type="spellStart"/>
      <w:r>
        <w:t>субхондральный</w:t>
      </w:r>
      <w:proofErr w:type="spellEnd"/>
      <w:r>
        <w:t xml:space="preserve"> склероз крыш вертлужных впадин с участками </w:t>
      </w:r>
      <w:proofErr w:type="spellStart"/>
      <w:r>
        <w:t>кистовидной</w:t>
      </w:r>
      <w:proofErr w:type="spellEnd"/>
      <w:r>
        <w:t xml:space="preserve"> перестройки костной </w:t>
      </w:r>
      <w:r>
        <w:lastRenderedPageBreak/>
        <w:t xml:space="preserve">структуры, мелкие остеофиты. Высота суставных щелей снижена, больше слева (более 50%). Деструктивные изменения не выявлены. </w:t>
      </w:r>
    </w:p>
    <w:p w:rsidR="0038190A" w:rsidRDefault="0038190A" w:rsidP="0038190A">
      <w:r>
        <w:t xml:space="preserve">Заключение: Артроз тазобедренных суставов 2-3 ст. справа, 3-й ст. слева </w:t>
      </w:r>
    </w:p>
    <w:p w:rsidR="0038190A" w:rsidRDefault="0038190A" w:rsidP="0038190A"/>
    <w:p w:rsidR="0038190A" w:rsidRDefault="0038190A" w:rsidP="0038190A">
      <w:r>
        <w:t xml:space="preserve">Тазобедренные суставы — артроз </w:t>
      </w:r>
      <w:proofErr w:type="gramStart"/>
      <w:r>
        <w:t>от .</w:t>
      </w:r>
      <w:proofErr w:type="gramEnd"/>
      <w:r>
        <w:t xml:space="preserve"> .2023: На </w:t>
      </w:r>
      <w:proofErr w:type="spellStart"/>
      <w:r>
        <w:t>ренгенограмме</w:t>
      </w:r>
      <w:proofErr w:type="spellEnd"/>
      <w:r>
        <w:t xml:space="preserve"> костей таза с захватом тазобедренных суставов деструктивные изменения не выявлены. </w:t>
      </w:r>
      <w:proofErr w:type="spellStart"/>
      <w:r>
        <w:t>Субхондральный</w:t>
      </w:r>
      <w:proofErr w:type="spellEnd"/>
      <w:r>
        <w:t xml:space="preserve"> склероз крыш вертлужных впадин выражен незначительно, остеофитов нет. Суставные щели симметричны, высота их сохранена. В полости малого таза </w:t>
      </w:r>
      <w:proofErr w:type="spellStart"/>
      <w:r>
        <w:t>флеболиты</w:t>
      </w:r>
      <w:proofErr w:type="spellEnd"/>
      <w:r>
        <w:t xml:space="preserve">. </w:t>
      </w:r>
    </w:p>
    <w:p w:rsidR="0038190A" w:rsidRDefault="0038190A" w:rsidP="0038190A">
      <w:r>
        <w:t xml:space="preserve">Заключение: Начальные проявления артроза тазобедренных суставов. </w:t>
      </w:r>
    </w:p>
    <w:p w:rsidR="0038190A" w:rsidRDefault="0038190A" w:rsidP="0038190A"/>
    <w:p w:rsidR="0038190A" w:rsidRDefault="0038190A" w:rsidP="0038190A">
      <w:r>
        <w:t xml:space="preserve">Тазобедренные суставы — болезнь </w:t>
      </w:r>
      <w:proofErr w:type="spellStart"/>
      <w:r>
        <w:t>Пертеса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рентгенограммах тазобедренных суставов в прямой проекции отмечается деформация головок бедренных костей с уплощением их, укорочение шеек бедренных кости; суставные щели неравномерно расширены, вертлужные впадины грубо </w:t>
      </w:r>
      <w:proofErr w:type="spellStart"/>
      <w:r>
        <w:t>склерозированы.Зоны</w:t>
      </w:r>
      <w:proofErr w:type="spellEnd"/>
      <w:r>
        <w:t xml:space="preserve"> роста имеют неровные контуры. </w:t>
      </w:r>
    </w:p>
    <w:p w:rsidR="0038190A" w:rsidRDefault="0038190A" w:rsidP="0038190A">
      <w:r>
        <w:t xml:space="preserve">Заключение: </w:t>
      </w:r>
      <w:proofErr w:type="spellStart"/>
      <w:r>
        <w:t>Остеохондропатия</w:t>
      </w:r>
      <w:proofErr w:type="spellEnd"/>
      <w:r>
        <w:t xml:space="preserve"> головок бедренных костей. </w:t>
      </w:r>
    </w:p>
    <w:p w:rsidR="0038190A" w:rsidRDefault="0038190A" w:rsidP="0038190A"/>
    <w:p w:rsidR="0038190A" w:rsidRDefault="0038190A" w:rsidP="0038190A">
      <w:r>
        <w:t xml:space="preserve">Тазобедренные суставы — норма </w:t>
      </w:r>
      <w:proofErr w:type="gramStart"/>
      <w:r>
        <w:t>от .</w:t>
      </w:r>
      <w:proofErr w:type="gramEnd"/>
      <w:r>
        <w:t xml:space="preserve"> .2023: На рентгенограммах тазобедренных суставов в прямой проекции </w:t>
      </w:r>
      <w:proofErr w:type="spellStart"/>
      <w:r>
        <w:t>костно</w:t>
      </w:r>
      <w:proofErr w:type="spellEnd"/>
      <w:r>
        <w:t xml:space="preserve"> – деструктивных и пролиферативных изменений не </w:t>
      </w:r>
      <w:proofErr w:type="spellStart"/>
      <w:r>
        <w:t>выявлено.Соотношение</w:t>
      </w:r>
      <w:proofErr w:type="spellEnd"/>
      <w:r>
        <w:t xml:space="preserve"> элементов суставов не </w:t>
      </w:r>
      <w:proofErr w:type="spellStart"/>
      <w:r>
        <w:t>нарушено.Ядра</w:t>
      </w:r>
      <w:proofErr w:type="spellEnd"/>
      <w:r>
        <w:t xml:space="preserve"> окостенения бедренных развиты симметрично. </w:t>
      </w:r>
    </w:p>
    <w:p w:rsidR="0038190A" w:rsidRDefault="0038190A" w:rsidP="0038190A"/>
    <w:p w:rsidR="0038190A" w:rsidRDefault="0038190A" w:rsidP="0038190A">
      <w:r>
        <w:t xml:space="preserve">Тазобедренные суставы — подвывих </w:t>
      </w:r>
      <w:proofErr w:type="gramStart"/>
      <w:r>
        <w:t>от .</w:t>
      </w:r>
      <w:proofErr w:type="gramEnd"/>
      <w:r>
        <w:t xml:space="preserve"> .2023: На рентгенограммах тазобедренных суставов в прямой проекции справа – патологических изменений не </w:t>
      </w:r>
      <w:proofErr w:type="spellStart"/>
      <w:r>
        <w:t>выявлено.Слева</w:t>
      </w:r>
      <w:proofErr w:type="spellEnd"/>
      <w:r>
        <w:t xml:space="preserve"> – суставной конец бедренной кости находится в </w:t>
      </w:r>
      <w:proofErr w:type="spellStart"/>
      <w:r>
        <w:t>латеропозиции</w:t>
      </w:r>
      <w:proofErr w:type="spellEnd"/>
      <w:r>
        <w:t xml:space="preserve"> и приподнят. Линия </w:t>
      </w:r>
      <w:proofErr w:type="spellStart"/>
      <w:r>
        <w:t>Шентона</w:t>
      </w:r>
      <w:proofErr w:type="spellEnd"/>
      <w:r>
        <w:t xml:space="preserve"> имеет неправильную форму. </w:t>
      </w:r>
    </w:p>
    <w:p w:rsidR="0038190A" w:rsidRDefault="0038190A" w:rsidP="0038190A">
      <w:r>
        <w:t xml:space="preserve">Заключение: Подвывих бедренной кости слева. </w:t>
      </w:r>
    </w:p>
    <w:p w:rsidR="0038190A" w:rsidRDefault="0038190A" w:rsidP="0038190A"/>
    <w:p w:rsidR="0038190A" w:rsidRDefault="0038190A" w:rsidP="0038190A">
      <w:r>
        <w:t xml:space="preserve">Тазобедренный сустав — артроз 3 ст. </w:t>
      </w:r>
      <w:proofErr w:type="gramStart"/>
      <w:r>
        <w:t>от .</w:t>
      </w:r>
      <w:proofErr w:type="gramEnd"/>
      <w:r>
        <w:t xml:space="preserve"> .2023: На рентгенограмме правого тазобедренного сустава: проксимальный конец бедра деформирован, головка бедра грибовидной формы, шейка бедренной кости укорочена. </w:t>
      </w:r>
      <w:proofErr w:type="spellStart"/>
      <w:r>
        <w:t>Субхондральный</w:t>
      </w:r>
      <w:proofErr w:type="spellEnd"/>
      <w:r>
        <w:t xml:space="preserve"> склероз суставных поверхностей костей, контуры их не ровные, по краям формируются массивные костные разрастания. Суставная щель значительно, неравномерно сужена. </w:t>
      </w:r>
    </w:p>
    <w:p w:rsidR="0038190A" w:rsidRDefault="0038190A" w:rsidP="0038190A">
      <w:r>
        <w:t xml:space="preserve">Заключение: Артроз правого тазобедренного сустава третьей степени. </w:t>
      </w:r>
    </w:p>
    <w:p w:rsidR="0038190A" w:rsidRDefault="0038190A" w:rsidP="0038190A"/>
    <w:p w:rsidR="0038190A" w:rsidRDefault="0038190A" w:rsidP="0038190A">
      <w:r>
        <w:t xml:space="preserve">Тазобедренный сустав — дисплазия </w:t>
      </w:r>
      <w:proofErr w:type="gramStart"/>
      <w:r>
        <w:t>от .</w:t>
      </w:r>
      <w:proofErr w:type="gramEnd"/>
      <w:r>
        <w:t xml:space="preserve"> .2023: На рентгенограммах обоих тазобедренных суставов определяется: ядра окостенения головок бедренных костей не визуализируются-возрастная норма. округлой формы, симметричные, центрированы в суставах, соответствуют возрасту. Соотношения между проксимальными отделами бедренных костей и суставными поверхностями вертлужных впадин правильные. </w:t>
      </w:r>
      <w:proofErr w:type="spellStart"/>
      <w:r>
        <w:t>Ацетабулярный</w:t>
      </w:r>
      <w:proofErr w:type="spellEnd"/>
      <w:r>
        <w:t xml:space="preserve"> индекс справа равен 29гр., слева- 30</w:t>
      </w:r>
      <w:proofErr w:type="gramStart"/>
      <w:r>
        <w:t>гр.(</w:t>
      </w:r>
      <w:proofErr w:type="gramEnd"/>
      <w:r>
        <w:t>N- 18-</w:t>
      </w:r>
      <w:r>
        <w:lastRenderedPageBreak/>
        <w:t xml:space="preserve">28гр.). Линии </w:t>
      </w:r>
      <w:proofErr w:type="spellStart"/>
      <w:r>
        <w:t>Шентона</w:t>
      </w:r>
      <w:proofErr w:type="spellEnd"/>
      <w:r>
        <w:t xml:space="preserve"> проходят по внутренним границам запирательных отверстий и плавно переходят в линии шеек бедренных костей. </w:t>
      </w:r>
    </w:p>
    <w:p w:rsidR="0038190A" w:rsidRDefault="0038190A" w:rsidP="0038190A">
      <w:r>
        <w:t xml:space="preserve">Заключение: Выявленные изменения в тазобедренных суставах предполагают дисплазию. </w:t>
      </w:r>
    </w:p>
    <w:p w:rsidR="0038190A" w:rsidRDefault="0038190A" w:rsidP="0038190A"/>
    <w:p w:rsidR="0038190A" w:rsidRDefault="0038190A" w:rsidP="0038190A">
      <w:r>
        <w:t xml:space="preserve">Тазобедренный сустав — коксартроз, </w:t>
      </w:r>
      <w:proofErr w:type="spellStart"/>
      <w:r>
        <w:t>Кёнига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рентгенограмме левого тазобедренного сустава имеется дефект суставной поверхности вертлужной впадины со склеротическим ободком размерами до 10мм. У края впадины имеется округлой формы образование негомогенной структуры диаметром до 7 мм. Высота суставной щели неравномерно снижена (до 50%). </w:t>
      </w:r>
    </w:p>
    <w:p w:rsidR="0038190A" w:rsidRDefault="0038190A" w:rsidP="0038190A">
      <w:r>
        <w:t xml:space="preserve">Заключение: Левосторонний коксартроз 2-й </w:t>
      </w:r>
      <w:proofErr w:type="spellStart"/>
      <w:r>
        <w:t>ст</w:t>
      </w:r>
      <w:proofErr w:type="spellEnd"/>
      <w:r>
        <w:t xml:space="preserve">, изменения наиболее соответствуют рассекающему </w:t>
      </w:r>
      <w:proofErr w:type="spellStart"/>
      <w:r>
        <w:t>остеохондриту</w:t>
      </w:r>
      <w:proofErr w:type="spellEnd"/>
      <w:r>
        <w:t xml:space="preserve"> левого тазобедренного сустава с образованием свободного внутрисуставного тела — «мыши». Показано КТ или МР-дообследование. </w:t>
      </w:r>
    </w:p>
    <w:p w:rsidR="0038190A" w:rsidRDefault="0038190A" w:rsidP="0038190A"/>
    <w:p w:rsidR="0038190A" w:rsidRDefault="0038190A" w:rsidP="0038190A">
      <w:r>
        <w:t xml:space="preserve">Тазобедренный сустав — некроз головки, коксартроз </w:t>
      </w:r>
      <w:proofErr w:type="gramStart"/>
      <w:r>
        <w:t>от .</w:t>
      </w:r>
      <w:proofErr w:type="gramEnd"/>
      <w:r>
        <w:t xml:space="preserve"> .2023: На рентгенограммах костей таза головка бедренной кости справа грибовидно деформирована, с участками деструкции неправильной формы без чётких контуров, определяется </w:t>
      </w:r>
      <w:proofErr w:type="spellStart"/>
      <w:r>
        <w:t>пролабирование</w:t>
      </w:r>
      <w:proofErr w:type="spellEnd"/>
      <w:r>
        <w:t xml:space="preserve"> дна вертлужной впадины, </w:t>
      </w:r>
      <w:proofErr w:type="spellStart"/>
      <w:r>
        <w:t>пресуставной</w:t>
      </w:r>
      <w:proofErr w:type="spellEnd"/>
      <w:r>
        <w:t xml:space="preserve"> остеосклероз. Шейка бедренной кости укорочена, бедренная кость дислоцирована </w:t>
      </w:r>
      <w:proofErr w:type="spellStart"/>
      <w:r>
        <w:t>краниально</w:t>
      </w:r>
      <w:proofErr w:type="spellEnd"/>
      <w:r>
        <w:t xml:space="preserve">. Высота суставной щели левого тазобедренного сустава снижена до 50%. </w:t>
      </w:r>
    </w:p>
    <w:p w:rsidR="0038190A" w:rsidRDefault="0038190A" w:rsidP="0038190A">
      <w:r>
        <w:t xml:space="preserve">Заключение: Асептический некроз головки правой бедренной кости, правосторонний коксартроз 3й </w:t>
      </w:r>
      <w:proofErr w:type="spellStart"/>
      <w:r>
        <w:t>ст</w:t>
      </w:r>
      <w:proofErr w:type="spellEnd"/>
      <w:r>
        <w:t xml:space="preserve">, левосторонний 1йст </w:t>
      </w:r>
    </w:p>
    <w:p w:rsidR="0038190A" w:rsidRDefault="0038190A" w:rsidP="0038190A"/>
    <w:p w:rsidR="0038190A" w:rsidRDefault="0038190A" w:rsidP="0038190A">
      <w:r>
        <w:t xml:space="preserve">ТЭП — некроз головки, болезнь </w:t>
      </w:r>
      <w:proofErr w:type="spellStart"/>
      <w:r>
        <w:t>Чендлера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рентгенограммах тазобедренных суставов в прямой проекции определяется состояние после ТЭП левого тазобедренного сустава. Положение протеза анатомически правильное. Контрактура правого тазобедренного сустава. </w:t>
      </w:r>
      <w:proofErr w:type="spellStart"/>
      <w:r>
        <w:t>Остеолиз</w:t>
      </w:r>
      <w:proofErr w:type="spellEnd"/>
      <w:r>
        <w:t xml:space="preserve"> головки правой бедренной кости, его фрагментация. Крыша вертлужной впадины </w:t>
      </w:r>
      <w:proofErr w:type="spellStart"/>
      <w:r>
        <w:t>склерозирована</w:t>
      </w:r>
      <w:proofErr w:type="spellEnd"/>
      <w:r>
        <w:t xml:space="preserve"> с краевыми костными разрастаниями. </w:t>
      </w:r>
    </w:p>
    <w:p w:rsidR="0038190A" w:rsidRDefault="0038190A" w:rsidP="0038190A">
      <w:r>
        <w:t xml:space="preserve">Заключение: Состояние после ТЭП левого тазобедренного сустава. Коксартроз справа 4 ст. Некроз головки правой бедренной кости. </w:t>
      </w:r>
    </w:p>
    <w:p w:rsidR="0038190A" w:rsidRDefault="0038190A" w:rsidP="0038190A"/>
    <w:p w:rsidR="0038190A" w:rsidRDefault="0038190A" w:rsidP="0038190A">
      <w:r>
        <w:t xml:space="preserve">ТЭП — фиксация впадины кольцом </w:t>
      </w:r>
      <w:proofErr w:type="gramStart"/>
      <w:r>
        <w:t>от .</w:t>
      </w:r>
      <w:proofErr w:type="gramEnd"/>
      <w:r>
        <w:t xml:space="preserve"> .2023: На рентгенограммах тазобедренных суставов в прямой проекции определяется состояние после ТЭП правого тазобедренного сустава. Положение протеза анатомически правильное. Чашка протеза фиксирована в вертлужной впадине под углом 37 </w:t>
      </w:r>
      <w:proofErr w:type="spellStart"/>
      <w:r>
        <w:t>гр</w:t>
      </w:r>
      <w:proofErr w:type="spellEnd"/>
      <w:r>
        <w:t xml:space="preserve">, степень покрытия полная, произведена пластика вертлужной впадины укрепляющим кольцом. Ножка протеза плотно прилежит к кортикальному слою бедренной </w:t>
      </w:r>
      <w:proofErr w:type="spellStart"/>
      <w:r>
        <w:t>кости.Суставная</w:t>
      </w:r>
      <w:proofErr w:type="spellEnd"/>
      <w:r>
        <w:t xml:space="preserve"> щель левого тазобедренного сустава неравномерно сужена более, чем на 50%; крыша вертлужной впадины </w:t>
      </w:r>
      <w:proofErr w:type="spellStart"/>
      <w:r>
        <w:t>склерозирована</w:t>
      </w:r>
      <w:proofErr w:type="spellEnd"/>
      <w:r>
        <w:t xml:space="preserve"> с краевыми костными разрастаниями. Анатомические взаимоотношения в суставе правильные. </w:t>
      </w:r>
    </w:p>
    <w:p w:rsidR="0038190A" w:rsidRDefault="0038190A" w:rsidP="0038190A">
      <w:r>
        <w:t xml:space="preserve">Заключение: Состояние после ТЭП правого тазобедренного сустава. Коксартроз слева 2-3 ст. </w:t>
      </w:r>
    </w:p>
    <w:p w:rsidR="0038190A" w:rsidRDefault="0038190A" w:rsidP="0038190A"/>
    <w:p w:rsidR="0038190A" w:rsidRDefault="0038190A" w:rsidP="0038190A">
      <w:r>
        <w:t xml:space="preserve">ТЭП </w:t>
      </w:r>
      <w:proofErr w:type="gramStart"/>
      <w:r>
        <w:t>от .</w:t>
      </w:r>
      <w:proofErr w:type="gramEnd"/>
      <w:r>
        <w:t xml:space="preserve"> .2023: На рентгенограммах тазобедренных суставов в прямой проекции определяется состояние после ТЭП правого тазобедренного сустава. Положение протеза анатомически </w:t>
      </w:r>
      <w:r>
        <w:lastRenderedPageBreak/>
        <w:t xml:space="preserve">правильное. Суставная щель левого тазобедренного сустава неравномерно сужена более, чем на 50%; крыша вертлужной впадины </w:t>
      </w:r>
      <w:proofErr w:type="spellStart"/>
      <w:r>
        <w:t>склерозирована</w:t>
      </w:r>
      <w:proofErr w:type="spellEnd"/>
      <w:r>
        <w:t xml:space="preserve"> с краевыми костными разрастаниями. </w:t>
      </w:r>
    </w:p>
    <w:p w:rsidR="0038190A" w:rsidRDefault="0038190A" w:rsidP="0038190A">
      <w:r>
        <w:t xml:space="preserve">Заключение: Состояние после ТЭП правого тазобедренного сустава. Коксартроз слева 2-3 ст. </w:t>
      </w:r>
    </w:p>
    <w:p w:rsidR="0038190A" w:rsidRDefault="0038190A" w:rsidP="00811278"/>
    <w:p w:rsidR="00811278" w:rsidRDefault="00811278" w:rsidP="00811278">
      <w:r>
        <w:t xml:space="preserve"> </w:t>
      </w:r>
    </w:p>
    <w:p w:rsidR="00292AC6" w:rsidRDefault="00292AC6" w:rsidP="00292AC6">
      <w:r>
        <w:t xml:space="preserve">Коксартроз 1-2 ст. </w:t>
      </w:r>
      <w:proofErr w:type="gramStart"/>
      <w:r>
        <w:t>от .</w:t>
      </w:r>
      <w:proofErr w:type="gramEnd"/>
      <w:r>
        <w:t xml:space="preserve"> .2023: На представленной рентгенограмме костей таза с тазобедренными суставами: травматические и деструктивные изменения не выявлены. </w:t>
      </w:r>
      <w:proofErr w:type="spellStart"/>
      <w:r>
        <w:t>Субхондральный</w:t>
      </w:r>
      <w:proofErr w:type="spellEnd"/>
      <w:r>
        <w:t xml:space="preserve"> склероз крыш вертлужных впадин выражен умеренно, мелкие остеофиты. Суставные щели симметричны, высота их незначительно снижена. Контур больших вертелов, в местах прикрепления сухожилий мышц не </w:t>
      </w:r>
      <w:proofErr w:type="spellStart"/>
      <w:r>
        <w:t>ровный.В</w:t>
      </w:r>
      <w:proofErr w:type="spellEnd"/>
      <w:r>
        <w:t xml:space="preserve"> полости малого таза и в проекции ягодичных мышц участки обызвествлений округлой формы. </w:t>
      </w:r>
    </w:p>
    <w:p w:rsidR="00292AC6" w:rsidRDefault="00292AC6" w:rsidP="00292AC6">
      <w:r>
        <w:t xml:space="preserve">Заключение: Двусторонний коксартроз 1-2-й ст. </w:t>
      </w:r>
    </w:p>
    <w:p w:rsidR="00292AC6" w:rsidRDefault="00292AC6" w:rsidP="00292AC6"/>
    <w:p w:rsidR="00292AC6" w:rsidRDefault="00292AC6" w:rsidP="00292AC6">
      <w:r>
        <w:t xml:space="preserve">Коксартроз 3-4 ст. </w:t>
      </w:r>
      <w:proofErr w:type="gramStart"/>
      <w:r>
        <w:t>от .</w:t>
      </w:r>
      <w:proofErr w:type="gramEnd"/>
      <w:r>
        <w:t xml:space="preserve"> .2023: На рентгенограмме правого тазобедренного сустава в прямой </w:t>
      </w:r>
      <w:proofErr w:type="gramStart"/>
      <w:r>
        <w:t>проекции.:</w:t>
      </w:r>
      <w:proofErr w:type="gramEnd"/>
      <w:r>
        <w:t xml:space="preserve"> травматические изменения не выявлены. </w:t>
      </w:r>
      <w:proofErr w:type="spellStart"/>
      <w:r>
        <w:t>Субхондральный</w:t>
      </w:r>
      <w:proofErr w:type="spellEnd"/>
      <w:r>
        <w:t xml:space="preserve"> склероз выражен. Суставные щель сужена более, чем на 50%, частично </w:t>
      </w:r>
      <w:proofErr w:type="spellStart"/>
      <w:r>
        <w:t>облитерирована</w:t>
      </w:r>
      <w:proofErr w:type="spellEnd"/>
      <w:r>
        <w:t xml:space="preserve">. Головка бедренной кости деформирована, уплощена. Массивные краевые костные разрастания. </w:t>
      </w:r>
    </w:p>
    <w:p w:rsidR="00292AC6" w:rsidRDefault="00292AC6" w:rsidP="00292AC6">
      <w:r>
        <w:t xml:space="preserve">Заключение: Коксартроз справа 3-4-й </w:t>
      </w:r>
      <w:proofErr w:type="spellStart"/>
      <w:r>
        <w:t>ст</w:t>
      </w:r>
      <w:proofErr w:type="spellEnd"/>
      <w:r>
        <w:t xml:space="preserve"> </w:t>
      </w:r>
    </w:p>
    <w:p w:rsidR="00292AC6" w:rsidRDefault="00292AC6" w:rsidP="00292AC6"/>
    <w:p w:rsidR="00292AC6" w:rsidRDefault="00292AC6" w:rsidP="00292AC6">
      <w:r>
        <w:t xml:space="preserve">Коксартроз </w:t>
      </w:r>
      <w:proofErr w:type="spellStart"/>
      <w:r>
        <w:t>двустононний</w:t>
      </w:r>
      <w:proofErr w:type="spellEnd"/>
      <w:r>
        <w:t xml:space="preserve"> 1-2 ст. </w:t>
      </w:r>
      <w:proofErr w:type="gramStart"/>
      <w:r>
        <w:t>от .</w:t>
      </w:r>
      <w:proofErr w:type="gramEnd"/>
      <w:r>
        <w:t xml:space="preserve"> .2023: На представленной рентгенограмме костей таза с тазобедренными суставами: травматические и деструктивные изменения не выявлены. </w:t>
      </w:r>
      <w:proofErr w:type="spellStart"/>
      <w:r>
        <w:t>Субхондральный</w:t>
      </w:r>
      <w:proofErr w:type="spellEnd"/>
      <w:r>
        <w:t xml:space="preserve"> склероз крыш вертлужных впадин выражен умеренно, мелкие остеофиты. Суставные щели симметричны, высота их незначительно снижена. Контур больших вертелов, в местах прикрепления сухожилий мышц не </w:t>
      </w:r>
      <w:proofErr w:type="spellStart"/>
      <w:r>
        <w:t>ровный.В</w:t>
      </w:r>
      <w:proofErr w:type="spellEnd"/>
      <w:r>
        <w:t xml:space="preserve"> полости малого таза и в проекции ягодичных мышц участки обызвествлений округлой формы. </w:t>
      </w:r>
    </w:p>
    <w:p w:rsidR="00292AC6" w:rsidRDefault="00292AC6" w:rsidP="00292AC6">
      <w:r>
        <w:t xml:space="preserve">Заключение: Двусторонний коксартроз 1-2-й ст. </w:t>
      </w:r>
    </w:p>
    <w:p w:rsidR="00292AC6" w:rsidRDefault="00292AC6" w:rsidP="00292AC6"/>
    <w:p w:rsidR="00292AC6" w:rsidRDefault="00292AC6" w:rsidP="00292AC6">
      <w:r>
        <w:t xml:space="preserve">Коленные суставы — артроз 1 ст. </w:t>
      </w:r>
      <w:proofErr w:type="gramStart"/>
      <w:r>
        <w:t>от .</w:t>
      </w:r>
      <w:proofErr w:type="gramEnd"/>
      <w:r>
        <w:t xml:space="preserve"> .2023: На представленных и выполненных рентгенограммах коленных суставов деструктивные изменения не выявлены. </w:t>
      </w:r>
      <w:proofErr w:type="spellStart"/>
      <w:r>
        <w:t>Субхондральный</w:t>
      </w:r>
      <w:proofErr w:type="spellEnd"/>
      <w:r>
        <w:t xml:space="preserve"> склероз суставных поверхностей костей, не большие краевые костные разрастания. Межмыщелковые бугорки заострены. Суставные щели симметричны, высота из несколько снижена. </w:t>
      </w:r>
    </w:p>
    <w:p w:rsidR="00292AC6" w:rsidRDefault="00292AC6" w:rsidP="00292AC6">
      <w:r>
        <w:t xml:space="preserve">Заключение: Артроз коленных суставов 1 ст. </w:t>
      </w:r>
    </w:p>
    <w:p w:rsidR="0038190A" w:rsidRDefault="0038190A" w:rsidP="0038190A">
      <w:r>
        <w:t xml:space="preserve">Гонартроз 3-4 ст. </w:t>
      </w:r>
      <w:proofErr w:type="gramStart"/>
      <w:r>
        <w:t>от .</w:t>
      </w:r>
      <w:proofErr w:type="gramEnd"/>
      <w:r>
        <w:t xml:space="preserve"> .2023: На рентгенограммах левого коленного сустава в 2-х проекциях определяется выраженный </w:t>
      </w:r>
      <w:proofErr w:type="spellStart"/>
      <w:r>
        <w:t>субхондральный</w:t>
      </w:r>
      <w:proofErr w:type="spellEnd"/>
      <w:r>
        <w:t xml:space="preserve"> склероз суставных поверхностей с массивными краевыми костными разрастаниями. Суставная щель сужена неравномерно более, чем на 50%, преимущественно внутренний отдел суставной щели. Межмыщелковые бугорки заострены. Краевые костные разрастания надколенника. Деструктивные изменения не выявлены. </w:t>
      </w:r>
    </w:p>
    <w:p w:rsidR="0038190A" w:rsidRDefault="0038190A" w:rsidP="0038190A">
      <w:r>
        <w:t xml:space="preserve">Заключение: Гонартроз слева 3-4ст. </w:t>
      </w:r>
    </w:p>
    <w:p w:rsidR="00292AC6" w:rsidRDefault="00292AC6" w:rsidP="00292AC6"/>
    <w:p w:rsidR="0038190A" w:rsidRDefault="0038190A" w:rsidP="00292AC6"/>
    <w:p w:rsidR="00292AC6" w:rsidRDefault="00292AC6" w:rsidP="00292AC6">
      <w:r>
        <w:lastRenderedPageBreak/>
        <w:t xml:space="preserve">Коленные суставы — артроз </w:t>
      </w:r>
      <w:proofErr w:type="gramStart"/>
      <w:r>
        <w:t>от .</w:t>
      </w:r>
      <w:proofErr w:type="gramEnd"/>
      <w:r>
        <w:t xml:space="preserve"> .2023: На сравнительной рентгенограмме коленных суставов в прямой проекции, правого коленного сустава в боковой проекции: костно-травматические изменения не выявлены, соотношение суставных поверхностей костей не нарушено. </w:t>
      </w:r>
      <w:proofErr w:type="spellStart"/>
      <w:r>
        <w:t>Субхондральный</w:t>
      </w:r>
      <w:proofErr w:type="spellEnd"/>
      <w:r>
        <w:t xml:space="preserve"> склероз суставных поверхностей костей, контуры их чёткие, достаточно ровные. Межмыщелковые бугорки левой большеберцовой кости удлинены, деформированы. Суставные щели симметричны, высота их не изменена. </w:t>
      </w:r>
    </w:p>
    <w:p w:rsidR="00292AC6" w:rsidRDefault="00292AC6" w:rsidP="00292AC6">
      <w:r>
        <w:t xml:space="preserve">Заключение: Начальные признаки артроза коленных суставов. </w:t>
      </w:r>
    </w:p>
    <w:p w:rsidR="00292AC6" w:rsidRDefault="00292AC6" w:rsidP="00292AC6"/>
    <w:p w:rsidR="00292AC6" w:rsidRDefault="00292AC6" w:rsidP="00292AC6">
      <w:r>
        <w:t xml:space="preserve">Коленные суставы — бокаловидная деформация </w:t>
      </w:r>
      <w:proofErr w:type="gramStart"/>
      <w:r>
        <w:t>от .</w:t>
      </w:r>
      <w:proofErr w:type="gramEnd"/>
      <w:r>
        <w:t xml:space="preserve"> .2023: На рентгенограммах коленных суставов в двух проекциях костно-деструктивных и травматических изменений не </w:t>
      </w:r>
      <w:proofErr w:type="spellStart"/>
      <w:r>
        <w:t>выявлено.Отмечается</w:t>
      </w:r>
      <w:proofErr w:type="spellEnd"/>
      <w:r>
        <w:t xml:space="preserve"> околосуставной остеопороз, бокаловидная деформация </w:t>
      </w:r>
      <w:proofErr w:type="spellStart"/>
      <w:r>
        <w:t>метафизов</w:t>
      </w:r>
      <w:proofErr w:type="spellEnd"/>
      <w:r>
        <w:t xml:space="preserve"> бедренных и берцовых </w:t>
      </w:r>
      <w:proofErr w:type="spellStart"/>
      <w:r>
        <w:t>костей.Нижние</w:t>
      </w:r>
      <w:proofErr w:type="spellEnd"/>
      <w:r>
        <w:t xml:space="preserve"> завороты суставных сумок расширены. </w:t>
      </w:r>
    </w:p>
    <w:p w:rsidR="00292AC6" w:rsidRDefault="00292AC6" w:rsidP="00292AC6"/>
    <w:p w:rsidR="00292AC6" w:rsidRDefault="00292AC6" w:rsidP="00292AC6">
      <w:r>
        <w:t xml:space="preserve">Коленные суставы — </w:t>
      </w:r>
      <w:proofErr w:type="spellStart"/>
      <w:r>
        <w:t>варусная</w:t>
      </w:r>
      <w:proofErr w:type="spellEnd"/>
      <w:r>
        <w:t xml:space="preserve"> деформация, гонартроз </w:t>
      </w:r>
      <w:proofErr w:type="gramStart"/>
      <w:r>
        <w:t>от .</w:t>
      </w:r>
      <w:proofErr w:type="gramEnd"/>
      <w:r>
        <w:t xml:space="preserve"> .2023: На рентгенограмме коленных суставов определяется </w:t>
      </w:r>
      <w:proofErr w:type="spellStart"/>
      <w:r>
        <w:t>варусная</w:t>
      </w:r>
      <w:proofErr w:type="spellEnd"/>
      <w:r>
        <w:t xml:space="preserve"> деформация с сужением внутренних отделов суставных щелей более чем на 3/4 размера наружных отделов суставных щелей. </w:t>
      </w:r>
      <w:proofErr w:type="spellStart"/>
      <w:r>
        <w:t>Субхондральный</w:t>
      </w:r>
      <w:proofErr w:type="spellEnd"/>
      <w:r>
        <w:t xml:space="preserve"> склероз суставных поверхностей костей с краевыми костными разрастаниями. Межмыщелковые бугорки заострены, деформированы. Наружные и внутренние </w:t>
      </w:r>
      <w:proofErr w:type="spellStart"/>
      <w:r>
        <w:t>надмыщелки</w:t>
      </w:r>
      <w:proofErr w:type="spellEnd"/>
      <w:r>
        <w:t xml:space="preserve"> бедренных костей в местах прикрепления боковых связок не ровные. Деструктивные изменения не выявлены. </w:t>
      </w:r>
    </w:p>
    <w:p w:rsidR="00292AC6" w:rsidRDefault="00292AC6" w:rsidP="00292AC6">
      <w:r>
        <w:t xml:space="preserve">Заключение: </w:t>
      </w:r>
      <w:proofErr w:type="spellStart"/>
      <w:r>
        <w:t>Варусная</w:t>
      </w:r>
      <w:proofErr w:type="spellEnd"/>
      <w:r>
        <w:t xml:space="preserve"> деформация коленных суставов, гонартроз 3 ст. </w:t>
      </w:r>
    </w:p>
    <w:p w:rsidR="00292AC6" w:rsidRDefault="00292AC6" w:rsidP="00292AC6"/>
    <w:p w:rsidR="00292AC6" w:rsidRDefault="00292AC6" w:rsidP="00292AC6">
      <w:r>
        <w:t xml:space="preserve">Коленные суставы — норма </w:t>
      </w:r>
      <w:proofErr w:type="gramStart"/>
      <w:r>
        <w:t>от .</w:t>
      </w:r>
      <w:proofErr w:type="gramEnd"/>
      <w:r>
        <w:t xml:space="preserve"> .2023: На сравнительной рентгенограмме коленных суставов в прямой проекции, правого коленного сустава в боковой проекции: костно-травматические изменения не выявлены, соотношение суставных поверхностей костей не нарушено. </w:t>
      </w:r>
      <w:proofErr w:type="spellStart"/>
      <w:r>
        <w:t>Субхондральный</w:t>
      </w:r>
      <w:proofErr w:type="spellEnd"/>
      <w:r>
        <w:t xml:space="preserve"> склероз суставных поверхностей костей не выражен, контуры их чёткие, ровные. Латеральные межмыщелковые бугорки заострены. Суставные щели симметричны, высота их не изменена. </w:t>
      </w:r>
    </w:p>
    <w:p w:rsidR="00292AC6" w:rsidRDefault="00292AC6" w:rsidP="00292AC6">
      <w:r>
        <w:t xml:space="preserve">Заключение: R-признаки начальных проявлений </w:t>
      </w:r>
      <w:proofErr w:type="spellStart"/>
      <w:r>
        <w:t>лигаментоза</w:t>
      </w:r>
      <w:proofErr w:type="spellEnd"/>
      <w:r>
        <w:t xml:space="preserve"> крестовидных связок, убедительных данных за гонартроз не получено. </w:t>
      </w:r>
    </w:p>
    <w:p w:rsidR="00292AC6" w:rsidRDefault="00292AC6" w:rsidP="00292AC6"/>
    <w:p w:rsidR="00292AC6" w:rsidRDefault="00292AC6" w:rsidP="00292AC6">
      <w:r>
        <w:t xml:space="preserve">Коленные суставы — </w:t>
      </w:r>
      <w:proofErr w:type="spellStart"/>
      <w:r>
        <w:t>Осгуд-Шляттера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рентгенограммах коленных суставов в двух проекциях отмечается нечёткость передних контуров и фрагментация хоботообразных отростков большеберцовых костей. Других костных изменений не выявлено. </w:t>
      </w:r>
    </w:p>
    <w:p w:rsidR="00292AC6" w:rsidRDefault="00292AC6" w:rsidP="00292AC6">
      <w:r>
        <w:t xml:space="preserve">Заключение: Нельзя исключить болезнь </w:t>
      </w:r>
      <w:proofErr w:type="spellStart"/>
      <w:r>
        <w:t>Осгуд</w:t>
      </w:r>
      <w:proofErr w:type="spellEnd"/>
      <w:r>
        <w:t xml:space="preserve"> – </w:t>
      </w:r>
      <w:proofErr w:type="spellStart"/>
      <w:r>
        <w:t>Шлаттера</w:t>
      </w:r>
      <w:proofErr w:type="spellEnd"/>
      <w:r>
        <w:t xml:space="preserve">. </w:t>
      </w:r>
    </w:p>
    <w:p w:rsidR="00292AC6" w:rsidRDefault="00292AC6" w:rsidP="00292AC6"/>
    <w:p w:rsidR="00292AC6" w:rsidRDefault="00292AC6" w:rsidP="00292AC6">
      <w:r>
        <w:t xml:space="preserve">Коленный сустав — артроз 1 ст., бурсит </w:t>
      </w:r>
      <w:proofErr w:type="gramStart"/>
      <w:r>
        <w:t>от .</w:t>
      </w:r>
      <w:proofErr w:type="gramEnd"/>
      <w:r>
        <w:t xml:space="preserve"> .2023: На </w:t>
      </w:r>
      <w:proofErr w:type="spellStart"/>
      <w:r>
        <w:t>ренгенограммах</w:t>
      </w:r>
      <w:proofErr w:type="spellEnd"/>
      <w:r>
        <w:t xml:space="preserve"> правого коленного сустава в двух проекциях травматических изменений не </w:t>
      </w:r>
      <w:proofErr w:type="spellStart"/>
      <w:r>
        <w:t>выявлено.Отмечается</w:t>
      </w:r>
      <w:proofErr w:type="spellEnd"/>
      <w:r>
        <w:t xml:space="preserve"> умеренное неравномерное сужение суставной щели (больше – в медиальных отделах), лёгкие костные разрастания на полюсах </w:t>
      </w:r>
      <w:proofErr w:type="spellStart"/>
      <w:r>
        <w:t>надколенника.Нижний</w:t>
      </w:r>
      <w:proofErr w:type="spellEnd"/>
      <w:r>
        <w:t xml:space="preserve"> заворот суставной сумки расширен, надколенник высоко расположен. </w:t>
      </w:r>
    </w:p>
    <w:p w:rsidR="00292AC6" w:rsidRDefault="00292AC6" w:rsidP="00292AC6">
      <w:r>
        <w:t xml:space="preserve">Заключение: R-картина ДОА правого коленного сустава I ст., </w:t>
      </w:r>
      <w:proofErr w:type="spellStart"/>
      <w:r>
        <w:t>рентгенпризнаки</w:t>
      </w:r>
      <w:proofErr w:type="spellEnd"/>
      <w:r>
        <w:t xml:space="preserve"> бурсита. </w:t>
      </w:r>
    </w:p>
    <w:p w:rsidR="00292AC6" w:rsidRDefault="00292AC6" w:rsidP="00292AC6"/>
    <w:p w:rsidR="00292AC6" w:rsidRDefault="00292AC6" w:rsidP="00292AC6">
      <w:r>
        <w:t xml:space="preserve">Коленный сустав — нарушение зоны роста </w:t>
      </w:r>
      <w:proofErr w:type="gramStart"/>
      <w:r>
        <w:t>от .</w:t>
      </w:r>
      <w:proofErr w:type="gramEnd"/>
      <w:r>
        <w:t xml:space="preserve"> .2023: На </w:t>
      </w:r>
      <w:proofErr w:type="spellStart"/>
      <w:r>
        <w:t>ренгенограммах</w:t>
      </w:r>
      <w:proofErr w:type="spellEnd"/>
      <w:r>
        <w:t xml:space="preserve"> левого коленного сустава в двух проекциях </w:t>
      </w:r>
      <w:proofErr w:type="spellStart"/>
      <w:r>
        <w:t>костно</w:t>
      </w:r>
      <w:proofErr w:type="spellEnd"/>
      <w:r>
        <w:t xml:space="preserve"> – травматических изменений не </w:t>
      </w:r>
      <w:proofErr w:type="spellStart"/>
      <w:r>
        <w:t>выявлено.Надколенник</w:t>
      </w:r>
      <w:proofErr w:type="spellEnd"/>
      <w:r>
        <w:t xml:space="preserve"> высоко </w:t>
      </w:r>
      <w:proofErr w:type="spellStart"/>
      <w:r>
        <w:t>расположен.Нижний</w:t>
      </w:r>
      <w:proofErr w:type="spellEnd"/>
      <w:r>
        <w:t xml:space="preserve"> заворот суставной сумки расширен. </w:t>
      </w:r>
    </w:p>
    <w:p w:rsidR="00292AC6" w:rsidRDefault="00292AC6" w:rsidP="00292AC6">
      <w:r>
        <w:t xml:space="preserve">Заключение: Нарушение развития зоны роста вследствие перенесенного артрита. </w:t>
      </w:r>
    </w:p>
    <w:p w:rsidR="00811278" w:rsidRDefault="00811278" w:rsidP="00811278"/>
    <w:p w:rsidR="00292AC6" w:rsidRDefault="00292AC6" w:rsidP="00292AC6"/>
    <w:p w:rsidR="00292AC6" w:rsidRDefault="00292AC6" w:rsidP="00292AC6">
      <w:r>
        <w:t xml:space="preserve">Гонартроз 3-4 ст. </w:t>
      </w:r>
      <w:proofErr w:type="gramStart"/>
      <w:r>
        <w:t>от .</w:t>
      </w:r>
      <w:proofErr w:type="gramEnd"/>
      <w:r>
        <w:t xml:space="preserve"> .2023: На рентгенограммах левого коленного сустава в 2-х проекциях определяется выраженный </w:t>
      </w:r>
      <w:proofErr w:type="spellStart"/>
      <w:r>
        <w:t>субхондральный</w:t>
      </w:r>
      <w:proofErr w:type="spellEnd"/>
      <w:r>
        <w:t xml:space="preserve"> склероз суставных поверхностей с массивными краевыми костными разрастаниями. Суставная щель сужена неравномерно более, чем на 50%, преимущественно внутренний отдел суставной щели. Межмыщелковые бугорки заострены. Краевые костные разрастания надколенника. Деструктивные изменения не выявлены. </w:t>
      </w:r>
    </w:p>
    <w:p w:rsidR="00292AC6" w:rsidRDefault="00292AC6" w:rsidP="00292AC6">
      <w:r>
        <w:t xml:space="preserve">Заключение: Гонартроз слева 3-4ст. </w:t>
      </w:r>
    </w:p>
    <w:p w:rsidR="00292AC6" w:rsidRDefault="00292AC6" w:rsidP="00811278"/>
    <w:p w:rsidR="00292AC6" w:rsidRDefault="00292AC6" w:rsidP="00292AC6">
      <w:r>
        <w:t xml:space="preserve">Голень — норма </w:t>
      </w:r>
      <w:proofErr w:type="gramStart"/>
      <w:r>
        <w:t>от .</w:t>
      </w:r>
      <w:proofErr w:type="gramEnd"/>
      <w:r>
        <w:t xml:space="preserve"> .2023: На рентгенограммах костей правой голени и голеностопного сустава в прямой и боковой проекции </w:t>
      </w:r>
      <w:proofErr w:type="spellStart"/>
      <w:r>
        <w:t>проекции</w:t>
      </w:r>
      <w:proofErr w:type="spellEnd"/>
      <w:r>
        <w:t xml:space="preserve">- травматические повреждения не выявлены. Кортикальный слой берцовых костей не изменён, признаков воспалительной реакции не выявлено. Соотношение суставных поверхностей костей не нарушено, суставная щель сохранена. </w:t>
      </w:r>
    </w:p>
    <w:p w:rsidR="00292AC6" w:rsidRDefault="00292AC6" w:rsidP="00292AC6">
      <w:r>
        <w:t xml:space="preserve">Заключение: Патологических изменений костей правой голени и голеностопного сустава не выявлено. </w:t>
      </w:r>
    </w:p>
    <w:p w:rsidR="00811278" w:rsidRDefault="00811278" w:rsidP="00811278">
      <w:r>
        <w:t xml:space="preserve">Голени — </w:t>
      </w:r>
      <w:proofErr w:type="spellStart"/>
      <w:r>
        <w:t>периостальная</w:t>
      </w:r>
      <w:proofErr w:type="spellEnd"/>
      <w:r>
        <w:t xml:space="preserve"> реакция </w:t>
      </w:r>
      <w:proofErr w:type="gramStart"/>
      <w:r>
        <w:t>от .</w:t>
      </w:r>
      <w:proofErr w:type="gramEnd"/>
      <w:r>
        <w:t xml:space="preserve"> .2023: На </w:t>
      </w:r>
      <w:proofErr w:type="spellStart"/>
      <w:r>
        <w:t>рентгенораммах</w:t>
      </w:r>
      <w:proofErr w:type="spellEnd"/>
      <w:r>
        <w:t xml:space="preserve"> костей голеней в двух проекциях </w:t>
      </w:r>
      <w:proofErr w:type="spellStart"/>
      <w:r>
        <w:t>костно</w:t>
      </w:r>
      <w:proofErr w:type="spellEnd"/>
      <w:r>
        <w:t xml:space="preserve"> – деструктивных изменений не </w:t>
      </w:r>
      <w:proofErr w:type="spellStart"/>
      <w:r>
        <w:t>выявлено.На</w:t>
      </w:r>
      <w:proofErr w:type="spellEnd"/>
      <w:r>
        <w:t xml:space="preserve"> границе средней и нижней третей левой малоберцовой кости отмечается лёгкое утолщение кортикального слоя приблизительно на 1 мм (</w:t>
      </w:r>
      <w:proofErr w:type="spellStart"/>
      <w:r>
        <w:t>периостальная</w:t>
      </w:r>
      <w:proofErr w:type="spellEnd"/>
      <w:r>
        <w:t xml:space="preserve"> реакция). </w:t>
      </w:r>
    </w:p>
    <w:p w:rsidR="00811278" w:rsidRDefault="00811278" w:rsidP="00811278"/>
    <w:p w:rsidR="00292AC6" w:rsidRDefault="00811278" w:rsidP="00811278">
      <w:r>
        <w:t xml:space="preserve">Голеностопный </w:t>
      </w:r>
      <w:proofErr w:type="gramStart"/>
      <w:r>
        <w:t>от .</w:t>
      </w:r>
      <w:proofErr w:type="gramEnd"/>
      <w:r>
        <w:t xml:space="preserve"> .2023: На рентгенограммах голеностопных суставов в двух проекциях костной патологии не выявлено.</w:t>
      </w:r>
      <w:r w:rsidR="00292AC6">
        <w:t xml:space="preserve"> </w:t>
      </w:r>
      <w:r>
        <w:t xml:space="preserve">Щели таранно-ладьевидных сочленений сужены, замыкательные пластины в них </w:t>
      </w:r>
      <w:proofErr w:type="spellStart"/>
      <w:r>
        <w:t>склерозированы</w:t>
      </w:r>
      <w:proofErr w:type="spellEnd"/>
      <w:r w:rsidR="00292AC6">
        <w:t>,</w:t>
      </w:r>
      <w:r>
        <w:t xml:space="preserve"> по краям – массивные костные разрастания.</w:t>
      </w:r>
    </w:p>
    <w:p w:rsidR="00292AC6" w:rsidRDefault="00292AC6" w:rsidP="00292AC6">
      <w:r>
        <w:t xml:space="preserve">Голеностопные суставы — норма </w:t>
      </w:r>
      <w:proofErr w:type="gramStart"/>
      <w:r>
        <w:t>от .</w:t>
      </w:r>
      <w:proofErr w:type="gramEnd"/>
      <w:r>
        <w:t xml:space="preserve"> .2023: Рентгенограммы выполнены с проекционным разведением. Костной патологии не выявлено. </w:t>
      </w:r>
    </w:p>
    <w:p w:rsidR="00292AC6" w:rsidRDefault="00292AC6" w:rsidP="00811278"/>
    <w:p w:rsidR="00811278" w:rsidRDefault="00811278" w:rsidP="00811278"/>
    <w:p w:rsidR="00811278" w:rsidRDefault="00811278" w:rsidP="00811278">
      <w:r>
        <w:t xml:space="preserve">Голеностопный сустав — </w:t>
      </w:r>
      <w:proofErr w:type="spellStart"/>
      <w:r>
        <w:t>атроз</w:t>
      </w:r>
      <w:proofErr w:type="spellEnd"/>
      <w:r>
        <w:t xml:space="preserve">, пяточная шпора </w:t>
      </w:r>
      <w:proofErr w:type="gramStart"/>
      <w:r>
        <w:t>от .</w:t>
      </w:r>
      <w:proofErr w:type="gramEnd"/>
      <w:r>
        <w:t xml:space="preserve"> .2023: Суставная щель умеренно равномерно сужена, замыкательные пластины </w:t>
      </w:r>
      <w:proofErr w:type="spellStart"/>
      <w:r>
        <w:t>склерозированы</w:t>
      </w:r>
      <w:proofErr w:type="spellEnd"/>
      <w:r>
        <w:t xml:space="preserve">. На боковых поверхностях берцовых костей. На таранной кости и пяточном бугре имеются костные разрастания. </w:t>
      </w:r>
    </w:p>
    <w:p w:rsidR="00811278" w:rsidRDefault="00811278" w:rsidP="00811278">
      <w:r>
        <w:t xml:space="preserve">Заключение: ДОА правого голеностопного сустава; пяточная шпора. </w:t>
      </w:r>
    </w:p>
    <w:p w:rsidR="00811278" w:rsidRDefault="00811278" w:rsidP="00811278"/>
    <w:p w:rsidR="003214B4" w:rsidRDefault="003214B4" w:rsidP="00811278">
      <w:r w:rsidRPr="003214B4">
        <w:lastRenderedPageBreak/>
        <w:t>Рентгенография левого голеностопного сустава от 29.04.2023: перелом внутренней лодыжки фиксирован спицами и винтом признаки сращения перелома, наружная ложки фиксирована пластиной, признаки сращения перелома, ДМБС фиксирован винтом через пластину.</w:t>
      </w:r>
      <w:bookmarkStart w:id="0" w:name="_GoBack"/>
      <w:bookmarkEnd w:id="0"/>
    </w:p>
    <w:p w:rsidR="003214B4" w:rsidRDefault="003214B4" w:rsidP="00811278"/>
    <w:p w:rsidR="00811278" w:rsidRDefault="00811278" w:rsidP="00811278">
      <w:r>
        <w:t xml:space="preserve">Голеностопный сустав- артроз 2 ст. </w:t>
      </w:r>
      <w:proofErr w:type="gramStart"/>
      <w:r>
        <w:t>от .</w:t>
      </w:r>
      <w:proofErr w:type="gramEnd"/>
      <w:r>
        <w:t xml:space="preserve"> .2023: На рентгенограммах левого голеностопного сустава в прямой и боковой проекциях прилежащие мягкие ткани не изменены. Костно-травматические изменения не выявлены. Суставная щель сужена на 50%, </w:t>
      </w:r>
      <w:proofErr w:type="spellStart"/>
      <w:r>
        <w:t>субхондральный</w:t>
      </w:r>
      <w:proofErr w:type="spellEnd"/>
      <w:r>
        <w:t xml:space="preserve"> склероз. Остеофиты до 1мм. </w:t>
      </w:r>
    </w:p>
    <w:p w:rsidR="00811278" w:rsidRDefault="00811278" w:rsidP="00811278">
      <w:r>
        <w:t xml:space="preserve">Заключение: Артроз левого голеностопного сустава 2 ст. </w:t>
      </w:r>
    </w:p>
    <w:p w:rsidR="00811278" w:rsidRDefault="00811278" w:rsidP="00811278"/>
    <w:p w:rsidR="00811278" w:rsidRDefault="00811278" w:rsidP="00811278">
      <w:r>
        <w:t xml:space="preserve">Голеностопы — норма </w:t>
      </w:r>
      <w:proofErr w:type="gramStart"/>
      <w:r>
        <w:t>от .</w:t>
      </w:r>
      <w:proofErr w:type="gramEnd"/>
      <w:r>
        <w:t xml:space="preserve"> .2023: На сравнительной рентгенограмме голеностопных суставов в прямой проекции, левого в боковой проекции — костно-травматические и патологические изменения не выявлены. Соотношение суставных поверхностей костей не нарушено, суставные щели симметричны, высота их не изменена. Отмечается утолщение мягких тканей области наружной лодыжки левой голени. </w:t>
      </w:r>
    </w:p>
    <w:p w:rsidR="00811278" w:rsidRDefault="00811278" w:rsidP="00811278"/>
    <w:p w:rsidR="00292AC6" w:rsidRDefault="00292AC6" w:rsidP="00292AC6">
      <w:r>
        <w:t xml:space="preserve">Стопы </w:t>
      </w:r>
      <w:proofErr w:type="spellStart"/>
      <w:r>
        <w:t>вальгус</w:t>
      </w:r>
      <w:proofErr w:type="spellEnd"/>
      <w:r>
        <w:t xml:space="preserve">, артроз, остеопороз </w:t>
      </w:r>
      <w:proofErr w:type="gramStart"/>
      <w:r>
        <w:t>от .</w:t>
      </w:r>
      <w:proofErr w:type="gramEnd"/>
      <w:r>
        <w:t xml:space="preserve"> .2023: На рентгенограмме стоп: регионарный остеопороз, умеренная вальгусная деформация 1-х плюснефаланговых суставов, </w:t>
      </w:r>
      <w:proofErr w:type="spellStart"/>
      <w:r>
        <w:t>субхондральный</w:t>
      </w:r>
      <w:proofErr w:type="spellEnd"/>
      <w:r>
        <w:t xml:space="preserve"> склероз суставных поверхностей, </w:t>
      </w:r>
      <w:proofErr w:type="spellStart"/>
      <w:r>
        <w:t>кистовидные</w:t>
      </w:r>
      <w:proofErr w:type="spellEnd"/>
      <w:r>
        <w:t xml:space="preserve"> участки просветления со склеротическим ободком, мелкие остеофиты. Высота суставных щелей плюснефаланговых суставов неравномерно снижена, 1 плюснефалангового сустава левой стопы </w:t>
      </w:r>
      <w:proofErr w:type="spellStart"/>
      <w:r>
        <w:t>значительно.Отмечается</w:t>
      </w:r>
      <w:proofErr w:type="spellEnd"/>
      <w:r>
        <w:t xml:space="preserve"> обызвествление стенок сосудов. </w:t>
      </w:r>
    </w:p>
    <w:p w:rsidR="00292AC6" w:rsidRDefault="00292AC6" w:rsidP="00292AC6">
      <w:r>
        <w:t xml:space="preserve">Заключение: Вальгусная деформация 1-х плюснефаланговых суставов стоп, артроз плюснефаланговых суставов (наиболее выражены изменения в 1 плюснефаланговом суставе левой стопы — 3-4-й </w:t>
      </w:r>
      <w:proofErr w:type="spellStart"/>
      <w:r>
        <w:t>ст</w:t>
      </w:r>
      <w:proofErr w:type="spellEnd"/>
      <w:r>
        <w:t xml:space="preserve">), регионарный остеопороз. </w:t>
      </w:r>
    </w:p>
    <w:p w:rsidR="0038190A" w:rsidRDefault="0038190A" w:rsidP="0038190A">
      <w:r>
        <w:t xml:space="preserve">Полиартрит, </w:t>
      </w:r>
      <w:proofErr w:type="spellStart"/>
      <w:r>
        <w:t>hallux</w:t>
      </w:r>
      <w:proofErr w:type="spellEnd"/>
      <w:r>
        <w:t xml:space="preserve"> </w:t>
      </w:r>
      <w:proofErr w:type="spellStart"/>
      <w:r>
        <w:t>valgus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рентгенограмме стоп в подошвенной </w:t>
      </w:r>
      <w:proofErr w:type="spellStart"/>
      <w:proofErr w:type="gramStart"/>
      <w:r>
        <w:t>проекции:С</w:t>
      </w:r>
      <w:proofErr w:type="spellEnd"/>
      <w:proofErr w:type="gramEnd"/>
      <w:r>
        <w:t xml:space="preserve"> обеих сторон сужение суставных щелей предплюсны — плюсны, от умеренных до выраженных, неравномерный склероз костей предплюсен с обеих сторон, краевые разрастания, </w:t>
      </w:r>
      <w:proofErr w:type="spellStart"/>
      <w:r>
        <w:t>субхондральный</w:t>
      </w:r>
      <w:proofErr w:type="spellEnd"/>
      <w:r>
        <w:t xml:space="preserve"> склероз. В структуре ладьевидной кости </w:t>
      </w:r>
      <w:proofErr w:type="gramStart"/>
      <w:r>
        <w:t>справа ,</w:t>
      </w:r>
      <w:proofErr w:type="gramEnd"/>
      <w:r>
        <w:t xml:space="preserve"> в таранной кости слева — крупные </w:t>
      </w:r>
      <w:proofErr w:type="spellStart"/>
      <w:r>
        <w:t>кистовидные</w:t>
      </w:r>
      <w:proofErr w:type="spellEnd"/>
      <w:r>
        <w:t xml:space="preserve"> просветления, до 5-6 мм, с венчиками </w:t>
      </w:r>
      <w:proofErr w:type="spellStart"/>
      <w:r>
        <w:t>склероза.Симметрично</w:t>
      </w:r>
      <w:proofErr w:type="spellEnd"/>
      <w:r>
        <w:t xml:space="preserve"> сужены щели 1-х ПФС , с латеральной угловой девиацией до 30 </w:t>
      </w:r>
      <w:proofErr w:type="spellStart"/>
      <w:r>
        <w:t>грудусов</w:t>
      </w:r>
      <w:proofErr w:type="spellEnd"/>
      <w:r>
        <w:t xml:space="preserve"> и слабовыраженными подвывихами оснований 1-х фаланг, экзостозы головок 1-х плюсневых костей, </w:t>
      </w:r>
      <w:proofErr w:type="spellStart"/>
      <w:r>
        <w:t>кистовидные</w:t>
      </w:r>
      <w:proofErr w:type="spellEnd"/>
      <w:r>
        <w:t xml:space="preserve"> </w:t>
      </w:r>
      <w:proofErr w:type="spellStart"/>
      <w:r>
        <w:t>просветления.Суставные</w:t>
      </w:r>
      <w:proofErr w:type="spellEnd"/>
      <w:r>
        <w:t xml:space="preserve"> щели остальных ПФС и МФС сохранены, слабовыраженные дистрофические изменения. </w:t>
      </w:r>
    </w:p>
    <w:p w:rsidR="0038190A" w:rsidRDefault="0038190A" w:rsidP="0038190A">
      <w:r>
        <w:t xml:space="preserve">Заключение: Признаки ревматоидного полиартрита, с поражением сочленений предплюсен — плюсен с обеих сторон, рентген — стадия 2-3. Плюсне — фаланговые артрозы 2-3 степеней 1- х пальцев обеих стоп, латеральные подвывихи, </w:t>
      </w:r>
      <w:proofErr w:type="spellStart"/>
      <w:r>
        <w:t>Hallus</w:t>
      </w:r>
      <w:proofErr w:type="spellEnd"/>
      <w:r>
        <w:t xml:space="preserve"> </w:t>
      </w:r>
      <w:proofErr w:type="spellStart"/>
      <w:r>
        <w:t>valgus</w:t>
      </w:r>
      <w:proofErr w:type="spellEnd"/>
      <w:r>
        <w:t xml:space="preserve">. </w:t>
      </w:r>
    </w:p>
    <w:p w:rsidR="0038190A" w:rsidRDefault="0038190A" w:rsidP="0038190A"/>
    <w:p w:rsidR="0038190A" w:rsidRDefault="0038190A" w:rsidP="0038190A"/>
    <w:p w:rsidR="0038190A" w:rsidRDefault="0038190A" w:rsidP="0038190A">
      <w:r>
        <w:t xml:space="preserve">Пяточные кости — норма </w:t>
      </w:r>
      <w:proofErr w:type="gramStart"/>
      <w:r>
        <w:t>от .</w:t>
      </w:r>
      <w:proofErr w:type="gramEnd"/>
      <w:r>
        <w:t xml:space="preserve"> .2023: На рентгенограммах пяточных костей в двух </w:t>
      </w:r>
      <w:proofErr w:type="gramStart"/>
      <w:r>
        <w:t>проекциях :</w:t>
      </w:r>
      <w:proofErr w:type="gramEnd"/>
      <w:r>
        <w:t xml:space="preserve"> травматические повреждения и деструктивные изменения не выявлены. Форма и размер пяточных костей обычные. Контур четкий, ровный, костная структура не изменена. </w:t>
      </w:r>
    </w:p>
    <w:p w:rsidR="0038190A" w:rsidRDefault="0038190A" w:rsidP="0038190A">
      <w:r>
        <w:t xml:space="preserve">Заключение: Патологических изменений пяточных костей не определяется. </w:t>
      </w:r>
    </w:p>
    <w:p w:rsidR="0038190A" w:rsidRDefault="0038190A" w:rsidP="0038190A"/>
    <w:p w:rsidR="0038190A" w:rsidRDefault="0038190A" w:rsidP="0038190A">
      <w:r>
        <w:t xml:space="preserve">Пяточные кости — шпоры </w:t>
      </w:r>
      <w:proofErr w:type="gramStart"/>
      <w:r>
        <w:t>от .</w:t>
      </w:r>
      <w:proofErr w:type="gramEnd"/>
      <w:r>
        <w:t xml:space="preserve"> .2023: На рентгенограмме правой и левой пяточной кости костных травматических повреждений и деструктивных изменений не </w:t>
      </w:r>
      <w:proofErr w:type="spellStart"/>
      <w:r>
        <w:t>определяется.По</w:t>
      </w:r>
      <w:proofErr w:type="spellEnd"/>
      <w:r>
        <w:t xml:space="preserve"> задним и </w:t>
      </w:r>
      <w:proofErr w:type="spellStart"/>
      <w:r>
        <w:t>подошвеным</w:t>
      </w:r>
      <w:proofErr w:type="spellEnd"/>
      <w:r>
        <w:t xml:space="preserve"> поверхностям бугров пяточных костей отмечаются выраженные костные разрастания-шиповидные остеофиты со </w:t>
      </w:r>
      <w:proofErr w:type="spellStart"/>
      <w:r>
        <w:t>склерозированием</w:t>
      </w:r>
      <w:proofErr w:type="spellEnd"/>
      <w:r>
        <w:t xml:space="preserve">, основания которых, сливаются с буграми пяточных костей. </w:t>
      </w:r>
    </w:p>
    <w:p w:rsidR="0038190A" w:rsidRDefault="0038190A" w:rsidP="0038190A">
      <w:r>
        <w:t xml:space="preserve">Заключение: Шпоры правой и левой пяточных костей. </w:t>
      </w:r>
    </w:p>
    <w:p w:rsidR="0038190A" w:rsidRDefault="0038190A" w:rsidP="0038190A"/>
    <w:p w:rsidR="0038190A" w:rsidRDefault="0038190A" w:rsidP="0038190A"/>
    <w:p w:rsidR="0038190A" w:rsidRDefault="0038190A" w:rsidP="0038190A">
      <w:r>
        <w:t xml:space="preserve">Стопы — артроз 2 ст., </w:t>
      </w:r>
      <w:proofErr w:type="spellStart"/>
      <w:r>
        <w:t>вальгус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рентгенограмме стоп определяется умеренная вальгусная деформация 1-х плюснефаланговых суставов, </w:t>
      </w:r>
      <w:proofErr w:type="spellStart"/>
      <w:r>
        <w:t>субхондральный</w:t>
      </w:r>
      <w:proofErr w:type="spellEnd"/>
      <w:r>
        <w:t xml:space="preserve"> склероз первых плюснефаланговых и межфаланговых суставов обеих стоп, по краям суставных поверхностей формируются остеофиты до 1-2 х мм. Суставные щели симметрично </w:t>
      </w:r>
      <w:proofErr w:type="spellStart"/>
      <w:r>
        <w:t>сужены.Деструктивные</w:t>
      </w:r>
      <w:proofErr w:type="spellEnd"/>
      <w:r>
        <w:t xml:space="preserve"> изменения не выявлены. </w:t>
      </w:r>
    </w:p>
    <w:p w:rsidR="0038190A" w:rsidRDefault="0038190A" w:rsidP="0038190A">
      <w:r>
        <w:t xml:space="preserve">Заключение: Артроз суставов дистального отдела обеих стоп 2-й ст. Вальгусная деформация 1-х </w:t>
      </w:r>
      <w:proofErr w:type="spellStart"/>
      <w:r>
        <w:t>плюснефалановых</w:t>
      </w:r>
      <w:proofErr w:type="spellEnd"/>
      <w:r>
        <w:t xml:space="preserve"> суставов. </w:t>
      </w:r>
    </w:p>
    <w:p w:rsidR="0038190A" w:rsidRDefault="0038190A" w:rsidP="0038190A"/>
    <w:p w:rsidR="0038190A" w:rsidRDefault="0038190A" w:rsidP="0038190A">
      <w:r>
        <w:t xml:space="preserve">Стопы — артроз </w:t>
      </w:r>
      <w:proofErr w:type="gramStart"/>
      <w:r>
        <w:t>от .</w:t>
      </w:r>
      <w:proofErr w:type="gramEnd"/>
      <w:r>
        <w:t xml:space="preserve"> .2023: На рентгенограммах стоп в 2- х проекциях определяется </w:t>
      </w:r>
      <w:proofErr w:type="spellStart"/>
      <w:r>
        <w:t>субхондральный</w:t>
      </w:r>
      <w:proofErr w:type="spellEnd"/>
      <w:r>
        <w:t xml:space="preserve"> склероз первых плюснефаланговых и межфаланговых суставов обеих стоп, по краям суставных поверхностей формируются остеофиты до 1-2 х мм. Суставные щели симметрично </w:t>
      </w:r>
      <w:proofErr w:type="spellStart"/>
      <w:r>
        <w:t>сужены.В</w:t>
      </w:r>
      <w:proofErr w:type="spellEnd"/>
      <w:r>
        <w:t xml:space="preserve"> местах прикрепления подошвенных апоневрозов и </w:t>
      </w:r>
      <w:proofErr w:type="spellStart"/>
      <w:r>
        <w:t>ахиловых</w:t>
      </w:r>
      <w:proofErr w:type="spellEnd"/>
      <w:r>
        <w:t xml:space="preserve"> сухожилий к буграм пяточных костей шиповидные </w:t>
      </w:r>
      <w:proofErr w:type="spellStart"/>
      <w:r>
        <w:t>остеофиты.Деструктивные</w:t>
      </w:r>
      <w:proofErr w:type="spellEnd"/>
      <w:r>
        <w:t xml:space="preserve"> изменения не выявлены. </w:t>
      </w:r>
    </w:p>
    <w:p w:rsidR="0038190A" w:rsidRDefault="0038190A" w:rsidP="0038190A">
      <w:r>
        <w:t xml:space="preserve">Заключение: Артроз суставов дистального отдела обеих стоп. Пяточные шпоры. </w:t>
      </w:r>
    </w:p>
    <w:p w:rsidR="0038190A" w:rsidRDefault="0038190A" w:rsidP="0038190A"/>
    <w:p w:rsidR="0038190A" w:rsidRDefault="0038190A" w:rsidP="0038190A">
      <w:r>
        <w:t xml:space="preserve">Стопы — </w:t>
      </w:r>
      <w:proofErr w:type="spellStart"/>
      <w:r>
        <w:t>вальгус</w:t>
      </w:r>
      <w:proofErr w:type="spellEnd"/>
      <w:r>
        <w:t xml:space="preserve">, артроз </w:t>
      </w:r>
      <w:proofErr w:type="gramStart"/>
      <w:r>
        <w:t>от .</w:t>
      </w:r>
      <w:proofErr w:type="gramEnd"/>
      <w:r>
        <w:t xml:space="preserve"> .2023: На представленной рентгенограмме стоп от 31-01-2011 г.: выраженная вальгусная деформация 1-х плюснефаланговых суставов (угол отклонения 1-х пальцев 53 градуса), подвывих основных фаланг 1-х пальцев кнаружи до 1/3 ширины суставных поверхностей головок плюсневых костей. </w:t>
      </w:r>
      <w:proofErr w:type="spellStart"/>
      <w:r>
        <w:t>Субхондральный</w:t>
      </w:r>
      <w:proofErr w:type="spellEnd"/>
      <w:r>
        <w:t xml:space="preserve"> склероз суставных поверхностей, мелкие остеофиты. Высота суставных щелей 1-х плюснефаланговых суставов значительно, неравномерно снижена. </w:t>
      </w:r>
    </w:p>
    <w:p w:rsidR="0038190A" w:rsidRDefault="0038190A" w:rsidP="0038190A">
      <w:r>
        <w:t xml:space="preserve">Заключение: Вальгусная деформация 1-х плюснефаланговых суставов стоп, артроз 1-х плюснефаланговых суставов третьей степени. </w:t>
      </w:r>
    </w:p>
    <w:p w:rsidR="0038190A" w:rsidRDefault="0038190A" w:rsidP="0038190A"/>
    <w:p w:rsidR="0038190A" w:rsidRDefault="0038190A" w:rsidP="0038190A">
      <w:r>
        <w:t xml:space="preserve">Стопы — норма </w:t>
      </w:r>
      <w:proofErr w:type="gramStart"/>
      <w:r>
        <w:t>от .</w:t>
      </w:r>
      <w:proofErr w:type="gramEnd"/>
      <w:r>
        <w:t xml:space="preserve"> .2023: На рентгенограмме стоп определяется вальгусное отклонение 1-х плюснефаланговых суставов не выражено, </w:t>
      </w:r>
      <w:proofErr w:type="spellStart"/>
      <w:r>
        <w:t>субхондральный</w:t>
      </w:r>
      <w:proofErr w:type="spellEnd"/>
      <w:r>
        <w:t xml:space="preserve"> склероз суставных поверхностей костей отсутствует, остеофитов нет. Суставные щели симметричны, высота их не </w:t>
      </w:r>
      <w:proofErr w:type="spellStart"/>
      <w:r>
        <w:t>изменена.Деструктивных</w:t>
      </w:r>
      <w:proofErr w:type="spellEnd"/>
      <w:r>
        <w:t xml:space="preserve"> изменений нет. </w:t>
      </w:r>
    </w:p>
    <w:p w:rsidR="0038190A" w:rsidRDefault="0038190A" w:rsidP="0038190A"/>
    <w:p w:rsidR="0038190A" w:rsidRDefault="0038190A" w:rsidP="0038190A">
      <w:r>
        <w:t xml:space="preserve">Стопы — </w:t>
      </w:r>
      <w:proofErr w:type="spellStart"/>
      <w:r>
        <w:t>полиостеоартроз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рентгенограммах стоп определяется </w:t>
      </w:r>
      <w:proofErr w:type="spellStart"/>
      <w:r>
        <w:t>субхондральный</w:t>
      </w:r>
      <w:proofErr w:type="spellEnd"/>
      <w:r>
        <w:t xml:space="preserve"> склероз суставных поверхностей первых плюснефаланговых и межфаланговых суставов обеих стоп. Суставные щели симметрично умеренно сужены, имеются мелкие </w:t>
      </w:r>
      <w:proofErr w:type="spellStart"/>
      <w:r>
        <w:t>кистовидные</w:t>
      </w:r>
      <w:proofErr w:type="spellEnd"/>
      <w:r>
        <w:t xml:space="preserve"> </w:t>
      </w:r>
      <w:r>
        <w:lastRenderedPageBreak/>
        <w:t xml:space="preserve">просветления в головках и основаниях трубчатых костей. Умеренно выражен </w:t>
      </w:r>
      <w:proofErr w:type="spellStart"/>
      <w:r>
        <w:t>пресуставной</w:t>
      </w:r>
      <w:proofErr w:type="spellEnd"/>
      <w:r>
        <w:t xml:space="preserve"> остеопороз. </w:t>
      </w:r>
    </w:p>
    <w:p w:rsidR="0038190A" w:rsidRDefault="0038190A" w:rsidP="0038190A">
      <w:r>
        <w:t xml:space="preserve">Заключение: </w:t>
      </w:r>
      <w:proofErr w:type="spellStart"/>
      <w:r>
        <w:t>Полиостеоартроз</w:t>
      </w:r>
      <w:proofErr w:type="spellEnd"/>
      <w:r>
        <w:t xml:space="preserve"> суставов дистального стоп. </w:t>
      </w:r>
    </w:p>
    <w:p w:rsidR="0038190A" w:rsidRDefault="0038190A" w:rsidP="0038190A"/>
    <w:p w:rsidR="0038190A" w:rsidRDefault="0038190A" w:rsidP="0038190A">
      <w:r>
        <w:t xml:space="preserve">Стопы — продольное плоскостопие 1 ст. </w:t>
      </w:r>
      <w:proofErr w:type="gramStart"/>
      <w:r>
        <w:t>от .</w:t>
      </w:r>
      <w:proofErr w:type="gramEnd"/>
      <w:r>
        <w:t xml:space="preserve"> .2023: Высота свода правой стопы 29 мм; угол свода 1400.Высота свода левой стопы 27 мм; угол свода 1400.Щели таранно-ладьевидных сочленений не изменены. </w:t>
      </w:r>
    </w:p>
    <w:p w:rsidR="0038190A" w:rsidRDefault="0038190A" w:rsidP="0038190A">
      <w:r>
        <w:t xml:space="preserve">Заключение: Продольное плоскостопие I степени. </w:t>
      </w:r>
    </w:p>
    <w:p w:rsidR="0038190A" w:rsidRDefault="0038190A" w:rsidP="0038190A"/>
    <w:p w:rsidR="0038190A" w:rsidRDefault="0038190A" w:rsidP="0038190A">
      <w:r>
        <w:t xml:space="preserve">Стопы — </w:t>
      </w:r>
      <w:proofErr w:type="spellStart"/>
      <w:r>
        <w:t>Хаглунд-Шинца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рентгенограммах стоп в боковых проекциях определяется: апофизы пяточных костей уплотнены, структура их неоднородна. Имеется двусторонняя </w:t>
      </w:r>
      <w:proofErr w:type="spellStart"/>
      <w:r>
        <w:t>секвестроподобная</w:t>
      </w:r>
      <w:proofErr w:type="spellEnd"/>
      <w:r>
        <w:t xml:space="preserve"> фрагментация бугров пяточных костей. </w:t>
      </w:r>
    </w:p>
    <w:p w:rsidR="0038190A" w:rsidRDefault="0038190A" w:rsidP="0038190A">
      <w:r>
        <w:t xml:space="preserve">Заключение: Рентген-признаки </w:t>
      </w:r>
      <w:proofErr w:type="spellStart"/>
      <w:r>
        <w:t>остеохондропатии</w:t>
      </w:r>
      <w:proofErr w:type="spellEnd"/>
      <w:r>
        <w:t xml:space="preserve"> апофизов обеих пяточных костей — болезни </w:t>
      </w:r>
      <w:proofErr w:type="spellStart"/>
      <w:r>
        <w:t>Хаглунд-Шинца</w:t>
      </w:r>
      <w:proofErr w:type="spellEnd"/>
      <w:r>
        <w:t xml:space="preserve">. </w:t>
      </w:r>
    </w:p>
    <w:p w:rsidR="0038190A" w:rsidRDefault="0038190A" w:rsidP="0038190A"/>
    <w:p w:rsidR="0038190A" w:rsidRDefault="0038190A" w:rsidP="0038190A">
      <w:r>
        <w:t xml:space="preserve">Стопы под нагрузкой — плоскостопие </w:t>
      </w:r>
      <w:proofErr w:type="gramStart"/>
      <w:r>
        <w:t>от .</w:t>
      </w:r>
      <w:proofErr w:type="gramEnd"/>
      <w:r>
        <w:t xml:space="preserve"> .2023: На рентгенограмме стоп под нагрузкой: угол продольного внутреннего свода правой стопы 140 градусов, высота свода 30 мм, левой стопы 140 градусов и 29 мм </w:t>
      </w:r>
      <w:proofErr w:type="spellStart"/>
      <w:r>
        <w:t>соответственно.Субхондральный</w:t>
      </w:r>
      <w:proofErr w:type="spellEnd"/>
      <w:r>
        <w:t xml:space="preserve"> склероз ладьевидных костей в таранно-ладьевидных сочленениях не выражен. Остеофитов нет. Высота суставных щелей сохранена. </w:t>
      </w:r>
    </w:p>
    <w:p w:rsidR="0038190A" w:rsidRDefault="0038190A" w:rsidP="0038190A">
      <w:r>
        <w:t xml:space="preserve">Заключение: Двустороннее продольное плоскостопие первой степени без признаков артроза в таранно-ладьевидных сочленениях. </w:t>
      </w:r>
    </w:p>
    <w:p w:rsidR="00C03D40" w:rsidRDefault="00C03D40">
      <w:r>
        <w:br w:type="page"/>
      </w:r>
    </w:p>
    <w:p w:rsidR="00C03D40" w:rsidRDefault="00C03D40" w:rsidP="00C03D40">
      <w:proofErr w:type="spellStart"/>
      <w:r>
        <w:lastRenderedPageBreak/>
        <w:t>Остеохондропатия</w:t>
      </w:r>
      <w:proofErr w:type="spellEnd"/>
      <w:r>
        <w:t xml:space="preserve"> пяточных бугров </w:t>
      </w:r>
      <w:proofErr w:type="gramStart"/>
      <w:r>
        <w:t>от .</w:t>
      </w:r>
      <w:proofErr w:type="gramEnd"/>
      <w:r>
        <w:t xml:space="preserve"> .2023: На рентгенограммах голеностопных суставов и пяточных костей в двух проекциях </w:t>
      </w:r>
      <w:proofErr w:type="spellStart"/>
      <w:r>
        <w:t>костно</w:t>
      </w:r>
      <w:proofErr w:type="spellEnd"/>
      <w:r>
        <w:t xml:space="preserve"> – деструктивных и травматических изменений голеностопных суставов не </w:t>
      </w:r>
      <w:proofErr w:type="spellStart"/>
      <w:r>
        <w:t>выявлено.Оба</w:t>
      </w:r>
      <w:proofErr w:type="spellEnd"/>
      <w:r>
        <w:t xml:space="preserve"> пяточных бугра имеют негомогенную структуру, нечёткие, неровные контуры; фрагментированы. </w:t>
      </w:r>
    </w:p>
    <w:p w:rsidR="00C03D40" w:rsidRDefault="00C03D40" w:rsidP="00C03D40">
      <w:r>
        <w:t xml:space="preserve">Заключение: </w:t>
      </w:r>
      <w:proofErr w:type="spellStart"/>
      <w:r>
        <w:t>Остеохондропатия</w:t>
      </w:r>
      <w:proofErr w:type="spellEnd"/>
      <w:r>
        <w:t xml:space="preserve"> пяточных бугров. </w:t>
      </w:r>
    </w:p>
    <w:p w:rsidR="00C03D40" w:rsidRDefault="00C03D40" w:rsidP="00C03D40"/>
    <w:p w:rsidR="00C03D40" w:rsidRDefault="00C03D40" w:rsidP="00C03D40">
      <w:proofErr w:type="spellStart"/>
      <w:r>
        <w:t>Остеохондропатия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представленных рентгенограммах грудного отдела позвоночника от 27-11-2011 г., выполненном снимке в боковой проекции определяется: ось позвоночника незначительно, С — образно отклонена влево под углом 2 градуса в вертикальном и 3 градуса </w:t>
      </w:r>
      <w:proofErr w:type="gramStart"/>
      <w:r>
        <w:t>в горизонтальном положениях</w:t>
      </w:r>
      <w:proofErr w:type="gramEnd"/>
      <w:r>
        <w:t xml:space="preserve">. Ротации тел позвонков нет. Физиологический кифоз несколько усилен в нижнем грудной отделе, за счет снижения высоты передних отделов тел </w:t>
      </w:r>
      <w:proofErr w:type="spellStart"/>
      <w:r>
        <w:t>Th</w:t>
      </w:r>
      <w:proofErr w:type="spellEnd"/>
      <w:r>
        <w:t xml:space="preserve"> 9, 10, 11 ~ на 1/5-1/6 размеров задних отделов этих позвонков. Отмечается умеренный </w:t>
      </w:r>
      <w:proofErr w:type="spellStart"/>
      <w:r>
        <w:t>субхондральный</w:t>
      </w:r>
      <w:proofErr w:type="spellEnd"/>
      <w:r>
        <w:t xml:space="preserve"> склероз и неровность контура замыкательных пластин тел </w:t>
      </w:r>
      <w:proofErr w:type="spellStart"/>
      <w:r>
        <w:t>Th</w:t>
      </w:r>
      <w:proofErr w:type="spellEnd"/>
      <w:r>
        <w:t xml:space="preserve"> 9, 10, 11 позвонков, апофизы тел фрагментированы. Высота межпозвонковых щелей </w:t>
      </w:r>
      <w:proofErr w:type="spellStart"/>
      <w:r>
        <w:t>сохранена.Костно</w:t>
      </w:r>
      <w:proofErr w:type="spellEnd"/>
      <w:r>
        <w:t xml:space="preserve">-травматические изменения не выявлены. </w:t>
      </w:r>
    </w:p>
    <w:p w:rsidR="00C03D40" w:rsidRDefault="00C03D40" w:rsidP="00C03D40">
      <w:r>
        <w:t xml:space="preserve">Заключение: Нарушение осанки. Признаки незначительно выраженной </w:t>
      </w:r>
      <w:proofErr w:type="spellStart"/>
      <w:r>
        <w:t>остеохондропатии</w:t>
      </w:r>
      <w:proofErr w:type="spellEnd"/>
      <w:r>
        <w:t xml:space="preserve"> апофизов тел </w:t>
      </w:r>
      <w:proofErr w:type="spellStart"/>
      <w:r>
        <w:t>Th</w:t>
      </w:r>
      <w:proofErr w:type="spellEnd"/>
      <w:r>
        <w:t xml:space="preserve"> 9,10,11 позвонков (болезнь </w:t>
      </w:r>
      <w:proofErr w:type="spellStart"/>
      <w:r>
        <w:t>Шейерманна-Мау</w:t>
      </w:r>
      <w:proofErr w:type="spellEnd"/>
      <w:r>
        <w:t xml:space="preserve">). </w:t>
      </w:r>
    </w:p>
    <w:p w:rsidR="00C03D40" w:rsidRDefault="00C03D40" w:rsidP="0038190A"/>
    <w:p w:rsidR="0038190A" w:rsidRDefault="0038190A" w:rsidP="0038190A"/>
    <w:p w:rsidR="0038190A" w:rsidRDefault="0038190A" w:rsidP="0038190A">
      <w:r>
        <w:t xml:space="preserve">Плоскостопие 1 ст. </w:t>
      </w:r>
      <w:proofErr w:type="gramStart"/>
      <w:r>
        <w:t>от .</w:t>
      </w:r>
      <w:proofErr w:type="gramEnd"/>
      <w:r>
        <w:t xml:space="preserve"> .2023: На рентгенограмме стоп под нагрузкой: угол продольного внутреннего свода правой стопы 143 градуса, высота свода 30 мм, левой стопы 136 градусов и 34 мм </w:t>
      </w:r>
      <w:proofErr w:type="spellStart"/>
      <w:r>
        <w:t>соответственно.Субхондральный</w:t>
      </w:r>
      <w:proofErr w:type="spellEnd"/>
      <w:r>
        <w:t xml:space="preserve"> склероз ладьевидных костей в таранно-ладьевидных сочленениях не выражен, остеофитов нет. Высота суставных щелей сохранена. </w:t>
      </w:r>
    </w:p>
    <w:p w:rsidR="0038190A" w:rsidRDefault="0038190A" w:rsidP="0038190A">
      <w:r>
        <w:t xml:space="preserve">Заключение: Двустороннее, продольное плоскостопие первой степени без признаков артроза в таранно-ладьевидных сочленениях. </w:t>
      </w:r>
    </w:p>
    <w:p w:rsidR="0038190A" w:rsidRDefault="0038190A" w:rsidP="0038190A"/>
    <w:p w:rsidR="0038190A" w:rsidRDefault="0038190A" w:rsidP="0038190A">
      <w:r>
        <w:t xml:space="preserve">Плоскостопие поперечное, артроз </w:t>
      </w:r>
      <w:proofErr w:type="gramStart"/>
      <w:r>
        <w:t>от .</w:t>
      </w:r>
      <w:proofErr w:type="gramEnd"/>
      <w:r>
        <w:t xml:space="preserve"> .2023: На рентгенограммах правой стопы определяется </w:t>
      </w:r>
      <w:proofErr w:type="spellStart"/>
      <w:r>
        <w:t>субхондральный</w:t>
      </w:r>
      <w:proofErr w:type="spellEnd"/>
      <w:r>
        <w:t xml:space="preserve"> склероз суставных поверхностей первого плюснефалангового сустава. Суставная щель умеренно </w:t>
      </w:r>
      <w:proofErr w:type="spellStart"/>
      <w:r>
        <w:t>сужена.Угол</w:t>
      </w:r>
      <w:proofErr w:type="spellEnd"/>
      <w:r>
        <w:t xml:space="preserve"> отклонения 1 пальца- 24гр., угол между 1-2 плюсневыми костями- 15гр..Деструктивные изменения не выявлены. </w:t>
      </w:r>
    </w:p>
    <w:p w:rsidR="0038190A" w:rsidRDefault="0038190A" w:rsidP="0038190A">
      <w:r>
        <w:t xml:space="preserve">Заключение: Поперечное плоскостопие второй степени. Артроз 1-го плюснефалангового сустава 1 ст. </w:t>
      </w:r>
    </w:p>
    <w:p w:rsidR="0038190A" w:rsidRDefault="0038190A" w:rsidP="0038190A"/>
    <w:p w:rsidR="0038190A" w:rsidRDefault="0038190A" w:rsidP="0038190A">
      <w:r>
        <w:t xml:space="preserve">Плоскостопие продольное </w:t>
      </w:r>
      <w:proofErr w:type="gramStart"/>
      <w:r>
        <w:t>от .</w:t>
      </w:r>
      <w:proofErr w:type="gramEnd"/>
      <w:r>
        <w:t xml:space="preserve"> .2023: На рентгенограмме стоп в вертикальной позиции с </w:t>
      </w:r>
      <w:proofErr w:type="spellStart"/>
      <w:proofErr w:type="gramStart"/>
      <w:r>
        <w:t>нагрузкой:правая</w:t>
      </w:r>
      <w:proofErr w:type="spellEnd"/>
      <w:proofErr w:type="gramEnd"/>
      <w:r>
        <w:t xml:space="preserve"> </w:t>
      </w:r>
      <w:proofErr w:type="spellStart"/>
      <w:r>
        <w:t>стопа:угол</w:t>
      </w:r>
      <w:proofErr w:type="spellEnd"/>
      <w:r>
        <w:t xml:space="preserve"> продольного свода 160 </w:t>
      </w:r>
      <w:proofErr w:type="spellStart"/>
      <w:r>
        <w:t>градусоввысота</w:t>
      </w:r>
      <w:proofErr w:type="spellEnd"/>
      <w:r>
        <w:t xml:space="preserve"> свода 17 мм; </w:t>
      </w:r>
    </w:p>
    <w:p w:rsidR="0038190A" w:rsidRDefault="0038190A" w:rsidP="0038190A">
      <w:r>
        <w:t xml:space="preserve">левая </w:t>
      </w:r>
      <w:proofErr w:type="spellStart"/>
      <w:proofErr w:type="gramStart"/>
      <w:r>
        <w:t>стопа:угол</w:t>
      </w:r>
      <w:proofErr w:type="spellEnd"/>
      <w:proofErr w:type="gramEnd"/>
      <w:r>
        <w:t xml:space="preserve"> продольного свода 154 </w:t>
      </w:r>
      <w:proofErr w:type="spellStart"/>
      <w:r>
        <w:t>градусавысота</w:t>
      </w:r>
      <w:proofErr w:type="spellEnd"/>
      <w:r>
        <w:t xml:space="preserve"> свода 19 мм; </w:t>
      </w:r>
    </w:p>
    <w:p w:rsidR="0038190A" w:rsidRDefault="0038190A" w:rsidP="0038190A">
      <w:proofErr w:type="spellStart"/>
      <w:r>
        <w:t>Таранно</w:t>
      </w:r>
      <w:proofErr w:type="spellEnd"/>
      <w:r>
        <w:t xml:space="preserve"> — ладьевидные сочленения без признаков патологии, суставные щели не сужены, остеофитов нет. </w:t>
      </w:r>
    </w:p>
    <w:p w:rsidR="0038190A" w:rsidRDefault="0038190A" w:rsidP="0038190A">
      <w:r>
        <w:t xml:space="preserve">Заключение: Продольное плоскостопие правой стопы 3 (третьей) степени, левой стопы 2 (второй) степени, без признаков артроза в таранно-ладьевидных сочленениях. </w:t>
      </w:r>
    </w:p>
    <w:p w:rsidR="0038190A" w:rsidRDefault="0038190A" w:rsidP="0038190A"/>
    <w:p w:rsidR="0038190A" w:rsidRDefault="0038190A" w:rsidP="00292AC6"/>
    <w:p w:rsidR="00292AC6" w:rsidRDefault="00292AC6" w:rsidP="00811278"/>
    <w:p w:rsidR="00811278" w:rsidRDefault="00811278" w:rsidP="00811278"/>
    <w:p w:rsidR="00811278" w:rsidRDefault="00811278" w:rsidP="00811278"/>
    <w:p w:rsidR="00811278" w:rsidRDefault="00442916" w:rsidP="00811278">
      <w:r>
        <w:t>ГРУДИНА</w:t>
      </w:r>
      <w:r w:rsidR="00811278">
        <w:t xml:space="preserve"> </w:t>
      </w:r>
      <w:r w:rsidR="00C56791">
        <w:t xml:space="preserve">норма Рентгенограмма грудины в косой и боковой проекциях </w:t>
      </w:r>
      <w:proofErr w:type="gramStart"/>
      <w:r w:rsidR="00811278">
        <w:t>от .</w:t>
      </w:r>
      <w:proofErr w:type="gramEnd"/>
      <w:r w:rsidR="00811278">
        <w:t xml:space="preserve"> .2023: травматические повреждения и деструктивные изменения не выявлены. Форма и размер грудины обычные. Контур четкий, ровный, костная структура не изменена. </w:t>
      </w:r>
    </w:p>
    <w:p w:rsidR="00811278" w:rsidRDefault="00811278" w:rsidP="00811278">
      <w:r>
        <w:t xml:space="preserve">Заключение: Патологических изменений грудины не определяется. </w:t>
      </w:r>
    </w:p>
    <w:p w:rsidR="00442916" w:rsidRDefault="00442916" w:rsidP="00442916"/>
    <w:p w:rsidR="00442916" w:rsidRDefault="00442916" w:rsidP="00442916">
      <w:r>
        <w:t xml:space="preserve">КЛЮЧИЦА Перелом </w:t>
      </w:r>
      <w:r w:rsidR="00C505B0">
        <w:t xml:space="preserve">Рентгенография </w:t>
      </w:r>
      <w:r>
        <w:t>ключицы</w:t>
      </w:r>
      <w:r w:rsidR="00C56791">
        <w:t xml:space="preserve"> в прямой проекции</w:t>
      </w:r>
      <w:r>
        <w:t xml:space="preserve"> </w:t>
      </w:r>
      <w:proofErr w:type="gramStart"/>
      <w:r>
        <w:t>от .</w:t>
      </w:r>
      <w:proofErr w:type="gramEnd"/>
      <w:r>
        <w:t xml:space="preserve"> .2023: имеется угловая деформация ключицы в средней трети. Линия перелома не прослеживается.</w:t>
      </w:r>
      <w:r w:rsidR="00C505B0">
        <w:t xml:space="preserve"> </w:t>
      </w:r>
      <w:r>
        <w:t xml:space="preserve">Патологических изменений плечевых суставов не выявлено. </w:t>
      </w:r>
    </w:p>
    <w:p w:rsidR="00442916" w:rsidRDefault="00442916" w:rsidP="00442916">
      <w:r>
        <w:t xml:space="preserve">Заключение: Нельзя исключить перелом левой ключицы в средней трети. </w:t>
      </w:r>
    </w:p>
    <w:p w:rsidR="00811278" w:rsidRDefault="00811278" w:rsidP="00811278"/>
    <w:p w:rsidR="0038190A" w:rsidRDefault="00442916" w:rsidP="0038190A">
      <w:r>
        <w:t>ЛОПАТИКА Рентгенография л</w:t>
      </w:r>
      <w:r w:rsidR="0038190A">
        <w:t>опатк</w:t>
      </w:r>
      <w:r>
        <w:t>и</w:t>
      </w:r>
      <w:r w:rsidR="00C505B0">
        <w:t xml:space="preserve"> в прямой проекции </w:t>
      </w:r>
      <w:proofErr w:type="gramStart"/>
      <w:r w:rsidR="0038190A">
        <w:t>от .</w:t>
      </w:r>
      <w:proofErr w:type="gramEnd"/>
      <w:r w:rsidR="0038190A">
        <w:t xml:space="preserve"> .2023: травматические повреждения и деструктивные изменения не выявлены. Форма и размер лопатки обычные. Контур четкий, ровный, костная структура не изменена. </w:t>
      </w:r>
    </w:p>
    <w:p w:rsidR="0038190A" w:rsidRDefault="0038190A" w:rsidP="0038190A">
      <w:r>
        <w:t xml:space="preserve">Заключение: Патологических изменений правой лопатки не определяется. </w:t>
      </w:r>
    </w:p>
    <w:p w:rsidR="0038190A" w:rsidRDefault="0038190A" w:rsidP="00811278"/>
    <w:p w:rsidR="0038190A" w:rsidRDefault="00C505B0" w:rsidP="0038190A">
      <w:r>
        <w:t xml:space="preserve">ПЛЕЧО </w:t>
      </w:r>
      <w:r w:rsidR="0038190A">
        <w:t xml:space="preserve">Перелом шейки плеча </w:t>
      </w:r>
      <w:r>
        <w:t xml:space="preserve">Рентгенография плечевой кости в прямой проекции </w:t>
      </w:r>
      <w:proofErr w:type="gramStart"/>
      <w:r w:rsidR="0038190A">
        <w:t>от .</w:t>
      </w:r>
      <w:proofErr w:type="gramEnd"/>
      <w:r w:rsidR="0038190A">
        <w:t xml:space="preserve"> .2023: определяется перелом шейки плечевой кости с отрывом большого бугорка. Смещение дистального отломка </w:t>
      </w:r>
      <w:proofErr w:type="spellStart"/>
      <w:r w:rsidR="0038190A">
        <w:t>медиально</w:t>
      </w:r>
      <w:proofErr w:type="spellEnd"/>
      <w:r w:rsidR="0038190A">
        <w:t xml:space="preserve"> сохраняется. </w:t>
      </w:r>
    </w:p>
    <w:p w:rsidR="0038190A" w:rsidRDefault="0038190A" w:rsidP="0038190A"/>
    <w:p w:rsidR="0038190A" w:rsidRDefault="00C505B0" w:rsidP="0038190A">
      <w:r>
        <w:t xml:space="preserve">ПЛЕЧО </w:t>
      </w:r>
      <w:r w:rsidR="0038190A">
        <w:t xml:space="preserve">артроз 2 ст. </w:t>
      </w:r>
      <w:r>
        <w:t xml:space="preserve">Рентгенография плечевого сустава в прямой проекции </w:t>
      </w:r>
      <w:proofErr w:type="gramStart"/>
      <w:r w:rsidR="0038190A">
        <w:t>от .</w:t>
      </w:r>
      <w:proofErr w:type="gramEnd"/>
      <w:r w:rsidR="0038190A">
        <w:t xml:space="preserve"> .2023: </w:t>
      </w:r>
      <w:proofErr w:type="spellStart"/>
      <w:r w:rsidR="0038190A">
        <w:t>субхондральный</w:t>
      </w:r>
      <w:proofErr w:type="spellEnd"/>
      <w:r w:rsidR="0038190A">
        <w:t xml:space="preserve"> склероз суставных поверхностей костей с мелкими краевыми костными разрастаниями в ключично-акромиальном и плече-лопаточном сочленении. В головке плечевой кости имеются участки </w:t>
      </w:r>
      <w:proofErr w:type="spellStart"/>
      <w:r w:rsidR="0038190A">
        <w:t>кистовидной</w:t>
      </w:r>
      <w:proofErr w:type="spellEnd"/>
      <w:r w:rsidR="0038190A">
        <w:t xml:space="preserve"> перестройки. </w:t>
      </w:r>
    </w:p>
    <w:p w:rsidR="0038190A" w:rsidRDefault="0038190A" w:rsidP="0038190A">
      <w:r>
        <w:t xml:space="preserve">Заключение: Артроз правого плечевого сустава 2-й ст. </w:t>
      </w:r>
    </w:p>
    <w:p w:rsidR="0038190A" w:rsidRDefault="0038190A" w:rsidP="0038190A"/>
    <w:p w:rsidR="0038190A" w:rsidRDefault="00C505B0" w:rsidP="0038190A">
      <w:r>
        <w:t xml:space="preserve">ПЛЕЧО норма Рентгенография плечевого </w:t>
      </w:r>
      <w:proofErr w:type="gramStart"/>
      <w:r>
        <w:t>сустава  в</w:t>
      </w:r>
      <w:proofErr w:type="gramEnd"/>
      <w:r>
        <w:t xml:space="preserve"> прямой проекции </w:t>
      </w:r>
      <w:r w:rsidR="0038190A">
        <w:t xml:space="preserve">от . .2023: костно-травматические изменения не выявлены, соотношение суставных поверхностей костей не нарушено, высота суставных щелей плечевого и </w:t>
      </w:r>
      <w:proofErr w:type="spellStart"/>
      <w:r w:rsidR="0038190A">
        <w:t>акромиальноключичного</w:t>
      </w:r>
      <w:proofErr w:type="spellEnd"/>
      <w:r w:rsidR="0038190A">
        <w:t xml:space="preserve"> суставов не изменена. Остеофиты не определяются. </w:t>
      </w:r>
    </w:p>
    <w:p w:rsidR="00292AC6" w:rsidRDefault="0038190A" w:rsidP="00811278">
      <w:r>
        <w:t xml:space="preserve"> </w:t>
      </w:r>
    </w:p>
    <w:p w:rsidR="0038190A" w:rsidRDefault="00C505B0" w:rsidP="0038190A">
      <w:r>
        <w:t xml:space="preserve">ЛОКОТЬ норма Рентгенография локтевого сустава в двух проекциях </w:t>
      </w:r>
      <w:proofErr w:type="gramStart"/>
      <w:r w:rsidR="0038190A">
        <w:t>от .</w:t>
      </w:r>
      <w:proofErr w:type="gramEnd"/>
      <w:r w:rsidR="0038190A">
        <w:t xml:space="preserve"> .2023: прилежащие мягкие ткани не изменены. Травматические повреждения и деструктивные изменения не определяются. </w:t>
      </w:r>
      <w:r w:rsidR="0038190A">
        <w:lastRenderedPageBreak/>
        <w:t xml:space="preserve">Контур костей в суставе четкий, ровный. Конгруэнтность костей в суставе сохранена. Суставная щель обычная. </w:t>
      </w:r>
    </w:p>
    <w:p w:rsidR="0038190A" w:rsidRDefault="0038190A" w:rsidP="0038190A">
      <w:r>
        <w:t xml:space="preserve">Заключение: Патологических изменений в правом локтевом суставе не определяется. </w:t>
      </w:r>
    </w:p>
    <w:p w:rsidR="0038190A" w:rsidRDefault="0038190A" w:rsidP="0038190A"/>
    <w:p w:rsidR="0038190A" w:rsidRDefault="00C505B0" w:rsidP="0038190A">
      <w:r>
        <w:t xml:space="preserve">ЛОКОТЬ артроз Рентгенография локтевого сустава в двух проекциях </w:t>
      </w:r>
      <w:proofErr w:type="gramStart"/>
      <w:r w:rsidR="0038190A">
        <w:t>от .</w:t>
      </w:r>
      <w:proofErr w:type="gramEnd"/>
      <w:r w:rsidR="0038190A">
        <w:t xml:space="preserve"> .2023: </w:t>
      </w:r>
      <w:proofErr w:type="spellStart"/>
      <w:r w:rsidR="0038190A">
        <w:t>костно</w:t>
      </w:r>
      <w:proofErr w:type="spellEnd"/>
      <w:r w:rsidR="0038190A">
        <w:t xml:space="preserve"> – травматических изменений не выявлено.</w:t>
      </w:r>
      <w:r>
        <w:t xml:space="preserve"> </w:t>
      </w:r>
      <w:r w:rsidR="0038190A">
        <w:t xml:space="preserve">На локтевом отростке локтевой кости имеются массивные экзостозы. </w:t>
      </w:r>
    </w:p>
    <w:p w:rsidR="0038190A" w:rsidRDefault="0038190A" w:rsidP="0038190A"/>
    <w:p w:rsidR="0038190A" w:rsidRDefault="0038190A" w:rsidP="0038190A"/>
    <w:p w:rsidR="0038190A" w:rsidRDefault="00C505B0" w:rsidP="0038190A">
      <w:r>
        <w:t>ЛУЧ норма Рентгенография л</w:t>
      </w:r>
      <w:r w:rsidR="0038190A">
        <w:t>учезапястн</w:t>
      </w:r>
      <w:r>
        <w:t>ого</w:t>
      </w:r>
      <w:r w:rsidR="0038190A">
        <w:t xml:space="preserve"> сустав</w:t>
      </w:r>
      <w:r>
        <w:t>а</w:t>
      </w:r>
      <w:r w:rsidR="0038190A">
        <w:t xml:space="preserve"> </w:t>
      </w:r>
      <w:r>
        <w:t xml:space="preserve">в двух проекциях </w:t>
      </w:r>
      <w:proofErr w:type="gramStart"/>
      <w:r w:rsidR="0038190A">
        <w:t>от .</w:t>
      </w:r>
      <w:proofErr w:type="gramEnd"/>
      <w:r w:rsidR="0038190A">
        <w:t xml:space="preserve"> .2023: костно-травматические и деструктивные изменения не выявлены. </w:t>
      </w:r>
    </w:p>
    <w:p w:rsidR="0038190A" w:rsidRDefault="0038190A" w:rsidP="0038190A"/>
    <w:p w:rsidR="0038190A" w:rsidRDefault="00C56791" w:rsidP="0038190A">
      <w:r>
        <w:t xml:space="preserve">ЛУЧ перелом луч Рентгенография лучезапястного сустава в двух проекциях </w:t>
      </w:r>
      <w:proofErr w:type="gramStart"/>
      <w:r w:rsidR="0038190A">
        <w:t>от .</w:t>
      </w:r>
      <w:proofErr w:type="gramEnd"/>
      <w:r w:rsidR="0038190A">
        <w:t xml:space="preserve"> .2023: в гипсовой лонгете</w:t>
      </w:r>
      <w:r>
        <w:t>,</w:t>
      </w:r>
      <w:r w:rsidR="0038190A">
        <w:t xml:space="preserve"> определяется перелом нижней трети лучевой кости справа со смещением дистального отломка по ширине на 1/4 диаметра кости. </w:t>
      </w:r>
    </w:p>
    <w:p w:rsidR="0038190A" w:rsidRDefault="0038190A" w:rsidP="00811278"/>
    <w:p w:rsidR="00292AC6" w:rsidRDefault="00C56791" w:rsidP="00292AC6">
      <w:r>
        <w:t xml:space="preserve">ЛУЧ артроз4 Рентгенография лучезапястного сустава в двух проекциях </w:t>
      </w:r>
      <w:proofErr w:type="gramStart"/>
      <w:r w:rsidR="00292AC6">
        <w:t>от .</w:t>
      </w:r>
      <w:proofErr w:type="gramEnd"/>
      <w:r w:rsidR="00292AC6">
        <w:t xml:space="preserve"> .2023:</w:t>
      </w:r>
    </w:p>
    <w:p w:rsidR="00292AC6" w:rsidRDefault="00292AC6" w:rsidP="00292AC6">
      <w:r>
        <w:t>выражен околосуставной остеопороз; щели лучезапястн</w:t>
      </w:r>
      <w:r w:rsidR="00C56791">
        <w:t>ого</w:t>
      </w:r>
      <w:r>
        <w:t xml:space="preserve"> и запястно-пястных суставов резко </w:t>
      </w:r>
      <w:r w:rsidR="00C56791">
        <w:t>с</w:t>
      </w:r>
      <w:r>
        <w:t xml:space="preserve">ужены. В костях запястья, преимущественно слева, имеются </w:t>
      </w:r>
      <w:proofErr w:type="spellStart"/>
      <w:r>
        <w:t>узуры</w:t>
      </w:r>
      <w:proofErr w:type="spellEnd"/>
      <w:r>
        <w:t xml:space="preserve"> и </w:t>
      </w:r>
      <w:proofErr w:type="spellStart"/>
      <w:r>
        <w:t>кистовидные</w:t>
      </w:r>
      <w:proofErr w:type="spellEnd"/>
      <w:r>
        <w:t xml:space="preserve"> просветления. </w:t>
      </w:r>
    </w:p>
    <w:p w:rsidR="00292AC6" w:rsidRDefault="00292AC6" w:rsidP="00292AC6"/>
    <w:p w:rsidR="00292AC6" w:rsidRDefault="00292AC6" w:rsidP="00811278"/>
    <w:p w:rsidR="00442916" w:rsidRDefault="00C56791" w:rsidP="00442916">
      <w:r>
        <w:t xml:space="preserve">ЛУЧ перелом </w:t>
      </w:r>
      <w:proofErr w:type="spellStart"/>
      <w:r>
        <w:t>лок</w:t>
      </w:r>
      <w:proofErr w:type="spellEnd"/>
      <w:r>
        <w:t xml:space="preserve"> Рентгенография лучезапястного сустава в двух проекциях </w:t>
      </w:r>
      <w:proofErr w:type="gramStart"/>
      <w:r w:rsidR="00442916">
        <w:t>от .</w:t>
      </w:r>
      <w:proofErr w:type="gramEnd"/>
      <w:r w:rsidR="00442916">
        <w:t xml:space="preserve"> .2023: определяется краевой перелом шиловидного отростка локтевой кости в формирование костного отломка размером 5х1,5 мм, с диастазом до 1 мм. Соотношение суставных поверхностей костей не нарушено, контур суставных поверхностей костей четкий, ровный. Суставные щели симметричны, высота их не изменена. </w:t>
      </w:r>
    </w:p>
    <w:p w:rsidR="00442916" w:rsidRDefault="00442916" w:rsidP="00442916">
      <w:r>
        <w:t xml:space="preserve">Заключение: Краевой перелом шиловидного отростка локтевой кости. </w:t>
      </w:r>
    </w:p>
    <w:p w:rsidR="00442916" w:rsidRDefault="00442916" w:rsidP="00811278"/>
    <w:p w:rsidR="00442916" w:rsidRDefault="00C56791" w:rsidP="00442916">
      <w:r>
        <w:t xml:space="preserve">КИСТЬ артроз2 ДМФС Рентгенография кисти в двух проекциях </w:t>
      </w:r>
      <w:proofErr w:type="gramStart"/>
      <w:r w:rsidR="00442916">
        <w:t>от .</w:t>
      </w:r>
      <w:proofErr w:type="gramEnd"/>
      <w:r w:rsidR="00442916">
        <w:t xml:space="preserve"> .2023: костно-травматические изменения не определяются, соотношение суставных поверхностей костей не </w:t>
      </w:r>
      <w:proofErr w:type="spellStart"/>
      <w:r w:rsidR="00442916">
        <w:t>нарушено.Умеренный</w:t>
      </w:r>
      <w:proofErr w:type="spellEnd"/>
      <w:r w:rsidR="00442916">
        <w:t xml:space="preserve"> </w:t>
      </w:r>
      <w:proofErr w:type="spellStart"/>
      <w:r w:rsidR="00442916">
        <w:t>субхондральный</w:t>
      </w:r>
      <w:proofErr w:type="spellEnd"/>
      <w:r w:rsidR="00442916">
        <w:t xml:space="preserve"> склероз суставных поверхностей фаланг, единичные мелкие </w:t>
      </w:r>
      <w:proofErr w:type="spellStart"/>
      <w:r w:rsidR="00442916">
        <w:t>кистовидные</w:t>
      </w:r>
      <w:proofErr w:type="spellEnd"/>
      <w:r w:rsidR="00442916">
        <w:t xml:space="preserve"> участки просветления в эпифизах фаланг, мелкие остеофиты дистальных межфаланговых сочленений. Контуры суставных поверхностей костей четкие, ровные. Высота суставных щелей дистальных межфаланговых суставов умеренно </w:t>
      </w:r>
      <w:proofErr w:type="spellStart"/>
      <w:r w:rsidR="00442916">
        <w:t>снижена.Пястнозапястные</w:t>
      </w:r>
      <w:proofErr w:type="spellEnd"/>
      <w:r w:rsidR="00442916">
        <w:t xml:space="preserve">, </w:t>
      </w:r>
      <w:proofErr w:type="spellStart"/>
      <w:r w:rsidR="00442916">
        <w:t>межзапястные</w:t>
      </w:r>
      <w:proofErr w:type="spellEnd"/>
      <w:r w:rsidR="00442916">
        <w:t xml:space="preserve"> и лучезапястные суставы без особенности. </w:t>
      </w:r>
    </w:p>
    <w:p w:rsidR="00442916" w:rsidRDefault="00442916" w:rsidP="00442916">
      <w:r>
        <w:t xml:space="preserve">Заключение: Артроз дистальных межфаланговых суставов 2-й ст. </w:t>
      </w:r>
    </w:p>
    <w:p w:rsidR="00442916" w:rsidRDefault="00442916" w:rsidP="00442916"/>
    <w:p w:rsidR="00442916" w:rsidRDefault="00C56791" w:rsidP="00442916">
      <w:r>
        <w:t xml:space="preserve">КИСТЬ артроз2-3 МФС Рентгенография кисти в двух проекциях </w:t>
      </w:r>
      <w:proofErr w:type="gramStart"/>
      <w:r>
        <w:t>от .</w:t>
      </w:r>
      <w:proofErr w:type="gramEnd"/>
      <w:r>
        <w:t xml:space="preserve"> .2023: </w:t>
      </w:r>
      <w:r w:rsidR="00442916">
        <w:t xml:space="preserve">регионарный остеопороз, </w:t>
      </w:r>
      <w:proofErr w:type="spellStart"/>
      <w:r w:rsidR="00442916">
        <w:t>субхондральный</w:t>
      </w:r>
      <w:proofErr w:type="spellEnd"/>
      <w:r w:rsidR="00442916">
        <w:t xml:space="preserve"> склероз суставных поверхностей фаланг, мелкие остеофиты, </w:t>
      </w:r>
      <w:proofErr w:type="spellStart"/>
      <w:r w:rsidR="00442916">
        <w:t>кистовидные</w:t>
      </w:r>
      <w:proofErr w:type="spellEnd"/>
      <w:r w:rsidR="00442916">
        <w:t xml:space="preserve"> </w:t>
      </w:r>
      <w:r w:rsidR="00442916">
        <w:lastRenderedPageBreak/>
        <w:t xml:space="preserve">участки просветления в эпифизах. Отмечается деформация суставных поверхностей проксимального межфалангового сустава 1 пальца правой кисти, вероятнее всего посттравматическая. Высота суставных щелей дистальных межфаланговых суставов снижена. </w:t>
      </w:r>
      <w:proofErr w:type="spellStart"/>
      <w:r w:rsidR="00442916">
        <w:t>Пястнофаланговые</w:t>
      </w:r>
      <w:proofErr w:type="spellEnd"/>
      <w:r w:rsidR="00442916">
        <w:t xml:space="preserve">, </w:t>
      </w:r>
      <w:proofErr w:type="spellStart"/>
      <w:r w:rsidR="00442916">
        <w:t>пястнозапястные</w:t>
      </w:r>
      <w:proofErr w:type="spellEnd"/>
      <w:r w:rsidR="00442916">
        <w:t xml:space="preserve">, </w:t>
      </w:r>
      <w:proofErr w:type="spellStart"/>
      <w:r w:rsidR="00442916">
        <w:t>межзапястные</w:t>
      </w:r>
      <w:proofErr w:type="spellEnd"/>
      <w:r w:rsidR="00442916">
        <w:t xml:space="preserve"> и лучезапястные суставы без особенности. Отмечается обызвествление стенок сосудов. </w:t>
      </w:r>
    </w:p>
    <w:p w:rsidR="00442916" w:rsidRDefault="00442916" w:rsidP="00442916">
      <w:r>
        <w:t xml:space="preserve">Заключение: Артроз межфаланговых суставов кистей 2-3-й степени, регионарный остеопороз. </w:t>
      </w:r>
    </w:p>
    <w:p w:rsidR="00811278" w:rsidRDefault="00811278" w:rsidP="00811278"/>
    <w:p w:rsidR="00811278" w:rsidRDefault="00C56791" w:rsidP="00811278">
      <w:r>
        <w:t xml:space="preserve">КИСТЬ гипоплазия 1 пястной Рентгенография кисти в двух проекциях </w:t>
      </w:r>
      <w:proofErr w:type="gramStart"/>
      <w:r w:rsidR="00811278">
        <w:t>от .</w:t>
      </w:r>
      <w:proofErr w:type="gramEnd"/>
      <w:r w:rsidR="00811278">
        <w:t xml:space="preserve"> .2023: соотношение костных элементов дистальных отделов предплечья и кисти не нарушено</w:t>
      </w:r>
      <w:r>
        <w:t xml:space="preserve">, </w:t>
      </w:r>
      <w:r w:rsidR="00811278">
        <w:t xml:space="preserve">отмечается деформация в суставах кисти, I пястная кость недоразвита. </w:t>
      </w:r>
      <w:proofErr w:type="spellStart"/>
      <w:r w:rsidR="00811278">
        <w:t>Костно</w:t>
      </w:r>
      <w:proofErr w:type="spellEnd"/>
      <w:r w:rsidR="00811278">
        <w:t xml:space="preserve"> – деструктивных изменений не выявлено. </w:t>
      </w:r>
    </w:p>
    <w:p w:rsidR="00811278" w:rsidRDefault="00811278" w:rsidP="00811278"/>
    <w:p w:rsidR="00811278" w:rsidRDefault="00C56791" w:rsidP="00811278">
      <w:r>
        <w:t>КИСТЬ норма Рентгенография кисти в двух проекциях</w:t>
      </w:r>
      <w:r w:rsidR="00756B94">
        <w:t xml:space="preserve"> </w:t>
      </w:r>
      <w:proofErr w:type="gramStart"/>
      <w:r w:rsidR="00811278">
        <w:t>от .</w:t>
      </w:r>
      <w:proofErr w:type="gramEnd"/>
      <w:r w:rsidR="00811278">
        <w:t xml:space="preserve"> .</w:t>
      </w:r>
      <w:proofErr w:type="gramStart"/>
      <w:r w:rsidR="00811278">
        <w:t xml:space="preserve">2023: </w:t>
      </w:r>
      <w:r w:rsidR="00756B94">
        <w:t xml:space="preserve"> </w:t>
      </w:r>
      <w:r w:rsidR="00811278">
        <w:t>травматические</w:t>
      </w:r>
      <w:proofErr w:type="gramEnd"/>
      <w:r w:rsidR="00811278">
        <w:t xml:space="preserve"> изменения не определяются, соотношение суставных поверхностей костей не нарушено. Контуры суставных поверхностей костей четкие, ровные. Суставные щели симметричны, высота их не изменена. </w:t>
      </w:r>
    </w:p>
    <w:p w:rsidR="00811278" w:rsidRDefault="00811278" w:rsidP="00811278">
      <w:r>
        <w:t xml:space="preserve">Заключение: Патологические изменения кистей не выявлены. </w:t>
      </w:r>
    </w:p>
    <w:p w:rsidR="00811278" w:rsidRDefault="00811278" w:rsidP="00811278"/>
    <w:p w:rsidR="00811278" w:rsidRDefault="00756B94" w:rsidP="00811278">
      <w:r>
        <w:t xml:space="preserve">КИСТЬ аплазия 2-4 </w:t>
      </w:r>
      <w:proofErr w:type="spellStart"/>
      <w:r>
        <w:t>пястн</w:t>
      </w:r>
      <w:proofErr w:type="spellEnd"/>
      <w:r>
        <w:t xml:space="preserve"> Рентгенография кисти в двух проекциях </w:t>
      </w:r>
      <w:proofErr w:type="gramStart"/>
      <w:r w:rsidR="00811278">
        <w:t>от .</w:t>
      </w:r>
      <w:proofErr w:type="gramEnd"/>
      <w:r w:rsidR="00811278">
        <w:t xml:space="preserve"> .2023: отмечается отсутствие II, III, IV пястных костей. I и V пястные кости утолщены, укорочены, </w:t>
      </w:r>
      <w:proofErr w:type="spellStart"/>
      <w:r w:rsidR="00811278">
        <w:t>порозны</w:t>
      </w:r>
      <w:proofErr w:type="spellEnd"/>
      <w:r w:rsidR="00811278">
        <w:t>. V палец состоит из двух фаланг. Имеются зачатки концевых фаланг II, III, IV пальцев.</w:t>
      </w:r>
    </w:p>
    <w:p w:rsidR="00811278" w:rsidRDefault="00811278" w:rsidP="00811278"/>
    <w:p w:rsidR="00811278" w:rsidRDefault="00756B94" w:rsidP="00811278">
      <w:r>
        <w:t xml:space="preserve">КИСТЬ перелом 5 </w:t>
      </w:r>
      <w:proofErr w:type="spellStart"/>
      <w:r>
        <w:t>пястн</w:t>
      </w:r>
      <w:proofErr w:type="spellEnd"/>
      <w:r>
        <w:t xml:space="preserve"> Рентгенография кисти в двух проекциях </w:t>
      </w:r>
      <w:proofErr w:type="gramStart"/>
      <w:r w:rsidR="00811278">
        <w:t>от .</w:t>
      </w:r>
      <w:proofErr w:type="gramEnd"/>
      <w:r w:rsidR="00811278">
        <w:t xml:space="preserve"> .2023: имеется перелом дистальной трети диафиза V пястной кости с умеренным угловым смещением отломков. </w:t>
      </w:r>
    </w:p>
    <w:p w:rsidR="00756B94" w:rsidRDefault="00756B94" w:rsidP="00811278"/>
    <w:p w:rsidR="00811278" w:rsidRDefault="00756B94" w:rsidP="00811278">
      <w:r>
        <w:t xml:space="preserve">КИСТЬ артроз </w:t>
      </w:r>
      <w:proofErr w:type="spellStart"/>
      <w:r>
        <w:t>деформ</w:t>
      </w:r>
      <w:proofErr w:type="spellEnd"/>
      <w:r>
        <w:t xml:space="preserve"> МФС Рентгенография кисти в двух проекциях </w:t>
      </w:r>
      <w:proofErr w:type="gramStart"/>
      <w:r w:rsidR="00811278">
        <w:t>от .</w:t>
      </w:r>
      <w:proofErr w:type="gramEnd"/>
      <w:r w:rsidR="00811278">
        <w:t xml:space="preserve"> .2023: подвывихи в дистальных МФС, </w:t>
      </w:r>
      <w:proofErr w:type="spellStart"/>
      <w:r w:rsidR="00811278">
        <w:t>пресуставной</w:t>
      </w:r>
      <w:proofErr w:type="spellEnd"/>
      <w:r w:rsidR="00811278">
        <w:t xml:space="preserve"> остеопороз трубчатых костей кистей. Контуры суставных поверхностей костей четкие, ровные, по краям их сформированы остеофиты. Суставные суставов запястий, пястно-фаланговых и межфаланговых суставов асимметрично сужены. В костях запястий, основаниях и головках пястных костей, фаланг множественные мелкие </w:t>
      </w:r>
      <w:proofErr w:type="spellStart"/>
      <w:r w:rsidR="00811278">
        <w:t>кистовидные</w:t>
      </w:r>
      <w:proofErr w:type="spellEnd"/>
      <w:r w:rsidR="00811278">
        <w:t xml:space="preserve"> просветления со склеротической каймой. </w:t>
      </w:r>
    </w:p>
    <w:p w:rsidR="00811278" w:rsidRDefault="00811278" w:rsidP="00811278">
      <w:r>
        <w:t xml:space="preserve">Заключение: Полиартрит суставов кистей, наиболее вероятно, подагрический, в сочетании с </w:t>
      </w:r>
      <w:proofErr w:type="spellStart"/>
      <w:r>
        <w:t>остеоартрозом</w:t>
      </w:r>
      <w:proofErr w:type="spellEnd"/>
      <w:r>
        <w:t xml:space="preserve"> 2й ст. </w:t>
      </w:r>
    </w:p>
    <w:p w:rsidR="00811278" w:rsidRDefault="00811278" w:rsidP="00811278"/>
    <w:p w:rsidR="00811278" w:rsidRDefault="00756B94" w:rsidP="00811278">
      <w:r>
        <w:t xml:space="preserve">ТАЗ опухоль </w:t>
      </w:r>
      <w:proofErr w:type="spellStart"/>
      <w:r>
        <w:t>подвздош</w:t>
      </w:r>
      <w:proofErr w:type="spellEnd"/>
      <w:r>
        <w:t xml:space="preserve"> Рентгенография таза в прямой проекции </w:t>
      </w:r>
      <w:proofErr w:type="gramStart"/>
      <w:r w:rsidR="00811278">
        <w:t>от .</w:t>
      </w:r>
      <w:proofErr w:type="gramEnd"/>
      <w:r w:rsidR="00811278">
        <w:t xml:space="preserve"> .2023: в латеральном отделе левой подвздошной кости имеется участок деструкции овальной формы 3 х 1,5 см с ровными, местами нечёткими внутренними контурами. Наружный контур не </w:t>
      </w:r>
      <w:proofErr w:type="spellStart"/>
      <w:r w:rsidR="00811278">
        <w:t>прослеживается.В</w:t>
      </w:r>
      <w:proofErr w:type="spellEnd"/>
      <w:r w:rsidR="00811278">
        <w:t xml:space="preserve"> области верхнего и нижнего полюсов отмечается изъеденность контуров и дополнительные участки просветления с нечёткими контурами, диаметром верхнего — ~ 6 мм; нижнего — ~ 8-9 </w:t>
      </w:r>
      <w:proofErr w:type="spellStart"/>
      <w:r w:rsidR="00811278">
        <w:t>мм.Крыша</w:t>
      </w:r>
      <w:proofErr w:type="spellEnd"/>
      <w:r w:rsidR="00811278">
        <w:t xml:space="preserve"> левой вертлужной впадины </w:t>
      </w:r>
      <w:proofErr w:type="spellStart"/>
      <w:r w:rsidR="00811278">
        <w:t>уплощена.Головка</w:t>
      </w:r>
      <w:proofErr w:type="spellEnd"/>
      <w:r w:rsidR="00811278">
        <w:t xml:space="preserve"> левой бедренной кости не </w:t>
      </w:r>
      <w:proofErr w:type="spellStart"/>
      <w:r w:rsidR="00811278">
        <w:t>изменена.Справа</w:t>
      </w:r>
      <w:proofErr w:type="spellEnd"/>
      <w:r w:rsidR="00811278">
        <w:t xml:space="preserve"> – патологических изменений не выявлено. </w:t>
      </w:r>
    </w:p>
    <w:p w:rsidR="00811278" w:rsidRDefault="00811278" w:rsidP="00811278">
      <w:r>
        <w:lastRenderedPageBreak/>
        <w:t xml:space="preserve">Заключение: Учитывая быстрое увеличение размеров деструктивных участков деструкции, </w:t>
      </w:r>
      <w:proofErr w:type="spellStart"/>
      <w:r>
        <w:t>рентгенкартина</w:t>
      </w:r>
      <w:proofErr w:type="spellEnd"/>
      <w:r>
        <w:t xml:space="preserve"> наиболее характерна для злокачественного новообразования левой подвздошной кости. </w:t>
      </w:r>
    </w:p>
    <w:p w:rsidR="00811278" w:rsidRDefault="00C03D40" w:rsidP="00811278">
      <w:r>
        <w:t xml:space="preserve">ПОЗВ ПОЯСН перелом </w:t>
      </w:r>
      <w:r>
        <w:rPr>
          <w:lang w:val="en-US"/>
        </w:rPr>
        <w:t>L</w:t>
      </w:r>
      <w:r w:rsidRPr="00C03D40">
        <w:t>5</w:t>
      </w:r>
      <w:r>
        <w:t xml:space="preserve"> Рентгенография поясничного отдела позвоночника в двух проекциях </w:t>
      </w:r>
      <w:proofErr w:type="gramStart"/>
      <w:r w:rsidR="00811278">
        <w:t>от .</w:t>
      </w:r>
      <w:proofErr w:type="gramEnd"/>
      <w:r w:rsidR="00811278">
        <w:t xml:space="preserve"> .2023: оскольчатый перелом </w:t>
      </w:r>
      <w:proofErr w:type="spellStart"/>
      <w:r w:rsidR="00811278">
        <w:t>передне</w:t>
      </w:r>
      <w:proofErr w:type="spellEnd"/>
      <w:r w:rsidR="00811278">
        <w:t xml:space="preserve">-верхнего края тела L5. Ось позвоночника не изменена, физиологический лордоз сглажен. Соотношение задних отделов тел позвонков не нарушено. </w:t>
      </w:r>
    </w:p>
    <w:p w:rsidR="00811278" w:rsidRDefault="00811278" w:rsidP="00811278">
      <w:r>
        <w:t xml:space="preserve">Заключение: Оскольчатый перелом тела L5 </w:t>
      </w:r>
    </w:p>
    <w:p w:rsidR="00811278" w:rsidRDefault="00811278" w:rsidP="00811278"/>
    <w:p w:rsidR="00811278" w:rsidRDefault="00C03D40" w:rsidP="00C03D40">
      <w:r>
        <w:t xml:space="preserve">ПОЗВ ГР-ПОЯСН сколиоз Рентгенограмма грудного и поясничного отделов позвоночника в прямой проекции </w:t>
      </w:r>
      <w:proofErr w:type="gramStart"/>
      <w:r w:rsidR="00811278">
        <w:t>от .</w:t>
      </w:r>
      <w:proofErr w:type="gramEnd"/>
      <w:r w:rsidR="00811278">
        <w:t xml:space="preserve"> .2023: ось позвоночника в вертикальном и горизонтальном положениях тела отклонена, образуя три угла искривления: в верхнесреднем отделе грудного отдела позвоночника открытый вправо в горизонтальном положении 2°, в вертикальном положении 3°; в </w:t>
      </w:r>
      <w:proofErr w:type="spellStart"/>
      <w:r w:rsidR="00811278">
        <w:t>средненижнем</w:t>
      </w:r>
      <w:proofErr w:type="spellEnd"/>
      <w:r w:rsidR="00811278">
        <w:t xml:space="preserve"> отделе грудного отдела позвоночника открытый влево в вертикальном положении 11°, в горизонтальном положении 9°; в </w:t>
      </w:r>
      <w:proofErr w:type="spellStart"/>
      <w:r w:rsidR="00811278">
        <w:t>нижнегрудопоясничном</w:t>
      </w:r>
      <w:proofErr w:type="spellEnd"/>
      <w:r w:rsidR="00811278">
        <w:t xml:space="preserve"> отделе позвоночника открытый вправо до 20°. </w:t>
      </w:r>
      <w:proofErr w:type="spellStart"/>
      <w:r w:rsidR="00811278">
        <w:t>Торсия</w:t>
      </w:r>
      <w:proofErr w:type="spellEnd"/>
      <w:r w:rsidR="00811278">
        <w:t xml:space="preserve"> тел позвонков незначительная. Физиологический кифоз сохранён. Физиологический лордоз сглажен. Соотношение задних отделов тел не </w:t>
      </w:r>
      <w:proofErr w:type="spellStart"/>
      <w:r w:rsidR="00811278">
        <w:t>нарушено.Высота</w:t>
      </w:r>
      <w:proofErr w:type="spellEnd"/>
      <w:r w:rsidR="00811278">
        <w:t xml:space="preserve"> тел позвонков сохранена. </w:t>
      </w:r>
      <w:proofErr w:type="spellStart"/>
      <w:r w:rsidR="00811278">
        <w:t>Субхондральный</w:t>
      </w:r>
      <w:proofErr w:type="spellEnd"/>
      <w:r w:rsidR="00811278">
        <w:t xml:space="preserve"> склероз замыкательных пластин тел позвонков, контактных отделов суставных отростков не выражен, контуры их четкие, достаточно ровные. Высота межпозвонковых щелей </w:t>
      </w:r>
      <w:proofErr w:type="spellStart"/>
      <w:r w:rsidR="00811278">
        <w:t>полисегментарно</w:t>
      </w:r>
      <w:proofErr w:type="spellEnd"/>
      <w:r w:rsidR="00811278">
        <w:t xml:space="preserve"> </w:t>
      </w:r>
      <w:proofErr w:type="spellStart"/>
      <w:r w:rsidR="00811278">
        <w:t>нерезко</w:t>
      </w:r>
      <w:proofErr w:type="spellEnd"/>
      <w:r w:rsidR="00811278">
        <w:t xml:space="preserve"> снижена. Узлы </w:t>
      </w:r>
      <w:proofErr w:type="spellStart"/>
      <w:r w:rsidR="00811278">
        <w:t>Шморля</w:t>
      </w:r>
      <w:proofErr w:type="spellEnd"/>
      <w:r w:rsidR="00811278">
        <w:t xml:space="preserve"> тел Th9,10,11. </w:t>
      </w:r>
    </w:p>
    <w:p w:rsidR="00811278" w:rsidRDefault="00811278" w:rsidP="00811278">
      <w:r>
        <w:t xml:space="preserve">Заключение: Рентген-картина фиксированного сколиоза грудного и поясничного отдела позвоночника, 2 степени. </w:t>
      </w:r>
      <w:proofErr w:type="spellStart"/>
      <w:r>
        <w:t>Полисегментарный</w:t>
      </w:r>
      <w:proofErr w:type="spellEnd"/>
      <w:r>
        <w:t xml:space="preserve"> остеохондроз грудного и поясничного отдела позвоночника. Узлы </w:t>
      </w:r>
      <w:proofErr w:type="spellStart"/>
      <w:r>
        <w:t>Шморля</w:t>
      </w:r>
      <w:proofErr w:type="spellEnd"/>
      <w:r>
        <w:t xml:space="preserve"> тел Th9,10,11. </w:t>
      </w:r>
    </w:p>
    <w:p w:rsidR="00811278" w:rsidRDefault="00811278" w:rsidP="00811278"/>
    <w:p w:rsidR="00811278" w:rsidRDefault="00811278" w:rsidP="00811278">
      <w:r>
        <w:t xml:space="preserve">Череп — норма </w:t>
      </w:r>
      <w:proofErr w:type="gramStart"/>
      <w:r>
        <w:t>от .</w:t>
      </w:r>
      <w:proofErr w:type="gramEnd"/>
      <w:r>
        <w:t xml:space="preserve"> .2023: На рентгенограммах черепа в стандартных проекциях: костно-травматические и патологические изменения свода не выявлены. Выражен рисунок сосудистых борозд. Турецкое седло обычных размеров и формы, контуры его стенок четкие, ровные. Пазухи основной и решетчатой костей воздушны. Шишковидная железа </w:t>
      </w:r>
      <w:proofErr w:type="spellStart"/>
      <w:r>
        <w:t>обызвествлена</w:t>
      </w:r>
      <w:proofErr w:type="spellEnd"/>
      <w:r>
        <w:t xml:space="preserve">, в сагиттальной плоскости не смещена. </w:t>
      </w:r>
    </w:p>
    <w:p w:rsidR="00811278" w:rsidRDefault="00811278" w:rsidP="00811278">
      <w:r>
        <w:t xml:space="preserve">Заключение: Костно-травматических изменений свода черепа не выявлено. </w:t>
      </w:r>
    </w:p>
    <w:p w:rsidR="00811278" w:rsidRDefault="00811278" w:rsidP="00811278"/>
    <w:p w:rsidR="00811278" w:rsidRDefault="00811278" w:rsidP="00811278">
      <w:r>
        <w:t xml:space="preserve">Череп — образование </w:t>
      </w:r>
      <w:proofErr w:type="spellStart"/>
      <w:r>
        <w:t>селлярной</w:t>
      </w:r>
      <w:proofErr w:type="spellEnd"/>
      <w:r>
        <w:t xml:space="preserve"> области </w:t>
      </w:r>
      <w:proofErr w:type="gramStart"/>
      <w:r>
        <w:t>от .</w:t>
      </w:r>
      <w:proofErr w:type="gramEnd"/>
      <w:r>
        <w:t xml:space="preserve"> .2023: На рентгенограммах черепа в стандартных проекциях костно-травматические изменения не выявлены. Швы черепа, рисунок сосудистых борозд не изменены. Турецкое седло обычной формы, дно его имеет двойной контур, спинка истончена, </w:t>
      </w:r>
      <w:proofErr w:type="spellStart"/>
      <w:r>
        <w:t>порозна</w:t>
      </w:r>
      <w:proofErr w:type="spellEnd"/>
      <w:r>
        <w:t xml:space="preserve">, размеры его увеличены до 15х12 мм. Пазухи клиновидной и решетчатой костей воздушны. </w:t>
      </w:r>
    </w:p>
    <w:p w:rsidR="00811278" w:rsidRDefault="00811278" w:rsidP="00811278">
      <w:r>
        <w:t xml:space="preserve">Заключение: Для исключения объёмного образования </w:t>
      </w:r>
      <w:proofErr w:type="spellStart"/>
      <w:r>
        <w:t>селлярной</w:t>
      </w:r>
      <w:proofErr w:type="spellEnd"/>
      <w:r>
        <w:t xml:space="preserve"> области показано МР-дообследование. </w:t>
      </w:r>
    </w:p>
    <w:p w:rsidR="00811278" w:rsidRDefault="00811278" w:rsidP="00811278"/>
    <w:p w:rsidR="00811278" w:rsidRDefault="00811278" w:rsidP="00811278">
      <w:r>
        <w:t xml:space="preserve">Череп — операция краниотомии </w:t>
      </w:r>
      <w:proofErr w:type="gramStart"/>
      <w:r>
        <w:t>от .</w:t>
      </w:r>
      <w:proofErr w:type="gramEnd"/>
      <w:r>
        <w:t xml:space="preserve"> .2023: На рентгенограммах черепа в стандартных проекциях в правой лобно-височной области определяется дефект неправильной формы размерами до 50х70мм с чёткими контурами, без признаков воспалительных изменений. Швы черепа, рисунок сосудистых борозд не изменены. Турецкое седло обычных размеров и формы, контуры его стенок четкие, ровные. Пазухи клиновидной и решетчатой костей воздушны. </w:t>
      </w:r>
    </w:p>
    <w:p w:rsidR="00811278" w:rsidRDefault="00811278" w:rsidP="00811278">
      <w:r>
        <w:lastRenderedPageBreak/>
        <w:t xml:space="preserve">Заключение: Состояние после </w:t>
      </w:r>
      <w:proofErr w:type="spellStart"/>
      <w:r>
        <w:t>декомпрессивной</w:t>
      </w:r>
      <w:proofErr w:type="spellEnd"/>
      <w:r>
        <w:t xml:space="preserve"> краниотомии, дефект лобно-височной области справа. </w:t>
      </w:r>
    </w:p>
    <w:p w:rsidR="00811278" w:rsidRDefault="00811278" w:rsidP="00811278"/>
    <w:p w:rsidR="00811278" w:rsidRDefault="00811278" w:rsidP="00811278">
      <w:r>
        <w:t xml:space="preserve">Череп + кости носа — норма </w:t>
      </w:r>
      <w:proofErr w:type="gramStart"/>
      <w:r>
        <w:t>от .</w:t>
      </w:r>
      <w:proofErr w:type="gramEnd"/>
      <w:r>
        <w:t xml:space="preserve"> .2023: На рентгенограммах черепа и костей носа в стандартных проекциях: костно-травматические и патологические изменения не </w:t>
      </w:r>
      <w:proofErr w:type="spellStart"/>
      <w:r>
        <w:t>выявлены.Турецкое</w:t>
      </w:r>
      <w:proofErr w:type="spellEnd"/>
      <w:r>
        <w:t xml:space="preserve"> седло обычных размеров и формы, контуры его стенок четкие, ровные. Пазухи основной и решетчатой костей </w:t>
      </w:r>
      <w:proofErr w:type="spellStart"/>
      <w:r>
        <w:t>воздушны.Шишковидная</w:t>
      </w:r>
      <w:proofErr w:type="spellEnd"/>
      <w:r>
        <w:t xml:space="preserve"> железа </w:t>
      </w:r>
      <w:proofErr w:type="spellStart"/>
      <w:r>
        <w:t>обызвествлена</w:t>
      </w:r>
      <w:proofErr w:type="spellEnd"/>
      <w:r>
        <w:t xml:space="preserve">, в сагиттальной плоскости не смещена. </w:t>
      </w:r>
    </w:p>
    <w:p w:rsidR="00811278" w:rsidRDefault="00811278" w:rsidP="00811278"/>
    <w:p w:rsidR="00811278" w:rsidRDefault="00811278" w:rsidP="00811278">
      <w:r>
        <w:t xml:space="preserve">Череп по </w:t>
      </w:r>
      <w:proofErr w:type="spellStart"/>
      <w:r>
        <w:t>Альтшулю</w:t>
      </w:r>
      <w:proofErr w:type="spellEnd"/>
      <w:r>
        <w:t xml:space="preserve"> — норма </w:t>
      </w:r>
      <w:proofErr w:type="gramStart"/>
      <w:r>
        <w:t>от .</w:t>
      </w:r>
      <w:proofErr w:type="gramEnd"/>
      <w:r>
        <w:t xml:space="preserve"> .2023: На рентгенограммах черепа в стандартных проекциях и по </w:t>
      </w:r>
      <w:proofErr w:type="spellStart"/>
      <w:r>
        <w:t>Альтшулю</w:t>
      </w:r>
      <w:proofErr w:type="spellEnd"/>
      <w:r>
        <w:t xml:space="preserve">: костно-травматические и патологические изменения свода и основания не </w:t>
      </w:r>
      <w:proofErr w:type="spellStart"/>
      <w:r>
        <w:t>выявлены.Турецкое</w:t>
      </w:r>
      <w:proofErr w:type="spellEnd"/>
      <w:r>
        <w:t xml:space="preserve"> седло обычных размеров и формы, контуры его стенок четкие, ровные. Пазухи основной и решетчатой костей воздушны (</w:t>
      </w:r>
      <w:proofErr w:type="spellStart"/>
      <w:r>
        <w:t>пневматизация</w:t>
      </w:r>
      <w:proofErr w:type="spellEnd"/>
      <w:r>
        <w:t xml:space="preserve"> пазухи основной кости 4-й ст.</w:t>
      </w:r>
      <w:proofErr w:type="gramStart"/>
      <w:r>
        <w:t>).Шишковидная</w:t>
      </w:r>
      <w:proofErr w:type="gramEnd"/>
      <w:r>
        <w:t xml:space="preserve"> железа </w:t>
      </w:r>
      <w:proofErr w:type="spellStart"/>
      <w:r>
        <w:t>обызвествлена</w:t>
      </w:r>
      <w:proofErr w:type="spellEnd"/>
      <w:r>
        <w:t xml:space="preserve">, в сагиттальной плоскости не смещена. </w:t>
      </w:r>
    </w:p>
    <w:p w:rsidR="009E689B" w:rsidRDefault="00811278">
      <w:r>
        <w:t xml:space="preserve">Заключение: Костно-травматических изменений черепа не выявлено. </w:t>
      </w:r>
    </w:p>
    <w:p w:rsidR="00C03D40" w:rsidRDefault="00C03D40"/>
    <w:p w:rsidR="00C03D40" w:rsidRDefault="00C03D40" w:rsidP="00C03D40"/>
    <w:p w:rsidR="00C03D40" w:rsidRDefault="00C03D40" w:rsidP="00C03D40"/>
    <w:p w:rsidR="00C03D40" w:rsidRDefault="00C03D40" w:rsidP="00C03D40">
      <w:r>
        <w:t xml:space="preserve">Кости носа — норма </w:t>
      </w:r>
      <w:proofErr w:type="gramStart"/>
      <w:r>
        <w:t>от .</w:t>
      </w:r>
      <w:proofErr w:type="gramEnd"/>
      <w:r>
        <w:t xml:space="preserve"> .2023: На рентгенограмме костей носа в стандартных проекциях: костно-травматические изменения не выявлены. Мягкие ткани структурны, однородны. </w:t>
      </w:r>
    </w:p>
    <w:p w:rsidR="00C03D40" w:rsidRDefault="00C03D40" w:rsidP="00C03D40"/>
    <w:p w:rsidR="00C03D40" w:rsidRDefault="00C03D40" w:rsidP="00C03D40">
      <w:r>
        <w:t xml:space="preserve">Кости носа — перелом </w:t>
      </w:r>
      <w:proofErr w:type="gramStart"/>
      <w:r>
        <w:t>от .</w:t>
      </w:r>
      <w:proofErr w:type="gramEnd"/>
      <w:r>
        <w:t xml:space="preserve"> .2023: На рентгенограмме костей носа в стандартных проекциях определяется краевой перелом обеих костей носа с незначительным смещением костных отломков </w:t>
      </w:r>
      <w:proofErr w:type="gramStart"/>
      <w:r>
        <w:t>под углом</w:t>
      </w:r>
      <w:proofErr w:type="gramEnd"/>
      <w:r>
        <w:t xml:space="preserve"> открытым кзади. </w:t>
      </w:r>
    </w:p>
    <w:p w:rsidR="00C03D40" w:rsidRDefault="00C03D40" w:rsidP="00C03D40"/>
    <w:p w:rsidR="00C03D40" w:rsidRDefault="00C03D40" w:rsidP="00C03D40"/>
    <w:p w:rsidR="00C03D40" w:rsidRDefault="00C03D40" w:rsidP="00C03D40"/>
    <w:p w:rsidR="00C03D40" w:rsidRDefault="00C03D40" w:rsidP="00C03D40">
      <w:r>
        <w:t xml:space="preserve">Мастоидит </w:t>
      </w:r>
      <w:proofErr w:type="gramStart"/>
      <w:r>
        <w:t>от .</w:t>
      </w:r>
      <w:proofErr w:type="gramEnd"/>
      <w:r>
        <w:t xml:space="preserve"> .2023: На рентгенограммах височных костей по </w:t>
      </w:r>
      <w:proofErr w:type="spellStart"/>
      <w:r>
        <w:t>Шюллеру</w:t>
      </w:r>
      <w:proofErr w:type="spellEnd"/>
      <w:r>
        <w:t xml:space="preserve"> пирамиды височных костей симметричные, их костная структура не нарушена. с ровными четкими контурами. </w:t>
      </w:r>
      <w:proofErr w:type="spellStart"/>
      <w:r>
        <w:t>Пневматизация</w:t>
      </w:r>
      <w:proofErr w:type="spellEnd"/>
      <w:r>
        <w:t xml:space="preserve"> ячеистых систем сосцевидных отростков справа снижена. Деструктивные и травматические изменения не определяются. </w:t>
      </w:r>
    </w:p>
    <w:p w:rsidR="00C03D40" w:rsidRDefault="00C03D40" w:rsidP="00C03D40">
      <w:r>
        <w:t xml:space="preserve">Заключение: R-признаки мастоидита справа. </w:t>
      </w:r>
    </w:p>
    <w:p w:rsidR="00C03D40" w:rsidRDefault="00C03D40" w:rsidP="00C03D40"/>
    <w:p w:rsidR="00C03D40" w:rsidRDefault="00C03D40" w:rsidP="00C03D40"/>
    <w:p w:rsidR="00C03D40" w:rsidRDefault="00C03D40" w:rsidP="00C03D40">
      <w:r>
        <w:t xml:space="preserve">Нижняя челюсть — перелом </w:t>
      </w:r>
      <w:proofErr w:type="gramStart"/>
      <w:r>
        <w:t>от .</w:t>
      </w:r>
      <w:proofErr w:type="gramEnd"/>
      <w:r>
        <w:t xml:space="preserve"> .2023: На рентгенограммах черепа в двух проекциях и нижней челюсти в боковой проекции мягкие ткани отечны справа. Определяется справа перелом венечного отростка нижней челюсти со смещением отломка по ширине. Форма черепа нормальная. Соотношения размеров лицевого и мозгового черепа сохранены. Толщина костей свода черепа обычная, внутренние и наружные пластинки ровные, четкие. Форма, размеры и </w:t>
      </w:r>
      <w:r>
        <w:lastRenderedPageBreak/>
        <w:t xml:space="preserve">элементы турецкого седла не изменены. </w:t>
      </w:r>
      <w:proofErr w:type="spellStart"/>
      <w:r>
        <w:t>Пневматизация</w:t>
      </w:r>
      <w:proofErr w:type="spellEnd"/>
      <w:r>
        <w:t xml:space="preserve"> основной пазухи клиновидной кости сохранена. </w:t>
      </w:r>
    </w:p>
    <w:p w:rsidR="00C03D40" w:rsidRDefault="00C03D40" w:rsidP="00C03D40">
      <w:r>
        <w:t xml:space="preserve">Заключение: Перелом венечного отростка нижней челюсти справа. </w:t>
      </w:r>
    </w:p>
    <w:p w:rsidR="00C03D40" w:rsidRDefault="00C03D40" w:rsidP="00C03D40">
      <w:r>
        <w:t xml:space="preserve">Височно-нижнечелюстные суставы — норма </w:t>
      </w:r>
      <w:proofErr w:type="gramStart"/>
      <w:r>
        <w:t>от .</w:t>
      </w:r>
      <w:proofErr w:type="gramEnd"/>
      <w:r>
        <w:t xml:space="preserve"> .2023: На R- граммах височных костей по </w:t>
      </w:r>
      <w:proofErr w:type="spellStart"/>
      <w:r>
        <w:t>Стейнверсу</w:t>
      </w:r>
      <w:proofErr w:type="spellEnd"/>
      <w:r>
        <w:t xml:space="preserve"> количество воздухоносных ячеек височных костей с обеих сторон сохранено. Высота суставных щелей симметрична, сохранена. На функциональных рентгенограмма при открытии рта- ширина щелей симметрична, объём движений головок нижней челюсти сохранён. Участков деструкции не выявлено. </w:t>
      </w:r>
    </w:p>
    <w:p w:rsidR="00C03D40" w:rsidRDefault="00C03D40" w:rsidP="00C03D40">
      <w:r>
        <w:t xml:space="preserve">Заключение: Патологических изменений височно-нижнечелюстных суставов не выявлено. </w:t>
      </w:r>
    </w:p>
    <w:p w:rsidR="00C03D40" w:rsidRDefault="00C03D40" w:rsidP="00C03D40"/>
    <w:p w:rsidR="00C03D40" w:rsidRDefault="00C03D40" w:rsidP="00C03D40">
      <w:r>
        <w:t xml:space="preserve">Височные кости по </w:t>
      </w:r>
      <w:proofErr w:type="spellStart"/>
      <w:r>
        <w:t>Стенверсу</w:t>
      </w:r>
      <w:proofErr w:type="spellEnd"/>
      <w:r>
        <w:t xml:space="preserve"> </w:t>
      </w:r>
      <w:proofErr w:type="gramStart"/>
      <w:r>
        <w:t>от .</w:t>
      </w:r>
      <w:proofErr w:type="gramEnd"/>
      <w:r>
        <w:t xml:space="preserve"> .2023: На R- граммах височных костей по </w:t>
      </w:r>
      <w:proofErr w:type="spellStart"/>
      <w:r>
        <w:t>Стенверсу</w:t>
      </w:r>
      <w:proofErr w:type="spellEnd"/>
      <w:r>
        <w:t xml:space="preserve"> костно-патологические изменения левой височной кости не выявлены, канал внутреннего слухового прохода обычных </w:t>
      </w:r>
      <w:proofErr w:type="gramStart"/>
      <w:r>
        <w:t>размеров( ~</w:t>
      </w:r>
      <w:proofErr w:type="gramEnd"/>
      <w:r>
        <w:t xml:space="preserve"> 4 мм.), контуры его стенок четкие, ровные. Канал внутреннего слухового прохода правой височной кости представляется расширенным до ~8мм, стенки его не четкие, не ровные. </w:t>
      </w:r>
    </w:p>
    <w:p w:rsidR="00C03D40" w:rsidRDefault="00C03D40" w:rsidP="00C03D40">
      <w:r>
        <w:t xml:space="preserve">Заключение: R- признаки невриномы слухового нерва правой височной кости. </w:t>
      </w:r>
    </w:p>
    <w:p w:rsidR="00C03D40" w:rsidRDefault="00C03D40" w:rsidP="00C03D40"/>
    <w:p w:rsidR="00C03D40" w:rsidRDefault="00C03D40" w:rsidP="00C03D40">
      <w:r>
        <w:t xml:space="preserve">Височные кости по </w:t>
      </w:r>
      <w:proofErr w:type="spellStart"/>
      <w:r>
        <w:t>Шюллеру</w:t>
      </w:r>
      <w:proofErr w:type="spellEnd"/>
      <w:r>
        <w:t xml:space="preserve"> и Майеру </w:t>
      </w:r>
      <w:proofErr w:type="gramStart"/>
      <w:r>
        <w:t>от .</w:t>
      </w:r>
      <w:proofErr w:type="gramEnd"/>
      <w:r>
        <w:t xml:space="preserve"> .2023: На серии рентгенограмм височных костей по </w:t>
      </w:r>
      <w:proofErr w:type="spellStart"/>
      <w:r>
        <w:t>Шюллеру</w:t>
      </w:r>
      <w:proofErr w:type="spellEnd"/>
      <w:r>
        <w:t xml:space="preserve"> и по Майеру костно-деструктивные изменения не выявлены. </w:t>
      </w:r>
      <w:proofErr w:type="spellStart"/>
      <w:r>
        <w:t>Пневматизация</w:t>
      </w:r>
      <w:proofErr w:type="spellEnd"/>
      <w:r>
        <w:t xml:space="preserve"> сосцевидного отростка левой височной кости снижена за счет выраженных склеротических изменений.</w:t>
      </w:r>
    </w:p>
    <w:p w:rsidR="00C03D40" w:rsidRDefault="00C03D40" w:rsidP="00C03D40"/>
    <w:p w:rsidR="00C03D40" w:rsidRDefault="00C03D40"/>
    <w:sectPr w:rsidR="00C03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78"/>
    <w:rsid w:val="00215945"/>
    <w:rsid w:val="00292AC6"/>
    <w:rsid w:val="003214B4"/>
    <w:rsid w:val="0038190A"/>
    <w:rsid w:val="00442916"/>
    <w:rsid w:val="00756B94"/>
    <w:rsid w:val="00811278"/>
    <w:rsid w:val="00920368"/>
    <w:rsid w:val="009E689B"/>
    <w:rsid w:val="00A375A6"/>
    <w:rsid w:val="00C03D40"/>
    <w:rsid w:val="00C505B0"/>
    <w:rsid w:val="00C56791"/>
    <w:rsid w:val="00C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168B9-7445-434F-831B-B78E059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5563</Words>
  <Characters>31711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Travm_2in1</dc:creator>
  <cp:keywords/>
  <dc:description/>
  <cp:lastModifiedBy>Travm_2in1</cp:lastModifiedBy>
  <cp:revision>5</cp:revision>
  <dcterms:created xsi:type="dcterms:W3CDTF">2023-06-09T07:31:00Z</dcterms:created>
  <dcterms:modified xsi:type="dcterms:W3CDTF">2023-06-15T10:24:00Z</dcterms:modified>
</cp:coreProperties>
</file>