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E52" w:rsidRDefault="00A31423">
      <w:r>
        <w:t>updated</w:t>
      </w:r>
      <w:bookmarkStart w:id="0" w:name="_GoBack"/>
      <w:bookmarkEnd w:id="0"/>
    </w:p>
    <w:sectPr w:rsidR="00066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284"/>
    <w:rsid w:val="00066E52"/>
    <w:rsid w:val="008306A8"/>
    <w:rsid w:val="00895284"/>
    <w:rsid w:val="00A3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3349EB-2241-4D01-829D-64165F1E5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Deegan</dc:creator>
  <cp:keywords/>
  <dc:description/>
  <cp:lastModifiedBy>Michael Deegan</cp:lastModifiedBy>
  <cp:revision>2</cp:revision>
  <dcterms:created xsi:type="dcterms:W3CDTF">2015-08-28T04:54:00Z</dcterms:created>
  <dcterms:modified xsi:type="dcterms:W3CDTF">2015-08-28T04:54:00Z</dcterms:modified>
</cp:coreProperties>
</file>