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9F" w:rsidRPr="00752D19" w:rsidRDefault="007C0758" w:rsidP="00A30B9F">
      <w:pPr>
        <w:jc w:val="center"/>
        <w:rPr>
          <w:u w:val="single"/>
        </w:rPr>
      </w:pPr>
      <w:bookmarkStart w:id="0" w:name="_GoBack"/>
      <w:r>
        <w:rPr>
          <w:u w:val="single"/>
        </w:rPr>
        <w:t>Задача 4</w:t>
      </w:r>
    </w:p>
    <w:p w:rsidR="005B5C8F" w:rsidRDefault="00752D19" w:rsidP="005B5C8F">
      <w:pPr>
        <w:pStyle w:val="a3"/>
        <w:numPr>
          <w:ilvl w:val="0"/>
          <w:numId w:val="11"/>
        </w:numPr>
        <w:ind w:left="0" w:firstLine="0"/>
        <w:rPr>
          <w:lang w:eastAsia="ru-RU"/>
        </w:rPr>
      </w:pPr>
      <w:r w:rsidRPr="00752D19">
        <w:rPr>
          <w:lang w:eastAsia="ru-RU"/>
        </w:rPr>
        <w:t>Обработайте набор данных набор данных, указан</w:t>
      </w:r>
      <w:r w:rsidR="009A64E9">
        <w:rPr>
          <w:lang w:eastAsia="ru-RU"/>
        </w:rPr>
        <w:t xml:space="preserve">ный во втором столбце таблицы </w:t>
      </w:r>
      <w:r w:rsidRPr="00752D19">
        <w:rPr>
          <w:lang w:eastAsia="ru-RU"/>
        </w:rPr>
        <w:t xml:space="preserve">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 </w:t>
      </w:r>
      <w:proofErr w:type="spellStart"/>
      <w:r w:rsidRPr="00752D19">
        <w:rPr>
          <w:lang w:eastAsia="ru-RU"/>
        </w:rPr>
        <w:t>precision</w:t>
      </w:r>
      <w:proofErr w:type="spellEnd"/>
      <w:r w:rsidRPr="00752D19">
        <w:rPr>
          <w:lang w:eastAsia="ru-RU"/>
        </w:rPr>
        <w:t xml:space="preserve">, </w:t>
      </w:r>
      <w:proofErr w:type="spellStart"/>
      <w:r w:rsidRPr="00752D19">
        <w:rPr>
          <w:lang w:eastAsia="ru-RU"/>
        </w:rPr>
        <w:t>recall</w:t>
      </w:r>
      <w:proofErr w:type="spellEnd"/>
      <w:r w:rsidRPr="00752D19">
        <w:rPr>
          <w:lang w:eastAsia="ru-RU"/>
        </w:rPr>
        <w:t xml:space="preserve"> и F1 на тестовой выборке.</w:t>
      </w:r>
    </w:p>
    <w:p w:rsidR="00F504B8" w:rsidRPr="00F504B8" w:rsidRDefault="00F504B8" w:rsidP="00F504B8">
      <w:p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 w:rsidRPr="00F504B8"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E90E01">
        <w:rPr>
          <w:rFonts w:eastAsia="Times New Roman" w:cs="Times New Roman"/>
          <w:color w:val="000000"/>
          <w:szCs w:val="24"/>
          <w:lang w:eastAsia="ru-RU"/>
        </w:rPr>
        <w:t>4.</w:t>
      </w:r>
      <w:r w:rsidRPr="00F504B8">
        <w:rPr>
          <w:rFonts w:eastAsia="Times New Roman" w:cs="Times New Roman"/>
          <w:color w:val="000000"/>
          <w:szCs w:val="24"/>
          <w:lang w:eastAsia="ru-RU"/>
        </w:rPr>
        <w:t xml:space="preserve">1. </w:t>
      </w:r>
      <w:r w:rsidR="009A64E9">
        <w:rPr>
          <w:rFonts w:eastAsia="Times New Roman" w:cs="Times New Roman"/>
          <w:color w:val="000000"/>
          <w:szCs w:val="24"/>
          <w:lang w:eastAsia="ru-RU"/>
        </w:rPr>
        <w:t>Набор данных</w:t>
      </w:r>
      <w:r w:rsidRPr="00F504B8"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9"/>
        <w:gridCol w:w="3080"/>
        <w:gridCol w:w="2429"/>
        <w:gridCol w:w="2717"/>
      </w:tblGrid>
      <w:tr w:rsidR="008325E8" w:rsidTr="005137CA">
        <w:tc>
          <w:tcPr>
            <w:tcW w:w="1129" w:type="dxa"/>
          </w:tcPr>
          <w:p w:rsidR="008325E8" w:rsidRPr="009A64E9" w:rsidRDefault="008325E8" w:rsidP="009A64E9">
            <w:r w:rsidRPr="009A64E9">
              <w:t xml:space="preserve">Вариант </w:t>
            </w:r>
          </w:p>
        </w:tc>
        <w:tc>
          <w:tcPr>
            <w:tcW w:w="3460" w:type="dxa"/>
          </w:tcPr>
          <w:p w:rsidR="008325E8" w:rsidRPr="009A64E9" w:rsidRDefault="008325E8" w:rsidP="009A64E9">
            <w:r w:rsidRPr="009A64E9">
              <w:t>Набор данных</w:t>
            </w:r>
          </w:p>
        </w:tc>
        <w:tc>
          <w:tcPr>
            <w:tcW w:w="1859" w:type="dxa"/>
          </w:tcPr>
          <w:p w:rsidR="008325E8" w:rsidRPr="009A64E9" w:rsidRDefault="008325E8" w:rsidP="009A64E9">
            <w:r w:rsidRPr="009A64E9">
              <w:t>Тип классификатора</w:t>
            </w:r>
          </w:p>
        </w:tc>
        <w:tc>
          <w:tcPr>
            <w:tcW w:w="2897" w:type="dxa"/>
          </w:tcPr>
          <w:p w:rsidR="008325E8" w:rsidRPr="009A64E9" w:rsidRDefault="008325E8" w:rsidP="009A64E9">
            <w:r w:rsidRPr="009A64E9">
              <w:t>Классификация по столбцу</w:t>
            </w:r>
          </w:p>
        </w:tc>
      </w:tr>
      <w:tr w:rsidR="008325E8" w:rsidTr="005137CA">
        <w:tc>
          <w:tcPr>
            <w:tcW w:w="1129" w:type="dxa"/>
          </w:tcPr>
          <w:p w:rsidR="008325E8" w:rsidRDefault="005137CA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3460" w:type="dxa"/>
          </w:tcPr>
          <w:p w:rsidR="008325E8" w:rsidRDefault="005137CA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137CA">
              <w:rPr>
                <w:rFonts w:eastAsia="Times New Roman" w:cs="Times New Roman"/>
                <w:color w:val="000000"/>
                <w:szCs w:val="24"/>
                <w:lang w:eastAsia="ru-RU"/>
              </w:rPr>
              <w:t>Credit</w:t>
            </w:r>
            <w:proofErr w:type="spellEnd"/>
            <w:r w:rsidRPr="005137CA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5137CA">
              <w:rPr>
                <w:rFonts w:eastAsia="Times New Roman" w:cs="Times New Roman"/>
                <w:color w:val="000000"/>
                <w:szCs w:val="24"/>
                <w:lang w:eastAsia="ru-RU"/>
              </w:rPr>
              <w:t>card</w:t>
            </w:r>
            <w:proofErr w:type="spellEnd"/>
            <w:r w:rsidRPr="005137CA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5137CA">
              <w:rPr>
                <w:rFonts w:eastAsia="Times New Roman" w:cs="Times New Roman"/>
                <w:color w:val="000000"/>
                <w:szCs w:val="24"/>
                <w:lang w:eastAsia="ru-RU"/>
              </w:rPr>
              <w:t>customers</w:t>
            </w:r>
            <w:proofErr w:type="spellEnd"/>
          </w:p>
        </w:tc>
        <w:tc>
          <w:tcPr>
            <w:tcW w:w="1859" w:type="dxa"/>
          </w:tcPr>
          <w:p w:rsidR="008325E8" w:rsidRDefault="005137CA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137CA">
              <w:rPr>
                <w:rFonts w:eastAsia="Times New Roman" w:cs="Times New Roman"/>
                <w:color w:val="000000"/>
                <w:szCs w:val="24"/>
                <w:lang w:eastAsia="ru-RU"/>
              </w:rPr>
              <w:t>DecisionTreeClassifier</w:t>
            </w:r>
            <w:proofErr w:type="spellEnd"/>
          </w:p>
        </w:tc>
        <w:tc>
          <w:tcPr>
            <w:tcW w:w="2897" w:type="dxa"/>
          </w:tcPr>
          <w:p w:rsidR="008325E8" w:rsidRDefault="005137CA" w:rsidP="001B68F8">
            <w:pPr>
              <w:rPr>
                <w:lang w:eastAsia="ru-RU"/>
              </w:rPr>
            </w:pPr>
            <w:proofErr w:type="spellStart"/>
            <w:r w:rsidRPr="005137CA">
              <w:rPr>
                <w:lang w:eastAsia="ru-RU"/>
              </w:rPr>
              <w:t>Customer</w:t>
            </w:r>
            <w:proofErr w:type="spellEnd"/>
            <w:r w:rsidRPr="005137CA">
              <w:rPr>
                <w:lang w:eastAsia="ru-RU"/>
              </w:rPr>
              <w:t xml:space="preserve"> </w:t>
            </w:r>
            <w:proofErr w:type="spellStart"/>
            <w:r w:rsidRPr="005137CA">
              <w:rPr>
                <w:lang w:eastAsia="ru-RU"/>
              </w:rPr>
              <w:t>Age</w:t>
            </w:r>
            <w:proofErr w:type="spellEnd"/>
            <w:r w:rsidRPr="005137CA">
              <w:rPr>
                <w:lang w:eastAsia="ru-RU"/>
              </w:rPr>
              <w:t xml:space="preserve"> (выше среднего</w:t>
            </w:r>
            <w:r w:rsidR="001B68F8">
              <w:rPr>
                <w:lang w:eastAsia="ru-RU"/>
              </w:rPr>
              <w:t xml:space="preserve"> значения – класс 0, ниже или </w:t>
            </w:r>
            <w:r w:rsidRPr="005137CA">
              <w:rPr>
                <w:lang w:eastAsia="ru-RU"/>
              </w:rPr>
              <w:t>совпадает – класс 1)</w:t>
            </w:r>
          </w:p>
        </w:tc>
      </w:tr>
    </w:tbl>
    <w:p w:rsidR="00752D19" w:rsidRPr="00E90BB5" w:rsidRDefault="00BE2F97" w:rsidP="00E90BB5">
      <w:r>
        <w:rPr>
          <w:rFonts w:eastAsia="Times New Roman" w:cs="Times New Roman"/>
          <w:color w:val="000000"/>
          <w:szCs w:val="24"/>
          <w:lang w:eastAsia="ru-RU"/>
        </w:rPr>
        <w:t xml:space="preserve">После удаления столбца с целевым признаком </w:t>
      </w:r>
      <w:r w:rsidR="00E90BB5">
        <w:rPr>
          <w:rFonts w:eastAsia="Times New Roman" w:cs="Times New Roman"/>
          <w:color w:val="000000"/>
          <w:szCs w:val="24"/>
          <w:lang w:eastAsia="ru-RU"/>
        </w:rPr>
        <w:t xml:space="preserve">(см. Таблица </w:t>
      </w:r>
      <w:r w:rsidR="00B2048D">
        <w:rPr>
          <w:rFonts w:eastAsia="Times New Roman" w:cs="Times New Roman"/>
          <w:color w:val="000000"/>
          <w:szCs w:val="24"/>
          <w:lang w:eastAsia="ru-RU"/>
        </w:rPr>
        <w:t>4.</w:t>
      </w:r>
      <w:r w:rsidR="00E90BB5">
        <w:rPr>
          <w:rFonts w:eastAsia="Times New Roman" w:cs="Times New Roman"/>
          <w:color w:val="000000"/>
          <w:szCs w:val="24"/>
          <w:lang w:eastAsia="ru-RU"/>
        </w:rPr>
        <w:t xml:space="preserve">1)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необходимо привести данные к «хорошему» </w:t>
      </w:r>
      <w:r w:rsidRPr="003230EB">
        <w:t>виду. Для начала, такие столбцы как “</w:t>
      </w:r>
      <w:proofErr w:type="spellStart"/>
      <w:r w:rsidRPr="003230EB">
        <w:t>Gender</w:t>
      </w:r>
      <w:proofErr w:type="spellEnd"/>
      <w:r w:rsidRPr="003230EB">
        <w:t>”, “</w:t>
      </w:r>
      <w:r w:rsidRPr="003230EB">
        <w:rPr>
          <w:lang w:val="en-US" w:eastAsia="ru-RU"/>
        </w:rPr>
        <w:t>Attrition</w:t>
      </w:r>
      <w:r w:rsidRPr="003230EB">
        <w:rPr>
          <w:lang w:eastAsia="ru-RU"/>
        </w:rPr>
        <w:t>_</w:t>
      </w:r>
      <w:r w:rsidRPr="003230EB">
        <w:rPr>
          <w:lang w:val="en-US" w:eastAsia="ru-RU"/>
        </w:rPr>
        <w:t>Flag</w:t>
      </w:r>
      <w:r w:rsidRPr="003230EB">
        <w:t>”, “</w:t>
      </w:r>
      <w:proofErr w:type="spellStart"/>
      <w:r w:rsidRPr="003230EB">
        <w:t>Education</w:t>
      </w:r>
      <w:proofErr w:type="spellEnd"/>
      <w:r w:rsidRPr="003230EB">
        <w:t xml:space="preserve"> </w:t>
      </w:r>
      <w:r w:rsidRPr="003230EB">
        <w:rPr>
          <w:lang w:val="en-US" w:eastAsia="ru-RU"/>
        </w:rPr>
        <w:t>Level</w:t>
      </w:r>
      <w:r w:rsidRPr="003230EB">
        <w:t>”, “</w:t>
      </w:r>
      <w:proofErr w:type="spellStart"/>
      <w:r w:rsidR="00861777" w:rsidRPr="003230EB">
        <w:t>Marital</w:t>
      </w:r>
      <w:proofErr w:type="spellEnd"/>
      <w:r w:rsidR="00861777" w:rsidRPr="003230EB">
        <w:t xml:space="preserve"> </w:t>
      </w:r>
      <w:r w:rsidR="00861777" w:rsidRPr="003230EB">
        <w:rPr>
          <w:lang w:val="en-US" w:eastAsia="ru-RU"/>
        </w:rPr>
        <w:t>Status</w:t>
      </w:r>
      <w:r w:rsidRPr="003230EB">
        <w:t>”</w:t>
      </w:r>
      <w:r w:rsidR="00861777" w:rsidRPr="003230EB">
        <w:t>, “</w:t>
      </w:r>
      <w:proofErr w:type="spellStart"/>
      <w:r w:rsidR="00861777" w:rsidRPr="003230EB">
        <w:t>Income</w:t>
      </w:r>
      <w:proofErr w:type="spellEnd"/>
      <w:r w:rsidR="00861777" w:rsidRPr="003230EB">
        <w:t xml:space="preserve"> </w:t>
      </w:r>
      <w:r w:rsidR="00861777" w:rsidRPr="003230EB">
        <w:rPr>
          <w:lang w:val="en-US" w:eastAsia="ru-RU"/>
        </w:rPr>
        <w:t>Category</w:t>
      </w:r>
      <w:r w:rsidR="00861777" w:rsidRPr="003230EB">
        <w:t>” и “</w:t>
      </w:r>
      <w:proofErr w:type="spellStart"/>
      <w:r w:rsidR="00861777" w:rsidRPr="003230EB">
        <w:t>Card</w:t>
      </w:r>
      <w:proofErr w:type="spellEnd"/>
      <w:r w:rsidR="00861777" w:rsidRPr="003230EB">
        <w:t xml:space="preserve"> </w:t>
      </w:r>
      <w:r w:rsidR="00861777" w:rsidRPr="003230EB">
        <w:rPr>
          <w:lang w:val="en-US" w:eastAsia="ru-RU"/>
        </w:rPr>
        <w:t>Category</w:t>
      </w:r>
      <w:r w:rsidR="00861777" w:rsidRPr="003230EB">
        <w:t xml:space="preserve">” были приведены к бинарному </w:t>
      </w:r>
      <w:r w:rsidR="00861777" w:rsidRPr="00E90BB5">
        <w:t xml:space="preserve">виду с помощью </w:t>
      </w:r>
      <w:proofErr w:type="spellStart"/>
      <w:r w:rsidR="00861777" w:rsidRPr="00E90BB5">
        <w:t>one</w:t>
      </w:r>
      <w:proofErr w:type="spellEnd"/>
      <w:r w:rsidR="00861777" w:rsidRPr="00E90BB5">
        <w:t xml:space="preserve"> </w:t>
      </w:r>
      <w:proofErr w:type="spellStart"/>
      <w:r w:rsidR="00861777" w:rsidRPr="00E90BB5">
        <w:t>hot</w:t>
      </w:r>
      <w:proofErr w:type="spellEnd"/>
      <w:r w:rsidR="00861777" w:rsidRPr="00E90BB5">
        <w:t xml:space="preserve"> </w:t>
      </w:r>
      <w:proofErr w:type="spellStart"/>
      <w:r w:rsidR="00861777" w:rsidRPr="00E90BB5">
        <w:t>encoding</w:t>
      </w:r>
      <w:proofErr w:type="spellEnd"/>
      <w:r w:rsidR="007916DB" w:rsidRPr="00E90BB5">
        <w:t>. Затем</w:t>
      </w:r>
      <w:r w:rsidR="00841C53" w:rsidRPr="00E90BB5">
        <w:t>, столбцы с действительными числами “</w:t>
      </w:r>
      <w:proofErr w:type="spellStart"/>
      <w:r w:rsidR="00841C53" w:rsidRPr="00E90BB5">
        <w:t>Customer</w:t>
      </w:r>
      <w:proofErr w:type="spellEnd"/>
      <w:r w:rsidR="00841C53" w:rsidRPr="00E90BB5">
        <w:t xml:space="preserve"> </w:t>
      </w:r>
      <w:proofErr w:type="spellStart"/>
      <w:r w:rsidR="00841C53" w:rsidRPr="00E90BB5">
        <w:t>Age</w:t>
      </w:r>
      <w:proofErr w:type="spellEnd"/>
      <w:r w:rsidR="00841C53" w:rsidRPr="00E90BB5">
        <w:t>”, “</w:t>
      </w:r>
      <w:proofErr w:type="spellStart"/>
      <w:r w:rsidR="00841C53" w:rsidRPr="00E90BB5">
        <w:t>Months</w:t>
      </w:r>
      <w:proofErr w:type="spellEnd"/>
      <w:r w:rsidR="00841C53" w:rsidRPr="00E90BB5">
        <w:t xml:space="preserve"> </w:t>
      </w:r>
      <w:proofErr w:type="spellStart"/>
      <w:r w:rsidR="00841C53" w:rsidRPr="00E90BB5">
        <w:t>on</w:t>
      </w:r>
      <w:proofErr w:type="spellEnd"/>
      <w:r w:rsidR="00841C53" w:rsidRPr="00E90BB5">
        <w:t xml:space="preserve"> </w:t>
      </w:r>
      <w:proofErr w:type="spellStart"/>
      <w:r w:rsidR="00841C53" w:rsidRPr="00E90BB5">
        <w:t>book</w:t>
      </w:r>
      <w:proofErr w:type="spellEnd"/>
      <w:r w:rsidR="00841C53" w:rsidRPr="00E90BB5">
        <w:t xml:space="preserve">”, </w:t>
      </w:r>
      <w:r w:rsidR="003230EB" w:rsidRPr="00E90BB5">
        <w:t>“</w:t>
      </w:r>
      <w:proofErr w:type="spellStart"/>
      <w:r w:rsidR="003230EB" w:rsidRPr="00E90BB5">
        <w:t>Total</w:t>
      </w:r>
      <w:proofErr w:type="spellEnd"/>
      <w:r w:rsidR="003230EB" w:rsidRPr="00E90BB5">
        <w:t xml:space="preserve"> </w:t>
      </w:r>
      <w:proofErr w:type="spellStart"/>
      <w:r w:rsidR="003230EB" w:rsidRPr="00E90BB5">
        <w:t>Revolving</w:t>
      </w:r>
      <w:proofErr w:type="spellEnd"/>
      <w:r w:rsidR="003230EB" w:rsidRPr="00E90BB5">
        <w:t xml:space="preserve"> </w:t>
      </w:r>
      <w:proofErr w:type="spellStart"/>
      <w:r w:rsidR="003230EB" w:rsidRPr="00E90BB5">
        <w:t>Bal</w:t>
      </w:r>
      <w:proofErr w:type="spellEnd"/>
      <w:r w:rsidR="003230EB" w:rsidRPr="00E90BB5">
        <w:t>”, “</w:t>
      </w:r>
      <w:proofErr w:type="spellStart"/>
      <w:r w:rsidR="003230EB" w:rsidRPr="00E90BB5">
        <w:t>Avg</w:t>
      </w:r>
      <w:proofErr w:type="spellEnd"/>
      <w:r w:rsidR="003230EB" w:rsidRPr="00E90BB5">
        <w:t xml:space="preserve"> </w:t>
      </w:r>
      <w:proofErr w:type="spellStart"/>
      <w:r w:rsidR="003230EB" w:rsidRPr="00E90BB5">
        <w:t>Open</w:t>
      </w:r>
      <w:proofErr w:type="spellEnd"/>
      <w:r w:rsidR="003230EB" w:rsidRPr="00E90BB5">
        <w:t xml:space="preserve"> </w:t>
      </w:r>
      <w:proofErr w:type="spellStart"/>
      <w:r w:rsidR="003230EB" w:rsidRPr="00E90BB5">
        <w:t>To</w:t>
      </w:r>
      <w:proofErr w:type="spellEnd"/>
      <w:r w:rsidR="003230EB" w:rsidRPr="00E90BB5">
        <w:t xml:space="preserve"> </w:t>
      </w:r>
      <w:proofErr w:type="spellStart"/>
      <w:r w:rsidR="003230EB" w:rsidRPr="00E90BB5">
        <w:t>Buy</w:t>
      </w:r>
      <w:proofErr w:type="spellEnd"/>
      <w:r w:rsidR="003230EB" w:rsidRPr="00E90BB5">
        <w:t>”, “</w:t>
      </w:r>
      <w:proofErr w:type="spellStart"/>
      <w:r w:rsidR="003230EB" w:rsidRPr="00E90BB5">
        <w:t>Total</w:t>
      </w:r>
      <w:proofErr w:type="spellEnd"/>
      <w:r w:rsidR="003230EB" w:rsidRPr="00E90BB5">
        <w:t xml:space="preserve"> </w:t>
      </w:r>
      <w:proofErr w:type="spellStart"/>
      <w:r w:rsidR="003230EB" w:rsidRPr="00E90BB5">
        <w:t>Amt</w:t>
      </w:r>
      <w:proofErr w:type="spellEnd"/>
      <w:r w:rsidR="003230EB" w:rsidRPr="00E90BB5">
        <w:t xml:space="preserve"> </w:t>
      </w:r>
      <w:proofErr w:type="spellStart"/>
      <w:r w:rsidR="003230EB" w:rsidRPr="00E90BB5">
        <w:t>Chng</w:t>
      </w:r>
      <w:proofErr w:type="spellEnd"/>
      <w:r w:rsidR="003230EB" w:rsidRPr="00E90BB5">
        <w:t xml:space="preserve"> Q4 Q1”, “</w:t>
      </w:r>
      <w:proofErr w:type="spellStart"/>
      <w:r w:rsidR="003230EB" w:rsidRPr="00E90BB5">
        <w:t>Total</w:t>
      </w:r>
      <w:proofErr w:type="spellEnd"/>
      <w:r w:rsidR="003230EB" w:rsidRPr="00E90BB5">
        <w:t xml:space="preserve"> </w:t>
      </w:r>
      <w:proofErr w:type="spellStart"/>
      <w:r w:rsidR="003230EB" w:rsidRPr="00E90BB5">
        <w:t>Trans</w:t>
      </w:r>
      <w:proofErr w:type="spellEnd"/>
      <w:r w:rsidR="003230EB" w:rsidRPr="00E90BB5">
        <w:t xml:space="preserve"> </w:t>
      </w:r>
      <w:proofErr w:type="spellStart"/>
      <w:r w:rsidR="003230EB" w:rsidRPr="00E90BB5">
        <w:t>Amt</w:t>
      </w:r>
      <w:proofErr w:type="spellEnd"/>
      <w:r w:rsidR="003230EB" w:rsidRPr="00E90BB5">
        <w:t>”, “</w:t>
      </w:r>
      <w:proofErr w:type="spellStart"/>
      <w:r w:rsidR="003230EB" w:rsidRPr="00E90BB5">
        <w:t>Total</w:t>
      </w:r>
      <w:proofErr w:type="spellEnd"/>
      <w:r w:rsidR="003230EB" w:rsidRPr="00E90BB5">
        <w:t xml:space="preserve"> </w:t>
      </w:r>
      <w:proofErr w:type="spellStart"/>
      <w:r w:rsidR="003230EB" w:rsidRPr="00E90BB5">
        <w:t>Trans</w:t>
      </w:r>
      <w:proofErr w:type="spellEnd"/>
      <w:r w:rsidR="003230EB" w:rsidRPr="00E90BB5">
        <w:t xml:space="preserve"> </w:t>
      </w:r>
      <w:proofErr w:type="spellStart"/>
      <w:r w:rsidR="003230EB" w:rsidRPr="00E90BB5">
        <w:t>Ct</w:t>
      </w:r>
      <w:proofErr w:type="spellEnd"/>
      <w:r w:rsidR="003230EB" w:rsidRPr="00E90BB5">
        <w:t>”, “</w:t>
      </w:r>
      <w:proofErr w:type="spellStart"/>
      <w:r w:rsidR="003230EB" w:rsidRPr="00E90BB5">
        <w:t>Total</w:t>
      </w:r>
      <w:proofErr w:type="spellEnd"/>
      <w:r w:rsidR="003230EB" w:rsidRPr="00E90BB5">
        <w:t xml:space="preserve"> </w:t>
      </w:r>
      <w:proofErr w:type="spellStart"/>
      <w:r w:rsidR="003230EB" w:rsidRPr="00E90BB5">
        <w:t>Ct</w:t>
      </w:r>
      <w:proofErr w:type="spellEnd"/>
      <w:r w:rsidR="003230EB" w:rsidRPr="00E90BB5">
        <w:t xml:space="preserve"> </w:t>
      </w:r>
      <w:proofErr w:type="spellStart"/>
      <w:r w:rsidR="003230EB" w:rsidRPr="00E90BB5">
        <w:t>Chng</w:t>
      </w:r>
      <w:proofErr w:type="spellEnd"/>
      <w:r w:rsidR="003230EB" w:rsidRPr="00E90BB5">
        <w:t xml:space="preserve"> Q4 Q1”, “</w:t>
      </w:r>
      <w:proofErr w:type="spellStart"/>
      <w:r w:rsidR="003230EB" w:rsidRPr="00E90BB5">
        <w:t>Credit</w:t>
      </w:r>
      <w:proofErr w:type="spellEnd"/>
      <w:r w:rsidR="003230EB" w:rsidRPr="00E90BB5">
        <w:t xml:space="preserve"> </w:t>
      </w:r>
      <w:proofErr w:type="spellStart"/>
      <w:r w:rsidR="003230EB" w:rsidRPr="00E90BB5">
        <w:t>Limit</w:t>
      </w:r>
      <w:proofErr w:type="spellEnd"/>
      <w:r w:rsidR="003230EB" w:rsidRPr="00E90BB5">
        <w:t xml:space="preserve">” были также </w:t>
      </w:r>
      <w:proofErr w:type="spellStart"/>
      <w:r w:rsidR="003230EB" w:rsidRPr="00E90BB5">
        <w:t>ортнормированы</w:t>
      </w:r>
      <w:proofErr w:type="spellEnd"/>
      <w:r w:rsidR="003230EB" w:rsidRPr="00E90BB5">
        <w:t>.</w:t>
      </w:r>
      <w:r w:rsidR="00C96B29" w:rsidRPr="00E90BB5">
        <w:t xml:space="preserve"> </w:t>
      </w:r>
    </w:p>
    <w:p w:rsidR="00C96B29" w:rsidRPr="00E90BB5" w:rsidRDefault="00C96B29" w:rsidP="00E90BB5">
      <w:r w:rsidRPr="00E90BB5">
        <w:t xml:space="preserve">Далее, столбец </w:t>
      </w:r>
      <w:proofErr w:type="spellStart"/>
      <w:r w:rsidRPr="00E90BB5">
        <w:t>Customer</w:t>
      </w:r>
      <w:proofErr w:type="spellEnd"/>
      <w:r w:rsidRPr="00E90BB5">
        <w:t xml:space="preserve"> </w:t>
      </w:r>
      <w:proofErr w:type="spellStart"/>
      <w:r w:rsidRPr="00E90BB5">
        <w:t>Age</w:t>
      </w:r>
      <w:proofErr w:type="spellEnd"/>
      <w:r w:rsidRPr="00E90BB5">
        <w:t xml:space="preserve"> был промаркирован в соответствии с требованием задачи – если значение больше </w:t>
      </w:r>
      <w:r w:rsidR="00870E08" w:rsidRPr="00E90BB5">
        <w:t xml:space="preserve">0, т.е. больше среднего значения в </w:t>
      </w:r>
      <w:proofErr w:type="spellStart"/>
      <w:r w:rsidR="00870E08" w:rsidRPr="00E90BB5">
        <w:t>неотнормированной</w:t>
      </w:r>
      <w:proofErr w:type="spellEnd"/>
      <w:r w:rsidR="00870E08" w:rsidRPr="00E90BB5">
        <w:t xml:space="preserve"> выборке, то данная строка маркируется как 0, иначе маркируется как 1.</w:t>
      </w:r>
    </w:p>
    <w:p w:rsidR="002D7DB0" w:rsidRPr="00E90BB5" w:rsidRDefault="002D7DB0" w:rsidP="00E90BB5">
      <w:r w:rsidRPr="00E90BB5">
        <w:t>Наконец, выборка была поделена на</w:t>
      </w:r>
      <w:r w:rsidR="00D72DA2" w:rsidRPr="00E90BB5">
        <w:t xml:space="preserve"> тренировочную (77%) и тестовую (33%), а на ее основе с помощью пакета </w:t>
      </w:r>
      <w:proofErr w:type="spellStart"/>
      <w:r w:rsidR="00D72DA2" w:rsidRPr="00E90BB5">
        <w:t>sklearn</w:t>
      </w:r>
      <w:proofErr w:type="spellEnd"/>
      <w:r w:rsidR="00D72DA2" w:rsidRPr="00E90BB5">
        <w:t xml:space="preserve"> был обучен </w:t>
      </w:r>
      <w:r w:rsidR="00BE142F" w:rsidRPr="00E90BB5">
        <w:t xml:space="preserve">первый </w:t>
      </w:r>
      <w:r w:rsidR="00D72DA2" w:rsidRPr="00E90BB5">
        <w:t xml:space="preserve">классификатор без подбора параметров. </w:t>
      </w:r>
      <w:r w:rsidR="00BE142F" w:rsidRPr="00E90BB5">
        <w:t>Данный классификатор имеет глубину 4 и 16 листьев.</w:t>
      </w:r>
    </w:p>
    <w:p w:rsidR="00BE142F" w:rsidRDefault="00BE142F" w:rsidP="00E90BB5">
      <w:pPr>
        <w:pStyle w:val="a3"/>
        <w:shd w:val="clear" w:color="auto" w:fill="FFFFFF"/>
        <w:spacing w:after="120"/>
        <w:ind w:left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5028623" cy="2971800"/>
            <wp:effectExtent l="38100" t="0" r="19685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41F33" w:rsidRDefault="00241F33" w:rsidP="00241F33">
      <w:pPr>
        <w:pStyle w:val="a3"/>
        <w:shd w:val="clear" w:color="auto" w:fill="FFFFFF"/>
        <w:spacing w:after="120"/>
        <w:ind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E90E01">
        <w:rPr>
          <w:rFonts w:eastAsia="Times New Roman" w:cs="Times New Roman"/>
          <w:color w:val="000000"/>
          <w:szCs w:val="24"/>
          <w:lang w:eastAsia="ru-RU"/>
        </w:rPr>
        <w:t>4.</w:t>
      </w:r>
      <w:r>
        <w:rPr>
          <w:rFonts w:eastAsia="Times New Roman" w:cs="Times New Roman"/>
          <w:color w:val="000000"/>
          <w:szCs w:val="24"/>
          <w:lang w:eastAsia="ru-RU"/>
        </w:rPr>
        <w:t>1. Обученное дерево решений высотой 4.</w:t>
      </w:r>
    </w:p>
    <w:p w:rsidR="00AE4B3D" w:rsidRDefault="00745706" w:rsidP="00A30B9F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lastRenderedPageBreak/>
        <w:t>Судя по</w:t>
      </w:r>
      <w:r w:rsidR="00AE4B3D">
        <w:rPr>
          <w:rFonts w:eastAsia="Times New Roman" w:cs="Times New Roman"/>
          <w:color w:val="000000"/>
          <w:szCs w:val="24"/>
          <w:lang w:eastAsia="ru-RU"/>
        </w:rPr>
        <w:t xml:space="preserve"> полученному классификатору</w:t>
      </w:r>
      <w:r w:rsidR="008D103D">
        <w:rPr>
          <w:rFonts w:eastAsia="Times New Roman" w:cs="Times New Roman"/>
          <w:color w:val="000000"/>
          <w:szCs w:val="24"/>
          <w:lang w:eastAsia="ru-RU"/>
        </w:rPr>
        <w:t xml:space="preserve"> (см. Рисунок </w:t>
      </w:r>
      <w:r w:rsidR="00E90E01">
        <w:rPr>
          <w:rFonts w:eastAsia="Times New Roman" w:cs="Times New Roman"/>
          <w:color w:val="000000"/>
          <w:szCs w:val="24"/>
          <w:lang w:eastAsia="ru-RU"/>
        </w:rPr>
        <w:t>4.</w:t>
      </w:r>
      <w:r w:rsidR="008D103D">
        <w:rPr>
          <w:rFonts w:eastAsia="Times New Roman" w:cs="Times New Roman"/>
          <w:color w:val="000000"/>
          <w:szCs w:val="24"/>
          <w:lang w:eastAsia="ru-RU"/>
        </w:rPr>
        <w:t xml:space="preserve">1), если человек </w:t>
      </w:r>
      <w:r w:rsidR="001D4A95">
        <w:rPr>
          <w:rFonts w:eastAsia="Times New Roman" w:cs="Times New Roman"/>
          <w:color w:val="000000"/>
          <w:szCs w:val="24"/>
          <w:lang w:eastAsia="ru-RU"/>
        </w:rPr>
        <w:t>зарегистрирован</w:t>
      </w:r>
      <w:r w:rsidR="00AE4B3D">
        <w:rPr>
          <w:rFonts w:eastAsia="Times New Roman" w:cs="Times New Roman"/>
          <w:color w:val="000000"/>
          <w:szCs w:val="24"/>
          <w:lang w:eastAsia="ru-RU"/>
        </w:rPr>
        <w:t xml:space="preserve"> в банковской системе был недавно, </w:t>
      </w:r>
      <w:r w:rsidR="00BD678D">
        <w:rPr>
          <w:rFonts w:eastAsia="Times New Roman" w:cs="Times New Roman"/>
          <w:color w:val="000000"/>
          <w:szCs w:val="24"/>
          <w:lang w:eastAsia="ru-RU"/>
        </w:rPr>
        <w:t xml:space="preserve">или </w:t>
      </w:r>
      <w:r w:rsidR="00A8145E">
        <w:rPr>
          <w:rFonts w:eastAsia="Times New Roman" w:cs="Times New Roman"/>
          <w:color w:val="000000"/>
          <w:szCs w:val="24"/>
          <w:lang w:eastAsia="ru-RU"/>
        </w:rPr>
        <w:t xml:space="preserve">же у него </w:t>
      </w:r>
      <w:r w:rsidR="001D4A95">
        <w:rPr>
          <w:rFonts w:eastAsia="Times New Roman" w:cs="Times New Roman"/>
          <w:color w:val="000000"/>
          <w:szCs w:val="24"/>
          <w:lang w:eastAsia="ru-RU"/>
        </w:rPr>
        <w:t>зарегистрировано</w:t>
      </w:r>
      <w:r w:rsidR="00A8145E">
        <w:rPr>
          <w:rFonts w:eastAsia="Times New Roman" w:cs="Times New Roman"/>
          <w:color w:val="000000"/>
          <w:szCs w:val="24"/>
          <w:lang w:eastAsia="ru-RU"/>
        </w:rPr>
        <w:t xml:space="preserve"> много доходов на иждивении и </w:t>
      </w:r>
      <w:r w:rsidR="00D51BD3">
        <w:rPr>
          <w:rFonts w:eastAsia="Times New Roman" w:cs="Times New Roman"/>
          <w:color w:val="000000"/>
          <w:szCs w:val="24"/>
          <w:lang w:eastAsia="ru-RU"/>
        </w:rPr>
        <w:t xml:space="preserve">у него меньше транзакций, то </w:t>
      </w:r>
      <w:r>
        <w:rPr>
          <w:rFonts w:eastAsia="Times New Roman" w:cs="Times New Roman"/>
          <w:color w:val="000000"/>
          <w:szCs w:val="24"/>
          <w:lang w:eastAsia="ru-RU"/>
        </w:rPr>
        <w:t>данный человек имеет возраст меньше среднего. Проверим точность построенного классификатора.</w:t>
      </w:r>
    </w:p>
    <w:p w:rsidR="008D103D" w:rsidRPr="00745706" w:rsidRDefault="008D103D" w:rsidP="008D103D">
      <w:p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E90E01">
        <w:rPr>
          <w:rFonts w:eastAsia="Times New Roman" w:cs="Times New Roman"/>
          <w:color w:val="000000"/>
          <w:szCs w:val="24"/>
          <w:lang w:eastAsia="ru-RU"/>
        </w:rPr>
        <w:t>4.</w:t>
      </w:r>
      <w:r>
        <w:rPr>
          <w:rFonts w:eastAsia="Times New Roman" w:cs="Times New Roman"/>
          <w:color w:val="000000"/>
          <w:szCs w:val="24"/>
          <w:lang w:eastAsia="ru-RU"/>
        </w:rPr>
        <w:t>2</w:t>
      </w:r>
      <w:r w:rsidRPr="00F504B8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Точность </w:t>
      </w:r>
      <w:r w:rsidR="00C22251">
        <w:rPr>
          <w:rFonts w:eastAsia="Times New Roman" w:cs="Times New Roman"/>
          <w:color w:val="000000"/>
          <w:szCs w:val="24"/>
          <w:lang w:eastAsia="ru-RU"/>
        </w:rPr>
        <w:t>полученного классификатора.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706" w:rsidTr="00745706">
        <w:tc>
          <w:tcPr>
            <w:tcW w:w="4672" w:type="dxa"/>
          </w:tcPr>
          <w:p w:rsidR="00745706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Метрика</w:t>
            </w:r>
          </w:p>
        </w:tc>
        <w:tc>
          <w:tcPr>
            <w:tcW w:w="4673" w:type="dxa"/>
          </w:tcPr>
          <w:p w:rsidR="00745706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Оценка</w:t>
            </w:r>
          </w:p>
        </w:tc>
      </w:tr>
      <w:tr w:rsidR="00745706" w:rsidTr="00745706">
        <w:tc>
          <w:tcPr>
            <w:tcW w:w="4672" w:type="dxa"/>
          </w:tcPr>
          <w:p w:rsidR="00745706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f1</w:t>
            </w:r>
          </w:p>
        </w:tc>
        <w:tc>
          <w:tcPr>
            <w:tcW w:w="4673" w:type="dxa"/>
          </w:tcPr>
          <w:p w:rsidR="00745706" w:rsidRPr="008D103D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D103D">
              <w:rPr>
                <w:rFonts w:eastAsia="Times New Roman" w:cs="Times New Roman"/>
                <w:color w:val="000000"/>
                <w:szCs w:val="24"/>
                <w:lang w:eastAsia="ru-RU"/>
              </w:rPr>
              <w:t>78%</w:t>
            </w:r>
          </w:p>
        </w:tc>
      </w:tr>
      <w:tr w:rsidR="00745706" w:rsidTr="00745706">
        <w:tc>
          <w:tcPr>
            <w:tcW w:w="4672" w:type="dxa"/>
          </w:tcPr>
          <w:p w:rsidR="00745706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precision</w:t>
            </w:r>
            <w:proofErr w:type="spellEnd"/>
          </w:p>
        </w:tc>
        <w:tc>
          <w:tcPr>
            <w:tcW w:w="4673" w:type="dxa"/>
          </w:tcPr>
          <w:p w:rsidR="00745706" w:rsidRPr="008D103D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D103D">
              <w:rPr>
                <w:rFonts w:eastAsia="Times New Roman" w:cs="Times New Roman"/>
                <w:color w:val="000000"/>
                <w:szCs w:val="24"/>
                <w:lang w:eastAsia="ru-RU"/>
              </w:rPr>
              <w:t>76%</w:t>
            </w:r>
          </w:p>
        </w:tc>
      </w:tr>
      <w:tr w:rsidR="00745706" w:rsidTr="00745706">
        <w:tc>
          <w:tcPr>
            <w:tcW w:w="4672" w:type="dxa"/>
          </w:tcPr>
          <w:p w:rsidR="00745706" w:rsidRPr="008D103D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recall</w:t>
            </w:r>
            <w:proofErr w:type="spellEnd"/>
          </w:p>
        </w:tc>
        <w:tc>
          <w:tcPr>
            <w:tcW w:w="4673" w:type="dxa"/>
          </w:tcPr>
          <w:p w:rsidR="00745706" w:rsidRPr="008D103D" w:rsidRDefault="00745706" w:rsidP="00A30B9F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D103D">
              <w:rPr>
                <w:rFonts w:eastAsia="Times New Roman" w:cs="Times New Roman"/>
                <w:color w:val="000000"/>
                <w:szCs w:val="24"/>
                <w:lang w:eastAsia="ru-RU"/>
              </w:rPr>
              <w:t>82%</w:t>
            </w:r>
          </w:p>
        </w:tc>
      </w:tr>
    </w:tbl>
    <w:p w:rsidR="00A75BE7" w:rsidRDefault="00A75BE7" w:rsidP="00A30B9F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Точность полученного классификатора (см. Таблица </w:t>
      </w:r>
      <w:r w:rsidR="00E90E01">
        <w:rPr>
          <w:rFonts w:eastAsia="Times New Roman" w:cs="Times New Roman"/>
          <w:color w:val="000000"/>
          <w:szCs w:val="24"/>
          <w:lang w:eastAsia="ru-RU"/>
        </w:rPr>
        <w:t>4.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2) </w:t>
      </w:r>
      <w:r w:rsidR="00E90E01">
        <w:rPr>
          <w:rFonts w:eastAsia="Times New Roman" w:cs="Times New Roman"/>
          <w:color w:val="000000"/>
          <w:szCs w:val="24"/>
          <w:lang w:eastAsia="ru-RU"/>
        </w:rPr>
        <w:t>приемлемая</w:t>
      </w:r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DF287A" w:rsidRDefault="00DF287A" w:rsidP="00A30B9F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Попробуем подобрать 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гиперпараметры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с помощью </w:t>
      </w:r>
      <w:r>
        <w:rPr>
          <w:rFonts w:eastAsia="Times New Roman" w:cs="Times New Roman"/>
          <w:color w:val="000000"/>
          <w:szCs w:val="24"/>
          <w:lang w:val="en-US" w:eastAsia="ru-RU"/>
        </w:rPr>
        <w:t>Grid</w:t>
      </w:r>
      <w:r w:rsidRPr="00DF287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Search</w:t>
      </w:r>
      <w:r w:rsidR="00CD6F91" w:rsidRPr="00CD6F9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CD6F91">
        <w:rPr>
          <w:rFonts w:eastAsia="Times New Roman" w:cs="Times New Roman"/>
          <w:color w:val="000000"/>
          <w:szCs w:val="24"/>
          <w:lang w:eastAsia="ru-RU"/>
        </w:rPr>
        <w:t>чтобы получить более точную модель</w:t>
      </w:r>
      <w:r w:rsidRPr="00DF287A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Пускай минимальная глубина варьируется от 2 до 30, а выборку можно будет разбить от 2 до 10 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подвыборок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DF287A" w:rsidRPr="00DF287A" w:rsidRDefault="00DF287A" w:rsidP="00A30B9F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После обучения было получено дерево высотой 3.</w:t>
      </w:r>
    </w:p>
    <w:p w:rsidR="00DF287A" w:rsidRDefault="00DF287A" w:rsidP="00A30B9F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68FB42CB" wp14:editId="0A3E42E3">
            <wp:extent cx="5867400" cy="3556000"/>
            <wp:effectExtent l="0" t="19050" r="0" b="254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F417B" w:rsidRDefault="004F417B" w:rsidP="004F417B">
      <w:pPr>
        <w:pStyle w:val="a3"/>
        <w:shd w:val="clear" w:color="auto" w:fill="FFFFFF"/>
        <w:spacing w:after="120"/>
        <w:ind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E90E01">
        <w:rPr>
          <w:rFonts w:eastAsia="Times New Roman" w:cs="Times New Roman"/>
          <w:color w:val="000000"/>
          <w:szCs w:val="24"/>
          <w:lang w:eastAsia="ru-RU"/>
        </w:rPr>
        <w:t>4.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2. Обученное дерево с помощью </w:t>
      </w:r>
      <w:r>
        <w:rPr>
          <w:rFonts w:eastAsia="Times New Roman" w:cs="Times New Roman"/>
          <w:color w:val="000000"/>
          <w:szCs w:val="24"/>
          <w:lang w:val="en-US" w:eastAsia="ru-RU"/>
        </w:rPr>
        <w:t>Grid</w:t>
      </w:r>
      <w:r w:rsidRPr="004F417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Search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высотой 4.</w:t>
      </w:r>
    </w:p>
    <w:p w:rsidR="00A74F13" w:rsidRPr="00A75BE7" w:rsidRDefault="00A75BE7" w:rsidP="00A75BE7">
      <w:r>
        <w:t xml:space="preserve">Судя по полученному классификатору (см. Рисунок </w:t>
      </w:r>
      <w:r w:rsidR="00E90E01">
        <w:t>4.</w:t>
      </w:r>
      <w:r>
        <w:t>2), е</w:t>
      </w:r>
      <w:r w:rsidR="00A74F13" w:rsidRPr="00A75BE7">
        <w:t xml:space="preserve">сли человек был </w:t>
      </w:r>
      <w:r w:rsidR="004F417B" w:rsidRPr="00A75BE7">
        <w:t>зарегистрирован</w:t>
      </w:r>
      <w:r w:rsidR="00A74F13" w:rsidRPr="00A75BE7">
        <w:t xml:space="preserve"> недавно, или он имеет много доходов на </w:t>
      </w:r>
      <w:r w:rsidR="004F417B" w:rsidRPr="00A75BE7">
        <w:t>иждивении</w:t>
      </w:r>
      <w:r w:rsidR="00A74F13" w:rsidRPr="00A75BE7">
        <w:t>, то его возраст меньше среднего.</w:t>
      </w:r>
      <w:r w:rsidR="001D4A95" w:rsidRPr="00A75BE7">
        <w:t xml:space="preserve"> Также проверим точность классификатора.</w:t>
      </w:r>
    </w:p>
    <w:p w:rsidR="004F417B" w:rsidRDefault="004F417B" w:rsidP="004F417B">
      <w:p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B2048D">
        <w:rPr>
          <w:rFonts w:eastAsia="Times New Roman" w:cs="Times New Roman"/>
          <w:color w:val="000000"/>
          <w:szCs w:val="24"/>
          <w:lang w:eastAsia="ru-RU"/>
        </w:rPr>
        <w:t>4.</w:t>
      </w:r>
      <w:r>
        <w:rPr>
          <w:rFonts w:eastAsia="Times New Roman" w:cs="Times New Roman"/>
          <w:color w:val="000000"/>
          <w:szCs w:val="24"/>
          <w:lang w:eastAsia="ru-RU"/>
        </w:rPr>
        <w:t>3</w:t>
      </w:r>
      <w:r w:rsidRPr="00F504B8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Точность полученного классификатора с использованием </w:t>
      </w:r>
      <w:r>
        <w:rPr>
          <w:rFonts w:eastAsia="Times New Roman" w:cs="Times New Roman"/>
          <w:color w:val="000000"/>
          <w:szCs w:val="24"/>
          <w:lang w:val="en-US" w:eastAsia="ru-RU"/>
        </w:rPr>
        <w:t>Grid</w:t>
      </w:r>
      <w:r w:rsidRPr="004F417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Search</w:t>
      </w:r>
      <w:r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A95" w:rsidTr="00B11E92">
        <w:tc>
          <w:tcPr>
            <w:tcW w:w="4672" w:type="dxa"/>
          </w:tcPr>
          <w:p w:rsidR="001D4A95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Метрика</w:t>
            </w:r>
          </w:p>
        </w:tc>
        <w:tc>
          <w:tcPr>
            <w:tcW w:w="4673" w:type="dxa"/>
          </w:tcPr>
          <w:p w:rsidR="001D4A95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Оценка</w:t>
            </w:r>
          </w:p>
        </w:tc>
      </w:tr>
      <w:tr w:rsidR="001D4A95" w:rsidRPr="00745706" w:rsidTr="00B11E92">
        <w:tc>
          <w:tcPr>
            <w:tcW w:w="4672" w:type="dxa"/>
          </w:tcPr>
          <w:p w:rsidR="001D4A95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f1</w:t>
            </w:r>
          </w:p>
        </w:tc>
        <w:tc>
          <w:tcPr>
            <w:tcW w:w="4673" w:type="dxa"/>
          </w:tcPr>
          <w:p w:rsidR="001D4A95" w:rsidRPr="00745706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79%</w:t>
            </w:r>
          </w:p>
        </w:tc>
      </w:tr>
      <w:tr w:rsidR="001D4A95" w:rsidRPr="00745706" w:rsidTr="00B11E92">
        <w:tc>
          <w:tcPr>
            <w:tcW w:w="4672" w:type="dxa"/>
          </w:tcPr>
          <w:p w:rsidR="001D4A95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precision</w:t>
            </w:r>
            <w:proofErr w:type="spellEnd"/>
          </w:p>
        </w:tc>
        <w:tc>
          <w:tcPr>
            <w:tcW w:w="4673" w:type="dxa"/>
          </w:tcPr>
          <w:p w:rsidR="001D4A95" w:rsidRPr="00745706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74%</w:t>
            </w:r>
          </w:p>
        </w:tc>
      </w:tr>
      <w:tr w:rsidR="001D4A95" w:rsidRPr="00745706" w:rsidTr="00B11E92">
        <w:tc>
          <w:tcPr>
            <w:tcW w:w="4672" w:type="dxa"/>
          </w:tcPr>
          <w:p w:rsidR="001D4A95" w:rsidRPr="00745706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proofErr w:type="spellStart"/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recall</w:t>
            </w:r>
            <w:proofErr w:type="spellEnd"/>
          </w:p>
        </w:tc>
        <w:tc>
          <w:tcPr>
            <w:tcW w:w="4673" w:type="dxa"/>
          </w:tcPr>
          <w:p w:rsidR="001D4A95" w:rsidRPr="00745706" w:rsidRDefault="001D4A95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85%</w:t>
            </w:r>
          </w:p>
        </w:tc>
      </w:tr>
    </w:tbl>
    <w:p w:rsidR="00A30B9F" w:rsidRPr="00AD189E" w:rsidRDefault="001D4A95" w:rsidP="00AD189E">
      <w:r w:rsidRPr="00AD189E">
        <w:lastRenderedPageBreak/>
        <w:t>Полученный класс</w:t>
      </w:r>
      <w:r w:rsidR="00CB753A" w:rsidRPr="00AD189E">
        <w:t>ификатор высотой 3</w:t>
      </w:r>
      <w:r w:rsidR="00A75BE7" w:rsidRPr="00AD189E">
        <w:t xml:space="preserve"> (см. Таблица </w:t>
      </w:r>
      <w:r w:rsidR="00B2048D">
        <w:t>4.</w:t>
      </w:r>
      <w:r w:rsidR="00A75BE7" w:rsidRPr="00AD189E">
        <w:t>3)</w:t>
      </w:r>
      <w:r w:rsidR="00CB753A" w:rsidRPr="00AD189E">
        <w:t xml:space="preserve"> имеет схожую точность с классификатором высотой 4</w:t>
      </w:r>
      <w:r w:rsidR="00A75BE7" w:rsidRPr="00AD189E">
        <w:t xml:space="preserve"> (см. таблица </w:t>
      </w:r>
      <w:r w:rsidR="00B2048D">
        <w:t>4.</w:t>
      </w:r>
      <w:r w:rsidR="00A75BE7" w:rsidRPr="00AD189E">
        <w:t>2)</w:t>
      </w:r>
      <w:r w:rsidR="00CB753A" w:rsidRPr="00AD189E">
        <w:t>.</w:t>
      </w:r>
    </w:p>
    <w:p w:rsidR="008B42E6" w:rsidRDefault="00CB753A" w:rsidP="008B42E6">
      <w:pPr>
        <w:pStyle w:val="a3"/>
        <w:numPr>
          <w:ilvl w:val="0"/>
          <w:numId w:val="11"/>
        </w:numPr>
        <w:shd w:val="clear" w:color="auto" w:fill="FFFFFF"/>
        <w:spacing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 w:rsidRPr="00CB753A">
        <w:rPr>
          <w:rFonts w:eastAsia="Times New Roman" w:cs="Times New Roman"/>
          <w:color w:val="000000"/>
          <w:szCs w:val="24"/>
          <w:lang w:eastAsia="ru-RU"/>
        </w:rPr>
        <w:t>Постройте классификатор типа Случайный Лес (</w:t>
      </w:r>
      <w:proofErr w:type="spellStart"/>
      <w:r w:rsidRPr="00CB753A">
        <w:rPr>
          <w:rFonts w:eastAsia="Times New Roman" w:cs="Times New Roman"/>
          <w:color w:val="000000"/>
          <w:szCs w:val="24"/>
          <w:lang w:eastAsia="ru-RU"/>
        </w:rPr>
        <w:t>Random</w:t>
      </w:r>
      <w:proofErr w:type="spellEnd"/>
      <w:r w:rsidRPr="00CB753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CB753A">
        <w:rPr>
          <w:rFonts w:eastAsia="Times New Roman" w:cs="Times New Roman"/>
          <w:color w:val="000000"/>
          <w:szCs w:val="24"/>
          <w:lang w:eastAsia="ru-RU"/>
        </w:rPr>
        <w:t>Forest</w:t>
      </w:r>
      <w:proofErr w:type="spellEnd"/>
      <w:r w:rsidRPr="00CB753A">
        <w:rPr>
          <w:rFonts w:eastAsia="Times New Roman" w:cs="Times New Roman"/>
          <w:color w:val="000000"/>
          <w:szCs w:val="24"/>
          <w:lang w:eastAsia="ru-RU"/>
        </w:rPr>
        <w:t>) для решения той же задачи классификации. Оцените его качество с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B753A">
        <w:rPr>
          <w:rFonts w:eastAsia="Times New Roman" w:cs="Times New Roman"/>
          <w:color w:val="000000"/>
          <w:szCs w:val="24"/>
          <w:lang w:eastAsia="ru-RU"/>
        </w:rPr>
        <w:t>пом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ощью метрик 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precision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recall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r w:rsidRPr="00CB753A">
        <w:rPr>
          <w:rFonts w:eastAsia="Times New Roman" w:cs="Times New Roman"/>
          <w:color w:val="000000"/>
          <w:szCs w:val="24"/>
          <w:lang w:eastAsia="ru-RU"/>
        </w:rPr>
        <w:t>F1 на тестовой выборке. Какой из классификаторов оказывается лучше?</w:t>
      </w:r>
    </w:p>
    <w:p w:rsidR="008B42E6" w:rsidRDefault="008B42E6" w:rsidP="008B42E6">
      <w:pPr>
        <w:pStyle w:val="a3"/>
        <w:shd w:val="clear" w:color="auto" w:fill="FFFFFF"/>
        <w:spacing w:after="120"/>
        <w:ind w:left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Обучим случайный лес со следующими параметрами</w:t>
      </w:r>
      <w:r w:rsidRPr="008B42E6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8B42E6" w:rsidRPr="008B42E6" w:rsidRDefault="008B42E6" w:rsidP="006E521E">
      <w:pPr>
        <w:pStyle w:val="a3"/>
        <w:numPr>
          <w:ilvl w:val="0"/>
          <w:numId w:val="12"/>
        </w:numPr>
        <w:shd w:val="clear" w:color="auto" w:fill="FFFFFF"/>
        <w:tabs>
          <w:tab w:val="left" w:pos="426"/>
        </w:tabs>
        <w:spacing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Возможное число деревьев – от 5 до 400.</w:t>
      </w:r>
    </w:p>
    <w:p w:rsidR="008B42E6" w:rsidRPr="001264BD" w:rsidRDefault="008B42E6" w:rsidP="006E521E">
      <w:pPr>
        <w:pStyle w:val="a3"/>
        <w:numPr>
          <w:ilvl w:val="0"/>
          <w:numId w:val="12"/>
        </w:numPr>
        <w:shd w:val="clear" w:color="auto" w:fill="FFFFFF"/>
        <w:tabs>
          <w:tab w:val="left" w:pos="426"/>
        </w:tabs>
        <w:spacing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Максимальная глубина – от 2 до 20</w:t>
      </w:r>
    </w:p>
    <w:p w:rsidR="001264BD" w:rsidRDefault="001264BD" w:rsidP="006E521E">
      <w:pPr>
        <w:pStyle w:val="a3"/>
        <w:numPr>
          <w:ilvl w:val="0"/>
          <w:numId w:val="12"/>
        </w:numPr>
        <w:shd w:val="clear" w:color="auto" w:fill="FFFFFF"/>
        <w:tabs>
          <w:tab w:val="left" w:pos="426"/>
        </w:tabs>
        <w:spacing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Критерий обучения – критерий Джини.</w:t>
      </w:r>
    </w:p>
    <w:p w:rsidR="001264BD" w:rsidRDefault="001264BD" w:rsidP="001264BD">
      <w:p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После обучения была получена модель из 100 деревьев.</w:t>
      </w:r>
      <w:r w:rsidR="00643E7D">
        <w:rPr>
          <w:rFonts w:eastAsia="Times New Roman" w:cs="Times New Roman"/>
          <w:color w:val="000000"/>
          <w:szCs w:val="24"/>
          <w:lang w:eastAsia="ru-RU"/>
        </w:rPr>
        <w:t xml:space="preserve"> Проверим точность данной модели.</w:t>
      </w:r>
    </w:p>
    <w:p w:rsidR="002F0F79" w:rsidRDefault="002F0F79" w:rsidP="001264BD">
      <w:p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B2048D">
        <w:rPr>
          <w:rFonts w:eastAsia="Times New Roman" w:cs="Times New Roman"/>
          <w:color w:val="000000"/>
          <w:szCs w:val="24"/>
          <w:lang w:eastAsia="ru-RU"/>
        </w:rPr>
        <w:t>4.</w:t>
      </w:r>
      <w:r>
        <w:rPr>
          <w:rFonts w:eastAsia="Times New Roman" w:cs="Times New Roman"/>
          <w:color w:val="000000"/>
          <w:szCs w:val="24"/>
          <w:lang w:eastAsia="ru-RU"/>
        </w:rPr>
        <w:t>3</w:t>
      </w:r>
      <w:r w:rsidRPr="00F504B8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Точность полученного классификатора с использованием случайного леса.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3E7D" w:rsidTr="00B11E92">
        <w:tc>
          <w:tcPr>
            <w:tcW w:w="4672" w:type="dxa"/>
          </w:tcPr>
          <w:p w:rsidR="00643E7D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Метрика</w:t>
            </w:r>
          </w:p>
        </w:tc>
        <w:tc>
          <w:tcPr>
            <w:tcW w:w="4673" w:type="dxa"/>
          </w:tcPr>
          <w:p w:rsidR="00643E7D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Оценка</w:t>
            </w:r>
          </w:p>
        </w:tc>
      </w:tr>
      <w:tr w:rsidR="00643E7D" w:rsidRPr="00745706" w:rsidTr="00B11E92">
        <w:tc>
          <w:tcPr>
            <w:tcW w:w="4672" w:type="dxa"/>
          </w:tcPr>
          <w:p w:rsidR="00643E7D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f1</w:t>
            </w:r>
          </w:p>
        </w:tc>
        <w:tc>
          <w:tcPr>
            <w:tcW w:w="4673" w:type="dxa"/>
          </w:tcPr>
          <w:p w:rsidR="00643E7D" w:rsidRPr="00745706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80%</w:t>
            </w:r>
          </w:p>
        </w:tc>
      </w:tr>
      <w:tr w:rsidR="00643E7D" w:rsidRPr="00745706" w:rsidTr="00B11E92">
        <w:tc>
          <w:tcPr>
            <w:tcW w:w="4672" w:type="dxa"/>
          </w:tcPr>
          <w:p w:rsidR="00643E7D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precision</w:t>
            </w:r>
            <w:proofErr w:type="spellEnd"/>
          </w:p>
        </w:tc>
        <w:tc>
          <w:tcPr>
            <w:tcW w:w="4673" w:type="dxa"/>
          </w:tcPr>
          <w:p w:rsidR="00643E7D" w:rsidRPr="00745706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75%</w:t>
            </w:r>
          </w:p>
        </w:tc>
      </w:tr>
      <w:tr w:rsidR="00643E7D" w:rsidRPr="00745706" w:rsidTr="00B11E92">
        <w:tc>
          <w:tcPr>
            <w:tcW w:w="4672" w:type="dxa"/>
          </w:tcPr>
          <w:p w:rsidR="00643E7D" w:rsidRPr="00745706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proofErr w:type="spellStart"/>
            <w:r w:rsidRPr="00745706">
              <w:rPr>
                <w:rFonts w:eastAsia="Times New Roman" w:cs="Times New Roman"/>
                <w:color w:val="000000"/>
                <w:szCs w:val="24"/>
                <w:lang w:eastAsia="ru-RU"/>
              </w:rPr>
              <w:t>recall</w:t>
            </w:r>
            <w:proofErr w:type="spellEnd"/>
          </w:p>
        </w:tc>
        <w:tc>
          <w:tcPr>
            <w:tcW w:w="4673" w:type="dxa"/>
          </w:tcPr>
          <w:p w:rsidR="00643E7D" w:rsidRPr="00745706" w:rsidRDefault="00643E7D" w:rsidP="00B11E92">
            <w:pPr>
              <w:pStyle w:val="a3"/>
              <w:spacing w:after="120"/>
              <w:ind w:left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85%</w:t>
            </w:r>
          </w:p>
        </w:tc>
      </w:tr>
    </w:tbl>
    <w:p w:rsidR="00643E7D" w:rsidRDefault="00643E7D" w:rsidP="001264BD">
      <w:p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Точность данной модели </w:t>
      </w:r>
      <w:r w:rsidR="007F6A03">
        <w:rPr>
          <w:rFonts w:eastAsia="Times New Roman" w:cs="Times New Roman"/>
          <w:color w:val="000000"/>
          <w:szCs w:val="24"/>
          <w:lang w:eastAsia="ru-RU"/>
        </w:rPr>
        <w:t xml:space="preserve">(см. таблица </w:t>
      </w:r>
      <w:r w:rsidR="00B2048D">
        <w:rPr>
          <w:rFonts w:eastAsia="Times New Roman" w:cs="Times New Roman"/>
          <w:color w:val="000000"/>
          <w:szCs w:val="24"/>
          <w:lang w:eastAsia="ru-RU"/>
        </w:rPr>
        <w:t>4.</w:t>
      </w:r>
      <w:r w:rsidR="007F6A03">
        <w:rPr>
          <w:rFonts w:eastAsia="Times New Roman" w:cs="Times New Roman"/>
          <w:color w:val="000000"/>
          <w:szCs w:val="24"/>
          <w:lang w:eastAsia="ru-RU"/>
        </w:rPr>
        <w:t xml:space="preserve">3)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из 100 деревьев практически не превосходит модель из одного дерева с 3 </w:t>
      </w:r>
      <w:r w:rsidR="00273C3B">
        <w:rPr>
          <w:rFonts w:eastAsia="Times New Roman" w:cs="Times New Roman"/>
          <w:color w:val="000000"/>
          <w:szCs w:val="24"/>
          <w:lang w:eastAsia="ru-RU"/>
        </w:rPr>
        <w:t>вершинами</w:t>
      </w:r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643E7D" w:rsidRDefault="00643E7D" w:rsidP="00643E7D">
      <w:pPr>
        <w:shd w:val="clear" w:color="auto" w:fill="FFFFFF"/>
        <w:spacing w:after="120"/>
        <w:jc w:val="center"/>
        <w:rPr>
          <w:rFonts w:eastAsia="Times New Roman" w:cs="Times New Roman"/>
          <w:color w:val="000000"/>
          <w:szCs w:val="24"/>
          <w:u w:val="single"/>
          <w:lang w:eastAsia="ru-RU"/>
        </w:rPr>
      </w:pPr>
      <w:r w:rsidRPr="00643E7D">
        <w:rPr>
          <w:rFonts w:eastAsia="Times New Roman" w:cs="Times New Roman"/>
          <w:color w:val="000000"/>
          <w:szCs w:val="24"/>
          <w:u w:val="single"/>
          <w:lang w:eastAsia="ru-RU"/>
        </w:rPr>
        <w:t>Вывод</w:t>
      </w:r>
    </w:p>
    <w:p w:rsidR="00643E7D" w:rsidRDefault="005E5F68" w:rsidP="00643E7D">
      <w:pPr>
        <w:rPr>
          <w:lang w:eastAsia="ru-RU"/>
        </w:rPr>
      </w:pPr>
      <w:r>
        <w:rPr>
          <w:lang w:eastAsia="ru-RU"/>
        </w:rPr>
        <w:t xml:space="preserve">После обработки данных </w:t>
      </w:r>
      <w:r w:rsidR="005B5C8F">
        <w:rPr>
          <w:lang w:eastAsia="ru-RU"/>
        </w:rPr>
        <w:t>построили три различных классификатора – обычный</w:t>
      </w:r>
      <w:r>
        <w:rPr>
          <w:lang w:eastAsia="ru-RU"/>
        </w:rPr>
        <w:t xml:space="preserve"> классифик</w:t>
      </w:r>
      <w:r w:rsidR="005B5C8F">
        <w:rPr>
          <w:lang w:eastAsia="ru-RU"/>
        </w:rPr>
        <w:t>атор высотой 4, классификатор</w:t>
      </w:r>
      <w:r w:rsidR="00273C3B">
        <w:rPr>
          <w:lang w:eastAsia="ru-RU"/>
        </w:rPr>
        <w:t xml:space="preserve"> с подбором </w:t>
      </w:r>
      <w:proofErr w:type="spellStart"/>
      <w:r w:rsidR="00273C3B">
        <w:rPr>
          <w:lang w:eastAsia="ru-RU"/>
        </w:rPr>
        <w:t>гиперпараметров</w:t>
      </w:r>
      <w:proofErr w:type="spellEnd"/>
      <w:r w:rsidR="00273C3B">
        <w:rPr>
          <w:lang w:eastAsia="ru-RU"/>
        </w:rPr>
        <w:t xml:space="preserve"> в </w:t>
      </w:r>
      <w:r w:rsidR="00273C3B">
        <w:rPr>
          <w:lang w:val="en-US" w:eastAsia="ru-RU"/>
        </w:rPr>
        <w:t>Grid</w:t>
      </w:r>
      <w:r w:rsidR="00273C3B" w:rsidRPr="00273C3B">
        <w:rPr>
          <w:lang w:eastAsia="ru-RU"/>
        </w:rPr>
        <w:t xml:space="preserve"> </w:t>
      </w:r>
      <w:r w:rsidR="00273C3B">
        <w:rPr>
          <w:lang w:val="en-US" w:eastAsia="ru-RU"/>
        </w:rPr>
        <w:t>Search</w:t>
      </w:r>
      <w:r w:rsidR="00273C3B" w:rsidRPr="00273C3B">
        <w:rPr>
          <w:lang w:eastAsia="ru-RU"/>
        </w:rPr>
        <w:t xml:space="preserve"> </w:t>
      </w:r>
      <w:r w:rsidR="005B5C8F">
        <w:rPr>
          <w:lang w:eastAsia="ru-RU"/>
        </w:rPr>
        <w:t>и классификатор</w:t>
      </w:r>
      <w:r w:rsidR="00273C3B">
        <w:rPr>
          <w:lang w:eastAsia="ru-RU"/>
        </w:rPr>
        <w:t xml:space="preserve"> с использованием случайного леса. Все три классификатора имеют примерно одинаковую точность, поэтому разумнее всего использовать наименьший по высоте и количеству деревьев классификатор, а именно </w:t>
      </w:r>
      <w:r w:rsidR="005B5C8F">
        <w:rPr>
          <w:lang w:eastAsia="ru-RU"/>
        </w:rPr>
        <w:t xml:space="preserve">один </w:t>
      </w:r>
      <w:r w:rsidR="00273C3B">
        <w:rPr>
          <w:lang w:eastAsia="ru-RU"/>
        </w:rPr>
        <w:t>классификатор высотой 3.</w:t>
      </w:r>
    </w:p>
    <w:p w:rsidR="00273C3B" w:rsidRPr="00273C3B" w:rsidRDefault="00273C3B" w:rsidP="00643E7D">
      <w:pPr>
        <w:rPr>
          <w:lang w:eastAsia="ru-RU"/>
        </w:rPr>
      </w:pPr>
      <w:r>
        <w:rPr>
          <w:lang w:eastAsia="ru-RU"/>
        </w:rPr>
        <w:t xml:space="preserve">Судя по данному классификатору, с вероятностью в </w:t>
      </w:r>
      <w:r w:rsidR="002F0F79">
        <w:rPr>
          <w:lang w:eastAsia="ru-RU"/>
        </w:rPr>
        <w:t>~</w:t>
      </w:r>
      <w:r w:rsidR="002F0F79" w:rsidRPr="002F0F79">
        <w:rPr>
          <w:lang w:eastAsia="ru-RU"/>
        </w:rPr>
        <w:t>79</w:t>
      </w:r>
      <w:r w:rsidRPr="00273C3B">
        <w:rPr>
          <w:lang w:eastAsia="ru-RU"/>
        </w:rPr>
        <w:t xml:space="preserve">% </w:t>
      </w:r>
      <w:r w:rsidR="0008102A">
        <w:rPr>
          <w:lang w:eastAsia="ru-RU"/>
        </w:rPr>
        <w:t xml:space="preserve">можно определить, имеет ли </w:t>
      </w:r>
      <w:r w:rsidR="00093EE3">
        <w:rPr>
          <w:lang w:eastAsia="ru-RU"/>
        </w:rPr>
        <w:t>человек возраст меньше среднего</w:t>
      </w:r>
      <w:r w:rsidR="0008102A">
        <w:rPr>
          <w:lang w:eastAsia="ru-RU"/>
        </w:rPr>
        <w:t xml:space="preserve"> лишь по двум переменным – как долго существует его банковский аккаунт и </w:t>
      </w:r>
      <w:r w:rsidR="00C8102B">
        <w:rPr>
          <w:lang w:eastAsia="ru-RU"/>
        </w:rPr>
        <w:t>по количеству доходов на иждивении.</w:t>
      </w:r>
    </w:p>
    <w:bookmarkEnd w:id="0"/>
    <w:p w:rsidR="007E0BA0" w:rsidRPr="00327117" w:rsidRDefault="00BE39B3" w:rsidP="003121AA">
      <w:pPr>
        <w:spacing w:before="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30B9F" w:rsidRPr="002F0F79" w:rsidRDefault="00A30B9F" w:rsidP="00A30B9F">
      <w:pPr>
        <w:jc w:val="center"/>
        <w:rPr>
          <w:u w:val="single"/>
          <w:lang w:val="en-US"/>
        </w:rPr>
      </w:pPr>
      <w:r>
        <w:rPr>
          <w:u w:val="single"/>
        </w:rPr>
        <w:lastRenderedPageBreak/>
        <w:t>Приложение</w:t>
      </w:r>
    </w:p>
    <w:p w:rsidR="002F0F79" w:rsidRPr="002F0F79" w:rsidRDefault="002F0F79" w:rsidP="002F0F79">
      <w:pPr>
        <w:rPr>
          <w:lang w:val="en-US"/>
        </w:rPr>
      </w:pPr>
      <w:r w:rsidRPr="002F0F79">
        <w:rPr>
          <w:lang w:val="en-US"/>
        </w:rPr>
        <w:t>import pandas</w:t>
      </w:r>
    </w:p>
    <w:p w:rsidR="002F0F79" w:rsidRP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import </w:t>
      </w:r>
      <w:proofErr w:type="spellStart"/>
      <w:r w:rsidRPr="002F0F79">
        <w:rPr>
          <w:lang w:val="en-US"/>
        </w:rPr>
        <w:t>numpy</w:t>
      </w:r>
      <w:proofErr w:type="spellEnd"/>
      <w:r w:rsidRPr="002F0F79">
        <w:rPr>
          <w:lang w:val="en-US"/>
        </w:rPr>
        <w:t xml:space="preserve"> as np</w:t>
      </w:r>
    </w:p>
    <w:p w:rsidR="002F0F79" w:rsidRP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from </w:t>
      </w:r>
      <w:proofErr w:type="spellStart"/>
      <w:proofErr w:type="gramStart"/>
      <w:r w:rsidRPr="002F0F79">
        <w:rPr>
          <w:lang w:val="en-US"/>
        </w:rPr>
        <w:t>sklearn.tree</w:t>
      </w:r>
      <w:proofErr w:type="spellEnd"/>
      <w:proofErr w:type="gramEnd"/>
      <w:r w:rsidRPr="002F0F79">
        <w:rPr>
          <w:lang w:val="en-US"/>
        </w:rPr>
        <w:t xml:space="preserve"> import </w:t>
      </w:r>
      <w:proofErr w:type="spellStart"/>
      <w:r w:rsidRPr="002F0F79">
        <w:rPr>
          <w:lang w:val="en-US"/>
        </w:rPr>
        <w:t>DecisionTreeClassifier</w:t>
      </w:r>
      <w:proofErr w:type="spellEnd"/>
    </w:p>
    <w:p w:rsidR="002F0F79" w:rsidRP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from </w:t>
      </w:r>
      <w:proofErr w:type="spellStart"/>
      <w:proofErr w:type="gramStart"/>
      <w:r w:rsidRPr="002F0F79">
        <w:rPr>
          <w:lang w:val="en-US"/>
        </w:rPr>
        <w:t>sklearn.model</w:t>
      </w:r>
      <w:proofErr w:type="gramEnd"/>
      <w:r w:rsidRPr="002F0F79">
        <w:rPr>
          <w:lang w:val="en-US"/>
        </w:rPr>
        <w:t>_selection</w:t>
      </w:r>
      <w:proofErr w:type="spellEnd"/>
      <w:r w:rsidRPr="002F0F79">
        <w:rPr>
          <w:lang w:val="en-US"/>
        </w:rPr>
        <w:t xml:space="preserve"> import </w:t>
      </w:r>
      <w:proofErr w:type="spellStart"/>
      <w:r w:rsidRPr="002F0F79">
        <w:rPr>
          <w:lang w:val="en-US"/>
        </w:rPr>
        <w:t>train_test_split</w:t>
      </w:r>
      <w:proofErr w:type="spellEnd"/>
    </w:p>
    <w:p w:rsidR="002F0F79" w:rsidRP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from </w:t>
      </w:r>
      <w:proofErr w:type="spellStart"/>
      <w:proofErr w:type="gramStart"/>
      <w:r w:rsidRPr="002F0F79">
        <w:rPr>
          <w:lang w:val="en-US"/>
        </w:rPr>
        <w:t>sklearn.model</w:t>
      </w:r>
      <w:proofErr w:type="gramEnd"/>
      <w:r w:rsidRPr="002F0F79">
        <w:rPr>
          <w:lang w:val="en-US"/>
        </w:rPr>
        <w:t>_selection</w:t>
      </w:r>
      <w:proofErr w:type="spellEnd"/>
      <w:r w:rsidRPr="002F0F79">
        <w:rPr>
          <w:lang w:val="en-US"/>
        </w:rPr>
        <w:t xml:space="preserve"> import </w:t>
      </w:r>
      <w:proofErr w:type="spellStart"/>
      <w:r w:rsidRPr="002F0F79">
        <w:rPr>
          <w:lang w:val="en-US"/>
        </w:rPr>
        <w:t>cross_val_score</w:t>
      </w:r>
      <w:proofErr w:type="spellEnd"/>
    </w:p>
    <w:p w:rsid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from </w:t>
      </w:r>
      <w:proofErr w:type="spellStart"/>
      <w:proofErr w:type="gramStart"/>
      <w:r w:rsidRPr="002F0F79">
        <w:rPr>
          <w:lang w:val="en-US"/>
        </w:rPr>
        <w:t>sklearn.model</w:t>
      </w:r>
      <w:proofErr w:type="gramEnd"/>
      <w:r w:rsidRPr="002F0F79">
        <w:rPr>
          <w:lang w:val="en-US"/>
        </w:rPr>
        <w:t>_selection</w:t>
      </w:r>
      <w:proofErr w:type="spellEnd"/>
      <w:r w:rsidRPr="002F0F79">
        <w:rPr>
          <w:lang w:val="en-US"/>
        </w:rPr>
        <w:t xml:space="preserve"> import </w:t>
      </w:r>
      <w:proofErr w:type="spellStart"/>
      <w:r w:rsidRPr="002F0F79">
        <w:rPr>
          <w:lang w:val="en-US"/>
        </w:rPr>
        <w:t>GridSearchCV</w:t>
      </w:r>
      <w:proofErr w:type="spellEnd"/>
    </w:p>
    <w:p w:rsidR="002F0F79" w:rsidRDefault="002F0F79" w:rsidP="002F0F79">
      <w:pPr>
        <w:rPr>
          <w:lang w:val="en-US"/>
        </w:rPr>
      </w:pPr>
    </w:p>
    <w:p w:rsidR="002F0F79" w:rsidRP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data = </w:t>
      </w:r>
      <w:proofErr w:type="spellStart"/>
      <w:proofErr w:type="gramStart"/>
      <w:r w:rsidRPr="002F0F79">
        <w:rPr>
          <w:lang w:val="en-US"/>
        </w:rPr>
        <w:t>pandas.read</w:t>
      </w:r>
      <w:proofErr w:type="gramEnd"/>
      <w:r w:rsidRPr="002F0F79">
        <w:rPr>
          <w:lang w:val="en-US"/>
        </w:rPr>
        <w:t>_csv</w:t>
      </w:r>
      <w:proofErr w:type="spellEnd"/>
      <w:r w:rsidRPr="002F0F79">
        <w:rPr>
          <w:lang w:val="en-US"/>
        </w:rPr>
        <w:t>('BankChurners.csv')</w:t>
      </w:r>
    </w:p>
    <w:p w:rsid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data = </w:t>
      </w:r>
      <w:proofErr w:type="spellStart"/>
      <w:proofErr w:type="gramStart"/>
      <w:r w:rsidRPr="002F0F79">
        <w:rPr>
          <w:lang w:val="en-US"/>
        </w:rPr>
        <w:t>data.dropna</w:t>
      </w:r>
      <w:proofErr w:type="spellEnd"/>
      <w:proofErr w:type="gramEnd"/>
      <w:r w:rsidRPr="002F0F79">
        <w:rPr>
          <w:lang w:val="en-US"/>
        </w:rPr>
        <w:t>()</w:t>
      </w:r>
    </w:p>
    <w:p w:rsidR="002F0F79" w:rsidRDefault="002F0F79" w:rsidP="002F0F79">
      <w:pPr>
        <w:rPr>
          <w:lang w:val="en-US"/>
        </w:rPr>
      </w:pPr>
      <w:r w:rsidRPr="002F0F79">
        <w:rPr>
          <w:lang w:val="en-US"/>
        </w:rPr>
        <w:t xml:space="preserve">data = </w:t>
      </w:r>
      <w:proofErr w:type="spellStart"/>
      <w:proofErr w:type="gramStart"/>
      <w:r w:rsidRPr="002F0F79">
        <w:rPr>
          <w:lang w:val="en-US"/>
        </w:rPr>
        <w:t>data.drop</w:t>
      </w:r>
      <w:proofErr w:type="spellEnd"/>
      <w:proofErr w:type="gramEnd"/>
      <w:r w:rsidRPr="002F0F79">
        <w:rPr>
          <w:lang w:val="en-US"/>
        </w:rPr>
        <w:t>('CLIENTNUM', 1)</w:t>
      </w:r>
    </w:p>
    <w:p w:rsidR="002F0F79" w:rsidRDefault="002F0F79" w:rsidP="002F0F79">
      <w:pPr>
        <w:rPr>
          <w:lang w:val="en-US"/>
        </w:rPr>
      </w:pPr>
    </w:p>
    <w:p w:rsidR="002F0F79" w:rsidRPr="005B5C8F" w:rsidRDefault="002F0F79" w:rsidP="002F0F79">
      <w:pPr>
        <w:rPr>
          <w:lang w:val="fr-FR"/>
        </w:rPr>
      </w:pPr>
      <w:r w:rsidRPr="005B5C8F">
        <w:rPr>
          <w:lang w:val="fr-FR"/>
        </w:rPr>
        <w:t>pandas.unique(data["Gender"].values)</w:t>
      </w:r>
    </w:p>
    <w:p w:rsidR="00861F03" w:rsidRDefault="00861F03" w:rsidP="002F0F79">
      <w:pPr>
        <w:rPr>
          <w:lang w:val="fr-FR"/>
        </w:rPr>
      </w:pPr>
      <w:r w:rsidRPr="00861F03">
        <w:rPr>
          <w:lang w:val="fr-FR"/>
        </w:rPr>
        <w:t>pandas.unique(data["Attrition_Flag"].values)</w:t>
      </w:r>
    </w:p>
    <w:p w:rsidR="00861F03" w:rsidRDefault="00861F03" w:rsidP="002F0F79">
      <w:pPr>
        <w:rPr>
          <w:lang w:val="fr-FR"/>
        </w:rPr>
      </w:pPr>
      <w:r w:rsidRPr="00861F03">
        <w:rPr>
          <w:lang w:val="fr-FR"/>
        </w:rPr>
        <w:t>pandas.unique(data["Education_Level"].values)</w:t>
      </w:r>
    </w:p>
    <w:p w:rsidR="00861F03" w:rsidRDefault="00861F03" w:rsidP="002F0F79">
      <w:pPr>
        <w:rPr>
          <w:lang w:val="fr-FR"/>
        </w:rPr>
      </w:pPr>
      <w:r w:rsidRPr="00861F03">
        <w:rPr>
          <w:lang w:val="fr-FR"/>
        </w:rPr>
        <w:t>pandas.unique(data["Marital_Status"].values)</w:t>
      </w:r>
    </w:p>
    <w:p w:rsidR="00861F03" w:rsidRDefault="00861F03" w:rsidP="002F0F79">
      <w:pPr>
        <w:rPr>
          <w:lang w:val="en-US"/>
        </w:rPr>
      </w:pPr>
      <w:proofErr w:type="spellStart"/>
      <w:proofErr w:type="gramStart"/>
      <w:r w:rsidRPr="00861F03">
        <w:rPr>
          <w:lang w:val="en-US"/>
        </w:rPr>
        <w:t>pandas.unique</w:t>
      </w:r>
      <w:proofErr w:type="spellEnd"/>
      <w:proofErr w:type="gramEnd"/>
      <w:r w:rsidRPr="00861F03">
        <w:rPr>
          <w:lang w:val="en-US"/>
        </w:rPr>
        <w:t>(data["</w:t>
      </w:r>
      <w:proofErr w:type="spellStart"/>
      <w:r w:rsidRPr="00861F03">
        <w:rPr>
          <w:lang w:val="en-US"/>
        </w:rPr>
        <w:t>Income_Category</w:t>
      </w:r>
      <w:proofErr w:type="spellEnd"/>
      <w:r w:rsidRPr="00861F03">
        <w:rPr>
          <w:lang w:val="en-US"/>
        </w:rPr>
        <w:t>"].values)</w:t>
      </w:r>
    </w:p>
    <w:p w:rsidR="00861F03" w:rsidRDefault="00861F03" w:rsidP="002F0F79">
      <w:pPr>
        <w:rPr>
          <w:lang w:val="en-US"/>
        </w:rPr>
      </w:pPr>
      <w:proofErr w:type="spellStart"/>
      <w:proofErr w:type="gramStart"/>
      <w:r w:rsidRPr="00861F03">
        <w:rPr>
          <w:lang w:val="en-US"/>
        </w:rPr>
        <w:t>pandas.unique</w:t>
      </w:r>
      <w:proofErr w:type="spellEnd"/>
      <w:proofErr w:type="gramEnd"/>
      <w:r w:rsidRPr="00861F03">
        <w:rPr>
          <w:lang w:val="en-US"/>
        </w:rPr>
        <w:t>(data["</w:t>
      </w:r>
      <w:proofErr w:type="spellStart"/>
      <w:r w:rsidRPr="00861F03">
        <w:rPr>
          <w:lang w:val="en-US"/>
        </w:rPr>
        <w:t>Card_Category</w:t>
      </w:r>
      <w:proofErr w:type="spellEnd"/>
      <w:r w:rsidRPr="00861F03">
        <w:rPr>
          <w:lang w:val="en-US"/>
        </w:rPr>
        <w:t>"].values)</w:t>
      </w:r>
    </w:p>
    <w:p w:rsidR="00861F03" w:rsidRDefault="00861F03" w:rsidP="002F0F79">
      <w:pPr>
        <w:rPr>
          <w:lang w:val="en-US"/>
        </w:rPr>
      </w:pPr>
    </w:p>
    <w:p w:rsidR="00861F03" w:rsidRDefault="00861F03" w:rsidP="002F0F79">
      <w:pPr>
        <w:rPr>
          <w:lang w:val="en-US"/>
        </w:rPr>
      </w:pPr>
      <w:r w:rsidRPr="00861F03">
        <w:rPr>
          <w:lang w:val="en-US"/>
        </w:rPr>
        <w:t xml:space="preserve">data['Gender'] = </w:t>
      </w:r>
      <w:proofErr w:type="spellStart"/>
      <w:proofErr w:type="gramStart"/>
      <w:r w:rsidRPr="00861F03">
        <w:rPr>
          <w:lang w:val="en-US"/>
        </w:rPr>
        <w:t>np.where</w:t>
      </w:r>
      <w:proofErr w:type="spellEnd"/>
      <w:proofErr w:type="gramEnd"/>
      <w:r w:rsidRPr="00861F03">
        <w:rPr>
          <w:lang w:val="en-US"/>
        </w:rPr>
        <w:t>(data['Gender'] == 'M', 0, 1)</w:t>
      </w:r>
    </w:p>
    <w:p w:rsidR="00861F03" w:rsidRDefault="00861F03" w:rsidP="002F0F79">
      <w:pPr>
        <w:rPr>
          <w:lang w:val="en-US"/>
        </w:rPr>
      </w:pPr>
      <w:r w:rsidRPr="00861F03">
        <w:rPr>
          <w:lang w:val="en-US"/>
        </w:rPr>
        <w:t>data['</w:t>
      </w:r>
      <w:proofErr w:type="spellStart"/>
      <w:r w:rsidRPr="00861F03">
        <w:rPr>
          <w:lang w:val="en-US"/>
        </w:rPr>
        <w:t>Attrition_Flag</w:t>
      </w:r>
      <w:proofErr w:type="spellEnd"/>
      <w:r w:rsidRPr="00861F03">
        <w:rPr>
          <w:lang w:val="en-US"/>
        </w:rPr>
        <w:t xml:space="preserve">'] = </w:t>
      </w:r>
      <w:proofErr w:type="spellStart"/>
      <w:proofErr w:type="gramStart"/>
      <w:r w:rsidRPr="00861F03">
        <w:rPr>
          <w:lang w:val="en-US"/>
        </w:rPr>
        <w:t>np.where</w:t>
      </w:r>
      <w:proofErr w:type="spellEnd"/>
      <w:proofErr w:type="gramEnd"/>
      <w:r w:rsidRPr="00861F03">
        <w:rPr>
          <w:lang w:val="en-US"/>
        </w:rPr>
        <w:t>(data['</w:t>
      </w:r>
      <w:proofErr w:type="spellStart"/>
      <w:r w:rsidRPr="00861F03">
        <w:rPr>
          <w:lang w:val="en-US"/>
        </w:rPr>
        <w:t>Attrition_Flag</w:t>
      </w:r>
      <w:proofErr w:type="spellEnd"/>
      <w:r w:rsidRPr="00861F03">
        <w:rPr>
          <w:lang w:val="en-US"/>
        </w:rPr>
        <w:t>'] == 'Existing Customer', 0, 1)</w:t>
      </w:r>
    </w:p>
    <w:p w:rsidR="00861F03" w:rsidRPr="00861F03" w:rsidRDefault="00861F03" w:rsidP="00861F03">
      <w:pPr>
        <w:rPr>
          <w:lang w:val="en-US"/>
        </w:rPr>
      </w:pPr>
      <w:proofErr w:type="spellStart"/>
      <w:r w:rsidRPr="00861F03">
        <w:rPr>
          <w:lang w:val="en-US"/>
        </w:rPr>
        <w:t>def</w:t>
      </w:r>
      <w:proofErr w:type="spellEnd"/>
      <w:r w:rsidRPr="00861F03">
        <w:rPr>
          <w:lang w:val="en-US"/>
        </w:rPr>
        <w:t xml:space="preserve"> conditions(x):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if x == 'High School':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    return 1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</w:t>
      </w:r>
      <w:proofErr w:type="spellStart"/>
      <w:r w:rsidRPr="00861F03">
        <w:rPr>
          <w:lang w:val="en-US"/>
        </w:rPr>
        <w:t>elif</w:t>
      </w:r>
      <w:proofErr w:type="spellEnd"/>
      <w:r w:rsidRPr="00861F03">
        <w:rPr>
          <w:lang w:val="en-US"/>
        </w:rPr>
        <w:t xml:space="preserve"> x == 'College':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    return 1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</w:t>
      </w:r>
      <w:proofErr w:type="spellStart"/>
      <w:r w:rsidRPr="00861F03">
        <w:rPr>
          <w:lang w:val="en-US"/>
        </w:rPr>
        <w:t>elif</w:t>
      </w:r>
      <w:proofErr w:type="spellEnd"/>
      <w:r w:rsidRPr="00861F03">
        <w:rPr>
          <w:lang w:val="en-US"/>
        </w:rPr>
        <w:t xml:space="preserve"> x == 'Doctorate':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    return 1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else: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    return 0</w:t>
      </w:r>
    </w:p>
    <w:p w:rsidR="00861F03" w:rsidRPr="00861F03" w:rsidRDefault="00861F03" w:rsidP="00861F03">
      <w:pPr>
        <w:rPr>
          <w:lang w:val="en-US"/>
        </w:rPr>
      </w:pPr>
    </w:p>
    <w:p w:rsidR="00861F03" w:rsidRPr="00861F03" w:rsidRDefault="00861F03" w:rsidP="00861F03">
      <w:pPr>
        <w:rPr>
          <w:lang w:val="en-US"/>
        </w:rPr>
      </w:pPr>
      <w:proofErr w:type="spellStart"/>
      <w:r w:rsidRPr="00861F03">
        <w:rPr>
          <w:lang w:val="en-US"/>
        </w:rPr>
        <w:t>func</w:t>
      </w:r>
      <w:proofErr w:type="spellEnd"/>
      <w:r w:rsidRPr="00861F03">
        <w:rPr>
          <w:lang w:val="en-US"/>
        </w:rPr>
        <w:t xml:space="preserve"> = </w:t>
      </w:r>
      <w:proofErr w:type="spellStart"/>
      <w:proofErr w:type="gramStart"/>
      <w:r w:rsidRPr="00861F03">
        <w:rPr>
          <w:lang w:val="en-US"/>
        </w:rPr>
        <w:t>np.vectorize</w:t>
      </w:r>
      <w:proofErr w:type="spellEnd"/>
      <w:proofErr w:type="gramEnd"/>
      <w:r w:rsidRPr="00861F03">
        <w:rPr>
          <w:lang w:val="en-US"/>
        </w:rPr>
        <w:t>(conditions)</w:t>
      </w:r>
    </w:p>
    <w:p w:rsidR="00861F03" w:rsidRDefault="00861F03" w:rsidP="00861F03">
      <w:pPr>
        <w:rPr>
          <w:lang w:val="en-US"/>
        </w:rPr>
      </w:pPr>
      <w:r w:rsidRPr="00861F03">
        <w:rPr>
          <w:lang w:val="en-US"/>
        </w:rPr>
        <w:t>data['</w:t>
      </w:r>
      <w:proofErr w:type="spellStart"/>
      <w:r w:rsidRPr="00861F03">
        <w:rPr>
          <w:lang w:val="en-US"/>
        </w:rPr>
        <w:t>Education_Level</w:t>
      </w:r>
      <w:proofErr w:type="spellEnd"/>
      <w:r w:rsidRPr="00861F03">
        <w:rPr>
          <w:lang w:val="en-US"/>
        </w:rPr>
        <w:t xml:space="preserve">'] = </w:t>
      </w:r>
      <w:proofErr w:type="spellStart"/>
      <w:r w:rsidRPr="00861F03">
        <w:rPr>
          <w:lang w:val="en-US"/>
        </w:rPr>
        <w:t>func</w:t>
      </w:r>
      <w:proofErr w:type="spellEnd"/>
      <w:r w:rsidRPr="00861F03">
        <w:rPr>
          <w:lang w:val="en-US"/>
        </w:rPr>
        <w:t>(data['</w:t>
      </w:r>
      <w:proofErr w:type="spellStart"/>
      <w:r w:rsidRPr="00861F03">
        <w:rPr>
          <w:lang w:val="en-US"/>
        </w:rPr>
        <w:t>Education_Level</w:t>
      </w:r>
      <w:proofErr w:type="spellEnd"/>
      <w:r w:rsidRPr="00861F03">
        <w:rPr>
          <w:lang w:val="en-US"/>
        </w:rPr>
        <w:t>'])</w:t>
      </w:r>
    </w:p>
    <w:p w:rsidR="00861F03" w:rsidRDefault="00861F03" w:rsidP="00861F03">
      <w:pPr>
        <w:rPr>
          <w:lang w:val="en-US"/>
        </w:rPr>
      </w:pPr>
      <w:r w:rsidRPr="00861F03">
        <w:rPr>
          <w:lang w:val="en-US"/>
        </w:rPr>
        <w:lastRenderedPageBreak/>
        <w:t>data['</w:t>
      </w:r>
      <w:proofErr w:type="spellStart"/>
      <w:r w:rsidRPr="00861F03">
        <w:rPr>
          <w:lang w:val="en-US"/>
        </w:rPr>
        <w:t>Marital_Status</w:t>
      </w:r>
      <w:proofErr w:type="spellEnd"/>
      <w:r w:rsidRPr="00861F03">
        <w:rPr>
          <w:lang w:val="en-US"/>
        </w:rPr>
        <w:t xml:space="preserve">'] = </w:t>
      </w:r>
      <w:proofErr w:type="spellStart"/>
      <w:proofErr w:type="gramStart"/>
      <w:r w:rsidRPr="00861F03">
        <w:rPr>
          <w:lang w:val="en-US"/>
        </w:rPr>
        <w:t>np.where</w:t>
      </w:r>
      <w:proofErr w:type="spellEnd"/>
      <w:proofErr w:type="gramEnd"/>
      <w:r w:rsidRPr="00861F03">
        <w:rPr>
          <w:lang w:val="en-US"/>
        </w:rPr>
        <w:t>(data['</w:t>
      </w:r>
      <w:proofErr w:type="spellStart"/>
      <w:r w:rsidRPr="00861F03">
        <w:rPr>
          <w:lang w:val="en-US"/>
        </w:rPr>
        <w:t>Marital_Status</w:t>
      </w:r>
      <w:proofErr w:type="spellEnd"/>
      <w:r w:rsidRPr="00861F03">
        <w:rPr>
          <w:lang w:val="en-US"/>
        </w:rPr>
        <w:t>'] == 'Married', 0, 1)</w:t>
      </w:r>
    </w:p>
    <w:p w:rsidR="00861F03" w:rsidRDefault="00861F03" w:rsidP="00861F03">
      <w:pPr>
        <w:rPr>
          <w:lang w:val="en-US"/>
        </w:rPr>
      </w:pPr>
    </w:p>
    <w:p w:rsidR="00861F03" w:rsidRPr="00861F03" w:rsidRDefault="00861F03" w:rsidP="00861F03">
      <w:pPr>
        <w:rPr>
          <w:lang w:val="en-US"/>
        </w:rPr>
      </w:pPr>
      <w:proofErr w:type="spellStart"/>
      <w:r w:rsidRPr="00861F03">
        <w:rPr>
          <w:lang w:val="en-US"/>
        </w:rPr>
        <w:t>def</w:t>
      </w:r>
      <w:proofErr w:type="spellEnd"/>
      <w:r w:rsidRPr="00861F03">
        <w:rPr>
          <w:lang w:val="en-US"/>
        </w:rPr>
        <w:t xml:space="preserve"> conditions(x):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if x == 'Less than $40K':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    return 0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</w:t>
      </w:r>
      <w:proofErr w:type="spellStart"/>
      <w:r w:rsidRPr="00861F03">
        <w:rPr>
          <w:lang w:val="en-US"/>
        </w:rPr>
        <w:t>elif</w:t>
      </w:r>
      <w:proofErr w:type="spellEnd"/>
      <w:r w:rsidRPr="00861F03">
        <w:rPr>
          <w:lang w:val="en-US"/>
        </w:rPr>
        <w:t xml:space="preserve"> x == 'Unknown':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    return 0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else: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 xml:space="preserve">        return 1</w:t>
      </w:r>
    </w:p>
    <w:p w:rsidR="00861F03" w:rsidRPr="00861F03" w:rsidRDefault="00861F03" w:rsidP="00861F03">
      <w:pPr>
        <w:rPr>
          <w:lang w:val="en-US"/>
        </w:rPr>
      </w:pPr>
    </w:p>
    <w:p w:rsidR="00861F03" w:rsidRPr="00861F03" w:rsidRDefault="00861F03" w:rsidP="00861F03">
      <w:pPr>
        <w:rPr>
          <w:lang w:val="en-US"/>
        </w:rPr>
      </w:pPr>
      <w:proofErr w:type="spellStart"/>
      <w:r w:rsidRPr="00861F03">
        <w:rPr>
          <w:lang w:val="en-US"/>
        </w:rPr>
        <w:t>func</w:t>
      </w:r>
      <w:proofErr w:type="spellEnd"/>
      <w:r w:rsidRPr="00861F03">
        <w:rPr>
          <w:lang w:val="en-US"/>
        </w:rPr>
        <w:t xml:space="preserve"> = </w:t>
      </w:r>
      <w:proofErr w:type="spellStart"/>
      <w:proofErr w:type="gramStart"/>
      <w:r w:rsidRPr="00861F03">
        <w:rPr>
          <w:lang w:val="en-US"/>
        </w:rPr>
        <w:t>np.vectorize</w:t>
      </w:r>
      <w:proofErr w:type="spellEnd"/>
      <w:proofErr w:type="gramEnd"/>
      <w:r w:rsidRPr="00861F03">
        <w:rPr>
          <w:lang w:val="en-US"/>
        </w:rPr>
        <w:t>(conditions)</w:t>
      </w:r>
    </w:p>
    <w:p w:rsidR="00861F03" w:rsidRDefault="00861F03" w:rsidP="00861F03">
      <w:pPr>
        <w:rPr>
          <w:lang w:val="en-US"/>
        </w:rPr>
      </w:pPr>
      <w:r w:rsidRPr="00861F03">
        <w:rPr>
          <w:lang w:val="en-US"/>
        </w:rPr>
        <w:t>data['</w:t>
      </w:r>
      <w:proofErr w:type="spellStart"/>
      <w:r w:rsidRPr="00861F03">
        <w:rPr>
          <w:lang w:val="en-US"/>
        </w:rPr>
        <w:t>Income_Category</w:t>
      </w:r>
      <w:proofErr w:type="spellEnd"/>
      <w:r w:rsidRPr="00861F03">
        <w:rPr>
          <w:lang w:val="en-US"/>
        </w:rPr>
        <w:t xml:space="preserve">'] = </w:t>
      </w:r>
      <w:proofErr w:type="spellStart"/>
      <w:r w:rsidRPr="00861F03">
        <w:rPr>
          <w:lang w:val="en-US"/>
        </w:rPr>
        <w:t>func</w:t>
      </w:r>
      <w:proofErr w:type="spellEnd"/>
      <w:r w:rsidRPr="00861F03">
        <w:rPr>
          <w:lang w:val="en-US"/>
        </w:rPr>
        <w:t>(data['</w:t>
      </w:r>
      <w:proofErr w:type="spellStart"/>
      <w:r w:rsidRPr="00861F03">
        <w:rPr>
          <w:lang w:val="en-US"/>
        </w:rPr>
        <w:t>Income_Category</w:t>
      </w:r>
      <w:proofErr w:type="spellEnd"/>
      <w:r w:rsidRPr="00861F03">
        <w:rPr>
          <w:lang w:val="en-US"/>
        </w:rPr>
        <w:t>'])</w:t>
      </w:r>
    </w:p>
    <w:p w:rsidR="00861F03" w:rsidRDefault="00861F03" w:rsidP="00861F03">
      <w:pPr>
        <w:rPr>
          <w:lang w:val="en-US"/>
        </w:rPr>
      </w:pPr>
      <w:r w:rsidRPr="00861F03">
        <w:rPr>
          <w:lang w:val="en-US"/>
        </w:rPr>
        <w:t>data['</w:t>
      </w:r>
      <w:proofErr w:type="spellStart"/>
      <w:r w:rsidRPr="00861F03">
        <w:rPr>
          <w:lang w:val="en-US"/>
        </w:rPr>
        <w:t>Card_Category</w:t>
      </w:r>
      <w:proofErr w:type="spellEnd"/>
      <w:r w:rsidRPr="00861F03">
        <w:rPr>
          <w:lang w:val="en-US"/>
        </w:rPr>
        <w:t xml:space="preserve">'] = </w:t>
      </w:r>
      <w:proofErr w:type="spellStart"/>
      <w:proofErr w:type="gramStart"/>
      <w:r w:rsidRPr="00861F03">
        <w:rPr>
          <w:lang w:val="en-US"/>
        </w:rPr>
        <w:t>np.where</w:t>
      </w:r>
      <w:proofErr w:type="spellEnd"/>
      <w:proofErr w:type="gramEnd"/>
      <w:r w:rsidRPr="00861F03">
        <w:rPr>
          <w:lang w:val="en-US"/>
        </w:rPr>
        <w:t>(data['</w:t>
      </w:r>
      <w:proofErr w:type="spellStart"/>
      <w:r w:rsidRPr="00861F03">
        <w:rPr>
          <w:lang w:val="en-US"/>
        </w:rPr>
        <w:t>Card_Category</w:t>
      </w:r>
      <w:proofErr w:type="spellEnd"/>
      <w:r w:rsidRPr="00861F03">
        <w:rPr>
          <w:lang w:val="en-US"/>
        </w:rPr>
        <w:t>'] == 'Blue', 1, 0)</w:t>
      </w:r>
    </w:p>
    <w:p w:rsidR="00861F03" w:rsidRDefault="00861F03" w:rsidP="00861F03">
      <w:pPr>
        <w:rPr>
          <w:lang w:val="en-US"/>
        </w:rPr>
      </w:pPr>
      <w:proofErr w:type="spellStart"/>
      <w:proofErr w:type="gramStart"/>
      <w:r w:rsidRPr="00861F03">
        <w:rPr>
          <w:lang w:val="en-US"/>
        </w:rPr>
        <w:t>data.head</w:t>
      </w:r>
      <w:proofErr w:type="spellEnd"/>
      <w:proofErr w:type="gramEnd"/>
      <w:r w:rsidRPr="00861F03">
        <w:rPr>
          <w:lang w:val="en-US"/>
        </w:rPr>
        <w:t>()</w:t>
      </w:r>
    </w:p>
    <w:p w:rsidR="00861F03" w:rsidRDefault="00861F03" w:rsidP="00861F03">
      <w:pPr>
        <w:rPr>
          <w:lang w:val="en-US"/>
        </w:rPr>
      </w:pP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>ages = data["</w:t>
      </w:r>
      <w:proofErr w:type="spellStart"/>
      <w:r w:rsidRPr="00861F03">
        <w:rPr>
          <w:lang w:val="en-US"/>
        </w:rPr>
        <w:t>Customer_Age</w:t>
      </w:r>
      <w:proofErr w:type="spellEnd"/>
      <w:r w:rsidRPr="00861F03">
        <w:rPr>
          <w:lang w:val="en-US"/>
        </w:rPr>
        <w:t>"]</w:t>
      </w:r>
    </w:p>
    <w:p w:rsidR="00861F03" w:rsidRDefault="00861F03" w:rsidP="00861F03">
      <w:pPr>
        <w:rPr>
          <w:lang w:val="en-US"/>
        </w:rPr>
      </w:pPr>
      <w:r w:rsidRPr="00861F03">
        <w:rPr>
          <w:lang w:val="en-US"/>
        </w:rPr>
        <w:t>data["</w:t>
      </w:r>
      <w:proofErr w:type="spellStart"/>
      <w:r w:rsidRPr="00861F03">
        <w:rPr>
          <w:lang w:val="en-US"/>
        </w:rPr>
        <w:t>Customer_Age</w:t>
      </w:r>
      <w:proofErr w:type="spellEnd"/>
      <w:r w:rsidRPr="00861F03">
        <w:rPr>
          <w:lang w:val="en-US"/>
        </w:rPr>
        <w:t xml:space="preserve">"] = (ages - </w:t>
      </w:r>
      <w:proofErr w:type="spellStart"/>
      <w:proofErr w:type="gramStart"/>
      <w:r w:rsidRPr="00861F03">
        <w:rPr>
          <w:lang w:val="en-US"/>
        </w:rPr>
        <w:t>ages.mean</w:t>
      </w:r>
      <w:proofErr w:type="spellEnd"/>
      <w:proofErr w:type="gramEnd"/>
      <w:r w:rsidRPr="00861F03">
        <w:rPr>
          <w:lang w:val="en-US"/>
        </w:rPr>
        <w:t xml:space="preserve">()) / </w:t>
      </w:r>
      <w:proofErr w:type="spellStart"/>
      <w:r w:rsidRPr="00861F03">
        <w:rPr>
          <w:lang w:val="en-US"/>
        </w:rPr>
        <w:t>np.sqrt</w:t>
      </w:r>
      <w:proofErr w:type="spellEnd"/>
      <w:r w:rsidRPr="00861F03">
        <w:rPr>
          <w:lang w:val="en-US"/>
        </w:rPr>
        <w:t>(ages)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>month = data["</w:t>
      </w:r>
      <w:proofErr w:type="spellStart"/>
      <w:r w:rsidRPr="00861F03">
        <w:rPr>
          <w:lang w:val="en-US"/>
        </w:rPr>
        <w:t>Months_on_book</w:t>
      </w:r>
      <w:proofErr w:type="spellEnd"/>
      <w:r w:rsidRPr="00861F03">
        <w:rPr>
          <w:lang w:val="en-US"/>
        </w:rPr>
        <w:t>"]</w:t>
      </w:r>
    </w:p>
    <w:p w:rsidR="00861F03" w:rsidRDefault="00861F03" w:rsidP="00861F03">
      <w:pPr>
        <w:rPr>
          <w:lang w:val="en-US"/>
        </w:rPr>
      </w:pPr>
      <w:r w:rsidRPr="00861F03">
        <w:rPr>
          <w:lang w:val="en-US"/>
        </w:rPr>
        <w:t>data["</w:t>
      </w:r>
      <w:proofErr w:type="spellStart"/>
      <w:r w:rsidRPr="00861F03">
        <w:rPr>
          <w:lang w:val="en-US"/>
        </w:rPr>
        <w:t>Months_on_book</w:t>
      </w:r>
      <w:proofErr w:type="spellEnd"/>
      <w:r w:rsidRPr="00861F03">
        <w:rPr>
          <w:lang w:val="en-US"/>
        </w:rPr>
        <w:t xml:space="preserve">"] = (month - </w:t>
      </w:r>
      <w:proofErr w:type="spellStart"/>
      <w:proofErr w:type="gramStart"/>
      <w:r w:rsidRPr="00861F03">
        <w:rPr>
          <w:lang w:val="en-US"/>
        </w:rPr>
        <w:t>month.mean</w:t>
      </w:r>
      <w:proofErr w:type="spellEnd"/>
      <w:proofErr w:type="gramEnd"/>
      <w:r w:rsidRPr="00861F03">
        <w:rPr>
          <w:lang w:val="en-US"/>
        </w:rPr>
        <w:t xml:space="preserve">()) / </w:t>
      </w:r>
      <w:proofErr w:type="spellStart"/>
      <w:r w:rsidRPr="00861F03">
        <w:rPr>
          <w:lang w:val="en-US"/>
        </w:rPr>
        <w:t>np.sqrt</w:t>
      </w:r>
      <w:proofErr w:type="spellEnd"/>
      <w:r w:rsidRPr="00861F03">
        <w:rPr>
          <w:lang w:val="en-US"/>
        </w:rPr>
        <w:t>(month)</w:t>
      </w:r>
    </w:p>
    <w:p w:rsidR="00861F03" w:rsidRPr="00861F03" w:rsidRDefault="00861F03" w:rsidP="00861F03">
      <w:pPr>
        <w:rPr>
          <w:lang w:val="en-US"/>
        </w:rPr>
      </w:pPr>
      <w:r w:rsidRPr="00861F03">
        <w:rPr>
          <w:lang w:val="en-US"/>
        </w:rPr>
        <w:t>month = data["</w:t>
      </w:r>
      <w:proofErr w:type="spellStart"/>
      <w:r w:rsidRPr="00861F03">
        <w:rPr>
          <w:lang w:val="en-US"/>
        </w:rPr>
        <w:t>Total_Revolving_Bal</w:t>
      </w:r>
      <w:proofErr w:type="spellEnd"/>
      <w:r w:rsidRPr="00861F03">
        <w:rPr>
          <w:lang w:val="en-US"/>
        </w:rPr>
        <w:t>"]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data["</w:t>
      </w:r>
      <w:proofErr w:type="spellStart"/>
      <w:r w:rsidRPr="005B5C8F">
        <w:rPr>
          <w:lang w:val="en-US"/>
        </w:rPr>
        <w:t>Total_Revolving_Bal</w:t>
      </w:r>
      <w:proofErr w:type="spellEnd"/>
      <w:r w:rsidRPr="005B5C8F">
        <w:rPr>
          <w:lang w:val="en-US"/>
        </w:rPr>
        <w:t xml:space="preserve">"] = (month - </w:t>
      </w:r>
      <w:proofErr w:type="spellStart"/>
      <w:proofErr w:type="gramStart"/>
      <w:r w:rsidRPr="005B5C8F">
        <w:rPr>
          <w:lang w:val="en-US"/>
        </w:rPr>
        <w:t>month.mean</w:t>
      </w:r>
      <w:proofErr w:type="spellEnd"/>
      <w:proofErr w:type="gramEnd"/>
      <w:r w:rsidRPr="005B5C8F">
        <w:rPr>
          <w:lang w:val="en-US"/>
        </w:rPr>
        <w:t xml:space="preserve">()) / </w:t>
      </w:r>
      <w:proofErr w:type="spellStart"/>
      <w:r w:rsidRPr="005B5C8F">
        <w:rPr>
          <w:lang w:val="en-US"/>
        </w:rPr>
        <w:t>np.sqrt</w:t>
      </w:r>
      <w:proofErr w:type="spellEnd"/>
      <w:r w:rsidRPr="005B5C8F">
        <w:rPr>
          <w:lang w:val="en-US"/>
        </w:rPr>
        <w:t>(month)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month = data["</w:t>
      </w:r>
      <w:proofErr w:type="spellStart"/>
      <w:r w:rsidRPr="005B5C8F">
        <w:rPr>
          <w:lang w:val="en-US"/>
        </w:rPr>
        <w:t>Avg_Open_To_Buy</w:t>
      </w:r>
      <w:proofErr w:type="spellEnd"/>
      <w:r w:rsidRPr="005B5C8F">
        <w:rPr>
          <w:lang w:val="en-US"/>
        </w:rPr>
        <w:t>"]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data["Avg_Open_To_Buy"] = (month - </w:t>
      </w:r>
      <w:proofErr w:type="gramStart"/>
      <w:r w:rsidRPr="005B5C8F">
        <w:rPr>
          <w:lang w:val="en-US"/>
        </w:rPr>
        <w:t>month.mean</w:t>
      </w:r>
      <w:proofErr w:type="gramEnd"/>
      <w:r w:rsidRPr="005B5C8F">
        <w:rPr>
          <w:lang w:val="en-US"/>
        </w:rPr>
        <w:t>()) / np.sqrt(month)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month = data["Total_Amt_Chng_Q4_Q1"]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data["Total_Amt_Chng_Q4_Q1"] = (month - </w:t>
      </w:r>
      <w:proofErr w:type="gramStart"/>
      <w:r w:rsidRPr="005B5C8F">
        <w:rPr>
          <w:lang w:val="en-US"/>
        </w:rPr>
        <w:t>month.mean</w:t>
      </w:r>
      <w:proofErr w:type="gramEnd"/>
      <w:r w:rsidRPr="005B5C8F">
        <w:rPr>
          <w:lang w:val="en-US"/>
        </w:rPr>
        <w:t>()) / np.sqrt(month)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month = data["</w:t>
      </w:r>
      <w:proofErr w:type="spellStart"/>
      <w:r w:rsidRPr="005B5C8F">
        <w:rPr>
          <w:lang w:val="en-US"/>
        </w:rPr>
        <w:t>Total_Trans_Amt</w:t>
      </w:r>
      <w:proofErr w:type="spellEnd"/>
      <w:r w:rsidRPr="005B5C8F">
        <w:rPr>
          <w:lang w:val="en-US"/>
        </w:rPr>
        <w:t>"]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data["Total_Trans_Amt"] = (month - </w:t>
      </w:r>
      <w:proofErr w:type="gramStart"/>
      <w:r w:rsidRPr="005B5C8F">
        <w:rPr>
          <w:lang w:val="en-US"/>
        </w:rPr>
        <w:t>month.mean</w:t>
      </w:r>
      <w:proofErr w:type="gramEnd"/>
      <w:r w:rsidRPr="005B5C8F">
        <w:rPr>
          <w:lang w:val="en-US"/>
        </w:rPr>
        <w:t>()) / np.sqrt(month)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month = data["</w:t>
      </w:r>
      <w:proofErr w:type="spellStart"/>
      <w:r w:rsidRPr="005B5C8F">
        <w:rPr>
          <w:lang w:val="en-US"/>
        </w:rPr>
        <w:t>Total_Trans_Ct</w:t>
      </w:r>
      <w:proofErr w:type="spellEnd"/>
      <w:r w:rsidRPr="005B5C8F">
        <w:rPr>
          <w:lang w:val="en-US"/>
        </w:rPr>
        <w:t>"]</w:t>
      </w:r>
    </w:p>
    <w:p w:rsidR="00861F03" w:rsidRPr="005B5C8F" w:rsidRDefault="00861F03" w:rsidP="00CF2052">
      <w:pPr>
        <w:rPr>
          <w:lang w:val="en-US"/>
        </w:rPr>
      </w:pPr>
      <w:r w:rsidRPr="005B5C8F">
        <w:rPr>
          <w:lang w:val="en-US"/>
        </w:rPr>
        <w:t>data["</w:t>
      </w:r>
      <w:proofErr w:type="spellStart"/>
      <w:r w:rsidRPr="005B5C8F">
        <w:rPr>
          <w:lang w:val="en-US"/>
        </w:rPr>
        <w:t>Total_Trans_Ct</w:t>
      </w:r>
      <w:proofErr w:type="spellEnd"/>
      <w:r w:rsidRPr="005B5C8F">
        <w:rPr>
          <w:lang w:val="en-US"/>
        </w:rPr>
        <w:t>"] = (month - </w:t>
      </w:r>
      <w:proofErr w:type="spellStart"/>
      <w:proofErr w:type="gramStart"/>
      <w:r w:rsidRPr="005B5C8F">
        <w:rPr>
          <w:lang w:val="en-US"/>
        </w:rPr>
        <w:t>month.mean</w:t>
      </w:r>
      <w:proofErr w:type="spellEnd"/>
      <w:proofErr w:type="gramEnd"/>
      <w:r w:rsidRPr="005B5C8F">
        <w:rPr>
          <w:lang w:val="en-US"/>
        </w:rPr>
        <w:t>()) / </w:t>
      </w:r>
      <w:proofErr w:type="spellStart"/>
      <w:r w:rsidRPr="005B5C8F">
        <w:rPr>
          <w:lang w:val="en-US"/>
        </w:rPr>
        <w:t>np.sqrt</w:t>
      </w:r>
      <w:proofErr w:type="spellEnd"/>
      <w:r w:rsidRPr="005B5C8F">
        <w:rPr>
          <w:lang w:val="en-US"/>
        </w:rPr>
        <w:t>(month)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month = data["Total_Ct_Chng_Q4_Q1"]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data["Total_Ct_Chng_Q4_Q1"] = (month - </w:t>
      </w:r>
      <w:proofErr w:type="gramStart"/>
      <w:r w:rsidRPr="005B5C8F">
        <w:rPr>
          <w:lang w:val="en-US"/>
        </w:rPr>
        <w:t>month.mean</w:t>
      </w:r>
      <w:proofErr w:type="gramEnd"/>
      <w:r w:rsidRPr="005B5C8F">
        <w:rPr>
          <w:lang w:val="en-US"/>
        </w:rPr>
        <w:t>()) / np.sqrt(month)</w:t>
      </w:r>
    </w:p>
    <w:p w:rsidR="00CF2052" w:rsidRPr="00CF2052" w:rsidRDefault="00CF2052" w:rsidP="00CF2052">
      <w:proofErr w:type="spellStart"/>
      <w:r w:rsidRPr="00CF2052">
        <w:t>month</w:t>
      </w:r>
      <w:proofErr w:type="spellEnd"/>
      <w:r w:rsidRPr="00CF2052">
        <w:t> = </w:t>
      </w:r>
      <w:proofErr w:type="spellStart"/>
      <w:r w:rsidRPr="00CF2052">
        <w:t>data</w:t>
      </w:r>
      <w:proofErr w:type="spellEnd"/>
      <w:r w:rsidRPr="00CF2052">
        <w:t>["</w:t>
      </w:r>
      <w:proofErr w:type="spellStart"/>
      <w:r w:rsidRPr="00CF2052">
        <w:t>Credit_Limit</w:t>
      </w:r>
      <w:proofErr w:type="spellEnd"/>
      <w:r w:rsidRPr="00CF2052">
        <w:t>"]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data["</w:t>
      </w:r>
      <w:proofErr w:type="spellStart"/>
      <w:r w:rsidRPr="005B5C8F">
        <w:rPr>
          <w:lang w:val="en-US"/>
        </w:rPr>
        <w:t>Credit_Limit</w:t>
      </w:r>
      <w:proofErr w:type="spellEnd"/>
      <w:r w:rsidRPr="005B5C8F">
        <w:rPr>
          <w:lang w:val="en-US"/>
        </w:rPr>
        <w:t>"] = (month - </w:t>
      </w:r>
      <w:proofErr w:type="spellStart"/>
      <w:proofErr w:type="gramStart"/>
      <w:r w:rsidRPr="005B5C8F">
        <w:rPr>
          <w:lang w:val="en-US"/>
        </w:rPr>
        <w:t>month.mean</w:t>
      </w:r>
      <w:proofErr w:type="spellEnd"/>
      <w:proofErr w:type="gramEnd"/>
      <w:r w:rsidRPr="005B5C8F">
        <w:rPr>
          <w:lang w:val="en-US"/>
        </w:rPr>
        <w:t>()) / </w:t>
      </w:r>
      <w:proofErr w:type="spellStart"/>
      <w:r w:rsidRPr="005B5C8F">
        <w:rPr>
          <w:lang w:val="en-US"/>
        </w:rPr>
        <w:t>np.sqrt</w:t>
      </w:r>
      <w:proofErr w:type="spellEnd"/>
      <w:r w:rsidRPr="005B5C8F">
        <w:rPr>
          <w:lang w:val="en-US"/>
        </w:rPr>
        <w:t>(month)</w:t>
      </w:r>
    </w:p>
    <w:p w:rsidR="00CF2052" w:rsidRPr="005B5C8F" w:rsidRDefault="00CF2052" w:rsidP="00CF2052">
      <w:pPr>
        <w:rPr>
          <w:lang w:val="en-US"/>
        </w:rPr>
      </w:pPr>
      <w:proofErr w:type="spellStart"/>
      <w:proofErr w:type="gramStart"/>
      <w:r w:rsidRPr="005B5C8F">
        <w:rPr>
          <w:lang w:val="en-US"/>
        </w:rPr>
        <w:lastRenderedPageBreak/>
        <w:t>data.replace</w:t>
      </w:r>
      <w:proofErr w:type="spellEnd"/>
      <w:proofErr w:type="gramEnd"/>
      <w:r w:rsidRPr="005B5C8F">
        <w:rPr>
          <w:lang w:val="en-US"/>
        </w:rPr>
        <w:t>([np.inf, -np.inf], </w:t>
      </w:r>
      <w:proofErr w:type="spellStart"/>
      <w:r w:rsidRPr="005B5C8F">
        <w:rPr>
          <w:lang w:val="en-US"/>
        </w:rPr>
        <w:t>np.nan</w:t>
      </w:r>
      <w:proofErr w:type="spellEnd"/>
      <w:r w:rsidRPr="005B5C8F">
        <w:rPr>
          <w:lang w:val="en-US"/>
        </w:rPr>
        <w:t>, </w:t>
      </w:r>
      <w:proofErr w:type="spellStart"/>
      <w:r w:rsidRPr="005B5C8F">
        <w:rPr>
          <w:lang w:val="en-US"/>
        </w:rPr>
        <w:t>inplace</w:t>
      </w:r>
      <w:proofErr w:type="spellEnd"/>
      <w:r w:rsidRPr="005B5C8F">
        <w:rPr>
          <w:lang w:val="en-US"/>
        </w:rPr>
        <w:t>=True)</w:t>
      </w:r>
    </w:p>
    <w:p w:rsidR="00CF2052" w:rsidRPr="005B5C8F" w:rsidRDefault="00CF2052" w:rsidP="00CF2052">
      <w:pPr>
        <w:rPr>
          <w:lang w:val="en-US"/>
        </w:rPr>
      </w:pPr>
      <w:proofErr w:type="spellStart"/>
      <w:proofErr w:type="gramStart"/>
      <w:r w:rsidRPr="005B5C8F">
        <w:rPr>
          <w:lang w:val="en-US"/>
        </w:rPr>
        <w:t>data.dropna</w:t>
      </w:r>
      <w:proofErr w:type="spellEnd"/>
      <w:proofErr w:type="gramEnd"/>
      <w:r w:rsidRPr="005B5C8F">
        <w:rPr>
          <w:lang w:val="en-US"/>
        </w:rPr>
        <w:t>()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data = </w:t>
      </w:r>
      <w:proofErr w:type="spellStart"/>
      <w:proofErr w:type="gramStart"/>
      <w:r w:rsidRPr="005B5C8F">
        <w:rPr>
          <w:lang w:val="en-US"/>
        </w:rPr>
        <w:t>data.iloc</w:t>
      </w:r>
      <w:proofErr w:type="spellEnd"/>
      <w:proofErr w:type="gramEnd"/>
      <w:r w:rsidRPr="005B5C8F">
        <w:rPr>
          <w:lang w:val="en-US"/>
        </w:rPr>
        <w:t>[:, :-2]</w:t>
      </w:r>
    </w:p>
    <w:p w:rsidR="00861F03" w:rsidRPr="005B5C8F" w:rsidRDefault="00861F03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X = data</w:t>
      </w:r>
    </w:p>
    <w:p w:rsidR="00CF2052" w:rsidRPr="005B5C8F" w:rsidRDefault="00CF2052" w:rsidP="00CF2052">
      <w:pPr>
        <w:rPr>
          <w:lang w:val="en-US"/>
        </w:rPr>
      </w:pPr>
      <w:proofErr w:type="spellStart"/>
      <w:r w:rsidRPr="005B5C8F">
        <w:rPr>
          <w:lang w:val="en-US"/>
        </w:rPr>
        <w:t>def</w:t>
      </w:r>
      <w:proofErr w:type="spellEnd"/>
      <w:r w:rsidRPr="005B5C8F">
        <w:rPr>
          <w:lang w:val="en-US"/>
        </w:rPr>
        <w:t> conditions(x):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if x &lt;= 0: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 return 1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else: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 return 0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proofErr w:type="spellStart"/>
      <w:r w:rsidRPr="005B5C8F">
        <w:rPr>
          <w:lang w:val="en-US"/>
        </w:rPr>
        <w:t>func</w:t>
      </w:r>
      <w:proofErr w:type="spellEnd"/>
      <w:r w:rsidRPr="005B5C8F">
        <w:rPr>
          <w:lang w:val="en-US"/>
        </w:rPr>
        <w:t> = </w:t>
      </w:r>
      <w:proofErr w:type="spellStart"/>
      <w:proofErr w:type="gramStart"/>
      <w:r w:rsidRPr="005B5C8F">
        <w:rPr>
          <w:lang w:val="en-US"/>
        </w:rPr>
        <w:t>np.vectorize</w:t>
      </w:r>
      <w:proofErr w:type="spellEnd"/>
      <w:proofErr w:type="gramEnd"/>
      <w:r w:rsidRPr="005B5C8F">
        <w:rPr>
          <w:lang w:val="en-US"/>
        </w:rPr>
        <w:t>(conditions)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X['</w:t>
      </w:r>
      <w:proofErr w:type="spellStart"/>
      <w:r w:rsidRPr="005B5C8F">
        <w:rPr>
          <w:lang w:val="en-US"/>
        </w:rPr>
        <w:t>Customer_Age</w:t>
      </w:r>
      <w:proofErr w:type="spellEnd"/>
      <w:r w:rsidRPr="005B5C8F">
        <w:rPr>
          <w:lang w:val="en-US"/>
        </w:rPr>
        <w:t>'] = </w:t>
      </w:r>
      <w:proofErr w:type="spellStart"/>
      <w:r w:rsidRPr="005B5C8F">
        <w:rPr>
          <w:lang w:val="en-US"/>
        </w:rPr>
        <w:t>func</w:t>
      </w:r>
      <w:proofErr w:type="spellEnd"/>
      <w:r w:rsidRPr="005B5C8F">
        <w:rPr>
          <w:lang w:val="en-US"/>
        </w:rPr>
        <w:t>(X['</w:t>
      </w:r>
      <w:proofErr w:type="spellStart"/>
      <w:r w:rsidRPr="005B5C8F">
        <w:rPr>
          <w:lang w:val="en-US"/>
        </w:rPr>
        <w:t>Customer_Age</w:t>
      </w:r>
      <w:proofErr w:type="spellEnd"/>
      <w:r w:rsidRPr="005B5C8F">
        <w:rPr>
          <w:lang w:val="en-US"/>
        </w:rPr>
        <w:t>'])</w:t>
      </w:r>
    </w:p>
    <w:p w:rsidR="00CF2052" w:rsidRPr="00CF2052" w:rsidRDefault="00CF2052" w:rsidP="00CF2052">
      <w:r w:rsidRPr="00CF2052">
        <w:t>Y = X["</w:t>
      </w:r>
      <w:proofErr w:type="spellStart"/>
      <w:r w:rsidRPr="00CF2052">
        <w:t>Customer_Age</w:t>
      </w:r>
      <w:proofErr w:type="spellEnd"/>
      <w:r w:rsidRPr="00CF2052">
        <w:t>"]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X = </w:t>
      </w:r>
      <w:proofErr w:type="spellStart"/>
      <w:proofErr w:type="gramStart"/>
      <w:r w:rsidRPr="005B5C8F">
        <w:rPr>
          <w:lang w:val="en-US"/>
        </w:rPr>
        <w:t>X.drop</w:t>
      </w:r>
      <w:proofErr w:type="spellEnd"/>
      <w:proofErr w:type="gramEnd"/>
      <w:r w:rsidRPr="005B5C8F">
        <w:rPr>
          <w:lang w:val="en-US"/>
        </w:rPr>
        <w:t>('</w:t>
      </w:r>
      <w:proofErr w:type="spellStart"/>
      <w:r w:rsidRPr="005B5C8F">
        <w:rPr>
          <w:lang w:val="en-US"/>
        </w:rPr>
        <w:t>Customer_Age</w:t>
      </w:r>
      <w:proofErr w:type="spellEnd"/>
      <w:r w:rsidRPr="005B5C8F">
        <w:rPr>
          <w:lang w:val="en-US"/>
        </w:rPr>
        <w:t>', 1)</w:t>
      </w:r>
    </w:p>
    <w:p w:rsidR="00CF2052" w:rsidRPr="005B5C8F" w:rsidRDefault="00CF2052" w:rsidP="00CF2052">
      <w:pPr>
        <w:rPr>
          <w:lang w:val="en-US"/>
        </w:rPr>
      </w:pPr>
      <w:proofErr w:type="spellStart"/>
      <w:r w:rsidRPr="005B5C8F">
        <w:rPr>
          <w:lang w:val="en-US"/>
        </w:rPr>
        <w:t>X.fillna</w:t>
      </w:r>
      <w:proofErr w:type="spellEnd"/>
      <w:r w:rsidRPr="005B5C8F">
        <w:rPr>
          <w:lang w:val="en-US"/>
        </w:rPr>
        <w:t>(</w:t>
      </w:r>
      <w:proofErr w:type="spellStart"/>
      <w:proofErr w:type="gramStart"/>
      <w:r w:rsidRPr="005B5C8F">
        <w:rPr>
          <w:lang w:val="en-US"/>
        </w:rPr>
        <w:t>X.mean</w:t>
      </w:r>
      <w:proofErr w:type="spellEnd"/>
      <w:proofErr w:type="gramEnd"/>
      <w:r w:rsidRPr="005B5C8F">
        <w:rPr>
          <w:lang w:val="en-US"/>
        </w:rPr>
        <w:t>(), </w:t>
      </w:r>
      <w:proofErr w:type="spellStart"/>
      <w:r w:rsidRPr="005B5C8F">
        <w:rPr>
          <w:lang w:val="en-US"/>
        </w:rPr>
        <w:t>inplace</w:t>
      </w:r>
      <w:proofErr w:type="spellEnd"/>
      <w:r w:rsidRPr="005B5C8F">
        <w:rPr>
          <w:lang w:val="en-US"/>
        </w:rPr>
        <w:t>=True)</w:t>
      </w:r>
    </w:p>
    <w:p w:rsidR="00CF2052" w:rsidRPr="005B5C8F" w:rsidRDefault="00CF2052" w:rsidP="00CF2052">
      <w:pPr>
        <w:rPr>
          <w:lang w:val="en-US"/>
        </w:rPr>
      </w:pPr>
      <w:proofErr w:type="spellStart"/>
      <w:proofErr w:type="gramStart"/>
      <w:r w:rsidRPr="005B5C8F">
        <w:rPr>
          <w:lang w:val="en-US"/>
        </w:rPr>
        <w:t>Y.fillna</w:t>
      </w:r>
      <w:proofErr w:type="spellEnd"/>
      <w:proofErr w:type="gramEnd"/>
      <w:r w:rsidRPr="005B5C8F">
        <w:rPr>
          <w:lang w:val="en-US"/>
        </w:rPr>
        <w:t>(</w:t>
      </w:r>
      <w:proofErr w:type="spellStart"/>
      <w:r w:rsidRPr="005B5C8F">
        <w:rPr>
          <w:lang w:val="en-US"/>
        </w:rPr>
        <w:t>Y.mean</w:t>
      </w:r>
      <w:proofErr w:type="spellEnd"/>
      <w:r w:rsidRPr="005B5C8F">
        <w:rPr>
          <w:lang w:val="en-US"/>
        </w:rPr>
        <w:t>(), </w:t>
      </w:r>
      <w:proofErr w:type="spellStart"/>
      <w:r w:rsidRPr="005B5C8F">
        <w:rPr>
          <w:lang w:val="en-US"/>
        </w:rPr>
        <w:t>inplace</w:t>
      </w:r>
      <w:proofErr w:type="spellEnd"/>
      <w:r w:rsidRPr="005B5C8F">
        <w:rPr>
          <w:lang w:val="en-US"/>
        </w:rPr>
        <w:t>=True)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x_train, x_validation, y_train, y_validation = train_test_</w:t>
      </w:r>
      <w:proofErr w:type="gramStart"/>
      <w:r w:rsidRPr="005B5C8F">
        <w:rPr>
          <w:lang w:val="en-US"/>
        </w:rPr>
        <w:t>split(</w:t>
      </w:r>
      <w:proofErr w:type="gramEnd"/>
      <w:r w:rsidRPr="005B5C8F">
        <w:rPr>
          <w:lang w:val="en-US"/>
        </w:rPr>
        <w:t>X, Y, test_size=.33, random_state=1)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T = </w:t>
      </w:r>
      <w:proofErr w:type="spellStart"/>
      <w:proofErr w:type="gramStart"/>
      <w:r w:rsidRPr="005B5C8F">
        <w:rPr>
          <w:lang w:val="en-US"/>
        </w:rPr>
        <w:t>DecisionTreeClassifier</w:t>
      </w:r>
      <w:proofErr w:type="spellEnd"/>
      <w:r w:rsidRPr="005B5C8F">
        <w:rPr>
          <w:lang w:val="en-US"/>
        </w:rPr>
        <w:t>(</w:t>
      </w:r>
      <w:proofErr w:type="spellStart"/>
      <w:proofErr w:type="gramEnd"/>
      <w:r w:rsidRPr="005B5C8F">
        <w:rPr>
          <w:lang w:val="en-US"/>
        </w:rPr>
        <w:t>random_state</w:t>
      </w:r>
      <w:proofErr w:type="spellEnd"/>
      <w:r w:rsidRPr="005B5C8F">
        <w:rPr>
          <w:lang w:val="en-US"/>
        </w:rPr>
        <w:t>=42, </w:t>
      </w:r>
      <w:proofErr w:type="spellStart"/>
      <w:r w:rsidRPr="005B5C8F">
        <w:rPr>
          <w:lang w:val="en-US"/>
        </w:rPr>
        <w:t>max_depth</w:t>
      </w:r>
      <w:proofErr w:type="spellEnd"/>
      <w:r w:rsidRPr="005B5C8F">
        <w:rPr>
          <w:lang w:val="en-US"/>
        </w:rPr>
        <w:t> = 4)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fr-FR"/>
        </w:rPr>
      </w:pPr>
      <w:r w:rsidRPr="005B5C8F">
        <w:rPr>
          <w:lang w:val="fr-FR"/>
        </w:rPr>
        <w:t>T = T.fit(x_train, y_train)</w:t>
      </w:r>
    </w:p>
    <w:p w:rsidR="00CF2052" w:rsidRPr="005B5C8F" w:rsidRDefault="00CF2052" w:rsidP="00CF2052">
      <w:pPr>
        <w:rPr>
          <w:lang w:val="fr-FR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from </w:t>
      </w:r>
      <w:proofErr w:type="spellStart"/>
      <w:proofErr w:type="gramStart"/>
      <w:r w:rsidRPr="005B5C8F">
        <w:rPr>
          <w:lang w:val="en-US"/>
        </w:rPr>
        <w:t>sklearn.tree</w:t>
      </w:r>
      <w:proofErr w:type="spellEnd"/>
      <w:proofErr w:type="gramEnd"/>
      <w:r w:rsidRPr="005B5C8F">
        <w:rPr>
          <w:lang w:val="en-US"/>
        </w:rPr>
        <w:t> import </w:t>
      </w:r>
      <w:proofErr w:type="spellStart"/>
      <w:r w:rsidRPr="005B5C8F">
        <w:rPr>
          <w:lang w:val="en-US"/>
        </w:rPr>
        <w:t>plot_tree</w:t>
      </w:r>
      <w:proofErr w:type="spellEnd"/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from </w:t>
      </w:r>
      <w:proofErr w:type="spellStart"/>
      <w:r w:rsidRPr="005B5C8F">
        <w:rPr>
          <w:lang w:val="en-US"/>
        </w:rPr>
        <w:t>matplotlib</w:t>
      </w:r>
      <w:proofErr w:type="spellEnd"/>
      <w:r w:rsidRPr="005B5C8F">
        <w:rPr>
          <w:lang w:val="en-US"/>
        </w:rPr>
        <w:t> import </w:t>
      </w:r>
      <w:proofErr w:type="spellStart"/>
      <w:r w:rsidRPr="005B5C8F">
        <w:rPr>
          <w:lang w:val="en-US"/>
        </w:rPr>
        <w:t>pyplot</w:t>
      </w:r>
      <w:proofErr w:type="spellEnd"/>
      <w:r w:rsidRPr="005B5C8F">
        <w:rPr>
          <w:lang w:val="en-US"/>
        </w:rPr>
        <w:t> as </w:t>
      </w:r>
      <w:proofErr w:type="spellStart"/>
      <w:r w:rsidRPr="005B5C8F">
        <w:rPr>
          <w:lang w:val="en-US"/>
        </w:rPr>
        <w:t>plt</w:t>
      </w:r>
      <w:proofErr w:type="spellEnd"/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fig = </w:t>
      </w:r>
      <w:proofErr w:type="spellStart"/>
      <w:proofErr w:type="gramStart"/>
      <w:r w:rsidRPr="005B5C8F">
        <w:rPr>
          <w:lang w:val="en-US"/>
        </w:rPr>
        <w:t>plt.figure</w:t>
      </w:r>
      <w:proofErr w:type="spellEnd"/>
      <w:proofErr w:type="gramEnd"/>
      <w:r w:rsidRPr="005B5C8F">
        <w:rPr>
          <w:lang w:val="en-US"/>
        </w:rPr>
        <w:t>(</w:t>
      </w:r>
      <w:proofErr w:type="spellStart"/>
      <w:r w:rsidRPr="005B5C8F">
        <w:rPr>
          <w:lang w:val="en-US"/>
        </w:rPr>
        <w:t>figsize</w:t>
      </w:r>
      <w:proofErr w:type="spellEnd"/>
      <w:r w:rsidRPr="005B5C8F">
        <w:rPr>
          <w:lang w:val="en-US"/>
        </w:rPr>
        <w:t>=(25,25))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_ = </w:t>
      </w:r>
      <w:proofErr w:type="spellStart"/>
      <w:r w:rsidRPr="005B5C8F">
        <w:rPr>
          <w:lang w:val="en-US"/>
        </w:rPr>
        <w:t>plot_</w:t>
      </w:r>
      <w:proofErr w:type="gramStart"/>
      <w:r w:rsidRPr="005B5C8F">
        <w:rPr>
          <w:lang w:val="en-US"/>
        </w:rPr>
        <w:t>tree</w:t>
      </w:r>
      <w:proofErr w:type="spellEnd"/>
      <w:r w:rsidRPr="005B5C8F">
        <w:rPr>
          <w:lang w:val="en-US"/>
        </w:rPr>
        <w:t>(</w:t>
      </w:r>
      <w:proofErr w:type="gramEnd"/>
      <w:r w:rsidRPr="005B5C8F">
        <w:rPr>
          <w:lang w:val="en-US"/>
        </w:rPr>
        <w:t>T, filled=True, </w:t>
      </w:r>
      <w:proofErr w:type="spellStart"/>
      <w:r w:rsidRPr="005B5C8F">
        <w:rPr>
          <w:lang w:val="en-US"/>
        </w:rPr>
        <w:t>class_names</w:t>
      </w:r>
      <w:proofErr w:type="spellEnd"/>
      <w:r w:rsidRPr="005B5C8F">
        <w:rPr>
          <w:lang w:val="en-US"/>
        </w:rPr>
        <w:t>=True)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"accuracy:", np.average(cross_val_score(T, x_validation, y_validation, scoring='accuracy')))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lastRenderedPageBreak/>
        <w:t>print(</w:t>
      </w:r>
      <w:proofErr w:type="gramEnd"/>
      <w:r w:rsidRPr="005B5C8F">
        <w:rPr>
          <w:lang w:val="en-US"/>
        </w:rPr>
        <w:t>"f1:", np.average(cross_val_score(T, x_validation, y_validation, scoring='f1')))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"precision:", np.average(cross_val_score(T, x_validation, y_validation, scoring='precision')))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"recall:", np.average(cross_val_score(T, x_validation, y_validation, scoring='recall')))</w:t>
      </w:r>
    </w:p>
    <w:p w:rsidR="00CF2052" w:rsidRPr="005B5C8F" w:rsidRDefault="00CF2052" w:rsidP="00CF2052">
      <w:pPr>
        <w:rPr>
          <w:lang w:val="en-US"/>
        </w:rPr>
      </w:pPr>
    </w:p>
    <w:p w:rsidR="00CF2052" w:rsidRPr="00CF2052" w:rsidRDefault="00CF2052" w:rsidP="00CF2052">
      <w:proofErr w:type="spellStart"/>
      <w:r w:rsidRPr="00CF2052">
        <w:t>import</w:t>
      </w:r>
      <w:proofErr w:type="spellEnd"/>
      <w:r w:rsidRPr="00CF2052">
        <w:t> </w:t>
      </w:r>
      <w:proofErr w:type="spellStart"/>
      <w:r w:rsidRPr="00CF2052">
        <w:t>warnings</w:t>
      </w:r>
      <w:proofErr w:type="spellEnd"/>
    </w:p>
    <w:p w:rsidR="00CF2052" w:rsidRPr="005B5C8F" w:rsidRDefault="00CF2052" w:rsidP="00CF2052">
      <w:pPr>
        <w:rPr>
          <w:lang w:val="en-US"/>
        </w:rPr>
      </w:pPr>
      <w:proofErr w:type="spellStart"/>
      <w:proofErr w:type="gramStart"/>
      <w:r w:rsidRPr="005B5C8F">
        <w:rPr>
          <w:lang w:val="en-US"/>
        </w:rPr>
        <w:t>warnings.filterwarnings</w:t>
      </w:r>
      <w:proofErr w:type="spellEnd"/>
      <w:proofErr w:type="gramEnd"/>
      <w:r w:rsidRPr="005B5C8F">
        <w:rPr>
          <w:lang w:val="en-US"/>
        </w:rPr>
        <w:t>('ignore')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tree = </w:t>
      </w:r>
      <w:proofErr w:type="gramStart"/>
      <w:r w:rsidRPr="005B5C8F">
        <w:rPr>
          <w:lang w:val="en-US"/>
        </w:rPr>
        <w:t>DecisionTreeClassifier(</w:t>
      </w:r>
      <w:proofErr w:type="gramEnd"/>
      <w:r w:rsidRPr="005B5C8F">
        <w:rPr>
          <w:lang w:val="en-US"/>
        </w:rPr>
        <w:t>class_weight=None, criterion='gini', max_depth=None,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     </w:t>
      </w:r>
      <w:proofErr w:type="spellStart"/>
      <w:r w:rsidRPr="005B5C8F">
        <w:rPr>
          <w:lang w:val="en-US"/>
        </w:rPr>
        <w:t>max_features</w:t>
      </w:r>
      <w:proofErr w:type="spellEnd"/>
      <w:r w:rsidRPr="005B5C8F">
        <w:rPr>
          <w:lang w:val="en-US"/>
        </w:rPr>
        <w:t>=None, </w:t>
      </w:r>
      <w:proofErr w:type="spellStart"/>
      <w:r w:rsidRPr="005B5C8F">
        <w:rPr>
          <w:lang w:val="en-US"/>
        </w:rPr>
        <w:t>max_leaf_nodes</w:t>
      </w:r>
      <w:proofErr w:type="spellEnd"/>
      <w:r w:rsidRPr="005B5C8F">
        <w:rPr>
          <w:lang w:val="en-US"/>
        </w:rPr>
        <w:t>=None,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     min_impurity_decrease=0, min_samples_leaf=2, min_samples_split=3,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     min_weight_fraction_leaf=0, presort=False, random_state=42,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     splitter='best')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proofErr w:type="spellStart"/>
      <w:r w:rsidRPr="005B5C8F">
        <w:rPr>
          <w:lang w:val="en-US"/>
        </w:rPr>
        <w:t>params</w:t>
      </w:r>
      <w:proofErr w:type="spellEnd"/>
      <w:r w:rsidRPr="005B5C8F">
        <w:rPr>
          <w:lang w:val="en-US"/>
        </w:rPr>
        <w:t> = {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'</w:t>
      </w:r>
      <w:proofErr w:type="spellStart"/>
      <w:r w:rsidRPr="005B5C8F">
        <w:rPr>
          <w:lang w:val="en-US"/>
        </w:rPr>
        <w:t>max_depth</w:t>
      </w:r>
      <w:proofErr w:type="spellEnd"/>
      <w:r w:rsidRPr="005B5C8F">
        <w:rPr>
          <w:lang w:val="en-US"/>
        </w:rPr>
        <w:t>': </w:t>
      </w:r>
      <w:proofErr w:type="gramStart"/>
      <w:r w:rsidRPr="005B5C8F">
        <w:rPr>
          <w:lang w:val="en-US"/>
        </w:rPr>
        <w:t>list(</w:t>
      </w:r>
      <w:proofErr w:type="gramEnd"/>
      <w:r w:rsidRPr="005B5C8F">
        <w:rPr>
          <w:lang w:val="en-US"/>
        </w:rPr>
        <w:t>range(2, 30)),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'</w:t>
      </w:r>
      <w:proofErr w:type="spellStart"/>
      <w:r w:rsidRPr="005B5C8F">
        <w:rPr>
          <w:lang w:val="en-US"/>
        </w:rPr>
        <w:t>min_samples_split</w:t>
      </w:r>
      <w:proofErr w:type="spellEnd"/>
      <w:r w:rsidRPr="005B5C8F">
        <w:rPr>
          <w:lang w:val="en-US"/>
        </w:rPr>
        <w:t>': [2, 3, 4, 5, 6, 7, 8, 9, 10]</w:t>
      </w:r>
    </w:p>
    <w:p w:rsidR="00CF2052" w:rsidRPr="00CF2052" w:rsidRDefault="00CF2052" w:rsidP="00CF2052">
      <w:r w:rsidRPr="00CF2052">
        <w:t>}</w:t>
      </w:r>
    </w:p>
    <w:p w:rsidR="00CF2052" w:rsidRPr="00CF2052" w:rsidRDefault="00CF2052" w:rsidP="00CF2052"/>
    <w:p w:rsidR="00CF2052" w:rsidRPr="005B5C8F" w:rsidRDefault="00CF2052" w:rsidP="00CF2052">
      <w:pPr>
        <w:rPr>
          <w:lang w:val="en-US"/>
        </w:rPr>
      </w:pPr>
      <w:proofErr w:type="spellStart"/>
      <w:r w:rsidRPr="005B5C8F">
        <w:rPr>
          <w:lang w:val="en-US"/>
        </w:rPr>
        <w:t>gridsearch</w:t>
      </w:r>
      <w:proofErr w:type="spellEnd"/>
      <w:r w:rsidRPr="005B5C8F">
        <w:rPr>
          <w:lang w:val="en-US"/>
        </w:rPr>
        <w:t> = </w:t>
      </w:r>
      <w:proofErr w:type="spellStart"/>
      <w:proofErr w:type="gramStart"/>
      <w:r w:rsidRPr="005B5C8F">
        <w:rPr>
          <w:lang w:val="en-US"/>
        </w:rPr>
        <w:t>GridSearchCV</w:t>
      </w:r>
      <w:proofErr w:type="spellEnd"/>
      <w:r w:rsidRPr="005B5C8F">
        <w:rPr>
          <w:lang w:val="en-US"/>
        </w:rPr>
        <w:t>(</w:t>
      </w:r>
      <w:proofErr w:type="gramEnd"/>
      <w:r w:rsidRPr="005B5C8F">
        <w:rPr>
          <w:lang w:val="en-US"/>
        </w:rPr>
        <w:t>cv=3, </w:t>
      </w:r>
      <w:proofErr w:type="spellStart"/>
      <w:r w:rsidRPr="005B5C8F">
        <w:rPr>
          <w:lang w:val="en-US"/>
        </w:rPr>
        <w:t>error_score</w:t>
      </w:r>
      <w:proofErr w:type="spellEnd"/>
      <w:r w:rsidRPr="005B5C8F">
        <w:rPr>
          <w:lang w:val="en-US"/>
        </w:rPr>
        <w:t>='raise-deprecating',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estimator=tree, </w:t>
      </w:r>
      <w:proofErr w:type="spellStart"/>
      <w:r w:rsidRPr="005B5C8F">
        <w:rPr>
          <w:lang w:val="en-US"/>
        </w:rPr>
        <w:t>iid</w:t>
      </w:r>
      <w:proofErr w:type="spellEnd"/>
      <w:r w:rsidRPr="005B5C8F">
        <w:rPr>
          <w:lang w:val="en-US"/>
        </w:rPr>
        <w:t>='warn', </w:t>
      </w:r>
      <w:proofErr w:type="spellStart"/>
      <w:r w:rsidRPr="005B5C8F">
        <w:rPr>
          <w:lang w:val="en-US"/>
        </w:rPr>
        <w:t>n_jobs</w:t>
      </w:r>
      <w:proofErr w:type="spellEnd"/>
      <w:r w:rsidRPr="005B5C8F">
        <w:rPr>
          <w:lang w:val="en-US"/>
        </w:rPr>
        <w:t>=-1,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</w:t>
      </w:r>
      <w:proofErr w:type="spellStart"/>
      <w:r w:rsidRPr="005B5C8F">
        <w:rPr>
          <w:lang w:val="en-US"/>
        </w:rPr>
        <w:t>param_grid</w:t>
      </w:r>
      <w:proofErr w:type="spellEnd"/>
      <w:r w:rsidRPr="005B5C8F">
        <w:rPr>
          <w:lang w:val="en-US"/>
        </w:rPr>
        <w:t>=</w:t>
      </w:r>
      <w:proofErr w:type="spellStart"/>
      <w:r w:rsidRPr="005B5C8F">
        <w:rPr>
          <w:lang w:val="en-US"/>
        </w:rPr>
        <w:t>params</w:t>
      </w:r>
      <w:proofErr w:type="spellEnd"/>
      <w:r w:rsidRPr="005B5C8F">
        <w:rPr>
          <w:lang w:val="en-US"/>
        </w:rPr>
        <w:t>, </w:t>
      </w:r>
      <w:proofErr w:type="spellStart"/>
      <w:r w:rsidRPr="005B5C8F">
        <w:rPr>
          <w:lang w:val="en-US"/>
        </w:rPr>
        <w:t>pre_dispatch</w:t>
      </w:r>
      <w:proofErr w:type="spellEnd"/>
      <w:r w:rsidRPr="005B5C8F">
        <w:rPr>
          <w:lang w:val="en-US"/>
        </w:rPr>
        <w:t>='2*</w:t>
      </w:r>
      <w:proofErr w:type="spellStart"/>
      <w:r w:rsidRPr="005B5C8F">
        <w:rPr>
          <w:lang w:val="en-US"/>
        </w:rPr>
        <w:t>n_jobs</w:t>
      </w:r>
      <w:proofErr w:type="spellEnd"/>
      <w:r w:rsidRPr="005B5C8F">
        <w:rPr>
          <w:lang w:val="en-US"/>
        </w:rPr>
        <w:t>',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       refit=True, </w:t>
      </w:r>
      <w:proofErr w:type="spellStart"/>
      <w:r w:rsidRPr="005B5C8F">
        <w:rPr>
          <w:lang w:val="en-US"/>
        </w:rPr>
        <w:t>return_train_score</w:t>
      </w:r>
      <w:proofErr w:type="spellEnd"/>
      <w:r w:rsidRPr="005B5C8F">
        <w:rPr>
          <w:lang w:val="en-US"/>
        </w:rPr>
        <w:t>='warn',</w:t>
      </w:r>
    </w:p>
    <w:p w:rsidR="00CF2052" w:rsidRPr="00E90E01" w:rsidRDefault="00CF2052" w:rsidP="00CF2052">
      <w:pPr>
        <w:rPr>
          <w:lang w:val="fr-FR"/>
        </w:rPr>
      </w:pPr>
      <w:r w:rsidRPr="005B5C8F">
        <w:rPr>
          <w:lang w:val="en-US"/>
        </w:rPr>
        <w:t>       </w:t>
      </w:r>
      <w:r w:rsidRPr="00E90E01">
        <w:rPr>
          <w:lang w:val="fr-FR"/>
        </w:rPr>
        <w:t>verbose=1)</w:t>
      </w:r>
    </w:p>
    <w:p w:rsidR="00CF2052" w:rsidRPr="00E90E01" w:rsidRDefault="00CF2052" w:rsidP="00CF2052">
      <w:pPr>
        <w:rPr>
          <w:lang w:val="fr-FR"/>
        </w:rPr>
      </w:pPr>
    </w:p>
    <w:p w:rsidR="00CF2052" w:rsidRPr="005B5C8F" w:rsidRDefault="00CF2052" w:rsidP="00CF2052">
      <w:pPr>
        <w:rPr>
          <w:lang w:val="fr-FR"/>
        </w:rPr>
      </w:pPr>
      <w:r w:rsidRPr="005B5C8F">
        <w:rPr>
          <w:lang w:val="fr-FR"/>
        </w:rPr>
        <w:t>gridsearch.fit(x_train, y_train)</w:t>
      </w:r>
    </w:p>
    <w:p w:rsidR="00CF2052" w:rsidRPr="00CF2052" w:rsidRDefault="00CF2052" w:rsidP="00CF2052">
      <w:r w:rsidRPr="00CF2052">
        <w:t>T = </w:t>
      </w:r>
      <w:proofErr w:type="spellStart"/>
      <w:proofErr w:type="gramStart"/>
      <w:r w:rsidRPr="00CF2052">
        <w:t>gridsearch.best</w:t>
      </w:r>
      <w:proofErr w:type="gramEnd"/>
      <w:r w:rsidRPr="00CF2052">
        <w:t>_estimator</w:t>
      </w:r>
      <w:proofErr w:type="spellEnd"/>
      <w:r w:rsidRPr="00CF2052">
        <w:t>_</w:t>
      </w:r>
    </w:p>
    <w:p w:rsidR="00CF2052" w:rsidRPr="00CF2052" w:rsidRDefault="00CF2052" w:rsidP="00CF2052">
      <w:r w:rsidRPr="00CF2052">
        <w:t>T</w:t>
      </w:r>
    </w:p>
    <w:p w:rsidR="00CF2052" w:rsidRPr="00CF2052" w:rsidRDefault="00CF2052" w:rsidP="00CF2052"/>
    <w:p w:rsidR="00CF2052" w:rsidRPr="00CF2052" w:rsidRDefault="00CF2052" w:rsidP="00CF2052">
      <w:proofErr w:type="gramStart"/>
      <w:r w:rsidRPr="00CF2052">
        <w:t>print(</w:t>
      </w:r>
      <w:proofErr w:type="gramEnd"/>
      <w:r w:rsidRPr="00CF2052">
        <w:t>"accuracy:", np.average(cross_val_score(T, x_validation, y_validation, scoring='accuracy')))</w:t>
      </w:r>
    </w:p>
    <w:p w:rsidR="00CF2052" w:rsidRPr="00CF2052" w:rsidRDefault="00CF2052" w:rsidP="00CF2052">
      <w:proofErr w:type="gramStart"/>
      <w:r w:rsidRPr="00CF2052">
        <w:t>print(</w:t>
      </w:r>
      <w:proofErr w:type="gramEnd"/>
      <w:r w:rsidRPr="00CF2052">
        <w:t>"f1:", np.average(cross_val_score(T, x_validation, y_validation, scoring='f1')))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"precision:", np.average(cross_val_score(T, x_validation, y_validation, scoring='precision')))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lastRenderedPageBreak/>
        <w:t>print(</w:t>
      </w:r>
      <w:proofErr w:type="gramEnd"/>
      <w:r w:rsidRPr="005B5C8F">
        <w:rPr>
          <w:lang w:val="en-US"/>
        </w:rPr>
        <w:t>"recall:", np.average(cross_val_score(T, x_validation, y_validation, scoring='recall')))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fig = </w:t>
      </w:r>
      <w:proofErr w:type="spellStart"/>
      <w:proofErr w:type="gramStart"/>
      <w:r w:rsidRPr="005B5C8F">
        <w:rPr>
          <w:lang w:val="en-US"/>
        </w:rPr>
        <w:t>plt.figure</w:t>
      </w:r>
      <w:proofErr w:type="spellEnd"/>
      <w:proofErr w:type="gramEnd"/>
      <w:r w:rsidRPr="005B5C8F">
        <w:rPr>
          <w:lang w:val="en-US"/>
        </w:rPr>
        <w:t>(</w:t>
      </w:r>
      <w:proofErr w:type="spellStart"/>
      <w:r w:rsidRPr="005B5C8F">
        <w:rPr>
          <w:lang w:val="en-US"/>
        </w:rPr>
        <w:t>figsize</w:t>
      </w:r>
      <w:proofErr w:type="spellEnd"/>
      <w:r w:rsidRPr="005B5C8F">
        <w:rPr>
          <w:lang w:val="en-US"/>
        </w:rPr>
        <w:t>=(25,25))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_ = </w:t>
      </w:r>
      <w:proofErr w:type="spellStart"/>
      <w:r w:rsidRPr="005B5C8F">
        <w:rPr>
          <w:lang w:val="en-US"/>
        </w:rPr>
        <w:t>plot_</w:t>
      </w:r>
      <w:proofErr w:type="gramStart"/>
      <w:r w:rsidRPr="005B5C8F">
        <w:rPr>
          <w:lang w:val="en-US"/>
        </w:rPr>
        <w:t>tree</w:t>
      </w:r>
      <w:proofErr w:type="spellEnd"/>
      <w:r w:rsidRPr="005B5C8F">
        <w:rPr>
          <w:lang w:val="en-US"/>
        </w:rPr>
        <w:t>(</w:t>
      </w:r>
      <w:proofErr w:type="gramEnd"/>
      <w:r w:rsidRPr="005B5C8F">
        <w:rPr>
          <w:lang w:val="en-US"/>
        </w:rPr>
        <w:t>T, filled=True, </w:t>
      </w:r>
      <w:proofErr w:type="spellStart"/>
      <w:r w:rsidRPr="005B5C8F">
        <w:rPr>
          <w:lang w:val="en-US"/>
        </w:rPr>
        <w:t>class_names</w:t>
      </w:r>
      <w:proofErr w:type="spellEnd"/>
      <w:r w:rsidRPr="005B5C8F">
        <w:rPr>
          <w:lang w:val="en-US"/>
        </w:rPr>
        <w:t>=True)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print("</w:t>
      </w:r>
      <w:proofErr w:type="gramStart"/>
      <w:r w:rsidRPr="005B5C8F">
        <w:rPr>
          <w:lang w:val="en-US"/>
        </w:rPr>
        <w:t>X[</w:t>
      </w:r>
      <w:proofErr w:type="gramEnd"/>
      <w:r w:rsidRPr="005B5C8F">
        <w:rPr>
          <w:lang w:val="en-US"/>
        </w:rPr>
        <w:t>7]:", </w:t>
      </w:r>
      <w:proofErr w:type="spellStart"/>
      <w:r w:rsidRPr="005B5C8F">
        <w:rPr>
          <w:lang w:val="en-US"/>
        </w:rPr>
        <w:t>X.columns</w:t>
      </w:r>
      <w:proofErr w:type="spellEnd"/>
      <w:r w:rsidRPr="005B5C8F">
        <w:rPr>
          <w:lang w:val="en-US"/>
        </w:rPr>
        <w:t>[7])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print("</w:t>
      </w:r>
      <w:proofErr w:type="gramStart"/>
      <w:r w:rsidRPr="005B5C8F">
        <w:rPr>
          <w:lang w:val="en-US"/>
        </w:rPr>
        <w:t>X[</w:t>
      </w:r>
      <w:proofErr w:type="gramEnd"/>
      <w:r w:rsidRPr="005B5C8F">
        <w:rPr>
          <w:lang w:val="en-US"/>
        </w:rPr>
        <w:t>2]:", </w:t>
      </w:r>
      <w:proofErr w:type="spellStart"/>
      <w:r w:rsidRPr="005B5C8F">
        <w:rPr>
          <w:lang w:val="en-US"/>
        </w:rPr>
        <w:t>X.columns</w:t>
      </w:r>
      <w:proofErr w:type="spellEnd"/>
      <w:r w:rsidRPr="005B5C8F">
        <w:rPr>
          <w:lang w:val="en-US"/>
        </w:rPr>
        <w:t>[2])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from </w:t>
      </w:r>
      <w:proofErr w:type="spellStart"/>
      <w:proofErr w:type="gramStart"/>
      <w:r w:rsidRPr="005B5C8F">
        <w:rPr>
          <w:lang w:val="en-US"/>
        </w:rPr>
        <w:t>sklearn.ensemble</w:t>
      </w:r>
      <w:proofErr w:type="spellEnd"/>
      <w:proofErr w:type="gramEnd"/>
      <w:r w:rsidRPr="005B5C8F">
        <w:rPr>
          <w:lang w:val="en-US"/>
        </w:rPr>
        <w:t> import </w:t>
      </w:r>
      <w:proofErr w:type="spellStart"/>
      <w:r w:rsidRPr="005B5C8F">
        <w:rPr>
          <w:lang w:val="en-US"/>
        </w:rPr>
        <w:t>RandomForestClassifier</w:t>
      </w:r>
      <w:proofErr w:type="spellEnd"/>
      <w:r w:rsidRPr="005B5C8F">
        <w:rPr>
          <w:lang w:val="en-US"/>
        </w:rPr>
        <w:t> </w:t>
      </w: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from </w:t>
      </w:r>
      <w:proofErr w:type="spellStart"/>
      <w:proofErr w:type="gramStart"/>
      <w:r w:rsidRPr="005B5C8F">
        <w:rPr>
          <w:lang w:val="en-US"/>
        </w:rPr>
        <w:t>sklearn.model</w:t>
      </w:r>
      <w:proofErr w:type="gramEnd"/>
      <w:r w:rsidRPr="005B5C8F">
        <w:rPr>
          <w:lang w:val="en-US"/>
        </w:rPr>
        <w:t>_selection</w:t>
      </w:r>
      <w:proofErr w:type="spellEnd"/>
      <w:r w:rsidRPr="005B5C8F">
        <w:rPr>
          <w:lang w:val="en-US"/>
        </w:rPr>
        <w:t> import </w:t>
      </w:r>
      <w:proofErr w:type="spellStart"/>
      <w:r w:rsidRPr="005B5C8F">
        <w:rPr>
          <w:lang w:val="en-US"/>
        </w:rPr>
        <w:t>GridSearchCV</w:t>
      </w:r>
      <w:proofErr w:type="spellEnd"/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param_grid = </w:t>
      </w:r>
      <w:proofErr w:type="gramStart"/>
      <w:r w:rsidRPr="005B5C8F">
        <w:rPr>
          <w:lang w:val="en-US"/>
        </w:rPr>
        <w:t>{ '</w:t>
      </w:r>
      <w:proofErr w:type="gramEnd"/>
      <w:r w:rsidRPr="005B5C8F">
        <w:rPr>
          <w:lang w:val="en-US"/>
        </w:rPr>
        <w:t>n_estimators': [5, 10, 50, 100, 200, 300, 400],'max_features': ['auto'],'max_depth' : list(range(2, 20)), 'criterion' :['gini']}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r w:rsidRPr="005B5C8F">
        <w:rPr>
          <w:lang w:val="en-US"/>
        </w:rPr>
        <w:t>RFC = GridSearchCV(estimator=</w:t>
      </w:r>
      <w:proofErr w:type="gramStart"/>
      <w:r w:rsidRPr="005B5C8F">
        <w:rPr>
          <w:lang w:val="en-US"/>
        </w:rPr>
        <w:t>RandomForestClassifier(</w:t>
      </w:r>
      <w:proofErr w:type="gramEnd"/>
      <w:r w:rsidRPr="005B5C8F">
        <w:rPr>
          <w:lang w:val="en-US"/>
        </w:rPr>
        <w:t>), param_grid=param_grid, cv= 5, refit = True) </w:t>
      </w:r>
    </w:p>
    <w:p w:rsidR="00CF2052" w:rsidRPr="005B5C8F" w:rsidRDefault="00CF2052" w:rsidP="00CF2052">
      <w:pPr>
        <w:rPr>
          <w:lang w:val="fr-FR"/>
        </w:rPr>
      </w:pPr>
      <w:r w:rsidRPr="005B5C8F">
        <w:rPr>
          <w:lang w:val="fr-FR"/>
        </w:rPr>
        <w:t>RFC.fit(x_train, y_train)</w:t>
      </w:r>
    </w:p>
    <w:p w:rsidR="00CF2052" w:rsidRPr="005B5C8F" w:rsidRDefault="00CF2052" w:rsidP="00CF2052">
      <w:pPr>
        <w:rPr>
          <w:lang w:val="fr-FR"/>
        </w:rPr>
      </w:pP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"accuracy:"+str(np.average(cross_val_score(RFC.best_estimator_, x_validation, y_validation, scoring='accuracy'))))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"f1:"+str(np.average(cross_val_score(RFC.best_estimator_, x_validation, y_validation, scoring='f1'))))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"precision:"+str(np.average(cross_val_score(RFC.best_estimator_, x_validation, y_validation, scoring='precision'))))</w:t>
      </w:r>
    </w:p>
    <w:p w:rsidR="00CF2052" w:rsidRPr="005B5C8F" w:rsidRDefault="00CF2052" w:rsidP="00CF2052">
      <w:pPr>
        <w:rPr>
          <w:lang w:val="en-US"/>
        </w:rPr>
      </w:pPr>
      <w:proofErr w:type="gramStart"/>
      <w:r w:rsidRPr="005B5C8F">
        <w:rPr>
          <w:lang w:val="en-US"/>
        </w:rPr>
        <w:t>print(</w:t>
      </w:r>
      <w:proofErr w:type="gramEnd"/>
      <w:r w:rsidRPr="005B5C8F">
        <w:rPr>
          <w:lang w:val="en-US"/>
        </w:rPr>
        <w:t>"recall:"+str(np.average(cross_val_score(RFC.best_estimator_, x_validation, y_validation, scoring='recall'))))</w:t>
      </w:r>
    </w:p>
    <w:p w:rsidR="00CF2052" w:rsidRPr="005B5C8F" w:rsidRDefault="00CF2052" w:rsidP="00CF2052">
      <w:pPr>
        <w:rPr>
          <w:lang w:val="en-US"/>
        </w:rPr>
      </w:pPr>
    </w:p>
    <w:p w:rsidR="00CF2052" w:rsidRPr="005B5C8F" w:rsidRDefault="00CF2052" w:rsidP="00CF2052">
      <w:pPr>
        <w:rPr>
          <w:lang w:val="en-US"/>
        </w:rPr>
      </w:pPr>
      <w:proofErr w:type="spellStart"/>
      <w:r w:rsidRPr="005B5C8F">
        <w:rPr>
          <w:lang w:val="en-US"/>
        </w:rPr>
        <w:t>len</w:t>
      </w:r>
      <w:proofErr w:type="spellEnd"/>
      <w:r w:rsidRPr="005B5C8F">
        <w:rPr>
          <w:lang w:val="en-US"/>
        </w:rPr>
        <w:t>(</w:t>
      </w:r>
      <w:proofErr w:type="spellStart"/>
      <w:r w:rsidRPr="005B5C8F">
        <w:rPr>
          <w:lang w:val="en-US"/>
        </w:rPr>
        <w:t>RFC.best_estimator</w:t>
      </w:r>
      <w:proofErr w:type="gramStart"/>
      <w:r w:rsidRPr="005B5C8F">
        <w:rPr>
          <w:lang w:val="en-US"/>
        </w:rPr>
        <w:t>_.estimators</w:t>
      </w:r>
      <w:proofErr w:type="spellEnd"/>
      <w:proofErr w:type="gramEnd"/>
      <w:r w:rsidRPr="005B5C8F">
        <w:rPr>
          <w:lang w:val="en-US"/>
        </w:rPr>
        <w:t>_)</w:t>
      </w:r>
    </w:p>
    <w:p w:rsidR="00CF2052" w:rsidRPr="005B5C8F" w:rsidRDefault="00CF2052" w:rsidP="00CF2052">
      <w:pPr>
        <w:rPr>
          <w:lang w:val="en-US"/>
        </w:rPr>
      </w:pPr>
    </w:p>
    <w:p w:rsidR="00CF2052" w:rsidRPr="00CF2052" w:rsidRDefault="00CF2052" w:rsidP="00CF2052">
      <w:r w:rsidRPr="00CF2052">
        <w:t>RFC.best_</w:t>
      </w:r>
      <w:proofErr w:type="spellStart"/>
      <w:r w:rsidRPr="00CF2052">
        <w:t>estimator</w:t>
      </w:r>
      <w:proofErr w:type="spellEnd"/>
      <w:proofErr w:type="gramStart"/>
      <w:r w:rsidRPr="00CF2052">
        <w:t>_.</w:t>
      </w:r>
      <w:proofErr w:type="spellStart"/>
      <w:r w:rsidRPr="00CF2052">
        <w:t>estimators</w:t>
      </w:r>
      <w:proofErr w:type="spellEnd"/>
      <w:proofErr w:type="gramEnd"/>
      <w:r w:rsidRPr="00CF2052">
        <w:t>_</w:t>
      </w:r>
    </w:p>
    <w:sectPr w:rsidR="00CF2052" w:rsidRPr="00CF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F81"/>
    <w:multiLevelType w:val="hybridMultilevel"/>
    <w:tmpl w:val="818C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283D"/>
    <w:multiLevelType w:val="hybridMultilevel"/>
    <w:tmpl w:val="8844142A"/>
    <w:lvl w:ilvl="0" w:tplc="F2D8D1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67046"/>
    <w:multiLevelType w:val="hybridMultilevel"/>
    <w:tmpl w:val="23F26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02F94"/>
    <w:multiLevelType w:val="hybridMultilevel"/>
    <w:tmpl w:val="F08E0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2034E"/>
    <w:multiLevelType w:val="hybridMultilevel"/>
    <w:tmpl w:val="CB26F12A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D774B"/>
    <w:multiLevelType w:val="hybridMultilevel"/>
    <w:tmpl w:val="49B4E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91849"/>
    <w:multiLevelType w:val="hybridMultilevel"/>
    <w:tmpl w:val="7960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D86"/>
    <w:multiLevelType w:val="hybridMultilevel"/>
    <w:tmpl w:val="12AEE6DC"/>
    <w:lvl w:ilvl="0" w:tplc="507AC7E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35C3759"/>
    <w:multiLevelType w:val="hybridMultilevel"/>
    <w:tmpl w:val="23F26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B54A0"/>
    <w:multiLevelType w:val="hybridMultilevel"/>
    <w:tmpl w:val="7960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A3786"/>
    <w:multiLevelType w:val="hybridMultilevel"/>
    <w:tmpl w:val="BFE8D554"/>
    <w:lvl w:ilvl="0" w:tplc="4C363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F7BE9"/>
    <w:multiLevelType w:val="hybridMultilevel"/>
    <w:tmpl w:val="93C43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9F"/>
    <w:rsid w:val="000471C0"/>
    <w:rsid w:val="0005159D"/>
    <w:rsid w:val="000568E3"/>
    <w:rsid w:val="0008102A"/>
    <w:rsid w:val="00093EE3"/>
    <w:rsid w:val="00097A7E"/>
    <w:rsid w:val="000E7E2F"/>
    <w:rsid w:val="00103751"/>
    <w:rsid w:val="001264BD"/>
    <w:rsid w:val="001A557A"/>
    <w:rsid w:val="001B1715"/>
    <w:rsid w:val="001B68F8"/>
    <w:rsid w:val="001C3532"/>
    <w:rsid w:val="001D35B3"/>
    <w:rsid w:val="001D4A95"/>
    <w:rsid w:val="001E7953"/>
    <w:rsid w:val="00200A60"/>
    <w:rsid w:val="00231E65"/>
    <w:rsid w:val="00241F33"/>
    <w:rsid w:val="0024363F"/>
    <w:rsid w:val="00263EB8"/>
    <w:rsid w:val="00271B73"/>
    <w:rsid w:val="00273B7F"/>
    <w:rsid w:val="00273C3B"/>
    <w:rsid w:val="00287DF2"/>
    <w:rsid w:val="002A11A8"/>
    <w:rsid w:val="002D7DB0"/>
    <w:rsid w:val="002E766F"/>
    <w:rsid w:val="002F0F79"/>
    <w:rsid w:val="00301947"/>
    <w:rsid w:val="003121AA"/>
    <w:rsid w:val="003137AE"/>
    <w:rsid w:val="003230EB"/>
    <w:rsid w:val="00327117"/>
    <w:rsid w:val="00352DDA"/>
    <w:rsid w:val="003D1DD8"/>
    <w:rsid w:val="003E048F"/>
    <w:rsid w:val="003E41FF"/>
    <w:rsid w:val="00460B5A"/>
    <w:rsid w:val="004640C4"/>
    <w:rsid w:val="004961B6"/>
    <w:rsid w:val="004E25F4"/>
    <w:rsid w:val="004E4CEA"/>
    <w:rsid w:val="004F1C29"/>
    <w:rsid w:val="004F417B"/>
    <w:rsid w:val="00500501"/>
    <w:rsid w:val="005072DE"/>
    <w:rsid w:val="005137CA"/>
    <w:rsid w:val="0051706D"/>
    <w:rsid w:val="00534751"/>
    <w:rsid w:val="005549BF"/>
    <w:rsid w:val="00566CFA"/>
    <w:rsid w:val="00595394"/>
    <w:rsid w:val="005B5C8F"/>
    <w:rsid w:val="005B7983"/>
    <w:rsid w:val="005C6BA2"/>
    <w:rsid w:val="005D2A9D"/>
    <w:rsid w:val="005E5F68"/>
    <w:rsid w:val="0060530F"/>
    <w:rsid w:val="00643E7D"/>
    <w:rsid w:val="0065035B"/>
    <w:rsid w:val="006A029A"/>
    <w:rsid w:val="006B56C7"/>
    <w:rsid w:val="006E521E"/>
    <w:rsid w:val="006F0963"/>
    <w:rsid w:val="00704BB0"/>
    <w:rsid w:val="00732A56"/>
    <w:rsid w:val="00745706"/>
    <w:rsid w:val="00752D19"/>
    <w:rsid w:val="007916DB"/>
    <w:rsid w:val="007A5710"/>
    <w:rsid w:val="007B7413"/>
    <w:rsid w:val="007C0758"/>
    <w:rsid w:val="007C2273"/>
    <w:rsid w:val="007C29AF"/>
    <w:rsid w:val="007E0BA0"/>
    <w:rsid w:val="007E6FCE"/>
    <w:rsid w:val="007F3FE6"/>
    <w:rsid w:val="007F6A03"/>
    <w:rsid w:val="00821FF5"/>
    <w:rsid w:val="008325E8"/>
    <w:rsid w:val="00841C53"/>
    <w:rsid w:val="00861777"/>
    <w:rsid w:val="00861F03"/>
    <w:rsid w:val="00870E08"/>
    <w:rsid w:val="008967ED"/>
    <w:rsid w:val="008A4098"/>
    <w:rsid w:val="008A568C"/>
    <w:rsid w:val="008B42E6"/>
    <w:rsid w:val="008D103D"/>
    <w:rsid w:val="008F0029"/>
    <w:rsid w:val="00911B08"/>
    <w:rsid w:val="00920C0E"/>
    <w:rsid w:val="00921E0F"/>
    <w:rsid w:val="009355D9"/>
    <w:rsid w:val="00986450"/>
    <w:rsid w:val="009A64E9"/>
    <w:rsid w:val="009B3C37"/>
    <w:rsid w:val="009F74BC"/>
    <w:rsid w:val="00A30B9F"/>
    <w:rsid w:val="00A3739B"/>
    <w:rsid w:val="00A51359"/>
    <w:rsid w:val="00A74F13"/>
    <w:rsid w:val="00A75BE7"/>
    <w:rsid w:val="00A8145E"/>
    <w:rsid w:val="00AA48C0"/>
    <w:rsid w:val="00AD189E"/>
    <w:rsid w:val="00AE4B3D"/>
    <w:rsid w:val="00AE5FAF"/>
    <w:rsid w:val="00B2048D"/>
    <w:rsid w:val="00B33EBA"/>
    <w:rsid w:val="00B36E98"/>
    <w:rsid w:val="00BC703C"/>
    <w:rsid w:val="00BD678D"/>
    <w:rsid w:val="00BE142F"/>
    <w:rsid w:val="00BE2F97"/>
    <w:rsid w:val="00BE39B3"/>
    <w:rsid w:val="00BE74A8"/>
    <w:rsid w:val="00C13345"/>
    <w:rsid w:val="00C22251"/>
    <w:rsid w:val="00C24919"/>
    <w:rsid w:val="00C33033"/>
    <w:rsid w:val="00C71734"/>
    <w:rsid w:val="00C75A6A"/>
    <w:rsid w:val="00C8102B"/>
    <w:rsid w:val="00C96B29"/>
    <w:rsid w:val="00CA5184"/>
    <w:rsid w:val="00CA5FE2"/>
    <w:rsid w:val="00CB753A"/>
    <w:rsid w:val="00CD6F91"/>
    <w:rsid w:val="00CE3CCF"/>
    <w:rsid w:val="00CF2052"/>
    <w:rsid w:val="00CF49A7"/>
    <w:rsid w:val="00D1659D"/>
    <w:rsid w:val="00D301EB"/>
    <w:rsid w:val="00D51BD3"/>
    <w:rsid w:val="00D72DA2"/>
    <w:rsid w:val="00D73F8D"/>
    <w:rsid w:val="00D9760B"/>
    <w:rsid w:val="00DE299F"/>
    <w:rsid w:val="00DF1385"/>
    <w:rsid w:val="00DF287A"/>
    <w:rsid w:val="00DF4686"/>
    <w:rsid w:val="00DF5F4B"/>
    <w:rsid w:val="00E2374E"/>
    <w:rsid w:val="00E318C8"/>
    <w:rsid w:val="00E427A2"/>
    <w:rsid w:val="00E652EB"/>
    <w:rsid w:val="00E90BB5"/>
    <w:rsid w:val="00E90E01"/>
    <w:rsid w:val="00E9472A"/>
    <w:rsid w:val="00F504B8"/>
    <w:rsid w:val="00F816A6"/>
    <w:rsid w:val="00F82988"/>
    <w:rsid w:val="00F90CED"/>
    <w:rsid w:val="00F97573"/>
    <w:rsid w:val="00FB4110"/>
    <w:rsid w:val="00FB50EC"/>
    <w:rsid w:val="00FB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B90F"/>
  <w15:chartTrackingRefBased/>
  <w15:docId w15:val="{30C19D58-947F-41A2-8417-FBD296BD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9F"/>
    <w:pPr>
      <w:spacing w:before="1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9F"/>
    <w:pPr>
      <w:ind w:left="720"/>
      <w:contextualSpacing/>
    </w:pPr>
  </w:style>
  <w:style w:type="table" w:styleId="a4">
    <w:name w:val="Table Grid"/>
    <w:basedOn w:val="a1"/>
    <w:uiPriority w:val="39"/>
    <w:rsid w:val="00A3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86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89825-EB95-46C1-8996-0FC9B2CF0F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C424262-4C6E-489D-8CEF-AEA3819F5332}">
      <dgm:prSet phldrT="[Текст]"/>
      <dgm:spPr/>
      <dgm:t>
        <a:bodyPr/>
        <a:lstStyle/>
        <a:p>
          <a:pPr algn="ctr"/>
          <a:r>
            <a:rPr lang="en-US"/>
            <a:t>Months on book &lt;= 0.256</a:t>
          </a:r>
          <a:endParaRPr lang="ru-RU"/>
        </a:p>
      </dgm:t>
    </dgm:pt>
    <dgm:pt modelId="{C0289D8C-7159-4259-95EA-A440321CF73B}" type="parTrans" cxnId="{E57C797A-99B9-4EEF-875E-A38C1106EA86}">
      <dgm:prSet/>
      <dgm:spPr/>
      <dgm:t>
        <a:bodyPr/>
        <a:lstStyle/>
        <a:p>
          <a:pPr algn="ctr"/>
          <a:endParaRPr lang="ru-RU"/>
        </a:p>
      </dgm:t>
    </dgm:pt>
    <dgm:pt modelId="{1003C15C-7766-45BC-90BA-97CD64167DF3}" type="sibTrans" cxnId="{E57C797A-99B9-4EEF-875E-A38C1106EA86}">
      <dgm:prSet/>
      <dgm:spPr/>
      <dgm:t>
        <a:bodyPr/>
        <a:lstStyle/>
        <a:p>
          <a:pPr algn="ctr"/>
          <a:endParaRPr lang="ru-RU"/>
        </a:p>
      </dgm:t>
    </dgm:pt>
    <dgm:pt modelId="{923638D6-160F-421F-B923-E481A18FD7F8}">
      <dgm:prSet/>
      <dgm:spPr/>
      <dgm:t>
        <a:bodyPr/>
        <a:lstStyle/>
        <a:p>
          <a:pPr algn="ctr"/>
          <a:r>
            <a:rPr lang="en-US"/>
            <a:t>Months on book &lt;= 0.718</a:t>
          </a:r>
          <a:endParaRPr lang="ru-RU"/>
        </a:p>
      </dgm:t>
    </dgm:pt>
    <dgm:pt modelId="{92612897-FD2D-4669-A48A-A54D86A314FB}" type="parTrans" cxnId="{D64CD40F-494F-4598-B37C-D3D9E176E46D}">
      <dgm:prSet/>
      <dgm:spPr/>
      <dgm:t>
        <a:bodyPr/>
        <a:lstStyle/>
        <a:p>
          <a:pPr algn="ctr"/>
          <a:endParaRPr lang="ru-RU"/>
        </a:p>
      </dgm:t>
    </dgm:pt>
    <dgm:pt modelId="{188024F7-D2EF-4870-AD10-2909A3A25C84}" type="sibTrans" cxnId="{D64CD40F-494F-4598-B37C-D3D9E176E46D}">
      <dgm:prSet/>
      <dgm:spPr/>
      <dgm:t>
        <a:bodyPr/>
        <a:lstStyle/>
        <a:p>
          <a:pPr algn="ctr"/>
          <a:endParaRPr lang="ru-RU"/>
        </a:p>
      </dgm:t>
    </dgm:pt>
    <dgm:pt modelId="{35058966-7B4D-4709-B529-714B86AD3FF3}">
      <dgm:prSet phldrT="[Текст]"/>
      <dgm:spPr/>
      <dgm:t>
        <a:bodyPr/>
        <a:lstStyle/>
        <a:p>
          <a:pPr algn="ctr"/>
          <a:r>
            <a:rPr lang="en-US"/>
            <a:t>Months on book &lt;= -0.244</a:t>
          </a:r>
          <a:endParaRPr lang="ru-RU"/>
        </a:p>
      </dgm:t>
    </dgm:pt>
    <dgm:pt modelId="{79AAE459-01D2-4359-97A5-1F33A9DCDE9A}" type="parTrans" cxnId="{0D72331B-DBF1-473F-B55E-C4DF4757E1EB}">
      <dgm:prSet/>
      <dgm:spPr/>
      <dgm:t>
        <a:bodyPr/>
        <a:lstStyle/>
        <a:p>
          <a:pPr algn="ctr"/>
          <a:endParaRPr lang="ru-RU"/>
        </a:p>
      </dgm:t>
    </dgm:pt>
    <dgm:pt modelId="{6DDEDDA2-2A89-466E-8035-B3D90959D177}" type="sibTrans" cxnId="{0D72331B-DBF1-473F-B55E-C4DF4757E1EB}">
      <dgm:prSet/>
      <dgm:spPr/>
      <dgm:t>
        <a:bodyPr/>
        <a:lstStyle/>
        <a:p>
          <a:pPr algn="ctr"/>
          <a:endParaRPr lang="ru-RU"/>
        </a:p>
      </dgm:t>
    </dgm:pt>
    <dgm:pt modelId="{46E7D479-7BEB-4463-A61B-92C644EE7D4B}">
      <dgm:prSet/>
      <dgm:spPr/>
      <dgm:t>
        <a:bodyPr/>
        <a:lstStyle/>
        <a:p>
          <a:pPr algn="ctr"/>
          <a:r>
            <a:rPr lang="en-US"/>
            <a:t>Depemdent count &lt;= 1.5</a:t>
          </a:r>
          <a:endParaRPr lang="ru-RU"/>
        </a:p>
      </dgm:t>
    </dgm:pt>
    <dgm:pt modelId="{C6229225-19A8-4E20-95DA-1BDEB784CE0D}" type="parTrans" cxnId="{02A39094-1290-4B6B-8DAE-CC6058B4D870}">
      <dgm:prSet/>
      <dgm:spPr/>
      <dgm:t>
        <a:bodyPr/>
        <a:lstStyle/>
        <a:p>
          <a:pPr algn="ctr"/>
          <a:endParaRPr lang="ru-RU"/>
        </a:p>
      </dgm:t>
    </dgm:pt>
    <dgm:pt modelId="{2320BDF8-5CE6-48AB-9328-270E4094AA85}" type="sibTrans" cxnId="{02A39094-1290-4B6B-8DAE-CC6058B4D870}">
      <dgm:prSet/>
      <dgm:spPr/>
      <dgm:t>
        <a:bodyPr/>
        <a:lstStyle/>
        <a:p>
          <a:pPr algn="ctr"/>
          <a:endParaRPr lang="ru-RU"/>
        </a:p>
      </dgm:t>
    </dgm:pt>
    <dgm:pt modelId="{A1C745CD-7B8D-4093-B27E-CA9AA40DDB83}">
      <dgm:prSet phldrT="[Текст]"/>
      <dgm:spPr/>
      <dgm:t>
        <a:bodyPr/>
        <a:lstStyle/>
        <a:p>
          <a:pPr algn="ctr"/>
          <a:r>
            <a:rPr lang="en-US"/>
            <a:t>Months on book &lt;= -1.392</a:t>
          </a:r>
          <a:endParaRPr lang="ru-RU"/>
        </a:p>
      </dgm:t>
    </dgm:pt>
    <dgm:pt modelId="{547C9135-81FB-4D43-9378-4D75E01EDF4A}" type="parTrans" cxnId="{89EDB7FB-51F7-4B36-B5B1-B62029BE59E1}">
      <dgm:prSet/>
      <dgm:spPr/>
      <dgm:t>
        <a:bodyPr/>
        <a:lstStyle/>
        <a:p>
          <a:pPr algn="ctr"/>
          <a:endParaRPr lang="ru-RU"/>
        </a:p>
      </dgm:t>
    </dgm:pt>
    <dgm:pt modelId="{612B4CFF-ED05-4516-A6D5-76187F500E4D}" type="sibTrans" cxnId="{89EDB7FB-51F7-4B36-B5B1-B62029BE59E1}">
      <dgm:prSet/>
      <dgm:spPr/>
      <dgm:t>
        <a:bodyPr/>
        <a:lstStyle/>
        <a:p>
          <a:pPr algn="ctr"/>
          <a:endParaRPr lang="ru-RU"/>
        </a:p>
      </dgm:t>
    </dgm:pt>
    <dgm:pt modelId="{885D01C3-113C-49D1-85CF-245B2AF1C3B9}">
      <dgm:prSet phldrT="[Текст]"/>
      <dgm:spPr/>
      <dgm:t>
        <a:bodyPr/>
        <a:lstStyle/>
        <a:p>
          <a:pPr algn="ctr"/>
          <a:r>
            <a:rPr lang="en-US"/>
            <a:t>Depemdent count &lt;= 1.5</a:t>
          </a:r>
          <a:endParaRPr lang="ru-RU"/>
        </a:p>
      </dgm:t>
    </dgm:pt>
    <dgm:pt modelId="{CAA2F0F6-FE72-42A9-A97A-0FDBFB5F7005}" type="parTrans" cxnId="{7235395C-C2D8-4506-8B30-AC2F7F5122F0}">
      <dgm:prSet/>
      <dgm:spPr/>
      <dgm:t>
        <a:bodyPr/>
        <a:lstStyle/>
        <a:p>
          <a:pPr algn="ctr"/>
          <a:endParaRPr lang="ru-RU"/>
        </a:p>
      </dgm:t>
    </dgm:pt>
    <dgm:pt modelId="{D27488E5-EB31-440B-97A5-851D03E3981E}" type="sibTrans" cxnId="{7235395C-C2D8-4506-8B30-AC2F7F5122F0}">
      <dgm:prSet/>
      <dgm:spPr/>
      <dgm:t>
        <a:bodyPr/>
        <a:lstStyle/>
        <a:p>
          <a:pPr algn="ctr"/>
          <a:endParaRPr lang="ru-RU"/>
        </a:p>
      </dgm:t>
    </dgm:pt>
    <dgm:pt modelId="{46AAA63F-5096-467B-9BB9-B509036C5EFD}">
      <dgm:prSet phldrT="[Текст]"/>
      <dgm:spPr/>
      <dgm:t>
        <a:bodyPr/>
        <a:lstStyle/>
        <a:p>
          <a:pPr algn="ctr"/>
          <a:r>
            <a:rPr lang="en-US"/>
            <a:t>Months on book &lt;= -1.833</a:t>
          </a:r>
          <a:endParaRPr lang="ru-RU"/>
        </a:p>
      </dgm:t>
    </dgm:pt>
    <dgm:pt modelId="{44A15979-5711-4EC7-9CBC-DFCC607B32CC}" type="parTrans" cxnId="{ED14B961-0DAA-4019-9729-703AD1C5F7F1}">
      <dgm:prSet/>
      <dgm:spPr/>
      <dgm:t>
        <a:bodyPr/>
        <a:lstStyle/>
        <a:p>
          <a:pPr algn="ctr"/>
          <a:endParaRPr lang="ru-RU"/>
        </a:p>
      </dgm:t>
    </dgm:pt>
    <dgm:pt modelId="{D64CCD84-3F27-4403-A1B5-AF03A4A27269}" type="sibTrans" cxnId="{ED14B961-0DAA-4019-9729-703AD1C5F7F1}">
      <dgm:prSet/>
      <dgm:spPr/>
      <dgm:t>
        <a:bodyPr/>
        <a:lstStyle/>
        <a:p>
          <a:pPr algn="ctr"/>
          <a:endParaRPr lang="ru-RU"/>
        </a:p>
      </dgm:t>
    </dgm:pt>
    <dgm:pt modelId="{2403CAC1-FEA8-46C7-B733-BE5B4F60EA38}">
      <dgm:prSet phldrT="[Текст]"/>
      <dgm:spPr/>
      <dgm:t>
        <a:bodyPr/>
        <a:lstStyle/>
        <a:p>
          <a:pPr algn="ctr"/>
          <a:r>
            <a:rPr lang="en-US"/>
            <a:t>Months on book &lt;= -0.79</a:t>
          </a:r>
          <a:endParaRPr lang="ru-RU"/>
        </a:p>
      </dgm:t>
    </dgm:pt>
    <dgm:pt modelId="{CD6F7645-0815-4F5A-AC72-3D50B52E37E7}" type="parTrans" cxnId="{D8C9F816-2530-45E0-8A99-AC52B0AC5889}">
      <dgm:prSet/>
      <dgm:spPr/>
      <dgm:t>
        <a:bodyPr/>
        <a:lstStyle/>
        <a:p>
          <a:pPr algn="ctr"/>
          <a:endParaRPr lang="ru-RU"/>
        </a:p>
      </dgm:t>
    </dgm:pt>
    <dgm:pt modelId="{D9BC48F1-112F-41EF-8B66-F8293B9DAEC6}" type="sibTrans" cxnId="{D8C9F816-2530-45E0-8A99-AC52B0AC5889}">
      <dgm:prSet/>
      <dgm:spPr/>
      <dgm:t>
        <a:bodyPr/>
        <a:lstStyle/>
        <a:p>
          <a:pPr algn="ctr"/>
          <a:endParaRPr lang="ru-RU"/>
        </a:p>
      </dgm:t>
    </dgm:pt>
    <dgm:pt modelId="{E7A82C6C-3BFF-4FFC-9DFE-BE68E6200CDC}">
      <dgm:prSet phldrT="[Текст]"/>
      <dgm:spPr/>
      <dgm:t>
        <a:bodyPr/>
        <a:lstStyle/>
        <a:p>
          <a:pPr algn="ctr"/>
          <a:r>
            <a:rPr lang="en-US"/>
            <a:t>1</a:t>
          </a:r>
          <a:endParaRPr lang="ru-RU"/>
        </a:p>
      </dgm:t>
    </dgm:pt>
    <dgm:pt modelId="{B72A357E-5154-49B3-AB23-DF755E51ACFD}" type="parTrans" cxnId="{75CE4D23-7907-40D6-BD11-ECF34EAFE080}">
      <dgm:prSet/>
      <dgm:spPr/>
      <dgm:t>
        <a:bodyPr/>
        <a:lstStyle/>
        <a:p>
          <a:pPr algn="ctr"/>
          <a:endParaRPr lang="ru-RU"/>
        </a:p>
      </dgm:t>
    </dgm:pt>
    <dgm:pt modelId="{7BD80831-4748-4B01-9E2E-4394C2EA1A34}" type="sibTrans" cxnId="{75CE4D23-7907-40D6-BD11-ECF34EAFE080}">
      <dgm:prSet/>
      <dgm:spPr/>
      <dgm:t>
        <a:bodyPr/>
        <a:lstStyle/>
        <a:p>
          <a:pPr algn="ctr"/>
          <a:endParaRPr lang="ru-RU"/>
        </a:p>
      </dgm:t>
    </dgm:pt>
    <dgm:pt modelId="{BC3F12F9-206F-4CD3-B8AB-DA992E97B8ED}">
      <dgm:prSet phldrT="[Текст]"/>
      <dgm:spPr/>
      <dgm:t>
        <a:bodyPr/>
        <a:lstStyle/>
        <a:p>
          <a:pPr algn="ctr"/>
          <a:r>
            <a:rPr lang="en-US"/>
            <a:t>1</a:t>
          </a:r>
          <a:endParaRPr lang="ru-RU"/>
        </a:p>
      </dgm:t>
    </dgm:pt>
    <dgm:pt modelId="{E29827C9-363D-485C-9A26-8BC7BC5BF7BC}" type="parTrans" cxnId="{DD35A862-E1B3-4E94-AAF8-AD8144E9EFFC}">
      <dgm:prSet/>
      <dgm:spPr/>
      <dgm:t>
        <a:bodyPr/>
        <a:lstStyle/>
        <a:p>
          <a:pPr algn="ctr"/>
          <a:endParaRPr lang="ru-RU"/>
        </a:p>
      </dgm:t>
    </dgm:pt>
    <dgm:pt modelId="{67760F9D-256B-4788-8754-C939666C0998}" type="sibTrans" cxnId="{DD35A862-E1B3-4E94-AAF8-AD8144E9EFFC}">
      <dgm:prSet/>
      <dgm:spPr/>
      <dgm:t>
        <a:bodyPr/>
        <a:lstStyle/>
        <a:p>
          <a:pPr algn="ctr"/>
          <a:endParaRPr lang="ru-RU"/>
        </a:p>
      </dgm:t>
    </dgm:pt>
    <dgm:pt modelId="{5A5D841F-6B4B-4508-838C-0342555EB82E}">
      <dgm:prSet phldrT="[Текст]"/>
      <dgm:spPr/>
      <dgm:t>
        <a:bodyPr/>
        <a:lstStyle/>
        <a:p>
          <a:pPr algn="ctr"/>
          <a:r>
            <a:rPr lang="en-US"/>
            <a:t>1</a:t>
          </a:r>
          <a:endParaRPr lang="ru-RU"/>
        </a:p>
      </dgm:t>
    </dgm:pt>
    <dgm:pt modelId="{1DB7E72C-19E0-4F22-B8D0-00B98444CA0F}" type="parTrans" cxnId="{E3EC1780-F177-4281-B6CD-3643739DC99A}">
      <dgm:prSet/>
      <dgm:spPr/>
      <dgm:t>
        <a:bodyPr/>
        <a:lstStyle/>
        <a:p>
          <a:pPr algn="ctr"/>
          <a:endParaRPr lang="ru-RU"/>
        </a:p>
      </dgm:t>
    </dgm:pt>
    <dgm:pt modelId="{B222662B-9999-4E1D-930C-BCD13443783C}" type="sibTrans" cxnId="{E3EC1780-F177-4281-B6CD-3643739DC99A}">
      <dgm:prSet/>
      <dgm:spPr/>
      <dgm:t>
        <a:bodyPr/>
        <a:lstStyle/>
        <a:p>
          <a:pPr algn="ctr"/>
          <a:endParaRPr lang="ru-RU"/>
        </a:p>
      </dgm:t>
    </dgm:pt>
    <dgm:pt modelId="{58D79359-FC0F-49EF-B21F-9F3272A07A18}">
      <dgm:prSet phldrT="[Текст]"/>
      <dgm:spPr/>
      <dgm:t>
        <a:bodyPr/>
        <a:lstStyle/>
        <a:p>
          <a:pPr algn="ctr"/>
          <a:r>
            <a:rPr lang="en-US"/>
            <a:t>1</a:t>
          </a:r>
          <a:endParaRPr lang="ru-RU"/>
        </a:p>
      </dgm:t>
    </dgm:pt>
    <dgm:pt modelId="{73710AB2-6D30-4103-A205-4A6CA7DF8291}" type="parTrans" cxnId="{04BF5564-7F84-46F7-9095-9CC1E5657D4F}">
      <dgm:prSet/>
      <dgm:spPr/>
      <dgm:t>
        <a:bodyPr/>
        <a:lstStyle/>
        <a:p>
          <a:pPr algn="ctr"/>
          <a:endParaRPr lang="ru-RU"/>
        </a:p>
      </dgm:t>
    </dgm:pt>
    <dgm:pt modelId="{E0207D9A-B9FF-457C-A9D2-91440B6628AB}" type="sibTrans" cxnId="{04BF5564-7F84-46F7-9095-9CC1E5657D4F}">
      <dgm:prSet/>
      <dgm:spPr/>
      <dgm:t>
        <a:bodyPr/>
        <a:lstStyle/>
        <a:p>
          <a:pPr algn="ctr"/>
          <a:endParaRPr lang="ru-RU"/>
        </a:p>
      </dgm:t>
    </dgm:pt>
    <dgm:pt modelId="{EC4A48A5-772E-4FFB-B3A4-E9F5F01F1BD6}">
      <dgm:prSet phldrT="[Текст]"/>
      <dgm:spPr/>
      <dgm:t>
        <a:bodyPr/>
        <a:lstStyle/>
        <a:p>
          <a:pPr algn="ctr"/>
          <a:r>
            <a:rPr lang="en-US"/>
            <a:t>Total Revolving Bal &lt;=20.145</a:t>
          </a:r>
          <a:endParaRPr lang="ru-RU"/>
        </a:p>
      </dgm:t>
    </dgm:pt>
    <dgm:pt modelId="{8FB757F2-BF6B-477C-8D30-FFDE5B88104B}" type="parTrans" cxnId="{209EFC1F-67EC-4AB1-B039-AB31F5E0C477}">
      <dgm:prSet/>
      <dgm:spPr/>
      <dgm:t>
        <a:bodyPr/>
        <a:lstStyle/>
        <a:p>
          <a:pPr algn="ctr"/>
          <a:endParaRPr lang="ru-RU"/>
        </a:p>
      </dgm:t>
    </dgm:pt>
    <dgm:pt modelId="{28B5ABAF-1371-49F9-BA3D-C8F92EE72F1F}" type="sibTrans" cxnId="{209EFC1F-67EC-4AB1-B039-AB31F5E0C477}">
      <dgm:prSet/>
      <dgm:spPr/>
      <dgm:t>
        <a:bodyPr/>
        <a:lstStyle/>
        <a:p>
          <a:pPr algn="ctr"/>
          <a:endParaRPr lang="ru-RU"/>
        </a:p>
      </dgm:t>
    </dgm:pt>
    <dgm:pt modelId="{864793C1-BDC1-4F7B-A6AE-85DAD3FE2E3B}">
      <dgm:prSet phldrT="[Текст]"/>
      <dgm:spPr/>
      <dgm:t>
        <a:bodyPr/>
        <a:lstStyle/>
        <a:p>
          <a:pPr algn="ctr"/>
          <a:r>
            <a:rPr lang="en-US"/>
            <a:t>Total Trans Amt &lt;= -56.093</a:t>
          </a:r>
          <a:endParaRPr lang="ru-RU"/>
        </a:p>
      </dgm:t>
    </dgm:pt>
    <dgm:pt modelId="{23C2AF16-13E7-4769-BBD9-D0BE6DA20223}" type="parTrans" cxnId="{C59902CD-F5ED-41D7-895B-07E950F218CE}">
      <dgm:prSet/>
      <dgm:spPr/>
      <dgm:t>
        <a:bodyPr/>
        <a:lstStyle/>
        <a:p>
          <a:pPr algn="ctr"/>
          <a:endParaRPr lang="ru-RU"/>
        </a:p>
      </dgm:t>
    </dgm:pt>
    <dgm:pt modelId="{04E5F7DD-D101-48B1-9AC2-D45F57FB16F2}" type="sibTrans" cxnId="{C59902CD-F5ED-41D7-895B-07E950F218CE}">
      <dgm:prSet/>
      <dgm:spPr/>
      <dgm:t>
        <a:bodyPr/>
        <a:lstStyle/>
        <a:p>
          <a:pPr algn="ctr"/>
          <a:endParaRPr lang="ru-RU"/>
        </a:p>
      </dgm:t>
    </dgm:pt>
    <dgm:pt modelId="{AB40B747-D21F-4105-B503-6DE61190BAF3}">
      <dgm:prSet phldrT="[Текст]"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47FA9BD8-352A-4E89-B5DD-C547A5E8413A}" type="parTrans" cxnId="{89C0CA4D-47B1-460B-A38F-BE659DE92020}">
      <dgm:prSet/>
      <dgm:spPr/>
      <dgm:t>
        <a:bodyPr/>
        <a:lstStyle/>
        <a:p>
          <a:pPr algn="ctr"/>
          <a:endParaRPr lang="ru-RU"/>
        </a:p>
      </dgm:t>
    </dgm:pt>
    <dgm:pt modelId="{255C9781-E48E-4F97-87F1-9FE1B094FD56}" type="sibTrans" cxnId="{89C0CA4D-47B1-460B-A38F-BE659DE92020}">
      <dgm:prSet/>
      <dgm:spPr/>
      <dgm:t>
        <a:bodyPr/>
        <a:lstStyle/>
        <a:p>
          <a:pPr algn="ctr"/>
          <a:endParaRPr lang="ru-RU"/>
        </a:p>
      </dgm:t>
    </dgm:pt>
    <dgm:pt modelId="{0A7FEA6F-902A-4749-AA6F-C54B11A57398}">
      <dgm:prSet phldrT="[Текст]"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B1B1C4C5-EB45-4669-83FC-DD9938756C98}" type="parTrans" cxnId="{12D1C536-651F-4A03-97B1-4787B83A3DF9}">
      <dgm:prSet/>
      <dgm:spPr/>
      <dgm:t>
        <a:bodyPr/>
        <a:lstStyle/>
        <a:p>
          <a:pPr algn="ctr"/>
          <a:endParaRPr lang="ru-RU"/>
        </a:p>
      </dgm:t>
    </dgm:pt>
    <dgm:pt modelId="{E39EB338-3610-416E-852E-F1B94CC19B8C}" type="sibTrans" cxnId="{12D1C536-651F-4A03-97B1-4787B83A3DF9}">
      <dgm:prSet/>
      <dgm:spPr/>
      <dgm:t>
        <a:bodyPr/>
        <a:lstStyle/>
        <a:p>
          <a:pPr algn="ctr"/>
          <a:endParaRPr lang="ru-RU"/>
        </a:p>
      </dgm:t>
    </dgm:pt>
    <dgm:pt modelId="{ECCF6085-0362-4912-81DE-60BFC0C2F304}">
      <dgm:prSet phldrT="[Текст]"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FAF3C75E-61A9-4BA1-B4D3-1581879B22DA}" type="parTrans" cxnId="{BDC23E60-B8DB-4B8A-A76C-28F02C1A4571}">
      <dgm:prSet/>
      <dgm:spPr/>
      <dgm:t>
        <a:bodyPr/>
        <a:lstStyle/>
        <a:p>
          <a:pPr algn="ctr"/>
          <a:endParaRPr lang="ru-RU"/>
        </a:p>
      </dgm:t>
    </dgm:pt>
    <dgm:pt modelId="{3347644D-8436-4D69-B08E-AA06A3743ED7}" type="sibTrans" cxnId="{BDC23E60-B8DB-4B8A-A76C-28F02C1A4571}">
      <dgm:prSet/>
      <dgm:spPr/>
      <dgm:t>
        <a:bodyPr/>
        <a:lstStyle/>
        <a:p>
          <a:pPr algn="ctr"/>
          <a:endParaRPr lang="ru-RU"/>
        </a:p>
      </dgm:t>
    </dgm:pt>
    <dgm:pt modelId="{4B82DF78-B40C-492A-9B94-0CE7F8A35098}">
      <dgm:prSet phldrT="[Текст]"/>
      <dgm:spPr/>
      <dgm:t>
        <a:bodyPr/>
        <a:lstStyle/>
        <a:p>
          <a:pPr algn="ctr"/>
          <a:r>
            <a:rPr lang="en-US"/>
            <a:t>1</a:t>
          </a:r>
          <a:endParaRPr lang="ru-RU"/>
        </a:p>
      </dgm:t>
    </dgm:pt>
    <dgm:pt modelId="{088B91E4-FE7F-4A69-A3AF-D2C07FC0C7D3}" type="parTrans" cxnId="{5DC9DB5F-D078-4BFD-82CF-F7DC8E0335A8}">
      <dgm:prSet/>
      <dgm:spPr/>
      <dgm:t>
        <a:bodyPr/>
        <a:lstStyle/>
        <a:p>
          <a:pPr algn="ctr"/>
          <a:endParaRPr lang="ru-RU"/>
        </a:p>
      </dgm:t>
    </dgm:pt>
    <dgm:pt modelId="{A9405802-D45E-4D4F-A442-75AF0E52421C}" type="sibTrans" cxnId="{5DC9DB5F-D078-4BFD-82CF-F7DC8E0335A8}">
      <dgm:prSet/>
      <dgm:spPr/>
      <dgm:t>
        <a:bodyPr/>
        <a:lstStyle/>
        <a:p>
          <a:pPr algn="ctr"/>
          <a:endParaRPr lang="ru-RU"/>
        </a:p>
      </dgm:t>
    </dgm:pt>
    <dgm:pt modelId="{13BDD44D-9A13-4951-849B-DBE51994804D}">
      <dgm:prSet/>
      <dgm:spPr/>
      <dgm:t>
        <a:bodyPr/>
        <a:lstStyle/>
        <a:p>
          <a:pPr algn="ctr"/>
          <a:r>
            <a:rPr lang="en-US"/>
            <a:t>Avg Open To Buy &lt;= -144.526</a:t>
          </a:r>
          <a:endParaRPr lang="ru-RU"/>
        </a:p>
      </dgm:t>
    </dgm:pt>
    <dgm:pt modelId="{FEDABB66-95B5-40BE-9A49-EBFC5CB63517}" type="parTrans" cxnId="{C70E2EB1-E86F-40D5-97D2-236A947174B1}">
      <dgm:prSet/>
      <dgm:spPr/>
      <dgm:t>
        <a:bodyPr/>
        <a:lstStyle/>
        <a:p>
          <a:pPr algn="ctr"/>
          <a:endParaRPr lang="ru-RU"/>
        </a:p>
      </dgm:t>
    </dgm:pt>
    <dgm:pt modelId="{B2053FE2-6EC2-495F-ACE9-CC148547A97C}" type="sibTrans" cxnId="{C70E2EB1-E86F-40D5-97D2-236A947174B1}">
      <dgm:prSet/>
      <dgm:spPr/>
      <dgm:t>
        <a:bodyPr/>
        <a:lstStyle/>
        <a:p>
          <a:pPr algn="ctr"/>
          <a:endParaRPr lang="ru-RU"/>
        </a:p>
      </dgm:t>
    </dgm:pt>
    <dgm:pt modelId="{79ADEF5F-2908-414C-AA99-E0FBB92968FC}">
      <dgm:prSet/>
      <dgm:spPr/>
      <dgm:t>
        <a:bodyPr/>
        <a:lstStyle/>
        <a:p>
          <a:pPr algn="ctr"/>
          <a:r>
            <a:rPr lang="en-US"/>
            <a:t>Months on book &lt;= 0.568</a:t>
          </a:r>
          <a:endParaRPr lang="ru-RU"/>
        </a:p>
      </dgm:t>
    </dgm:pt>
    <dgm:pt modelId="{884C4C5D-58F1-44C5-AE35-AF62622FB281}" type="parTrans" cxnId="{C33F3F32-7E7B-4ED1-966C-6DB2B5A26C26}">
      <dgm:prSet/>
      <dgm:spPr/>
      <dgm:t>
        <a:bodyPr/>
        <a:lstStyle/>
        <a:p>
          <a:pPr algn="ctr"/>
          <a:endParaRPr lang="ru-RU"/>
        </a:p>
      </dgm:t>
    </dgm:pt>
    <dgm:pt modelId="{AED66187-EBD8-449F-8097-3AB83118A366}" type="sibTrans" cxnId="{C33F3F32-7E7B-4ED1-966C-6DB2B5A26C26}">
      <dgm:prSet/>
      <dgm:spPr/>
      <dgm:t>
        <a:bodyPr/>
        <a:lstStyle/>
        <a:p>
          <a:pPr algn="ctr"/>
          <a:endParaRPr lang="ru-RU"/>
        </a:p>
      </dgm:t>
    </dgm:pt>
    <dgm:pt modelId="{37CC42AC-2CA9-4030-80C6-CDFB0B51B6D8}">
      <dgm:prSet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C194C56D-7CAF-40A1-AEF9-E0CD6196D20F}" type="parTrans" cxnId="{CE793080-1C80-4F72-B196-6676D4600B8D}">
      <dgm:prSet/>
      <dgm:spPr/>
      <dgm:t>
        <a:bodyPr/>
        <a:lstStyle/>
        <a:p>
          <a:pPr algn="ctr"/>
          <a:endParaRPr lang="ru-RU"/>
        </a:p>
      </dgm:t>
    </dgm:pt>
    <dgm:pt modelId="{7FEA6F82-D179-48B5-98A1-A1A205B75B98}" type="sibTrans" cxnId="{CE793080-1C80-4F72-B196-6676D4600B8D}">
      <dgm:prSet/>
      <dgm:spPr/>
      <dgm:t>
        <a:bodyPr/>
        <a:lstStyle/>
        <a:p>
          <a:pPr algn="ctr"/>
          <a:endParaRPr lang="ru-RU"/>
        </a:p>
      </dgm:t>
    </dgm:pt>
    <dgm:pt modelId="{8BBCC8B7-456A-43B4-8C28-07F1096B3834}">
      <dgm:prSet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F3933F6D-72E7-49F7-9FFC-4E2C16209821}" type="parTrans" cxnId="{55E80542-F4BA-474B-BAC7-A083CF788D5F}">
      <dgm:prSet/>
      <dgm:spPr/>
      <dgm:t>
        <a:bodyPr/>
        <a:lstStyle/>
        <a:p>
          <a:pPr algn="ctr"/>
          <a:endParaRPr lang="ru-RU"/>
        </a:p>
      </dgm:t>
    </dgm:pt>
    <dgm:pt modelId="{E80186CE-A84C-4251-A8F0-7A4EF0849549}" type="sibTrans" cxnId="{55E80542-F4BA-474B-BAC7-A083CF788D5F}">
      <dgm:prSet/>
      <dgm:spPr/>
      <dgm:t>
        <a:bodyPr/>
        <a:lstStyle/>
        <a:p>
          <a:pPr algn="ctr"/>
          <a:endParaRPr lang="ru-RU"/>
        </a:p>
      </dgm:t>
    </dgm:pt>
    <dgm:pt modelId="{271A3B96-D3B3-4D5D-B7AA-74DF9D46EC55}">
      <dgm:prSet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CBB9CDBE-ECB9-475D-B400-B0938FDC73AC}" type="parTrans" cxnId="{C81AFD26-7AA0-4A2D-BDF4-23D8A810160F}">
      <dgm:prSet/>
      <dgm:spPr/>
      <dgm:t>
        <a:bodyPr/>
        <a:lstStyle/>
        <a:p>
          <a:pPr algn="ctr"/>
          <a:endParaRPr lang="ru-RU"/>
        </a:p>
      </dgm:t>
    </dgm:pt>
    <dgm:pt modelId="{7A895B27-927C-4BBF-9CA1-54D657CBDD2B}" type="sibTrans" cxnId="{C81AFD26-7AA0-4A2D-BDF4-23D8A810160F}">
      <dgm:prSet/>
      <dgm:spPr/>
      <dgm:t>
        <a:bodyPr/>
        <a:lstStyle/>
        <a:p>
          <a:pPr algn="ctr"/>
          <a:endParaRPr lang="ru-RU"/>
        </a:p>
      </dgm:t>
    </dgm:pt>
    <dgm:pt modelId="{531AD88E-E211-40DC-974D-92FD18D8313E}">
      <dgm:prSet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8138D97D-32D7-453F-B865-87EC45B95EC4}" type="parTrans" cxnId="{8D33C875-0E33-4B5F-B781-9F48D3EC19D7}">
      <dgm:prSet/>
      <dgm:spPr/>
      <dgm:t>
        <a:bodyPr/>
        <a:lstStyle/>
        <a:p>
          <a:pPr algn="ctr"/>
          <a:endParaRPr lang="ru-RU"/>
        </a:p>
      </dgm:t>
    </dgm:pt>
    <dgm:pt modelId="{876DDF1E-4AEC-4AB7-95DE-91A005AB8E68}" type="sibTrans" cxnId="{8D33C875-0E33-4B5F-B781-9F48D3EC19D7}">
      <dgm:prSet/>
      <dgm:spPr/>
      <dgm:t>
        <a:bodyPr/>
        <a:lstStyle/>
        <a:p>
          <a:pPr algn="ctr"/>
          <a:endParaRPr lang="ru-RU"/>
        </a:p>
      </dgm:t>
    </dgm:pt>
    <dgm:pt modelId="{CD9D40FB-C634-47BA-AC1F-C3815C091EC0}">
      <dgm:prSet phldrT="[Текст]"/>
      <dgm:spPr/>
      <dgm:t>
        <a:bodyPr/>
        <a:lstStyle/>
        <a:p>
          <a:pPr algn="ctr"/>
          <a:r>
            <a:rPr lang="en-US"/>
            <a:t>Months on book &lt;= 0.846</a:t>
          </a:r>
          <a:endParaRPr lang="ru-RU"/>
        </a:p>
      </dgm:t>
    </dgm:pt>
    <dgm:pt modelId="{FFF1DDC5-D0FA-4FD8-8462-5E8205AE1048}" type="parTrans" cxnId="{DA706211-B06B-4571-A98A-7CE864788C05}">
      <dgm:prSet/>
      <dgm:spPr/>
      <dgm:t>
        <a:bodyPr/>
        <a:lstStyle/>
        <a:p>
          <a:pPr algn="ctr"/>
          <a:endParaRPr lang="ru-RU"/>
        </a:p>
      </dgm:t>
    </dgm:pt>
    <dgm:pt modelId="{22825769-09AB-4278-AC24-ACA77F80F62B}" type="sibTrans" cxnId="{DA706211-B06B-4571-A98A-7CE864788C05}">
      <dgm:prSet/>
      <dgm:spPr/>
      <dgm:t>
        <a:bodyPr/>
        <a:lstStyle/>
        <a:p>
          <a:pPr algn="ctr"/>
          <a:endParaRPr lang="ru-RU"/>
        </a:p>
      </dgm:t>
    </dgm:pt>
    <dgm:pt modelId="{AD8D42B7-7788-4AA9-856F-3EDC386ED94E}">
      <dgm:prSet/>
      <dgm:spPr/>
      <dgm:t>
        <a:bodyPr/>
        <a:lstStyle/>
        <a:p>
          <a:pPr algn="ctr"/>
          <a:r>
            <a:rPr lang="en-US"/>
            <a:t>Depemdent count &lt;= 2.5</a:t>
          </a:r>
          <a:endParaRPr lang="ru-RU"/>
        </a:p>
      </dgm:t>
    </dgm:pt>
    <dgm:pt modelId="{70F8B897-C40B-4FD8-9F70-B3272C957D0D}" type="parTrans" cxnId="{274936F0-05C5-4154-AC9E-4BEFDD95F60D}">
      <dgm:prSet/>
      <dgm:spPr/>
      <dgm:t>
        <a:bodyPr/>
        <a:lstStyle/>
        <a:p>
          <a:pPr algn="ctr"/>
          <a:endParaRPr lang="ru-RU"/>
        </a:p>
      </dgm:t>
    </dgm:pt>
    <dgm:pt modelId="{0D72710C-DC34-4F3B-9B85-BE3D45FE437A}" type="sibTrans" cxnId="{274936F0-05C5-4154-AC9E-4BEFDD95F60D}">
      <dgm:prSet/>
      <dgm:spPr/>
      <dgm:t>
        <a:bodyPr/>
        <a:lstStyle/>
        <a:p>
          <a:pPr algn="ctr"/>
          <a:endParaRPr lang="ru-RU"/>
        </a:p>
      </dgm:t>
    </dgm:pt>
    <dgm:pt modelId="{5E556583-2232-4A74-BD46-73980A1554F1}">
      <dgm:prSet phldrT="[Текст]"/>
      <dgm:spPr/>
      <dgm:t>
        <a:bodyPr/>
        <a:lstStyle/>
        <a:p>
          <a:pPr algn="ctr"/>
          <a:r>
            <a:rPr lang="en-US"/>
            <a:t>Months on book &lt;= 1.008</a:t>
          </a:r>
          <a:endParaRPr lang="ru-RU"/>
        </a:p>
      </dgm:t>
    </dgm:pt>
    <dgm:pt modelId="{151A9A4A-722B-41D0-84EB-BF58E811B736}" type="parTrans" cxnId="{E35FD31F-4400-4BAA-B628-3C6FD39F7B1E}">
      <dgm:prSet/>
      <dgm:spPr/>
      <dgm:t>
        <a:bodyPr/>
        <a:lstStyle/>
        <a:p>
          <a:pPr algn="ctr"/>
          <a:endParaRPr lang="ru-RU"/>
        </a:p>
      </dgm:t>
    </dgm:pt>
    <dgm:pt modelId="{F3AC04E5-569C-47F9-AF85-AB84DD867E76}" type="sibTrans" cxnId="{E35FD31F-4400-4BAA-B628-3C6FD39F7B1E}">
      <dgm:prSet/>
      <dgm:spPr/>
      <dgm:t>
        <a:bodyPr/>
        <a:lstStyle/>
        <a:p>
          <a:pPr algn="ctr"/>
          <a:endParaRPr lang="ru-RU"/>
        </a:p>
      </dgm:t>
    </dgm:pt>
    <dgm:pt modelId="{2C36CD73-379C-4E8D-8CA6-AC31F8823CCB}">
      <dgm:prSet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C511DFE1-CC05-4EFF-A480-A91D4A421F30}" type="parTrans" cxnId="{43C4997F-5A1A-4427-BA39-A1EB0D789EBB}">
      <dgm:prSet/>
      <dgm:spPr/>
      <dgm:t>
        <a:bodyPr/>
        <a:lstStyle/>
        <a:p>
          <a:pPr algn="ctr"/>
          <a:endParaRPr lang="ru-RU"/>
        </a:p>
      </dgm:t>
    </dgm:pt>
    <dgm:pt modelId="{5F8CC5CB-05E2-4B13-BD19-841BAC4F8D9C}" type="sibTrans" cxnId="{43C4997F-5A1A-4427-BA39-A1EB0D789EBB}">
      <dgm:prSet/>
      <dgm:spPr/>
      <dgm:t>
        <a:bodyPr/>
        <a:lstStyle/>
        <a:p>
          <a:pPr algn="ctr"/>
          <a:endParaRPr lang="ru-RU"/>
        </a:p>
      </dgm:t>
    </dgm:pt>
    <dgm:pt modelId="{27B1C4DB-D04F-4DB8-BA96-23230FEBD85D}">
      <dgm:prSet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7A3CD2CD-7E5A-4491-9799-FC53B0AB4268}" type="parTrans" cxnId="{DD1CA56F-C92D-4752-AE24-E96E590FD48A}">
      <dgm:prSet/>
      <dgm:spPr/>
      <dgm:t>
        <a:bodyPr/>
        <a:lstStyle/>
        <a:p>
          <a:pPr algn="ctr"/>
          <a:endParaRPr lang="ru-RU"/>
        </a:p>
      </dgm:t>
    </dgm:pt>
    <dgm:pt modelId="{54985DC4-C7A8-45C6-8243-4AB79CECA953}" type="sibTrans" cxnId="{DD1CA56F-C92D-4752-AE24-E96E590FD48A}">
      <dgm:prSet/>
      <dgm:spPr/>
      <dgm:t>
        <a:bodyPr/>
        <a:lstStyle/>
        <a:p>
          <a:pPr algn="ctr"/>
          <a:endParaRPr lang="ru-RU"/>
        </a:p>
      </dgm:t>
    </dgm:pt>
    <dgm:pt modelId="{18987F92-5EED-4559-B1CA-9D127FF7C154}">
      <dgm:prSet phldrT="[Текст]"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1EA36BC6-E4B1-4F0E-A083-E254657E1FAE}" type="parTrans" cxnId="{2B0D4C70-22A6-4DF3-AEEC-0167461FF22F}">
      <dgm:prSet/>
      <dgm:spPr/>
      <dgm:t>
        <a:bodyPr/>
        <a:lstStyle/>
        <a:p>
          <a:pPr algn="ctr"/>
          <a:endParaRPr lang="ru-RU"/>
        </a:p>
      </dgm:t>
    </dgm:pt>
    <dgm:pt modelId="{E209EA23-074C-4618-A873-CB5821159C61}" type="sibTrans" cxnId="{2B0D4C70-22A6-4DF3-AEEC-0167461FF22F}">
      <dgm:prSet/>
      <dgm:spPr/>
      <dgm:t>
        <a:bodyPr/>
        <a:lstStyle/>
        <a:p>
          <a:pPr algn="ctr"/>
          <a:endParaRPr lang="ru-RU"/>
        </a:p>
      </dgm:t>
    </dgm:pt>
    <dgm:pt modelId="{CCC5DBB9-FED5-422B-921B-2329CD994887}">
      <dgm:prSet phldrT="[Текст]"/>
      <dgm:spPr/>
      <dgm:t>
        <a:bodyPr/>
        <a:lstStyle/>
        <a:p>
          <a:pPr algn="ctr"/>
          <a:r>
            <a:rPr lang="en-US"/>
            <a:t>0</a:t>
          </a:r>
          <a:endParaRPr lang="ru-RU"/>
        </a:p>
      </dgm:t>
    </dgm:pt>
    <dgm:pt modelId="{8B35B2FF-166E-4E17-B3FB-99C117BFD72F}" type="parTrans" cxnId="{552D7061-D2DD-4D07-9052-79DF88149E3B}">
      <dgm:prSet/>
      <dgm:spPr/>
      <dgm:t>
        <a:bodyPr/>
        <a:lstStyle/>
        <a:p>
          <a:pPr algn="ctr"/>
          <a:endParaRPr lang="ru-RU"/>
        </a:p>
      </dgm:t>
    </dgm:pt>
    <dgm:pt modelId="{35C0DD64-C4F0-45BA-8BA5-D8393555C417}" type="sibTrans" cxnId="{552D7061-D2DD-4D07-9052-79DF88149E3B}">
      <dgm:prSet/>
      <dgm:spPr/>
      <dgm:t>
        <a:bodyPr/>
        <a:lstStyle/>
        <a:p>
          <a:pPr algn="ctr"/>
          <a:endParaRPr lang="ru-RU"/>
        </a:p>
      </dgm:t>
    </dgm:pt>
    <dgm:pt modelId="{43338B9A-AEF3-4027-8267-2C4BBE3D2D97}" type="pres">
      <dgm:prSet presAssocID="{0B289825-EB95-46C1-8996-0FC9B2CF0F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5322F88A-813F-423B-9946-33B618231F88}" type="pres">
      <dgm:prSet presAssocID="{CC424262-4C6E-489D-8CEF-AEA3819F5332}" presName="hierRoot1" presStyleCnt="0">
        <dgm:presLayoutVars>
          <dgm:hierBranch val="init"/>
        </dgm:presLayoutVars>
      </dgm:prSet>
      <dgm:spPr/>
    </dgm:pt>
    <dgm:pt modelId="{3A3C2C8A-B7BE-4EAE-8846-779D6AC35447}" type="pres">
      <dgm:prSet presAssocID="{CC424262-4C6E-489D-8CEF-AEA3819F5332}" presName="rootComposite1" presStyleCnt="0"/>
      <dgm:spPr/>
    </dgm:pt>
    <dgm:pt modelId="{493ED019-AA3B-4661-9B39-AE86F3994423}" type="pres">
      <dgm:prSet presAssocID="{CC424262-4C6E-489D-8CEF-AEA3819F5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9F7750-94B3-4BEB-82CC-B53127416945}" type="pres">
      <dgm:prSet presAssocID="{CC424262-4C6E-489D-8CEF-AEA3819F533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DF1089B-0F05-4AA0-897B-0E7277718931}" type="pres">
      <dgm:prSet presAssocID="{CC424262-4C6E-489D-8CEF-AEA3819F5332}" presName="hierChild2" presStyleCnt="0"/>
      <dgm:spPr/>
    </dgm:pt>
    <dgm:pt modelId="{90A18665-9F6A-40B7-98F0-499CCB0CE4A5}" type="pres">
      <dgm:prSet presAssocID="{79AAE459-01D2-4359-97A5-1F33A9DCDE9A}" presName="Name37" presStyleLbl="parChTrans1D2" presStyleIdx="0" presStyleCnt="2"/>
      <dgm:spPr/>
      <dgm:t>
        <a:bodyPr/>
        <a:lstStyle/>
        <a:p>
          <a:endParaRPr lang="ru-RU"/>
        </a:p>
      </dgm:t>
    </dgm:pt>
    <dgm:pt modelId="{DF5E6761-E159-415F-899E-F217A11E3FFB}" type="pres">
      <dgm:prSet presAssocID="{35058966-7B4D-4709-B529-714B86AD3FF3}" presName="hierRoot2" presStyleCnt="0">
        <dgm:presLayoutVars>
          <dgm:hierBranch val="init"/>
        </dgm:presLayoutVars>
      </dgm:prSet>
      <dgm:spPr/>
    </dgm:pt>
    <dgm:pt modelId="{876B07B8-BC02-4C66-BEFF-20B6CC8B1745}" type="pres">
      <dgm:prSet presAssocID="{35058966-7B4D-4709-B529-714B86AD3FF3}" presName="rootComposite" presStyleCnt="0"/>
      <dgm:spPr/>
    </dgm:pt>
    <dgm:pt modelId="{A51D9D9F-E640-42D4-9AE5-026193DF203F}" type="pres">
      <dgm:prSet presAssocID="{35058966-7B4D-4709-B529-714B86AD3FF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D6479E-A7F1-490C-84F3-DA3FF7CF555D}" type="pres">
      <dgm:prSet presAssocID="{35058966-7B4D-4709-B529-714B86AD3FF3}" presName="rootConnector" presStyleLbl="node2" presStyleIdx="0" presStyleCnt="2"/>
      <dgm:spPr/>
      <dgm:t>
        <a:bodyPr/>
        <a:lstStyle/>
        <a:p>
          <a:endParaRPr lang="ru-RU"/>
        </a:p>
      </dgm:t>
    </dgm:pt>
    <dgm:pt modelId="{6F2DB93A-8D2C-468D-BA89-77EC0CF2E78B}" type="pres">
      <dgm:prSet presAssocID="{35058966-7B4D-4709-B529-714B86AD3FF3}" presName="hierChild4" presStyleCnt="0"/>
      <dgm:spPr/>
    </dgm:pt>
    <dgm:pt modelId="{9DB2E073-98C1-4AF1-A1A8-787BEE26AF0B}" type="pres">
      <dgm:prSet presAssocID="{547C9135-81FB-4D43-9378-4D75E01EDF4A}" presName="Name37" presStyleLbl="parChTrans1D3" presStyleIdx="0" presStyleCnt="4"/>
      <dgm:spPr/>
      <dgm:t>
        <a:bodyPr/>
        <a:lstStyle/>
        <a:p>
          <a:endParaRPr lang="ru-RU"/>
        </a:p>
      </dgm:t>
    </dgm:pt>
    <dgm:pt modelId="{52513F20-1559-4304-8B4D-77DB03991EA1}" type="pres">
      <dgm:prSet presAssocID="{A1C745CD-7B8D-4093-B27E-CA9AA40DDB83}" presName="hierRoot2" presStyleCnt="0">
        <dgm:presLayoutVars>
          <dgm:hierBranch val="init"/>
        </dgm:presLayoutVars>
      </dgm:prSet>
      <dgm:spPr/>
    </dgm:pt>
    <dgm:pt modelId="{5C16478B-49CC-4FEF-BE7F-608D6CE2E7AB}" type="pres">
      <dgm:prSet presAssocID="{A1C745CD-7B8D-4093-B27E-CA9AA40DDB83}" presName="rootComposite" presStyleCnt="0"/>
      <dgm:spPr/>
    </dgm:pt>
    <dgm:pt modelId="{0C250D24-623D-4418-A310-774CF6D561B9}" type="pres">
      <dgm:prSet presAssocID="{A1C745CD-7B8D-4093-B27E-CA9AA40DDB83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C4C9CA-CEF1-4453-A3B4-D73AD0491645}" type="pres">
      <dgm:prSet presAssocID="{A1C745CD-7B8D-4093-B27E-CA9AA40DDB83}" presName="rootConnector" presStyleLbl="node3" presStyleIdx="0" presStyleCnt="4"/>
      <dgm:spPr/>
      <dgm:t>
        <a:bodyPr/>
        <a:lstStyle/>
        <a:p>
          <a:endParaRPr lang="ru-RU"/>
        </a:p>
      </dgm:t>
    </dgm:pt>
    <dgm:pt modelId="{4A39BC2C-78B1-4977-B103-7A37521CF00D}" type="pres">
      <dgm:prSet presAssocID="{A1C745CD-7B8D-4093-B27E-CA9AA40DDB83}" presName="hierChild4" presStyleCnt="0"/>
      <dgm:spPr/>
    </dgm:pt>
    <dgm:pt modelId="{8E7CEE2C-D58A-4B94-A734-E7794A7282E0}" type="pres">
      <dgm:prSet presAssocID="{44A15979-5711-4EC7-9CBC-DFCC607B32CC}" presName="Name37" presStyleLbl="parChTrans1D4" presStyleIdx="0" presStyleCnt="24"/>
      <dgm:spPr/>
      <dgm:t>
        <a:bodyPr/>
        <a:lstStyle/>
        <a:p>
          <a:endParaRPr lang="ru-RU"/>
        </a:p>
      </dgm:t>
    </dgm:pt>
    <dgm:pt modelId="{54CCBE47-8EA7-4510-8C9F-95A1BCC9CD4B}" type="pres">
      <dgm:prSet presAssocID="{46AAA63F-5096-467B-9BB9-B509036C5EFD}" presName="hierRoot2" presStyleCnt="0">
        <dgm:presLayoutVars>
          <dgm:hierBranch val="init"/>
        </dgm:presLayoutVars>
      </dgm:prSet>
      <dgm:spPr/>
    </dgm:pt>
    <dgm:pt modelId="{BE1FCDDC-59B9-401F-96F5-9B7AD9BFC5D5}" type="pres">
      <dgm:prSet presAssocID="{46AAA63F-5096-467B-9BB9-B509036C5EFD}" presName="rootComposite" presStyleCnt="0"/>
      <dgm:spPr/>
    </dgm:pt>
    <dgm:pt modelId="{8A2EC14D-852D-4C64-A48B-762519F49BFB}" type="pres">
      <dgm:prSet presAssocID="{46AAA63F-5096-467B-9BB9-B509036C5EFD}" presName="rootText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ECAC40-21EB-4FB0-BEE6-D5C1692C1B21}" type="pres">
      <dgm:prSet presAssocID="{46AAA63F-5096-467B-9BB9-B509036C5EFD}" presName="rootConnector" presStyleLbl="node4" presStyleIdx="0" presStyleCnt="24"/>
      <dgm:spPr/>
      <dgm:t>
        <a:bodyPr/>
        <a:lstStyle/>
        <a:p>
          <a:endParaRPr lang="ru-RU"/>
        </a:p>
      </dgm:t>
    </dgm:pt>
    <dgm:pt modelId="{1B5F5E1B-4AA0-4C1F-B787-10ABA7364CDA}" type="pres">
      <dgm:prSet presAssocID="{46AAA63F-5096-467B-9BB9-B509036C5EFD}" presName="hierChild4" presStyleCnt="0"/>
      <dgm:spPr/>
    </dgm:pt>
    <dgm:pt modelId="{C594589F-372D-4EB9-9A1D-75930816E635}" type="pres">
      <dgm:prSet presAssocID="{B72A357E-5154-49B3-AB23-DF755E51ACFD}" presName="Name37" presStyleLbl="parChTrans1D4" presStyleIdx="1" presStyleCnt="24"/>
      <dgm:spPr/>
      <dgm:t>
        <a:bodyPr/>
        <a:lstStyle/>
        <a:p>
          <a:endParaRPr lang="ru-RU"/>
        </a:p>
      </dgm:t>
    </dgm:pt>
    <dgm:pt modelId="{D894D1EE-37F7-44E1-9A80-CC040CD2C8EE}" type="pres">
      <dgm:prSet presAssocID="{E7A82C6C-3BFF-4FFC-9DFE-BE68E6200CDC}" presName="hierRoot2" presStyleCnt="0">
        <dgm:presLayoutVars>
          <dgm:hierBranch val="init"/>
        </dgm:presLayoutVars>
      </dgm:prSet>
      <dgm:spPr/>
    </dgm:pt>
    <dgm:pt modelId="{946E0328-196F-4114-A442-688515EE8F09}" type="pres">
      <dgm:prSet presAssocID="{E7A82C6C-3BFF-4FFC-9DFE-BE68E6200CDC}" presName="rootComposite" presStyleCnt="0"/>
      <dgm:spPr/>
    </dgm:pt>
    <dgm:pt modelId="{BD0FF38F-C426-48E5-B6BC-311E67A1FEB4}" type="pres">
      <dgm:prSet presAssocID="{E7A82C6C-3BFF-4FFC-9DFE-BE68E6200CDC}" presName="rootText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A0CA480-77BB-4679-9174-060E84DC95BC}" type="pres">
      <dgm:prSet presAssocID="{E7A82C6C-3BFF-4FFC-9DFE-BE68E6200CDC}" presName="rootConnector" presStyleLbl="node4" presStyleIdx="1" presStyleCnt="24"/>
      <dgm:spPr/>
      <dgm:t>
        <a:bodyPr/>
        <a:lstStyle/>
        <a:p>
          <a:endParaRPr lang="ru-RU"/>
        </a:p>
      </dgm:t>
    </dgm:pt>
    <dgm:pt modelId="{F7DAF6E1-FFD8-4067-9BB5-0D38A131BAA5}" type="pres">
      <dgm:prSet presAssocID="{E7A82C6C-3BFF-4FFC-9DFE-BE68E6200CDC}" presName="hierChild4" presStyleCnt="0"/>
      <dgm:spPr/>
    </dgm:pt>
    <dgm:pt modelId="{38BD1AA3-86D9-4ACF-86BC-5B02EEFB41FD}" type="pres">
      <dgm:prSet presAssocID="{E7A82C6C-3BFF-4FFC-9DFE-BE68E6200CDC}" presName="hierChild5" presStyleCnt="0"/>
      <dgm:spPr/>
    </dgm:pt>
    <dgm:pt modelId="{9E03C0DE-01E3-4D9E-8757-115C89B018D6}" type="pres">
      <dgm:prSet presAssocID="{E29827C9-363D-485C-9A26-8BC7BC5BF7BC}" presName="Name37" presStyleLbl="parChTrans1D4" presStyleIdx="2" presStyleCnt="24"/>
      <dgm:spPr/>
      <dgm:t>
        <a:bodyPr/>
        <a:lstStyle/>
        <a:p>
          <a:endParaRPr lang="ru-RU"/>
        </a:p>
      </dgm:t>
    </dgm:pt>
    <dgm:pt modelId="{EC331ED3-D102-4B3E-B5FB-A45E60622769}" type="pres">
      <dgm:prSet presAssocID="{BC3F12F9-206F-4CD3-B8AB-DA992E97B8ED}" presName="hierRoot2" presStyleCnt="0">
        <dgm:presLayoutVars>
          <dgm:hierBranch val="init"/>
        </dgm:presLayoutVars>
      </dgm:prSet>
      <dgm:spPr/>
    </dgm:pt>
    <dgm:pt modelId="{40AFE465-7D81-4707-961C-DC72DF5EAE45}" type="pres">
      <dgm:prSet presAssocID="{BC3F12F9-206F-4CD3-B8AB-DA992E97B8ED}" presName="rootComposite" presStyleCnt="0"/>
      <dgm:spPr/>
    </dgm:pt>
    <dgm:pt modelId="{EC08B357-417A-44C5-B207-0442E9691246}" type="pres">
      <dgm:prSet presAssocID="{BC3F12F9-206F-4CD3-B8AB-DA992E97B8ED}" presName="rootText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ED2EF8-AFDD-4EF7-84F0-411DE603CF09}" type="pres">
      <dgm:prSet presAssocID="{BC3F12F9-206F-4CD3-B8AB-DA992E97B8ED}" presName="rootConnector" presStyleLbl="node4" presStyleIdx="2" presStyleCnt="24"/>
      <dgm:spPr/>
      <dgm:t>
        <a:bodyPr/>
        <a:lstStyle/>
        <a:p>
          <a:endParaRPr lang="ru-RU"/>
        </a:p>
      </dgm:t>
    </dgm:pt>
    <dgm:pt modelId="{D9F1DEB0-157D-4196-95A2-6CE7D2D573A5}" type="pres">
      <dgm:prSet presAssocID="{BC3F12F9-206F-4CD3-B8AB-DA992E97B8ED}" presName="hierChild4" presStyleCnt="0"/>
      <dgm:spPr/>
    </dgm:pt>
    <dgm:pt modelId="{B0CBAC7C-C66E-42B2-94A9-25D544C3D83D}" type="pres">
      <dgm:prSet presAssocID="{BC3F12F9-206F-4CD3-B8AB-DA992E97B8ED}" presName="hierChild5" presStyleCnt="0"/>
      <dgm:spPr/>
    </dgm:pt>
    <dgm:pt modelId="{B902BF93-FC5C-49B3-92CC-B1EB04793B8E}" type="pres">
      <dgm:prSet presAssocID="{46AAA63F-5096-467B-9BB9-B509036C5EFD}" presName="hierChild5" presStyleCnt="0"/>
      <dgm:spPr/>
    </dgm:pt>
    <dgm:pt modelId="{3A7FE817-609C-49A7-B82F-F19EC75FC0B4}" type="pres">
      <dgm:prSet presAssocID="{CD6F7645-0815-4F5A-AC72-3D50B52E37E7}" presName="Name37" presStyleLbl="parChTrans1D4" presStyleIdx="3" presStyleCnt="24"/>
      <dgm:spPr/>
      <dgm:t>
        <a:bodyPr/>
        <a:lstStyle/>
        <a:p>
          <a:endParaRPr lang="ru-RU"/>
        </a:p>
      </dgm:t>
    </dgm:pt>
    <dgm:pt modelId="{9E27BC7E-FA1C-4D72-A3CF-DBF71B0C88DA}" type="pres">
      <dgm:prSet presAssocID="{2403CAC1-FEA8-46C7-B733-BE5B4F60EA38}" presName="hierRoot2" presStyleCnt="0">
        <dgm:presLayoutVars>
          <dgm:hierBranch val="init"/>
        </dgm:presLayoutVars>
      </dgm:prSet>
      <dgm:spPr/>
    </dgm:pt>
    <dgm:pt modelId="{0BC36832-F687-43C4-8A9A-4CE2C1A962E1}" type="pres">
      <dgm:prSet presAssocID="{2403CAC1-FEA8-46C7-B733-BE5B4F60EA38}" presName="rootComposite" presStyleCnt="0"/>
      <dgm:spPr/>
    </dgm:pt>
    <dgm:pt modelId="{95EA1775-95B3-4C62-AEE2-5A63A29ED0E0}" type="pres">
      <dgm:prSet presAssocID="{2403CAC1-FEA8-46C7-B733-BE5B4F60EA38}" presName="rootText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2748CF1-DD02-4C62-B44E-6C80842E25E2}" type="pres">
      <dgm:prSet presAssocID="{2403CAC1-FEA8-46C7-B733-BE5B4F60EA38}" presName="rootConnector" presStyleLbl="node4" presStyleIdx="3" presStyleCnt="24"/>
      <dgm:spPr/>
      <dgm:t>
        <a:bodyPr/>
        <a:lstStyle/>
        <a:p>
          <a:endParaRPr lang="ru-RU"/>
        </a:p>
      </dgm:t>
    </dgm:pt>
    <dgm:pt modelId="{D908F102-CF88-4F2E-9C61-CAC5284223CB}" type="pres">
      <dgm:prSet presAssocID="{2403CAC1-FEA8-46C7-B733-BE5B4F60EA38}" presName="hierChild4" presStyleCnt="0"/>
      <dgm:spPr/>
    </dgm:pt>
    <dgm:pt modelId="{2DAECC89-C9A9-444E-B7F9-0B63E127D69E}" type="pres">
      <dgm:prSet presAssocID="{1DB7E72C-19E0-4F22-B8D0-00B98444CA0F}" presName="Name37" presStyleLbl="parChTrans1D4" presStyleIdx="4" presStyleCnt="24"/>
      <dgm:spPr/>
      <dgm:t>
        <a:bodyPr/>
        <a:lstStyle/>
        <a:p>
          <a:endParaRPr lang="ru-RU"/>
        </a:p>
      </dgm:t>
    </dgm:pt>
    <dgm:pt modelId="{A71E6CC0-5694-43BC-BE99-692F2DA786CD}" type="pres">
      <dgm:prSet presAssocID="{5A5D841F-6B4B-4508-838C-0342555EB82E}" presName="hierRoot2" presStyleCnt="0">
        <dgm:presLayoutVars>
          <dgm:hierBranch val="init"/>
        </dgm:presLayoutVars>
      </dgm:prSet>
      <dgm:spPr/>
    </dgm:pt>
    <dgm:pt modelId="{CD92DCEB-F5CF-45EA-BF09-0715B76E4E1A}" type="pres">
      <dgm:prSet presAssocID="{5A5D841F-6B4B-4508-838C-0342555EB82E}" presName="rootComposite" presStyleCnt="0"/>
      <dgm:spPr/>
    </dgm:pt>
    <dgm:pt modelId="{2F19AE21-0367-4060-AE79-758C773848C9}" type="pres">
      <dgm:prSet presAssocID="{5A5D841F-6B4B-4508-838C-0342555EB82E}" presName="rootText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5BABC46-47EA-467C-B7E9-821F437D3732}" type="pres">
      <dgm:prSet presAssocID="{5A5D841F-6B4B-4508-838C-0342555EB82E}" presName="rootConnector" presStyleLbl="node4" presStyleIdx="4" presStyleCnt="24"/>
      <dgm:spPr/>
      <dgm:t>
        <a:bodyPr/>
        <a:lstStyle/>
        <a:p>
          <a:endParaRPr lang="ru-RU"/>
        </a:p>
      </dgm:t>
    </dgm:pt>
    <dgm:pt modelId="{9214D591-B61F-4906-998F-DAF5A6EB5DD5}" type="pres">
      <dgm:prSet presAssocID="{5A5D841F-6B4B-4508-838C-0342555EB82E}" presName="hierChild4" presStyleCnt="0"/>
      <dgm:spPr/>
    </dgm:pt>
    <dgm:pt modelId="{F336824F-1DDB-4EE0-BD6A-30B135D66399}" type="pres">
      <dgm:prSet presAssocID="{5A5D841F-6B4B-4508-838C-0342555EB82E}" presName="hierChild5" presStyleCnt="0"/>
      <dgm:spPr/>
    </dgm:pt>
    <dgm:pt modelId="{E6CDC7DA-170C-4248-84BD-562F07103CCB}" type="pres">
      <dgm:prSet presAssocID="{73710AB2-6D30-4103-A205-4A6CA7DF8291}" presName="Name37" presStyleLbl="parChTrans1D4" presStyleIdx="5" presStyleCnt="24"/>
      <dgm:spPr/>
      <dgm:t>
        <a:bodyPr/>
        <a:lstStyle/>
        <a:p>
          <a:endParaRPr lang="ru-RU"/>
        </a:p>
      </dgm:t>
    </dgm:pt>
    <dgm:pt modelId="{1D0DBAD5-7EB7-45B5-891A-B7AA83A86BBC}" type="pres">
      <dgm:prSet presAssocID="{58D79359-FC0F-49EF-B21F-9F3272A07A18}" presName="hierRoot2" presStyleCnt="0">
        <dgm:presLayoutVars>
          <dgm:hierBranch val="init"/>
        </dgm:presLayoutVars>
      </dgm:prSet>
      <dgm:spPr/>
    </dgm:pt>
    <dgm:pt modelId="{44CEFB78-462C-493E-A8A3-BC4211CAAEF0}" type="pres">
      <dgm:prSet presAssocID="{58D79359-FC0F-49EF-B21F-9F3272A07A18}" presName="rootComposite" presStyleCnt="0"/>
      <dgm:spPr/>
    </dgm:pt>
    <dgm:pt modelId="{8C22DCFC-0792-44B0-9852-B35C0B23A2F9}" type="pres">
      <dgm:prSet presAssocID="{58D79359-FC0F-49EF-B21F-9F3272A07A18}" presName="rootText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2A79B3-2378-4C67-BBC2-57A61AF5256F}" type="pres">
      <dgm:prSet presAssocID="{58D79359-FC0F-49EF-B21F-9F3272A07A18}" presName="rootConnector" presStyleLbl="node4" presStyleIdx="5" presStyleCnt="24"/>
      <dgm:spPr/>
      <dgm:t>
        <a:bodyPr/>
        <a:lstStyle/>
        <a:p>
          <a:endParaRPr lang="ru-RU"/>
        </a:p>
      </dgm:t>
    </dgm:pt>
    <dgm:pt modelId="{6A729A74-EA7E-49E3-801B-CA357D788D96}" type="pres">
      <dgm:prSet presAssocID="{58D79359-FC0F-49EF-B21F-9F3272A07A18}" presName="hierChild4" presStyleCnt="0"/>
      <dgm:spPr/>
    </dgm:pt>
    <dgm:pt modelId="{A0711A64-2F1C-4DAE-BFDA-AA00416C2BC5}" type="pres">
      <dgm:prSet presAssocID="{58D79359-FC0F-49EF-B21F-9F3272A07A18}" presName="hierChild5" presStyleCnt="0"/>
      <dgm:spPr/>
    </dgm:pt>
    <dgm:pt modelId="{E61E055B-8B81-4A0D-A2A8-26DD50D63690}" type="pres">
      <dgm:prSet presAssocID="{2403CAC1-FEA8-46C7-B733-BE5B4F60EA38}" presName="hierChild5" presStyleCnt="0"/>
      <dgm:spPr/>
    </dgm:pt>
    <dgm:pt modelId="{FC48D247-DA88-4A42-9D74-3AAEC155616B}" type="pres">
      <dgm:prSet presAssocID="{A1C745CD-7B8D-4093-B27E-CA9AA40DDB83}" presName="hierChild5" presStyleCnt="0"/>
      <dgm:spPr/>
    </dgm:pt>
    <dgm:pt modelId="{94FF1A64-9C88-4582-BD2C-FA7DAFD7E3AD}" type="pres">
      <dgm:prSet presAssocID="{CAA2F0F6-FE72-42A9-A97A-0FDBFB5F7005}" presName="Name37" presStyleLbl="parChTrans1D3" presStyleIdx="1" presStyleCnt="4"/>
      <dgm:spPr/>
      <dgm:t>
        <a:bodyPr/>
        <a:lstStyle/>
        <a:p>
          <a:endParaRPr lang="ru-RU"/>
        </a:p>
      </dgm:t>
    </dgm:pt>
    <dgm:pt modelId="{69030763-2693-422A-9D06-D84D31088EAD}" type="pres">
      <dgm:prSet presAssocID="{885D01C3-113C-49D1-85CF-245B2AF1C3B9}" presName="hierRoot2" presStyleCnt="0">
        <dgm:presLayoutVars>
          <dgm:hierBranch val="init"/>
        </dgm:presLayoutVars>
      </dgm:prSet>
      <dgm:spPr/>
    </dgm:pt>
    <dgm:pt modelId="{24A71C48-C80F-4FCE-A7D7-6F0E57F672B0}" type="pres">
      <dgm:prSet presAssocID="{885D01C3-113C-49D1-85CF-245B2AF1C3B9}" presName="rootComposite" presStyleCnt="0"/>
      <dgm:spPr/>
    </dgm:pt>
    <dgm:pt modelId="{B8C49EFA-80F1-4907-A3FD-877C66150165}" type="pres">
      <dgm:prSet presAssocID="{885D01C3-113C-49D1-85CF-245B2AF1C3B9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30BED8-A59B-4964-9547-F60E862ABBF1}" type="pres">
      <dgm:prSet presAssocID="{885D01C3-113C-49D1-85CF-245B2AF1C3B9}" presName="rootConnector" presStyleLbl="node3" presStyleIdx="1" presStyleCnt="4"/>
      <dgm:spPr/>
      <dgm:t>
        <a:bodyPr/>
        <a:lstStyle/>
        <a:p>
          <a:endParaRPr lang="ru-RU"/>
        </a:p>
      </dgm:t>
    </dgm:pt>
    <dgm:pt modelId="{48BD3DE9-1380-45C5-8F9A-818D64198C65}" type="pres">
      <dgm:prSet presAssocID="{885D01C3-113C-49D1-85CF-245B2AF1C3B9}" presName="hierChild4" presStyleCnt="0"/>
      <dgm:spPr/>
    </dgm:pt>
    <dgm:pt modelId="{06874590-7641-4272-9927-9CF4C233E0EF}" type="pres">
      <dgm:prSet presAssocID="{8FB757F2-BF6B-477C-8D30-FFDE5B88104B}" presName="Name37" presStyleLbl="parChTrans1D4" presStyleIdx="6" presStyleCnt="24"/>
      <dgm:spPr/>
      <dgm:t>
        <a:bodyPr/>
        <a:lstStyle/>
        <a:p>
          <a:endParaRPr lang="ru-RU"/>
        </a:p>
      </dgm:t>
    </dgm:pt>
    <dgm:pt modelId="{B25D9B5B-E20C-4DFE-8EE1-EAEA55F3A7B4}" type="pres">
      <dgm:prSet presAssocID="{EC4A48A5-772E-4FFB-B3A4-E9F5F01F1BD6}" presName="hierRoot2" presStyleCnt="0">
        <dgm:presLayoutVars>
          <dgm:hierBranch val="init"/>
        </dgm:presLayoutVars>
      </dgm:prSet>
      <dgm:spPr/>
    </dgm:pt>
    <dgm:pt modelId="{0C1DFE4C-68C0-474F-8F36-1DDE4E5BD90B}" type="pres">
      <dgm:prSet presAssocID="{EC4A48A5-772E-4FFB-B3A4-E9F5F01F1BD6}" presName="rootComposite" presStyleCnt="0"/>
      <dgm:spPr/>
    </dgm:pt>
    <dgm:pt modelId="{FDF7A343-8C0B-42AB-BE55-778D6C9D512B}" type="pres">
      <dgm:prSet presAssocID="{EC4A48A5-772E-4FFB-B3A4-E9F5F01F1BD6}" presName="rootText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0B76ED-63AA-4D40-B57D-5F2D5430878B}" type="pres">
      <dgm:prSet presAssocID="{EC4A48A5-772E-4FFB-B3A4-E9F5F01F1BD6}" presName="rootConnector" presStyleLbl="node4" presStyleIdx="6" presStyleCnt="24"/>
      <dgm:spPr/>
      <dgm:t>
        <a:bodyPr/>
        <a:lstStyle/>
        <a:p>
          <a:endParaRPr lang="ru-RU"/>
        </a:p>
      </dgm:t>
    </dgm:pt>
    <dgm:pt modelId="{B9093C46-E865-42FD-ADBB-81CBF02D08E3}" type="pres">
      <dgm:prSet presAssocID="{EC4A48A5-772E-4FFB-B3A4-E9F5F01F1BD6}" presName="hierChild4" presStyleCnt="0"/>
      <dgm:spPr/>
    </dgm:pt>
    <dgm:pt modelId="{01F5BEBC-4FB0-4CA8-BBC5-983AB7D47039}" type="pres">
      <dgm:prSet presAssocID="{47FA9BD8-352A-4E89-B5DD-C547A5E8413A}" presName="Name37" presStyleLbl="parChTrans1D4" presStyleIdx="7" presStyleCnt="24"/>
      <dgm:spPr/>
      <dgm:t>
        <a:bodyPr/>
        <a:lstStyle/>
        <a:p>
          <a:endParaRPr lang="ru-RU"/>
        </a:p>
      </dgm:t>
    </dgm:pt>
    <dgm:pt modelId="{2DF9D6F5-B56E-45CE-8456-CD889EE04223}" type="pres">
      <dgm:prSet presAssocID="{AB40B747-D21F-4105-B503-6DE61190BAF3}" presName="hierRoot2" presStyleCnt="0">
        <dgm:presLayoutVars>
          <dgm:hierBranch val="init"/>
        </dgm:presLayoutVars>
      </dgm:prSet>
      <dgm:spPr/>
    </dgm:pt>
    <dgm:pt modelId="{E9607BBC-904E-4175-B5C1-B37759D0C491}" type="pres">
      <dgm:prSet presAssocID="{AB40B747-D21F-4105-B503-6DE61190BAF3}" presName="rootComposite" presStyleCnt="0"/>
      <dgm:spPr/>
    </dgm:pt>
    <dgm:pt modelId="{FEED6CC7-1384-406C-9AD8-414D8D324ECA}" type="pres">
      <dgm:prSet presAssocID="{AB40B747-D21F-4105-B503-6DE61190BAF3}" presName="rootText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371454-BA80-4873-91EE-87F34BB36E3D}" type="pres">
      <dgm:prSet presAssocID="{AB40B747-D21F-4105-B503-6DE61190BAF3}" presName="rootConnector" presStyleLbl="node4" presStyleIdx="7" presStyleCnt="24"/>
      <dgm:spPr/>
      <dgm:t>
        <a:bodyPr/>
        <a:lstStyle/>
        <a:p>
          <a:endParaRPr lang="ru-RU"/>
        </a:p>
      </dgm:t>
    </dgm:pt>
    <dgm:pt modelId="{EF2CB4ED-811C-4498-BA7E-4313060CCF6B}" type="pres">
      <dgm:prSet presAssocID="{AB40B747-D21F-4105-B503-6DE61190BAF3}" presName="hierChild4" presStyleCnt="0"/>
      <dgm:spPr/>
    </dgm:pt>
    <dgm:pt modelId="{9D50A5C0-5D9B-4C75-9B71-7258699292BC}" type="pres">
      <dgm:prSet presAssocID="{AB40B747-D21F-4105-B503-6DE61190BAF3}" presName="hierChild5" presStyleCnt="0"/>
      <dgm:spPr/>
    </dgm:pt>
    <dgm:pt modelId="{B4C4B9DD-330B-4752-83F2-7756613E8F66}" type="pres">
      <dgm:prSet presAssocID="{B1B1C4C5-EB45-4669-83FC-DD9938756C98}" presName="Name37" presStyleLbl="parChTrans1D4" presStyleIdx="8" presStyleCnt="24"/>
      <dgm:spPr/>
      <dgm:t>
        <a:bodyPr/>
        <a:lstStyle/>
        <a:p>
          <a:endParaRPr lang="ru-RU"/>
        </a:p>
      </dgm:t>
    </dgm:pt>
    <dgm:pt modelId="{BD7082AE-B01F-4112-A8C0-FFC613F318B9}" type="pres">
      <dgm:prSet presAssocID="{0A7FEA6F-902A-4749-AA6F-C54B11A57398}" presName="hierRoot2" presStyleCnt="0">
        <dgm:presLayoutVars>
          <dgm:hierBranch val="init"/>
        </dgm:presLayoutVars>
      </dgm:prSet>
      <dgm:spPr/>
    </dgm:pt>
    <dgm:pt modelId="{17BC7C87-AB2C-436F-BAA8-DFA70414580D}" type="pres">
      <dgm:prSet presAssocID="{0A7FEA6F-902A-4749-AA6F-C54B11A57398}" presName="rootComposite" presStyleCnt="0"/>
      <dgm:spPr/>
    </dgm:pt>
    <dgm:pt modelId="{61777821-2BDD-4877-8743-E635E31EC556}" type="pres">
      <dgm:prSet presAssocID="{0A7FEA6F-902A-4749-AA6F-C54B11A57398}" presName="rootText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3B02165-3015-4779-9999-CA4BB6352E0A}" type="pres">
      <dgm:prSet presAssocID="{0A7FEA6F-902A-4749-AA6F-C54B11A57398}" presName="rootConnector" presStyleLbl="node4" presStyleIdx="8" presStyleCnt="24"/>
      <dgm:spPr/>
      <dgm:t>
        <a:bodyPr/>
        <a:lstStyle/>
        <a:p>
          <a:endParaRPr lang="ru-RU"/>
        </a:p>
      </dgm:t>
    </dgm:pt>
    <dgm:pt modelId="{A33C3B4D-259D-47DC-8CEE-FA697E3ACC90}" type="pres">
      <dgm:prSet presAssocID="{0A7FEA6F-902A-4749-AA6F-C54B11A57398}" presName="hierChild4" presStyleCnt="0"/>
      <dgm:spPr/>
    </dgm:pt>
    <dgm:pt modelId="{3388ECBC-A49D-4C80-A536-696E5E120DDE}" type="pres">
      <dgm:prSet presAssocID="{0A7FEA6F-902A-4749-AA6F-C54B11A57398}" presName="hierChild5" presStyleCnt="0"/>
      <dgm:spPr/>
    </dgm:pt>
    <dgm:pt modelId="{4D3345FE-6739-41CF-AA54-5FF4B3CC66A7}" type="pres">
      <dgm:prSet presAssocID="{EC4A48A5-772E-4FFB-B3A4-E9F5F01F1BD6}" presName="hierChild5" presStyleCnt="0"/>
      <dgm:spPr/>
    </dgm:pt>
    <dgm:pt modelId="{C45F4A70-9130-4F02-835A-4D2C53ED4E24}" type="pres">
      <dgm:prSet presAssocID="{23C2AF16-13E7-4769-BBD9-D0BE6DA20223}" presName="Name37" presStyleLbl="parChTrans1D4" presStyleIdx="9" presStyleCnt="24"/>
      <dgm:spPr/>
      <dgm:t>
        <a:bodyPr/>
        <a:lstStyle/>
        <a:p>
          <a:endParaRPr lang="ru-RU"/>
        </a:p>
      </dgm:t>
    </dgm:pt>
    <dgm:pt modelId="{347B3284-EFEB-4D2E-865A-025B6D63A943}" type="pres">
      <dgm:prSet presAssocID="{864793C1-BDC1-4F7B-A6AE-85DAD3FE2E3B}" presName="hierRoot2" presStyleCnt="0">
        <dgm:presLayoutVars>
          <dgm:hierBranch val="init"/>
        </dgm:presLayoutVars>
      </dgm:prSet>
      <dgm:spPr/>
    </dgm:pt>
    <dgm:pt modelId="{E12A6648-FB73-4F09-8735-BB4103159792}" type="pres">
      <dgm:prSet presAssocID="{864793C1-BDC1-4F7B-A6AE-85DAD3FE2E3B}" presName="rootComposite" presStyleCnt="0"/>
      <dgm:spPr/>
    </dgm:pt>
    <dgm:pt modelId="{419D6890-FC52-490C-9A57-AB824BB832C8}" type="pres">
      <dgm:prSet presAssocID="{864793C1-BDC1-4F7B-A6AE-85DAD3FE2E3B}" presName="rootText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C1B92FB-8D4D-4A9F-A000-6CBE6D4E2EC7}" type="pres">
      <dgm:prSet presAssocID="{864793C1-BDC1-4F7B-A6AE-85DAD3FE2E3B}" presName="rootConnector" presStyleLbl="node4" presStyleIdx="9" presStyleCnt="24"/>
      <dgm:spPr/>
      <dgm:t>
        <a:bodyPr/>
        <a:lstStyle/>
        <a:p>
          <a:endParaRPr lang="ru-RU"/>
        </a:p>
      </dgm:t>
    </dgm:pt>
    <dgm:pt modelId="{AEA5439C-31A4-4D42-90D8-1BECABA0F81C}" type="pres">
      <dgm:prSet presAssocID="{864793C1-BDC1-4F7B-A6AE-85DAD3FE2E3B}" presName="hierChild4" presStyleCnt="0"/>
      <dgm:spPr/>
    </dgm:pt>
    <dgm:pt modelId="{9AC34C0C-D428-4CDF-8566-AD9C5D45C8C7}" type="pres">
      <dgm:prSet presAssocID="{FAF3C75E-61A9-4BA1-B4D3-1581879B22DA}" presName="Name37" presStyleLbl="parChTrans1D4" presStyleIdx="10" presStyleCnt="24"/>
      <dgm:spPr/>
      <dgm:t>
        <a:bodyPr/>
        <a:lstStyle/>
        <a:p>
          <a:endParaRPr lang="ru-RU"/>
        </a:p>
      </dgm:t>
    </dgm:pt>
    <dgm:pt modelId="{A1B6C345-18F1-4F5A-9556-84568553DDFD}" type="pres">
      <dgm:prSet presAssocID="{ECCF6085-0362-4912-81DE-60BFC0C2F304}" presName="hierRoot2" presStyleCnt="0">
        <dgm:presLayoutVars>
          <dgm:hierBranch val="init"/>
        </dgm:presLayoutVars>
      </dgm:prSet>
      <dgm:spPr/>
    </dgm:pt>
    <dgm:pt modelId="{C8553BDC-DE50-4837-A792-FA6A8FD4161B}" type="pres">
      <dgm:prSet presAssocID="{ECCF6085-0362-4912-81DE-60BFC0C2F304}" presName="rootComposite" presStyleCnt="0"/>
      <dgm:spPr/>
    </dgm:pt>
    <dgm:pt modelId="{8045DD92-8AD0-4352-A786-57930AD3D370}" type="pres">
      <dgm:prSet presAssocID="{ECCF6085-0362-4912-81DE-60BFC0C2F304}" presName="rootText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724D0B-FE7D-4DF6-8B77-B0E01A7F3BC6}" type="pres">
      <dgm:prSet presAssocID="{ECCF6085-0362-4912-81DE-60BFC0C2F304}" presName="rootConnector" presStyleLbl="node4" presStyleIdx="10" presStyleCnt="24"/>
      <dgm:spPr/>
      <dgm:t>
        <a:bodyPr/>
        <a:lstStyle/>
        <a:p>
          <a:endParaRPr lang="ru-RU"/>
        </a:p>
      </dgm:t>
    </dgm:pt>
    <dgm:pt modelId="{8174DEA0-8F1F-4864-BA99-6E37876C7B0E}" type="pres">
      <dgm:prSet presAssocID="{ECCF6085-0362-4912-81DE-60BFC0C2F304}" presName="hierChild4" presStyleCnt="0"/>
      <dgm:spPr/>
    </dgm:pt>
    <dgm:pt modelId="{F491841F-D937-44AC-B4FD-61A63F3EA475}" type="pres">
      <dgm:prSet presAssocID="{ECCF6085-0362-4912-81DE-60BFC0C2F304}" presName="hierChild5" presStyleCnt="0"/>
      <dgm:spPr/>
    </dgm:pt>
    <dgm:pt modelId="{6C0E8802-572F-4D69-96D7-3B7E942BCE3B}" type="pres">
      <dgm:prSet presAssocID="{088B91E4-FE7F-4A69-A3AF-D2C07FC0C7D3}" presName="Name37" presStyleLbl="parChTrans1D4" presStyleIdx="11" presStyleCnt="24"/>
      <dgm:spPr/>
      <dgm:t>
        <a:bodyPr/>
        <a:lstStyle/>
        <a:p>
          <a:endParaRPr lang="ru-RU"/>
        </a:p>
      </dgm:t>
    </dgm:pt>
    <dgm:pt modelId="{511722C5-8FA1-4FD3-A283-BFA4E65B90A7}" type="pres">
      <dgm:prSet presAssocID="{4B82DF78-B40C-492A-9B94-0CE7F8A35098}" presName="hierRoot2" presStyleCnt="0">
        <dgm:presLayoutVars>
          <dgm:hierBranch val="init"/>
        </dgm:presLayoutVars>
      </dgm:prSet>
      <dgm:spPr/>
    </dgm:pt>
    <dgm:pt modelId="{E7D4808D-FAE6-4118-9A6E-DAB480BA3203}" type="pres">
      <dgm:prSet presAssocID="{4B82DF78-B40C-492A-9B94-0CE7F8A35098}" presName="rootComposite" presStyleCnt="0"/>
      <dgm:spPr/>
    </dgm:pt>
    <dgm:pt modelId="{DDB28463-2420-4968-B90D-CF36AD719E22}" type="pres">
      <dgm:prSet presAssocID="{4B82DF78-B40C-492A-9B94-0CE7F8A35098}" presName="rootText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F22FE58-6545-4DA0-A364-DF8E73548376}" type="pres">
      <dgm:prSet presAssocID="{4B82DF78-B40C-492A-9B94-0CE7F8A35098}" presName="rootConnector" presStyleLbl="node4" presStyleIdx="11" presStyleCnt="24"/>
      <dgm:spPr/>
      <dgm:t>
        <a:bodyPr/>
        <a:lstStyle/>
        <a:p>
          <a:endParaRPr lang="ru-RU"/>
        </a:p>
      </dgm:t>
    </dgm:pt>
    <dgm:pt modelId="{12F5E16E-F3B9-4EAE-A835-BE23D55B8693}" type="pres">
      <dgm:prSet presAssocID="{4B82DF78-B40C-492A-9B94-0CE7F8A35098}" presName="hierChild4" presStyleCnt="0"/>
      <dgm:spPr/>
    </dgm:pt>
    <dgm:pt modelId="{F4888EE6-67BC-4582-85F2-801E4508D162}" type="pres">
      <dgm:prSet presAssocID="{4B82DF78-B40C-492A-9B94-0CE7F8A35098}" presName="hierChild5" presStyleCnt="0"/>
      <dgm:spPr/>
    </dgm:pt>
    <dgm:pt modelId="{48798853-B57E-4FC3-A0A5-6A097925C395}" type="pres">
      <dgm:prSet presAssocID="{864793C1-BDC1-4F7B-A6AE-85DAD3FE2E3B}" presName="hierChild5" presStyleCnt="0"/>
      <dgm:spPr/>
    </dgm:pt>
    <dgm:pt modelId="{3F826536-1B82-4441-B605-7DBE1D93B5CE}" type="pres">
      <dgm:prSet presAssocID="{885D01C3-113C-49D1-85CF-245B2AF1C3B9}" presName="hierChild5" presStyleCnt="0"/>
      <dgm:spPr/>
    </dgm:pt>
    <dgm:pt modelId="{C41D6596-E2C8-417F-85EA-AA63615A7C30}" type="pres">
      <dgm:prSet presAssocID="{35058966-7B4D-4709-B529-714B86AD3FF3}" presName="hierChild5" presStyleCnt="0"/>
      <dgm:spPr/>
    </dgm:pt>
    <dgm:pt modelId="{2E0E41FA-7434-49EF-8E5A-0B677A114034}" type="pres">
      <dgm:prSet presAssocID="{92612897-FD2D-4669-A48A-A54D86A314FB}" presName="Name37" presStyleLbl="parChTrans1D2" presStyleIdx="1" presStyleCnt="2"/>
      <dgm:spPr/>
      <dgm:t>
        <a:bodyPr/>
        <a:lstStyle/>
        <a:p>
          <a:endParaRPr lang="ru-RU"/>
        </a:p>
      </dgm:t>
    </dgm:pt>
    <dgm:pt modelId="{C36E6FBF-3713-4F61-86D8-E4FCBBF1AF4A}" type="pres">
      <dgm:prSet presAssocID="{923638D6-160F-421F-B923-E481A18FD7F8}" presName="hierRoot2" presStyleCnt="0">
        <dgm:presLayoutVars>
          <dgm:hierBranch val="init"/>
        </dgm:presLayoutVars>
      </dgm:prSet>
      <dgm:spPr/>
    </dgm:pt>
    <dgm:pt modelId="{1A0BED97-A38B-4500-A480-0CC3CC2A5BAD}" type="pres">
      <dgm:prSet presAssocID="{923638D6-160F-421F-B923-E481A18FD7F8}" presName="rootComposite" presStyleCnt="0"/>
      <dgm:spPr/>
    </dgm:pt>
    <dgm:pt modelId="{74338549-D064-411C-A391-4B42CE750CD2}" type="pres">
      <dgm:prSet presAssocID="{923638D6-160F-421F-B923-E481A18FD7F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DC8789-74DD-47B1-9A72-F6ED00C98D29}" type="pres">
      <dgm:prSet presAssocID="{923638D6-160F-421F-B923-E481A18FD7F8}" presName="rootConnector" presStyleLbl="node2" presStyleIdx="1" presStyleCnt="2"/>
      <dgm:spPr/>
      <dgm:t>
        <a:bodyPr/>
        <a:lstStyle/>
        <a:p>
          <a:endParaRPr lang="ru-RU"/>
        </a:p>
      </dgm:t>
    </dgm:pt>
    <dgm:pt modelId="{7F2796A2-805A-4675-90C7-462A1543C685}" type="pres">
      <dgm:prSet presAssocID="{923638D6-160F-421F-B923-E481A18FD7F8}" presName="hierChild4" presStyleCnt="0"/>
      <dgm:spPr/>
    </dgm:pt>
    <dgm:pt modelId="{282DA992-37C2-4EE4-9F3C-4B7D862BEEE1}" type="pres">
      <dgm:prSet presAssocID="{C6229225-19A8-4E20-95DA-1BDEB784CE0D}" presName="Name37" presStyleLbl="parChTrans1D3" presStyleIdx="2" presStyleCnt="4"/>
      <dgm:spPr/>
      <dgm:t>
        <a:bodyPr/>
        <a:lstStyle/>
        <a:p>
          <a:endParaRPr lang="ru-RU"/>
        </a:p>
      </dgm:t>
    </dgm:pt>
    <dgm:pt modelId="{C5E5E907-2D45-4694-AD66-25FF81F29E1E}" type="pres">
      <dgm:prSet presAssocID="{46E7D479-7BEB-4463-A61B-92C644EE7D4B}" presName="hierRoot2" presStyleCnt="0">
        <dgm:presLayoutVars>
          <dgm:hierBranch val="init"/>
        </dgm:presLayoutVars>
      </dgm:prSet>
      <dgm:spPr/>
    </dgm:pt>
    <dgm:pt modelId="{AB8BFC00-D35F-4763-917C-3015DDB50135}" type="pres">
      <dgm:prSet presAssocID="{46E7D479-7BEB-4463-A61B-92C644EE7D4B}" presName="rootComposite" presStyleCnt="0"/>
      <dgm:spPr/>
    </dgm:pt>
    <dgm:pt modelId="{1C25227B-B761-42FF-A31C-C7B6837FD574}" type="pres">
      <dgm:prSet presAssocID="{46E7D479-7BEB-4463-A61B-92C644EE7D4B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E1A4B43-AE2B-47D9-93D0-CB3CDE70503E}" type="pres">
      <dgm:prSet presAssocID="{46E7D479-7BEB-4463-A61B-92C644EE7D4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76FCE29-2790-4A5F-B603-AB8F59857A31}" type="pres">
      <dgm:prSet presAssocID="{46E7D479-7BEB-4463-A61B-92C644EE7D4B}" presName="hierChild4" presStyleCnt="0"/>
      <dgm:spPr/>
    </dgm:pt>
    <dgm:pt modelId="{72CFCA27-D8E4-4751-B64E-DF51DBE3B238}" type="pres">
      <dgm:prSet presAssocID="{FEDABB66-95B5-40BE-9A49-EBFC5CB63517}" presName="Name37" presStyleLbl="parChTrans1D4" presStyleIdx="12" presStyleCnt="24"/>
      <dgm:spPr/>
      <dgm:t>
        <a:bodyPr/>
        <a:lstStyle/>
        <a:p>
          <a:endParaRPr lang="ru-RU"/>
        </a:p>
      </dgm:t>
    </dgm:pt>
    <dgm:pt modelId="{3129F4CE-1E18-4909-8A22-E6806B2F943F}" type="pres">
      <dgm:prSet presAssocID="{13BDD44D-9A13-4951-849B-DBE51994804D}" presName="hierRoot2" presStyleCnt="0">
        <dgm:presLayoutVars>
          <dgm:hierBranch val="init"/>
        </dgm:presLayoutVars>
      </dgm:prSet>
      <dgm:spPr/>
    </dgm:pt>
    <dgm:pt modelId="{2633BE75-AF97-409F-95CD-BC297A9B9010}" type="pres">
      <dgm:prSet presAssocID="{13BDD44D-9A13-4951-849B-DBE51994804D}" presName="rootComposite" presStyleCnt="0"/>
      <dgm:spPr/>
    </dgm:pt>
    <dgm:pt modelId="{AB330453-6303-48F3-BB73-D8948CB82900}" type="pres">
      <dgm:prSet presAssocID="{13BDD44D-9A13-4951-849B-DBE51994804D}" presName="rootText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8E6955-1407-4A87-B7CC-EBBC8C79B1EC}" type="pres">
      <dgm:prSet presAssocID="{13BDD44D-9A13-4951-849B-DBE51994804D}" presName="rootConnector" presStyleLbl="node4" presStyleIdx="12" presStyleCnt="24"/>
      <dgm:spPr/>
      <dgm:t>
        <a:bodyPr/>
        <a:lstStyle/>
        <a:p>
          <a:endParaRPr lang="ru-RU"/>
        </a:p>
      </dgm:t>
    </dgm:pt>
    <dgm:pt modelId="{92A7185C-684D-41DD-8932-2B59ED04C680}" type="pres">
      <dgm:prSet presAssocID="{13BDD44D-9A13-4951-849B-DBE51994804D}" presName="hierChild4" presStyleCnt="0"/>
      <dgm:spPr/>
    </dgm:pt>
    <dgm:pt modelId="{E05B613E-E38A-47B0-84C3-6A10DEBA0BA6}" type="pres">
      <dgm:prSet presAssocID="{C194C56D-7CAF-40A1-AEF9-E0CD6196D20F}" presName="Name37" presStyleLbl="parChTrans1D4" presStyleIdx="13" presStyleCnt="24"/>
      <dgm:spPr/>
      <dgm:t>
        <a:bodyPr/>
        <a:lstStyle/>
        <a:p>
          <a:endParaRPr lang="ru-RU"/>
        </a:p>
      </dgm:t>
    </dgm:pt>
    <dgm:pt modelId="{CCF7A4CD-F8A4-4F88-9B1C-1509403CF326}" type="pres">
      <dgm:prSet presAssocID="{37CC42AC-2CA9-4030-80C6-CDFB0B51B6D8}" presName="hierRoot2" presStyleCnt="0">
        <dgm:presLayoutVars>
          <dgm:hierBranch val="init"/>
        </dgm:presLayoutVars>
      </dgm:prSet>
      <dgm:spPr/>
    </dgm:pt>
    <dgm:pt modelId="{D24BA30D-E31C-450C-9D28-C00BB9EFBB0D}" type="pres">
      <dgm:prSet presAssocID="{37CC42AC-2CA9-4030-80C6-CDFB0B51B6D8}" presName="rootComposite" presStyleCnt="0"/>
      <dgm:spPr/>
    </dgm:pt>
    <dgm:pt modelId="{EEBE1FE7-5849-4D0A-B511-C7F07ECD48A3}" type="pres">
      <dgm:prSet presAssocID="{37CC42AC-2CA9-4030-80C6-CDFB0B51B6D8}" presName="rootText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6308DB-CC12-41AA-A27D-950FA2702881}" type="pres">
      <dgm:prSet presAssocID="{37CC42AC-2CA9-4030-80C6-CDFB0B51B6D8}" presName="rootConnector" presStyleLbl="node4" presStyleIdx="13" presStyleCnt="24"/>
      <dgm:spPr/>
      <dgm:t>
        <a:bodyPr/>
        <a:lstStyle/>
        <a:p>
          <a:endParaRPr lang="ru-RU"/>
        </a:p>
      </dgm:t>
    </dgm:pt>
    <dgm:pt modelId="{58A81BEE-DA7C-4FA7-A45F-8A6362EC71F0}" type="pres">
      <dgm:prSet presAssocID="{37CC42AC-2CA9-4030-80C6-CDFB0B51B6D8}" presName="hierChild4" presStyleCnt="0"/>
      <dgm:spPr/>
    </dgm:pt>
    <dgm:pt modelId="{ACC603E6-862F-4EF3-B241-9D21064B0242}" type="pres">
      <dgm:prSet presAssocID="{37CC42AC-2CA9-4030-80C6-CDFB0B51B6D8}" presName="hierChild5" presStyleCnt="0"/>
      <dgm:spPr/>
    </dgm:pt>
    <dgm:pt modelId="{BD367317-1E79-40F9-B406-25BAF12B9EF4}" type="pres">
      <dgm:prSet presAssocID="{F3933F6D-72E7-49F7-9FFC-4E2C16209821}" presName="Name37" presStyleLbl="parChTrans1D4" presStyleIdx="14" presStyleCnt="24"/>
      <dgm:spPr/>
      <dgm:t>
        <a:bodyPr/>
        <a:lstStyle/>
        <a:p>
          <a:endParaRPr lang="ru-RU"/>
        </a:p>
      </dgm:t>
    </dgm:pt>
    <dgm:pt modelId="{59068EED-D206-4048-9479-BC4E36E818AA}" type="pres">
      <dgm:prSet presAssocID="{8BBCC8B7-456A-43B4-8C28-07F1096B3834}" presName="hierRoot2" presStyleCnt="0">
        <dgm:presLayoutVars>
          <dgm:hierBranch val="init"/>
        </dgm:presLayoutVars>
      </dgm:prSet>
      <dgm:spPr/>
    </dgm:pt>
    <dgm:pt modelId="{92C950FE-76D1-428E-9F60-B7BF9AC5C5D0}" type="pres">
      <dgm:prSet presAssocID="{8BBCC8B7-456A-43B4-8C28-07F1096B3834}" presName="rootComposite" presStyleCnt="0"/>
      <dgm:spPr/>
    </dgm:pt>
    <dgm:pt modelId="{0970E48F-9CFF-4B67-95F3-6D544FA8677A}" type="pres">
      <dgm:prSet presAssocID="{8BBCC8B7-456A-43B4-8C28-07F1096B3834}" presName="rootText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334321E-F999-401C-A8E1-D224ECD97767}" type="pres">
      <dgm:prSet presAssocID="{8BBCC8B7-456A-43B4-8C28-07F1096B3834}" presName="rootConnector" presStyleLbl="node4" presStyleIdx="14" presStyleCnt="24"/>
      <dgm:spPr/>
      <dgm:t>
        <a:bodyPr/>
        <a:lstStyle/>
        <a:p>
          <a:endParaRPr lang="ru-RU"/>
        </a:p>
      </dgm:t>
    </dgm:pt>
    <dgm:pt modelId="{69C398C5-C372-4C35-AB09-49B1026B41F2}" type="pres">
      <dgm:prSet presAssocID="{8BBCC8B7-456A-43B4-8C28-07F1096B3834}" presName="hierChild4" presStyleCnt="0"/>
      <dgm:spPr/>
    </dgm:pt>
    <dgm:pt modelId="{AFD1520F-18F8-441A-BB17-1D066C6A20EB}" type="pres">
      <dgm:prSet presAssocID="{8BBCC8B7-456A-43B4-8C28-07F1096B3834}" presName="hierChild5" presStyleCnt="0"/>
      <dgm:spPr/>
    </dgm:pt>
    <dgm:pt modelId="{2F1BDEBC-E56A-4D75-AE9F-96AEA5D58D85}" type="pres">
      <dgm:prSet presAssocID="{13BDD44D-9A13-4951-849B-DBE51994804D}" presName="hierChild5" presStyleCnt="0"/>
      <dgm:spPr/>
    </dgm:pt>
    <dgm:pt modelId="{AAFE2F0B-19C6-4CA6-9A28-22C7BAFAF6E4}" type="pres">
      <dgm:prSet presAssocID="{884C4C5D-58F1-44C5-AE35-AF62622FB281}" presName="Name37" presStyleLbl="parChTrans1D4" presStyleIdx="15" presStyleCnt="24"/>
      <dgm:spPr/>
      <dgm:t>
        <a:bodyPr/>
        <a:lstStyle/>
        <a:p>
          <a:endParaRPr lang="ru-RU"/>
        </a:p>
      </dgm:t>
    </dgm:pt>
    <dgm:pt modelId="{D1E89FB4-2F22-4C61-8EB5-213BABC639CC}" type="pres">
      <dgm:prSet presAssocID="{79ADEF5F-2908-414C-AA99-E0FBB92968FC}" presName="hierRoot2" presStyleCnt="0">
        <dgm:presLayoutVars>
          <dgm:hierBranch val="init"/>
        </dgm:presLayoutVars>
      </dgm:prSet>
      <dgm:spPr/>
    </dgm:pt>
    <dgm:pt modelId="{C3100413-EB38-481B-AC27-F141B4DF0EA8}" type="pres">
      <dgm:prSet presAssocID="{79ADEF5F-2908-414C-AA99-E0FBB92968FC}" presName="rootComposite" presStyleCnt="0"/>
      <dgm:spPr/>
    </dgm:pt>
    <dgm:pt modelId="{40F4EADF-A67C-4B89-A0F2-01A564F98EBD}" type="pres">
      <dgm:prSet presAssocID="{79ADEF5F-2908-414C-AA99-E0FBB92968FC}" presName="rootText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B8E251-744A-427A-8507-619ABCAD4DAE}" type="pres">
      <dgm:prSet presAssocID="{79ADEF5F-2908-414C-AA99-E0FBB92968FC}" presName="rootConnector" presStyleLbl="node4" presStyleIdx="15" presStyleCnt="24"/>
      <dgm:spPr/>
      <dgm:t>
        <a:bodyPr/>
        <a:lstStyle/>
        <a:p>
          <a:endParaRPr lang="ru-RU"/>
        </a:p>
      </dgm:t>
    </dgm:pt>
    <dgm:pt modelId="{C450D57B-E599-4FAC-B223-57769DC98945}" type="pres">
      <dgm:prSet presAssocID="{79ADEF5F-2908-414C-AA99-E0FBB92968FC}" presName="hierChild4" presStyleCnt="0"/>
      <dgm:spPr/>
    </dgm:pt>
    <dgm:pt modelId="{71D44F54-9D71-45B7-B723-BDE2EE1FD7D7}" type="pres">
      <dgm:prSet presAssocID="{CBB9CDBE-ECB9-475D-B400-B0938FDC73AC}" presName="Name37" presStyleLbl="parChTrans1D4" presStyleIdx="16" presStyleCnt="24"/>
      <dgm:spPr/>
      <dgm:t>
        <a:bodyPr/>
        <a:lstStyle/>
        <a:p>
          <a:endParaRPr lang="ru-RU"/>
        </a:p>
      </dgm:t>
    </dgm:pt>
    <dgm:pt modelId="{F2B61B44-66EC-4AC7-955D-496F05F4E573}" type="pres">
      <dgm:prSet presAssocID="{271A3B96-D3B3-4D5D-B7AA-74DF9D46EC55}" presName="hierRoot2" presStyleCnt="0">
        <dgm:presLayoutVars>
          <dgm:hierBranch val="init"/>
        </dgm:presLayoutVars>
      </dgm:prSet>
      <dgm:spPr/>
    </dgm:pt>
    <dgm:pt modelId="{3B52D80D-A1CA-46BB-AD2A-AF7CAC1A0101}" type="pres">
      <dgm:prSet presAssocID="{271A3B96-D3B3-4D5D-B7AA-74DF9D46EC55}" presName="rootComposite" presStyleCnt="0"/>
      <dgm:spPr/>
    </dgm:pt>
    <dgm:pt modelId="{4D9B2D9D-D0EE-470B-991A-D77AD238F25C}" type="pres">
      <dgm:prSet presAssocID="{271A3B96-D3B3-4D5D-B7AA-74DF9D46EC55}" presName="rootText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1E0D33-8C8E-4166-903E-C29AB5FB3665}" type="pres">
      <dgm:prSet presAssocID="{271A3B96-D3B3-4D5D-B7AA-74DF9D46EC55}" presName="rootConnector" presStyleLbl="node4" presStyleIdx="16" presStyleCnt="24"/>
      <dgm:spPr/>
      <dgm:t>
        <a:bodyPr/>
        <a:lstStyle/>
        <a:p>
          <a:endParaRPr lang="ru-RU"/>
        </a:p>
      </dgm:t>
    </dgm:pt>
    <dgm:pt modelId="{121FC7EB-4071-4B5D-8A69-0B82AB8D81FB}" type="pres">
      <dgm:prSet presAssocID="{271A3B96-D3B3-4D5D-B7AA-74DF9D46EC55}" presName="hierChild4" presStyleCnt="0"/>
      <dgm:spPr/>
    </dgm:pt>
    <dgm:pt modelId="{049B2A31-2B22-478B-9841-3D96F5072413}" type="pres">
      <dgm:prSet presAssocID="{271A3B96-D3B3-4D5D-B7AA-74DF9D46EC55}" presName="hierChild5" presStyleCnt="0"/>
      <dgm:spPr/>
    </dgm:pt>
    <dgm:pt modelId="{0632EFF6-15D9-47AA-A66C-7137CF3D483E}" type="pres">
      <dgm:prSet presAssocID="{8138D97D-32D7-453F-B865-87EC45B95EC4}" presName="Name37" presStyleLbl="parChTrans1D4" presStyleIdx="17" presStyleCnt="24"/>
      <dgm:spPr/>
      <dgm:t>
        <a:bodyPr/>
        <a:lstStyle/>
        <a:p>
          <a:endParaRPr lang="ru-RU"/>
        </a:p>
      </dgm:t>
    </dgm:pt>
    <dgm:pt modelId="{48A85B96-4C86-4345-B354-DD74E2A7A3C4}" type="pres">
      <dgm:prSet presAssocID="{531AD88E-E211-40DC-974D-92FD18D8313E}" presName="hierRoot2" presStyleCnt="0">
        <dgm:presLayoutVars>
          <dgm:hierBranch val="init"/>
        </dgm:presLayoutVars>
      </dgm:prSet>
      <dgm:spPr/>
    </dgm:pt>
    <dgm:pt modelId="{19A6A63C-29FD-4FB3-A62F-7BE6E1AA7548}" type="pres">
      <dgm:prSet presAssocID="{531AD88E-E211-40DC-974D-92FD18D8313E}" presName="rootComposite" presStyleCnt="0"/>
      <dgm:spPr/>
    </dgm:pt>
    <dgm:pt modelId="{00AE04A1-99A4-4411-8903-4F29A6DF8E1B}" type="pres">
      <dgm:prSet presAssocID="{531AD88E-E211-40DC-974D-92FD18D8313E}" presName="rootText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0BA2C0-FDE0-4BBF-96C9-0E1719485BD9}" type="pres">
      <dgm:prSet presAssocID="{531AD88E-E211-40DC-974D-92FD18D8313E}" presName="rootConnector" presStyleLbl="node4" presStyleIdx="17" presStyleCnt="24"/>
      <dgm:spPr/>
      <dgm:t>
        <a:bodyPr/>
        <a:lstStyle/>
        <a:p>
          <a:endParaRPr lang="ru-RU"/>
        </a:p>
      </dgm:t>
    </dgm:pt>
    <dgm:pt modelId="{EB9E1253-2F64-4FAB-8E7C-76A0E0FBAA3F}" type="pres">
      <dgm:prSet presAssocID="{531AD88E-E211-40DC-974D-92FD18D8313E}" presName="hierChild4" presStyleCnt="0"/>
      <dgm:spPr/>
    </dgm:pt>
    <dgm:pt modelId="{03A0407D-FD62-40DE-B54D-B5F9EE8E4127}" type="pres">
      <dgm:prSet presAssocID="{531AD88E-E211-40DC-974D-92FD18D8313E}" presName="hierChild5" presStyleCnt="0"/>
      <dgm:spPr/>
    </dgm:pt>
    <dgm:pt modelId="{96747CDD-4E2B-4872-99F6-1BADDD7507A8}" type="pres">
      <dgm:prSet presAssocID="{79ADEF5F-2908-414C-AA99-E0FBB92968FC}" presName="hierChild5" presStyleCnt="0"/>
      <dgm:spPr/>
    </dgm:pt>
    <dgm:pt modelId="{5779385A-4B36-485F-AD0A-C328C63384B4}" type="pres">
      <dgm:prSet presAssocID="{46E7D479-7BEB-4463-A61B-92C644EE7D4B}" presName="hierChild5" presStyleCnt="0"/>
      <dgm:spPr/>
    </dgm:pt>
    <dgm:pt modelId="{B2F6A2A5-431D-4C90-A858-2CFF15B53546}" type="pres">
      <dgm:prSet presAssocID="{FFF1DDC5-D0FA-4FD8-8462-5E8205AE1048}" presName="Name37" presStyleLbl="parChTrans1D3" presStyleIdx="3" presStyleCnt="4"/>
      <dgm:spPr/>
      <dgm:t>
        <a:bodyPr/>
        <a:lstStyle/>
        <a:p>
          <a:endParaRPr lang="ru-RU"/>
        </a:p>
      </dgm:t>
    </dgm:pt>
    <dgm:pt modelId="{995C76BE-D4DD-4B63-B75C-E43CE45DD609}" type="pres">
      <dgm:prSet presAssocID="{CD9D40FB-C634-47BA-AC1F-C3815C091EC0}" presName="hierRoot2" presStyleCnt="0">
        <dgm:presLayoutVars>
          <dgm:hierBranch val="init"/>
        </dgm:presLayoutVars>
      </dgm:prSet>
      <dgm:spPr/>
    </dgm:pt>
    <dgm:pt modelId="{B9717756-26C2-41F6-AEE3-14A8716A53CE}" type="pres">
      <dgm:prSet presAssocID="{CD9D40FB-C634-47BA-AC1F-C3815C091EC0}" presName="rootComposite" presStyleCnt="0"/>
      <dgm:spPr/>
    </dgm:pt>
    <dgm:pt modelId="{924BE948-5CF8-4EE0-B2B9-26B685AE88B5}" type="pres">
      <dgm:prSet presAssocID="{CD9D40FB-C634-47BA-AC1F-C3815C091EC0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D25ACF-95B6-4567-B084-D85FF753E858}" type="pres">
      <dgm:prSet presAssocID="{CD9D40FB-C634-47BA-AC1F-C3815C091EC0}" presName="rootConnector" presStyleLbl="node3" presStyleIdx="3" presStyleCnt="4"/>
      <dgm:spPr/>
      <dgm:t>
        <a:bodyPr/>
        <a:lstStyle/>
        <a:p>
          <a:endParaRPr lang="ru-RU"/>
        </a:p>
      </dgm:t>
    </dgm:pt>
    <dgm:pt modelId="{8EB4CD01-F0C0-4F5A-B8DD-546DB25955F1}" type="pres">
      <dgm:prSet presAssocID="{CD9D40FB-C634-47BA-AC1F-C3815C091EC0}" presName="hierChild4" presStyleCnt="0"/>
      <dgm:spPr/>
    </dgm:pt>
    <dgm:pt modelId="{2428B3F0-C576-46DD-B46D-582451C6AD51}" type="pres">
      <dgm:prSet presAssocID="{70F8B897-C40B-4FD8-9F70-B3272C957D0D}" presName="Name37" presStyleLbl="parChTrans1D4" presStyleIdx="18" presStyleCnt="24"/>
      <dgm:spPr/>
      <dgm:t>
        <a:bodyPr/>
        <a:lstStyle/>
        <a:p>
          <a:endParaRPr lang="ru-RU"/>
        </a:p>
      </dgm:t>
    </dgm:pt>
    <dgm:pt modelId="{DC4008F7-28BD-47C0-B865-36F3D572E214}" type="pres">
      <dgm:prSet presAssocID="{AD8D42B7-7788-4AA9-856F-3EDC386ED94E}" presName="hierRoot2" presStyleCnt="0">
        <dgm:presLayoutVars>
          <dgm:hierBranch val="init"/>
        </dgm:presLayoutVars>
      </dgm:prSet>
      <dgm:spPr/>
    </dgm:pt>
    <dgm:pt modelId="{E82F676C-EA00-4217-8524-F8848BEE3594}" type="pres">
      <dgm:prSet presAssocID="{AD8D42B7-7788-4AA9-856F-3EDC386ED94E}" presName="rootComposite" presStyleCnt="0"/>
      <dgm:spPr/>
    </dgm:pt>
    <dgm:pt modelId="{415AD8FC-5513-425A-BF4E-216943E0C589}" type="pres">
      <dgm:prSet presAssocID="{AD8D42B7-7788-4AA9-856F-3EDC386ED94E}" presName="rootText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9EB22B-C728-4A4E-91A7-9694B8652E87}" type="pres">
      <dgm:prSet presAssocID="{AD8D42B7-7788-4AA9-856F-3EDC386ED94E}" presName="rootConnector" presStyleLbl="node4" presStyleIdx="18" presStyleCnt="24"/>
      <dgm:spPr/>
      <dgm:t>
        <a:bodyPr/>
        <a:lstStyle/>
        <a:p>
          <a:endParaRPr lang="ru-RU"/>
        </a:p>
      </dgm:t>
    </dgm:pt>
    <dgm:pt modelId="{DA55E460-0B6F-4FBE-B16A-9559FA6CA89E}" type="pres">
      <dgm:prSet presAssocID="{AD8D42B7-7788-4AA9-856F-3EDC386ED94E}" presName="hierChild4" presStyleCnt="0"/>
      <dgm:spPr/>
    </dgm:pt>
    <dgm:pt modelId="{9DBE01ED-E421-471D-8975-52851250D8C6}" type="pres">
      <dgm:prSet presAssocID="{C511DFE1-CC05-4EFF-A480-A91D4A421F30}" presName="Name37" presStyleLbl="parChTrans1D4" presStyleIdx="19" presStyleCnt="24"/>
      <dgm:spPr/>
      <dgm:t>
        <a:bodyPr/>
        <a:lstStyle/>
        <a:p>
          <a:endParaRPr lang="ru-RU"/>
        </a:p>
      </dgm:t>
    </dgm:pt>
    <dgm:pt modelId="{A73E9BFC-4F8E-4D6C-AF9F-8E9F10E689BD}" type="pres">
      <dgm:prSet presAssocID="{2C36CD73-379C-4E8D-8CA6-AC31F8823CCB}" presName="hierRoot2" presStyleCnt="0">
        <dgm:presLayoutVars>
          <dgm:hierBranch val="init"/>
        </dgm:presLayoutVars>
      </dgm:prSet>
      <dgm:spPr/>
    </dgm:pt>
    <dgm:pt modelId="{340074B3-D8FF-4979-82A2-7EA5D330D765}" type="pres">
      <dgm:prSet presAssocID="{2C36CD73-379C-4E8D-8CA6-AC31F8823CCB}" presName="rootComposite" presStyleCnt="0"/>
      <dgm:spPr/>
    </dgm:pt>
    <dgm:pt modelId="{739A8620-01D9-4603-BC10-1BAA2E80514D}" type="pres">
      <dgm:prSet presAssocID="{2C36CD73-379C-4E8D-8CA6-AC31F8823CCB}" presName="rootText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EDEE845-491D-406D-B3C2-072519AB5628}" type="pres">
      <dgm:prSet presAssocID="{2C36CD73-379C-4E8D-8CA6-AC31F8823CCB}" presName="rootConnector" presStyleLbl="node4" presStyleIdx="19" presStyleCnt="24"/>
      <dgm:spPr/>
      <dgm:t>
        <a:bodyPr/>
        <a:lstStyle/>
        <a:p>
          <a:endParaRPr lang="ru-RU"/>
        </a:p>
      </dgm:t>
    </dgm:pt>
    <dgm:pt modelId="{E40FE869-6E9F-4523-9277-62FE2DEA1D4D}" type="pres">
      <dgm:prSet presAssocID="{2C36CD73-379C-4E8D-8CA6-AC31F8823CCB}" presName="hierChild4" presStyleCnt="0"/>
      <dgm:spPr/>
    </dgm:pt>
    <dgm:pt modelId="{D7A3F477-D8D0-48C3-A64F-5DC0C8A61611}" type="pres">
      <dgm:prSet presAssocID="{2C36CD73-379C-4E8D-8CA6-AC31F8823CCB}" presName="hierChild5" presStyleCnt="0"/>
      <dgm:spPr/>
    </dgm:pt>
    <dgm:pt modelId="{BCE297D9-BC1E-4901-823E-9E3DD5DAE41D}" type="pres">
      <dgm:prSet presAssocID="{7A3CD2CD-7E5A-4491-9799-FC53B0AB4268}" presName="Name37" presStyleLbl="parChTrans1D4" presStyleIdx="20" presStyleCnt="24"/>
      <dgm:spPr/>
      <dgm:t>
        <a:bodyPr/>
        <a:lstStyle/>
        <a:p>
          <a:endParaRPr lang="ru-RU"/>
        </a:p>
      </dgm:t>
    </dgm:pt>
    <dgm:pt modelId="{277A1302-BAE0-4121-8B23-194BDDA7AA58}" type="pres">
      <dgm:prSet presAssocID="{27B1C4DB-D04F-4DB8-BA96-23230FEBD85D}" presName="hierRoot2" presStyleCnt="0">
        <dgm:presLayoutVars>
          <dgm:hierBranch val="init"/>
        </dgm:presLayoutVars>
      </dgm:prSet>
      <dgm:spPr/>
    </dgm:pt>
    <dgm:pt modelId="{E2409552-9097-45A4-9B72-AD130F9B833F}" type="pres">
      <dgm:prSet presAssocID="{27B1C4DB-D04F-4DB8-BA96-23230FEBD85D}" presName="rootComposite" presStyleCnt="0"/>
      <dgm:spPr/>
    </dgm:pt>
    <dgm:pt modelId="{A7D17181-EDA2-4FEE-9171-1E097A329D83}" type="pres">
      <dgm:prSet presAssocID="{27B1C4DB-D04F-4DB8-BA96-23230FEBD85D}" presName="rootText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D5B492-05E0-4B31-8A7F-035EA989076B}" type="pres">
      <dgm:prSet presAssocID="{27B1C4DB-D04F-4DB8-BA96-23230FEBD85D}" presName="rootConnector" presStyleLbl="node4" presStyleIdx="20" presStyleCnt="24"/>
      <dgm:spPr/>
      <dgm:t>
        <a:bodyPr/>
        <a:lstStyle/>
        <a:p>
          <a:endParaRPr lang="ru-RU"/>
        </a:p>
      </dgm:t>
    </dgm:pt>
    <dgm:pt modelId="{5C1AED7A-87CA-4A47-AEBE-60EED927E3CB}" type="pres">
      <dgm:prSet presAssocID="{27B1C4DB-D04F-4DB8-BA96-23230FEBD85D}" presName="hierChild4" presStyleCnt="0"/>
      <dgm:spPr/>
    </dgm:pt>
    <dgm:pt modelId="{35938EBA-6BCE-43C2-96FD-D289112825AC}" type="pres">
      <dgm:prSet presAssocID="{27B1C4DB-D04F-4DB8-BA96-23230FEBD85D}" presName="hierChild5" presStyleCnt="0"/>
      <dgm:spPr/>
    </dgm:pt>
    <dgm:pt modelId="{13580E06-CCDB-4845-A9D6-4C8C036E29A9}" type="pres">
      <dgm:prSet presAssocID="{AD8D42B7-7788-4AA9-856F-3EDC386ED94E}" presName="hierChild5" presStyleCnt="0"/>
      <dgm:spPr/>
    </dgm:pt>
    <dgm:pt modelId="{F905EA37-D583-4FFB-8D33-56CF2EE96030}" type="pres">
      <dgm:prSet presAssocID="{151A9A4A-722B-41D0-84EB-BF58E811B736}" presName="Name37" presStyleLbl="parChTrans1D4" presStyleIdx="21" presStyleCnt="24"/>
      <dgm:spPr/>
      <dgm:t>
        <a:bodyPr/>
        <a:lstStyle/>
        <a:p>
          <a:endParaRPr lang="ru-RU"/>
        </a:p>
      </dgm:t>
    </dgm:pt>
    <dgm:pt modelId="{ED9514FF-DF74-49A2-A389-10A027FAD4F7}" type="pres">
      <dgm:prSet presAssocID="{5E556583-2232-4A74-BD46-73980A1554F1}" presName="hierRoot2" presStyleCnt="0">
        <dgm:presLayoutVars>
          <dgm:hierBranch val="init"/>
        </dgm:presLayoutVars>
      </dgm:prSet>
      <dgm:spPr/>
    </dgm:pt>
    <dgm:pt modelId="{2094871E-5B0D-4256-AAC6-73A3B01D7C54}" type="pres">
      <dgm:prSet presAssocID="{5E556583-2232-4A74-BD46-73980A1554F1}" presName="rootComposite" presStyleCnt="0"/>
      <dgm:spPr/>
    </dgm:pt>
    <dgm:pt modelId="{BFB4496B-84C4-49AD-9EDF-317E0B5C24B2}" type="pres">
      <dgm:prSet presAssocID="{5E556583-2232-4A74-BD46-73980A1554F1}" presName="rootText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4417F1D-3849-4CE8-AB82-D704EE27F165}" type="pres">
      <dgm:prSet presAssocID="{5E556583-2232-4A74-BD46-73980A1554F1}" presName="rootConnector" presStyleLbl="node4" presStyleIdx="21" presStyleCnt="24"/>
      <dgm:spPr/>
      <dgm:t>
        <a:bodyPr/>
        <a:lstStyle/>
        <a:p>
          <a:endParaRPr lang="ru-RU"/>
        </a:p>
      </dgm:t>
    </dgm:pt>
    <dgm:pt modelId="{09966149-94CB-41CC-8321-552BB0DBEF10}" type="pres">
      <dgm:prSet presAssocID="{5E556583-2232-4A74-BD46-73980A1554F1}" presName="hierChild4" presStyleCnt="0"/>
      <dgm:spPr/>
    </dgm:pt>
    <dgm:pt modelId="{21B2C12A-9BBC-4477-840D-387C1BF43116}" type="pres">
      <dgm:prSet presAssocID="{1EA36BC6-E4B1-4F0E-A083-E254657E1FAE}" presName="Name37" presStyleLbl="parChTrans1D4" presStyleIdx="22" presStyleCnt="24"/>
      <dgm:spPr/>
      <dgm:t>
        <a:bodyPr/>
        <a:lstStyle/>
        <a:p>
          <a:endParaRPr lang="ru-RU"/>
        </a:p>
      </dgm:t>
    </dgm:pt>
    <dgm:pt modelId="{62F492A7-5ECD-499F-B292-7E644C599358}" type="pres">
      <dgm:prSet presAssocID="{18987F92-5EED-4559-B1CA-9D127FF7C154}" presName="hierRoot2" presStyleCnt="0">
        <dgm:presLayoutVars>
          <dgm:hierBranch val="init"/>
        </dgm:presLayoutVars>
      </dgm:prSet>
      <dgm:spPr/>
    </dgm:pt>
    <dgm:pt modelId="{39758203-EE43-4104-8C80-A21D4A46A65D}" type="pres">
      <dgm:prSet presAssocID="{18987F92-5EED-4559-B1CA-9D127FF7C154}" presName="rootComposite" presStyleCnt="0"/>
      <dgm:spPr/>
    </dgm:pt>
    <dgm:pt modelId="{905028D9-B9C6-40F8-903F-EBA03567007C}" type="pres">
      <dgm:prSet presAssocID="{18987F92-5EED-4559-B1CA-9D127FF7C154}" presName="rootText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676DDE-C016-42C5-B1B2-20331142C40B}" type="pres">
      <dgm:prSet presAssocID="{18987F92-5EED-4559-B1CA-9D127FF7C154}" presName="rootConnector" presStyleLbl="node4" presStyleIdx="22" presStyleCnt="24"/>
      <dgm:spPr/>
      <dgm:t>
        <a:bodyPr/>
        <a:lstStyle/>
        <a:p>
          <a:endParaRPr lang="ru-RU"/>
        </a:p>
      </dgm:t>
    </dgm:pt>
    <dgm:pt modelId="{245F0604-9470-4B3D-AE26-F3EEC62658D5}" type="pres">
      <dgm:prSet presAssocID="{18987F92-5EED-4559-B1CA-9D127FF7C154}" presName="hierChild4" presStyleCnt="0"/>
      <dgm:spPr/>
    </dgm:pt>
    <dgm:pt modelId="{052F5076-BFAD-46C0-BA65-0F6139B9F851}" type="pres">
      <dgm:prSet presAssocID="{18987F92-5EED-4559-B1CA-9D127FF7C154}" presName="hierChild5" presStyleCnt="0"/>
      <dgm:spPr/>
    </dgm:pt>
    <dgm:pt modelId="{68BCBD5D-E3A0-4171-92AB-7CD6A1C3F3DB}" type="pres">
      <dgm:prSet presAssocID="{8B35B2FF-166E-4E17-B3FB-99C117BFD72F}" presName="Name37" presStyleLbl="parChTrans1D4" presStyleIdx="23" presStyleCnt="24"/>
      <dgm:spPr/>
      <dgm:t>
        <a:bodyPr/>
        <a:lstStyle/>
        <a:p>
          <a:endParaRPr lang="ru-RU"/>
        </a:p>
      </dgm:t>
    </dgm:pt>
    <dgm:pt modelId="{514370EA-FF52-4672-9A27-775D588F7970}" type="pres">
      <dgm:prSet presAssocID="{CCC5DBB9-FED5-422B-921B-2329CD994887}" presName="hierRoot2" presStyleCnt="0">
        <dgm:presLayoutVars>
          <dgm:hierBranch val="init"/>
        </dgm:presLayoutVars>
      </dgm:prSet>
      <dgm:spPr/>
    </dgm:pt>
    <dgm:pt modelId="{C117D7C0-F83F-45F0-90A8-BA16E581A94D}" type="pres">
      <dgm:prSet presAssocID="{CCC5DBB9-FED5-422B-921B-2329CD994887}" presName="rootComposite" presStyleCnt="0"/>
      <dgm:spPr/>
    </dgm:pt>
    <dgm:pt modelId="{8C475B43-68AA-4FB9-8628-E60ECB3B36AC}" type="pres">
      <dgm:prSet presAssocID="{CCC5DBB9-FED5-422B-921B-2329CD994887}" presName="rootText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95E052F-8840-4327-87A5-4617420A5A50}" type="pres">
      <dgm:prSet presAssocID="{CCC5DBB9-FED5-422B-921B-2329CD994887}" presName="rootConnector" presStyleLbl="node4" presStyleIdx="23" presStyleCnt="24"/>
      <dgm:spPr/>
      <dgm:t>
        <a:bodyPr/>
        <a:lstStyle/>
        <a:p>
          <a:endParaRPr lang="ru-RU"/>
        </a:p>
      </dgm:t>
    </dgm:pt>
    <dgm:pt modelId="{B85C80F6-420F-4028-9810-247F152A4F3E}" type="pres">
      <dgm:prSet presAssocID="{CCC5DBB9-FED5-422B-921B-2329CD994887}" presName="hierChild4" presStyleCnt="0"/>
      <dgm:spPr/>
    </dgm:pt>
    <dgm:pt modelId="{13E26250-E795-45C9-9CB1-D1E772D105A2}" type="pres">
      <dgm:prSet presAssocID="{CCC5DBB9-FED5-422B-921B-2329CD994887}" presName="hierChild5" presStyleCnt="0"/>
      <dgm:spPr/>
    </dgm:pt>
    <dgm:pt modelId="{253ED4D9-69B4-4AD3-BDFF-BF84DB3AED99}" type="pres">
      <dgm:prSet presAssocID="{5E556583-2232-4A74-BD46-73980A1554F1}" presName="hierChild5" presStyleCnt="0"/>
      <dgm:spPr/>
    </dgm:pt>
    <dgm:pt modelId="{7D505211-84A8-40C2-91B8-DE4ACD63EA67}" type="pres">
      <dgm:prSet presAssocID="{CD9D40FB-C634-47BA-AC1F-C3815C091EC0}" presName="hierChild5" presStyleCnt="0"/>
      <dgm:spPr/>
    </dgm:pt>
    <dgm:pt modelId="{167E818E-EF93-437B-9664-FE73DDE966ED}" type="pres">
      <dgm:prSet presAssocID="{923638D6-160F-421F-B923-E481A18FD7F8}" presName="hierChild5" presStyleCnt="0"/>
      <dgm:spPr/>
    </dgm:pt>
    <dgm:pt modelId="{DD298E03-8AFD-43BF-9925-6F41D4718643}" type="pres">
      <dgm:prSet presAssocID="{CC424262-4C6E-489D-8CEF-AEA3819F5332}" presName="hierChild3" presStyleCnt="0"/>
      <dgm:spPr/>
    </dgm:pt>
  </dgm:ptLst>
  <dgm:cxnLst>
    <dgm:cxn modelId="{14E7EFAE-D78B-483E-83BF-9871D3D646A2}" type="presOf" srcId="{35058966-7B4D-4709-B529-714B86AD3FF3}" destId="{A51D9D9F-E640-42D4-9AE5-026193DF203F}" srcOrd="0" destOrd="0" presId="urn:microsoft.com/office/officeart/2005/8/layout/orgChart1"/>
    <dgm:cxn modelId="{C59902CD-F5ED-41D7-895B-07E950F218CE}" srcId="{885D01C3-113C-49D1-85CF-245B2AF1C3B9}" destId="{864793C1-BDC1-4F7B-A6AE-85DAD3FE2E3B}" srcOrd="1" destOrd="0" parTransId="{23C2AF16-13E7-4769-BBD9-D0BE6DA20223}" sibTransId="{04E5F7DD-D101-48B1-9AC2-D45F57FB16F2}"/>
    <dgm:cxn modelId="{8CEF6599-FD91-40DA-A7B4-D8E6069A39EE}" type="presOf" srcId="{27B1C4DB-D04F-4DB8-BA96-23230FEBD85D}" destId="{B4D5B492-05E0-4B31-8A7F-035EA989076B}" srcOrd="1" destOrd="0" presId="urn:microsoft.com/office/officeart/2005/8/layout/orgChart1"/>
    <dgm:cxn modelId="{9AECF159-7B2A-4689-98EB-11F832C356C4}" type="presOf" srcId="{5A5D841F-6B4B-4508-838C-0342555EB82E}" destId="{F5BABC46-47EA-467C-B7E9-821F437D3732}" srcOrd="1" destOrd="0" presId="urn:microsoft.com/office/officeart/2005/8/layout/orgChart1"/>
    <dgm:cxn modelId="{5B249D79-D994-4CE8-89E7-9996E8A30E05}" type="presOf" srcId="{E7A82C6C-3BFF-4FFC-9DFE-BE68E6200CDC}" destId="{BD0FF38F-C426-48E5-B6BC-311E67A1FEB4}" srcOrd="0" destOrd="0" presId="urn:microsoft.com/office/officeart/2005/8/layout/orgChart1"/>
    <dgm:cxn modelId="{C70E2EB1-E86F-40D5-97D2-236A947174B1}" srcId="{46E7D479-7BEB-4463-A61B-92C644EE7D4B}" destId="{13BDD44D-9A13-4951-849B-DBE51994804D}" srcOrd="0" destOrd="0" parTransId="{FEDABB66-95B5-40BE-9A49-EBFC5CB63517}" sibTransId="{B2053FE2-6EC2-495F-ACE9-CC148547A97C}"/>
    <dgm:cxn modelId="{430D8323-6EA4-4463-A4FB-9A29587168B5}" type="presOf" srcId="{8BBCC8B7-456A-43B4-8C28-07F1096B3834}" destId="{0970E48F-9CFF-4B67-95F3-6D544FA8677A}" srcOrd="0" destOrd="0" presId="urn:microsoft.com/office/officeart/2005/8/layout/orgChart1"/>
    <dgm:cxn modelId="{75EFFA40-EC67-4263-B49F-945A5F587D7E}" type="presOf" srcId="{8138D97D-32D7-453F-B865-87EC45B95EC4}" destId="{0632EFF6-15D9-47AA-A66C-7137CF3D483E}" srcOrd="0" destOrd="0" presId="urn:microsoft.com/office/officeart/2005/8/layout/orgChart1"/>
    <dgm:cxn modelId="{65984A3C-32F6-44EA-8E8C-598A2819B644}" type="presOf" srcId="{5E556583-2232-4A74-BD46-73980A1554F1}" destId="{74417F1D-3849-4CE8-AB82-D704EE27F165}" srcOrd="1" destOrd="0" presId="urn:microsoft.com/office/officeart/2005/8/layout/orgChart1"/>
    <dgm:cxn modelId="{AD031820-B088-4DC0-B9DE-C59BEEC1C0A7}" type="presOf" srcId="{0B289825-EB95-46C1-8996-0FC9B2CF0F89}" destId="{43338B9A-AEF3-4027-8267-2C4BBE3D2D97}" srcOrd="0" destOrd="0" presId="urn:microsoft.com/office/officeart/2005/8/layout/orgChart1"/>
    <dgm:cxn modelId="{1CBF3DE4-94BE-4FEA-AF01-68DA65C6F56A}" type="presOf" srcId="{CCC5DBB9-FED5-422B-921B-2329CD994887}" destId="{A95E052F-8840-4327-87A5-4617420A5A50}" srcOrd="1" destOrd="0" presId="urn:microsoft.com/office/officeart/2005/8/layout/orgChart1"/>
    <dgm:cxn modelId="{F80D050F-DCFF-492F-BF03-95383EF4B195}" type="presOf" srcId="{37CC42AC-2CA9-4030-80C6-CDFB0B51B6D8}" destId="{EEBE1FE7-5849-4D0A-B511-C7F07ECD48A3}" srcOrd="0" destOrd="0" presId="urn:microsoft.com/office/officeart/2005/8/layout/orgChart1"/>
    <dgm:cxn modelId="{6C5D6100-91FA-4E11-A4B3-C4D6BE4669A7}" type="presOf" srcId="{CD6F7645-0815-4F5A-AC72-3D50B52E37E7}" destId="{3A7FE817-609C-49A7-B82F-F19EC75FC0B4}" srcOrd="0" destOrd="0" presId="urn:microsoft.com/office/officeart/2005/8/layout/orgChart1"/>
    <dgm:cxn modelId="{0D2A8647-56F8-446D-B220-00A03FC4B294}" type="presOf" srcId="{92612897-FD2D-4669-A48A-A54D86A314FB}" destId="{2E0E41FA-7434-49EF-8E5A-0B677A114034}" srcOrd="0" destOrd="0" presId="urn:microsoft.com/office/officeart/2005/8/layout/orgChart1"/>
    <dgm:cxn modelId="{CC851FC1-E550-4A3C-B810-BDA016B4D9C3}" type="presOf" srcId="{2403CAC1-FEA8-46C7-B733-BE5B4F60EA38}" destId="{95EA1775-95B3-4C62-AEE2-5A63A29ED0E0}" srcOrd="0" destOrd="0" presId="urn:microsoft.com/office/officeart/2005/8/layout/orgChart1"/>
    <dgm:cxn modelId="{6EFC9829-7C14-4BB7-9C47-64211721D3E6}" type="presOf" srcId="{70F8B897-C40B-4FD8-9F70-B3272C957D0D}" destId="{2428B3F0-C576-46DD-B46D-582451C6AD51}" srcOrd="0" destOrd="0" presId="urn:microsoft.com/office/officeart/2005/8/layout/orgChart1"/>
    <dgm:cxn modelId="{24431D0B-FB0A-4789-8CD7-AD5F38013B97}" type="presOf" srcId="{23C2AF16-13E7-4769-BBD9-D0BE6DA20223}" destId="{C45F4A70-9130-4F02-835A-4D2C53ED4E24}" srcOrd="0" destOrd="0" presId="urn:microsoft.com/office/officeart/2005/8/layout/orgChart1"/>
    <dgm:cxn modelId="{F76EEEE0-A240-41EF-957E-EC7809254DC3}" type="presOf" srcId="{271A3B96-D3B3-4D5D-B7AA-74DF9D46EC55}" destId="{4D9B2D9D-D0EE-470B-991A-D77AD238F25C}" srcOrd="0" destOrd="0" presId="urn:microsoft.com/office/officeart/2005/8/layout/orgChart1"/>
    <dgm:cxn modelId="{12D1C536-651F-4A03-97B1-4787B83A3DF9}" srcId="{EC4A48A5-772E-4FFB-B3A4-E9F5F01F1BD6}" destId="{0A7FEA6F-902A-4749-AA6F-C54B11A57398}" srcOrd="1" destOrd="0" parTransId="{B1B1C4C5-EB45-4669-83FC-DD9938756C98}" sibTransId="{E39EB338-3610-416E-852E-F1B94CC19B8C}"/>
    <dgm:cxn modelId="{E3EC1780-F177-4281-B6CD-3643739DC99A}" srcId="{2403CAC1-FEA8-46C7-B733-BE5B4F60EA38}" destId="{5A5D841F-6B4B-4508-838C-0342555EB82E}" srcOrd="0" destOrd="0" parTransId="{1DB7E72C-19E0-4F22-B8D0-00B98444CA0F}" sibTransId="{B222662B-9999-4E1D-930C-BCD13443783C}"/>
    <dgm:cxn modelId="{69EAB7A1-E3B6-4DE1-864A-915C425A924F}" type="presOf" srcId="{47FA9BD8-352A-4E89-B5DD-C547A5E8413A}" destId="{01F5BEBC-4FB0-4CA8-BBC5-983AB7D47039}" srcOrd="0" destOrd="0" presId="urn:microsoft.com/office/officeart/2005/8/layout/orgChart1"/>
    <dgm:cxn modelId="{D4FB8254-6AEB-4E8A-8A22-E27B63989737}" type="presOf" srcId="{1DB7E72C-19E0-4F22-B8D0-00B98444CA0F}" destId="{2DAECC89-C9A9-444E-B7F9-0B63E127D69E}" srcOrd="0" destOrd="0" presId="urn:microsoft.com/office/officeart/2005/8/layout/orgChart1"/>
    <dgm:cxn modelId="{7AEAE6D9-B0A1-4A79-8690-38CCEA817D67}" type="presOf" srcId="{864793C1-BDC1-4F7B-A6AE-85DAD3FE2E3B}" destId="{419D6890-FC52-490C-9A57-AB824BB832C8}" srcOrd="0" destOrd="0" presId="urn:microsoft.com/office/officeart/2005/8/layout/orgChart1"/>
    <dgm:cxn modelId="{EDDA0366-7262-422A-AD33-933D886AC1D6}" type="presOf" srcId="{CBB9CDBE-ECB9-475D-B400-B0938FDC73AC}" destId="{71D44F54-9D71-45B7-B723-BDE2EE1FD7D7}" srcOrd="0" destOrd="0" presId="urn:microsoft.com/office/officeart/2005/8/layout/orgChart1"/>
    <dgm:cxn modelId="{C81AFD26-7AA0-4A2D-BDF4-23D8A810160F}" srcId="{79ADEF5F-2908-414C-AA99-E0FBB92968FC}" destId="{271A3B96-D3B3-4D5D-B7AA-74DF9D46EC55}" srcOrd="0" destOrd="0" parTransId="{CBB9CDBE-ECB9-475D-B400-B0938FDC73AC}" sibTransId="{7A895B27-927C-4BBF-9CA1-54D657CBDD2B}"/>
    <dgm:cxn modelId="{4F351E01-D4F2-41A5-B2A4-70291D2BFEA4}" type="presOf" srcId="{0A7FEA6F-902A-4749-AA6F-C54B11A57398}" destId="{F3B02165-3015-4779-9999-CA4BB6352E0A}" srcOrd="1" destOrd="0" presId="urn:microsoft.com/office/officeart/2005/8/layout/orgChart1"/>
    <dgm:cxn modelId="{9C70E187-BCA2-4DBB-BDD7-208054716875}" type="presOf" srcId="{271A3B96-D3B3-4D5D-B7AA-74DF9D46EC55}" destId="{E11E0D33-8C8E-4166-903E-C29AB5FB3665}" srcOrd="1" destOrd="0" presId="urn:microsoft.com/office/officeart/2005/8/layout/orgChart1"/>
    <dgm:cxn modelId="{778A1BAF-EFB8-4467-9402-FE19764CA0F3}" type="presOf" srcId="{FFF1DDC5-D0FA-4FD8-8462-5E8205AE1048}" destId="{B2F6A2A5-431D-4C90-A858-2CFF15B53546}" srcOrd="0" destOrd="0" presId="urn:microsoft.com/office/officeart/2005/8/layout/orgChart1"/>
    <dgm:cxn modelId="{BDC23E60-B8DB-4B8A-A76C-28F02C1A4571}" srcId="{864793C1-BDC1-4F7B-A6AE-85DAD3FE2E3B}" destId="{ECCF6085-0362-4912-81DE-60BFC0C2F304}" srcOrd="0" destOrd="0" parTransId="{FAF3C75E-61A9-4BA1-B4D3-1581879B22DA}" sibTransId="{3347644D-8436-4D69-B08E-AA06A3743ED7}"/>
    <dgm:cxn modelId="{BC08EF50-A7EF-49DA-92CA-806C6CB2FC01}" type="presOf" srcId="{864793C1-BDC1-4F7B-A6AE-85DAD3FE2E3B}" destId="{3C1B92FB-8D4D-4A9F-A000-6CBE6D4E2EC7}" srcOrd="1" destOrd="0" presId="urn:microsoft.com/office/officeart/2005/8/layout/orgChart1"/>
    <dgm:cxn modelId="{D3206B42-E344-4197-A9C7-20FC43B86D32}" type="presOf" srcId="{CC424262-4C6E-489D-8CEF-AEA3819F5332}" destId="{493ED019-AA3B-4661-9B39-AE86F3994423}" srcOrd="0" destOrd="0" presId="urn:microsoft.com/office/officeart/2005/8/layout/orgChart1"/>
    <dgm:cxn modelId="{55E80542-F4BA-474B-BAC7-A083CF788D5F}" srcId="{13BDD44D-9A13-4951-849B-DBE51994804D}" destId="{8BBCC8B7-456A-43B4-8C28-07F1096B3834}" srcOrd="1" destOrd="0" parTransId="{F3933F6D-72E7-49F7-9FFC-4E2C16209821}" sibTransId="{E80186CE-A84C-4251-A8F0-7A4EF0849549}"/>
    <dgm:cxn modelId="{0851BD59-465F-4A05-9561-C77AA2156405}" type="presOf" srcId="{885D01C3-113C-49D1-85CF-245B2AF1C3B9}" destId="{3930BED8-A59B-4964-9547-F60E862ABBF1}" srcOrd="1" destOrd="0" presId="urn:microsoft.com/office/officeart/2005/8/layout/orgChart1"/>
    <dgm:cxn modelId="{3CDB2C0F-34F4-4DCA-9159-055E1514CE6A}" type="presOf" srcId="{44A15979-5711-4EC7-9CBC-DFCC607B32CC}" destId="{8E7CEE2C-D58A-4B94-A734-E7794A7282E0}" srcOrd="0" destOrd="0" presId="urn:microsoft.com/office/officeart/2005/8/layout/orgChart1"/>
    <dgm:cxn modelId="{B872D366-31DD-4AB3-8BEF-E6BC6F531C1E}" type="presOf" srcId="{0A7FEA6F-902A-4749-AA6F-C54B11A57398}" destId="{61777821-2BDD-4877-8743-E635E31EC556}" srcOrd="0" destOrd="0" presId="urn:microsoft.com/office/officeart/2005/8/layout/orgChart1"/>
    <dgm:cxn modelId="{719F44B8-7B29-482C-BAEB-D62123981D57}" type="presOf" srcId="{18987F92-5EED-4559-B1CA-9D127FF7C154}" destId="{905028D9-B9C6-40F8-903F-EBA03567007C}" srcOrd="0" destOrd="0" presId="urn:microsoft.com/office/officeart/2005/8/layout/orgChart1"/>
    <dgm:cxn modelId="{CEC82845-ACE8-4BCE-9799-809A511118B3}" type="presOf" srcId="{46AAA63F-5096-467B-9BB9-B509036C5EFD}" destId="{3FECAC40-21EB-4FB0-BEE6-D5C1692C1B21}" srcOrd="1" destOrd="0" presId="urn:microsoft.com/office/officeart/2005/8/layout/orgChart1"/>
    <dgm:cxn modelId="{DD35A862-E1B3-4E94-AAF8-AD8144E9EFFC}" srcId="{46AAA63F-5096-467B-9BB9-B509036C5EFD}" destId="{BC3F12F9-206F-4CD3-B8AB-DA992E97B8ED}" srcOrd="1" destOrd="0" parTransId="{E29827C9-363D-485C-9A26-8BC7BC5BF7BC}" sibTransId="{67760F9D-256B-4788-8754-C939666C0998}"/>
    <dgm:cxn modelId="{E57C797A-99B9-4EEF-875E-A38C1106EA86}" srcId="{0B289825-EB95-46C1-8996-0FC9B2CF0F89}" destId="{CC424262-4C6E-489D-8CEF-AEA3819F5332}" srcOrd="0" destOrd="0" parTransId="{C0289D8C-7159-4259-95EA-A440321CF73B}" sibTransId="{1003C15C-7766-45BC-90BA-97CD64167DF3}"/>
    <dgm:cxn modelId="{600A9562-C2B3-4D62-BD3D-D87C860D75E8}" type="presOf" srcId="{E29827C9-363D-485C-9A26-8BC7BC5BF7BC}" destId="{9E03C0DE-01E3-4D9E-8757-115C89B018D6}" srcOrd="0" destOrd="0" presId="urn:microsoft.com/office/officeart/2005/8/layout/orgChart1"/>
    <dgm:cxn modelId="{631C01A0-1ADA-4DB2-BDF3-3AD6F1F94B72}" type="presOf" srcId="{AD8D42B7-7788-4AA9-856F-3EDC386ED94E}" destId="{AF9EB22B-C728-4A4E-91A7-9694B8652E87}" srcOrd="1" destOrd="0" presId="urn:microsoft.com/office/officeart/2005/8/layout/orgChart1"/>
    <dgm:cxn modelId="{0E1A2CB7-1800-41B0-A0E5-11BB3C58DED8}" type="presOf" srcId="{46E7D479-7BEB-4463-A61B-92C644EE7D4B}" destId="{1C25227B-B761-42FF-A31C-C7B6837FD574}" srcOrd="0" destOrd="0" presId="urn:microsoft.com/office/officeart/2005/8/layout/orgChart1"/>
    <dgm:cxn modelId="{93112A34-ECDC-48F9-A912-9F00D31D4E1B}" type="presOf" srcId="{A1C745CD-7B8D-4093-B27E-CA9AA40DDB83}" destId="{70C4C9CA-CEF1-4453-A3B4-D73AD0491645}" srcOrd="1" destOrd="0" presId="urn:microsoft.com/office/officeart/2005/8/layout/orgChart1"/>
    <dgm:cxn modelId="{8AF34695-10A0-4A9B-97AC-577E69185C5D}" type="presOf" srcId="{27B1C4DB-D04F-4DB8-BA96-23230FEBD85D}" destId="{A7D17181-EDA2-4FEE-9171-1E097A329D83}" srcOrd="0" destOrd="0" presId="urn:microsoft.com/office/officeart/2005/8/layout/orgChart1"/>
    <dgm:cxn modelId="{538FA88B-F150-4C82-ACDB-6AEE8A91EB48}" type="presOf" srcId="{EC4A48A5-772E-4FFB-B3A4-E9F5F01F1BD6}" destId="{6A0B76ED-63AA-4D40-B57D-5F2D5430878B}" srcOrd="1" destOrd="0" presId="urn:microsoft.com/office/officeart/2005/8/layout/orgChart1"/>
    <dgm:cxn modelId="{FB1C15E6-9ECB-41D3-B500-B2407897EE06}" type="presOf" srcId="{2403CAC1-FEA8-46C7-B733-BE5B4F60EA38}" destId="{B2748CF1-DD02-4C62-B44E-6C80842E25E2}" srcOrd="1" destOrd="0" presId="urn:microsoft.com/office/officeart/2005/8/layout/orgChart1"/>
    <dgm:cxn modelId="{7235395C-C2D8-4506-8B30-AC2F7F5122F0}" srcId="{35058966-7B4D-4709-B529-714B86AD3FF3}" destId="{885D01C3-113C-49D1-85CF-245B2AF1C3B9}" srcOrd="1" destOrd="0" parTransId="{CAA2F0F6-FE72-42A9-A97A-0FDBFB5F7005}" sibTransId="{D27488E5-EB31-440B-97A5-851D03E3981E}"/>
    <dgm:cxn modelId="{50E4FC25-F7F7-4EFF-9115-FA825B334403}" type="presOf" srcId="{BC3F12F9-206F-4CD3-B8AB-DA992E97B8ED}" destId="{53ED2EF8-AFDD-4EF7-84F0-411DE603CF09}" srcOrd="1" destOrd="0" presId="urn:microsoft.com/office/officeart/2005/8/layout/orgChart1"/>
    <dgm:cxn modelId="{552D7061-D2DD-4D07-9052-79DF88149E3B}" srcId="{5E556583-2232-4A74-BD46-73980A1554F1}" destId="{CCC5DBB9-FED5-422B-921B-2329CD994887}" srcOrd="1" destOrd="0" parTransId="{8B35B2FF-166E-4E17-B3FB-99C117BFD72F}" sibTransId="{35C0DD64-C4F0-45BA-8BA5-D8393555C417}"/>
    <dgm:cxn modelId="{AFCFED17-451C-4C22-B0D6-3FFBA58C3046}" type="presOf" srcId="{1EA36BC6-E4B1-4F0E-A083-E254657E1FAE}" destId="{21B2C12A-9BBC-4477-840D-387C1BF43116}" srcOrd="0" destOrd="0" presId="urn:microsoft.com/office/officeart/2005/8/layout/orgChart1"/>
    <dgm:cxn modelId="{D64CD40F-494F-4598-B37C-D3D9E176E46D}" srcId="{CC424262-4C6E-489D-8CEF-AEA3819F5332}" destId="{923638D6-160F-421F-B923-E481A18FD7F8}" srcOrd="1" destOrd="0" parTransId="{92612897-FD2D-4669-A48A-A54D86A314FB}" sibTransId="{188024F7-D2EF-4870-AD10-2909A3A25C84}"/>
    <dgm:cxn modelId="{E07F3626-7234-4819-B38C-EACE0F2873B1}" type="presOf" srcId="{73710AB2-6D30-4103-A205-4A6CA7DF8291}" destId="{E6CDC7DA-170C-4248-84BD-562F07103CCB}" srcOrd="0" destOrd="0" presId="urn:microsoft.com/office/officeart/2005/8/layout/orgChart1"/>
    <dgm:cxn modelId="{E35FD31F-4400-4BAA-B628-3C6FD39F7B1E}" srcId="{CD9D40FB-C634-47BA-AC1F-C3815C091EC0}" destId="{5E556583-2232-4A74-BD46-73980A1554F1}" srcOrd="1" destOrd="0" parTransId="{151A9A4A-722B-41D0-84EB-BF58E811B736}" sibTransId="{F3AC04E5-569C-47F9-AF85-AB84DD867E76}"/>
    <dgm:cxn modelId="{76DFC73D-A9EA-4F89-97BD-3FA3ECBE3ABE}" type="presOf" srcId="{884C4C5D-58F1-44C5-AE35-AF62622FB281}" destId="{AAFE2F0B-19C6-4CA6-9A28-22C7BAFAF6E4}" srcOrd="0" destOrd="0" presId="urn:microsoft.com/office/officeart/2005/8/layout/orgChart1"/>
    <dgm:cxn modelId="{CC3330C0-E605-4C03-B93A-4BC0EF2F8008}" type="presOf" srcId="{5E556583-2232-4A74-BD46-73980A1554F1}" destId="{BFB4496B-84C4-49AD-9EDF-317E0B5C24B2}" srcOrd="0" destOrd="0" presId="urn:microsoft.com/office/officeart/2005/8/layout/orgChart1"/>
    <dgm:cxn modelId="{A79A8D8F-9A3F-47AC-B1B8-42C27D8B3D3D}" type="presOf" srcId="{35058966-7B4D-4709-B529-714B86AD3FF3}" destId="{50D6479E-A7F1-490C-84F3-DA3FF7CF555D}" srcOrd="1" destOrd="0" presId="urn:microsoft.com/office/officeart/2005/8/layout/orgChart1"/>
    <dgm:cxn modelId="{537D0C7D-4295-457B-9EF1-5934336D0FD5}" type="presOf" srcId="{B1B1C4C5-EB45-4669-83FC-DD9938756C98}" destId="{B4C4B9DD-330B-4752-83F2-7756613E8F66}" srcOrd="0" destOrd="0" presId="urn:microsoft.com/office/officeart/2005/8/layout/orgChart1"/>
    <dgm:cxn modelId="{4D71AB36-80F6-405B-A6A0-0212E18D5826}" type="presOf" srcId="{CD9D40FB-C634-47BA-AC1F-C3815C091EC0}" destId="{924BE948-5CF8-4EE0-B2B9-26B685AE88B5}" srcOrd="0" destOrd="0" presId="urn:microsoft.com/office/officeart/2005/8/layout/orgChart1"/>
    <dgm:cxn modelId="{D8C9F816-2530-45E0-8A99-AC52B0AC5889}" srcId="{A1C745CD-7B8D-4093-B27E-CA9AA40DDB83}" destId="{2403CAC1-FEA8-46C7-B733-BE5B4F60EA38}" srcOrd="1" destOrd="0" parTransId="{CD6F7645-0815-4F5A-AC72-3D50B52E37E7}" sibTransId="{D9BC48F1-112F-41EF-8B66-F8293B9DAEC6}"/>
    <dgm:cxn modelId="{CB29BC80-750B-4409-BA08-40F05CFD9B02}" type="presOf" srcId="{531AD88E-E211-40DC-974D-92FD18D8313E}" destId="{E60BA2C0-FDE0-4BBF-96C9-0E1719485BD9}" srcOrd="1" destOrd="0" presId="urn:microsoft.com/office/officeart/2005/8/layout/orgChart1"/>
    <dgm:cxn modelId="{EE26872F-53A5-446F-BE8E-120CD8F42408}" type="presOf" srcId="{4B82DF78-B40C-492A-9B94-0CE7F8A35098}" destId="{FF22FE58-6545-4DA0-A364-DF8E73548376}" srcOrd="1" destOrd="0" presId="urn:microsoft.com/office/officeart/2005/8/layout/orgChart1"/>
    <dgm:cxn modelId="{38F4FB4A-C7DB-4A3F-BB17-5B2653350E7B}" type="presOf" srcId="{923638D6-160F-421F-B923-E481A18FD7F8}" destId="{13DC8789-74DD-47B1-9A72-F6ED00C98D29}" srcOrd="1" destOrd="0" presId="urn:microsoft.com/office/officeart/2005/8/layout/orgChart1"/>
    <dgm:cxn modelId="{75AD3A73-32DE-4A08-9374-3CA59858AFE0}" type="presOf" srcId="{8FB757F2-BF6B-477C-8D30-FFDE5B88104B}" destId="{06874590-7641-4272-9927-9CF4C233E0EF}" srcOrd="0" destOrd="0" presId="urn:microsoft.com/office/officeart/2005/8/layout/orgChart1"/>
    <dgm:cxn modelId="{38828E45-F695-433B-BDDF-7674018C0863}" type="presOf" srcId="{CD9D40FB-C634-47BA-AC1F-C3815C091EC0}" destId="{8CD25ACF-95B6-4567-B084-D85FF753E858}" srcOrd="1" destOrd="0" presId="urn:microsoft.com/office/officeart/2005/8/layout/orgChart1"/>
    <dgm:cxn modelId="{14652997-9E62-4C7B-B397-D9EEEC52E93F}" type="presOf" srcId="{923638D6-160F-421F-B923-E481A18FD7F8}" destId="{74338549-D064-411C-A391-4B42CE750CD2}" srcOrd="0" destOrd="0" presId="urn:microsoft.com/office/officeart/2005/8/layout/orgChart1"/>
    <dgm:cxn modelId="{C33F3F32-7E7B-4ED1-966C-6DB2B5A26C26}" srcId="{46E7D479-7BEB-4463-A61B-92C644EE7D4B}" destId="{79ADEF5F-2908-414C-AA99-E0FBB92968FC}" srcOrd="1" destOrd="0" parTransId="{884C4C5D-58F1-44C5-AE35-AF62622FB281}" sibTransId="{AED66187-EBD8-449F-8097-3AB83118A366}"/>
    <dgm:cxn modelId="{7A9C9CD1-51EC-4645-B30F-9B031715114A}" type="presOf" srcId="{A1C745CD-7B8D-4093-B27E-CA9AA40DDB83}" destId="{0C250D24-623D-4418-A310-774CF6D561B9}" srcOrd="0" destOrd="0" presId="urn:microsoft.com/office/officeart/2005/8/layout/orgChart1"/>
    <dgm:cxn modelId="{D9CB843A-9F55-457D-B146-9196EF780098}" type="presOf" srcId="{AB40B747-D21F-4105-B503-6DE61190BAF3}" destId="{76371454-BA80-4873-91EE-87F34BB36E3D}" srcOrd="1" destOrd="0" presId="urn:microsoft.com/office/officeart/2005/8/layout/orgChart1"/>
    <dgm:cxn modelId="{2F73BEBE-A252-4D81-B901-BACBB6837F8D}" type="presOf" srcId="{531AD88E-E211-40DC-974D-92FD18D8313E}" destId="{00AE04A1-99A4-4411-8903-4F29A6DF8E1B}" srcOrd="0" destOrd="0" presId="urn:microsoft.com/office/officeart/2005/8/layout/orgChart1"/>
    <dgm:cxn modelId="{2A01C244-999F-417E-8215-F30F7D4FD97C}" type="presOf" srcId="{79ADEF5F-2908-414C-AA99-E0FBB92968FC}" destId="{40F4EADF-A67C-4B89-A0F2-01A564F98EBD}" srcOrd="0" destOrd="0" presId="urn:microsoft.com/office/officeart/2005/8/layout/orgChart1"/>
    <dgm:cxn modelId="{46F7C057-948C-48A1-8D83-6BFB65E321DE}" type="presOf" srcId="{E7A82C6C-3BFF-4FFC-9DFE-BE68E6200CDC}" destId="{CA0CA480-77BB-4679-9174-060E84DC95BC}" srcOrd="1" destOrd="0" presId="urn:microsoft.com/office/officeart/2005/8/layout/orgChart1"/>
    <dgm:cxn modelId="{8F4B0557-A048-4327-8BB3-5B8A702E3161}" type="presOf" srcId="{CCC5DBB9-FED5-422B-921B-2329CD994887}" destId="{8C475B43-68AA-4FB9-8628-E60ECB3B36AC}" srcOrd="0" destOrd="0" presId="urn:microsoft.com/office/officeart/2005/8/layout/orgChart1"/>
    <dgm:cxn modelId="{B1819744-4618-407E-9A83-455CA7C344A2}" type="presOf" srcId="{ECCF6085-0362-4912-81DE-60BFC0C2F304}" destId="{F6724D0B-FE7D-4DF6-8B77-B0E01A7F3BC6}" srcOrd="1" destOrd="0" presId="urn:microsoft.com/office/officeart/2005/8/layout/orgChart1"/>
    <dgm:cxn modelId="{326FA650-CA70-4F65-857B-2A50CA0266A4}" type="presOf" srcId="{BC3F12F9-206F-4CD3-B8AB-DA992E97B8ED}" destId="{EC08B357-417A-44C5-B207-0442E9691246}" srcOrd="0" destOrd="0" presId="urn:microsoft.com/office/officeart/2005/8/layout/orgChart1"/>
    <dgm:cxn modelId="{DD1CA56F-C92D-4752-AE24-E96E590FD48A}" srcId="{AD8D42B7-7788-4AA9-856F-3EDC386ED94E}" destId="{27B1C4DB-D04F-4DB8-BA96-23230FEBD85D}" srcOrd="1" destOrd="0" parTransId="{7A3CD2CD-7E5A-4491-9799-FC53B0AB4268}" sibTransId="{54985DC4-C7A8-45C6-8243-4AB79CECA953}"/>
    <dgm:cxn modelId="{A67B1CEA-C52C-46ED-A576-74401633F8CC}" type="presOf" srcId="{885D01C3-113C-49D1-85CF-245B2AF1C3B9}" destId="{B8C49EFA-80F1-4907-A3FD-877C66150165}" srcOrd="0" destOrd="0" presId="urn:microsoft.com/office/officeart/2005/8/layout/orgChart1"/>
    <dgm:cxn modelId="{ED14B961-0DAA-4019-9729-703AD1C5F7F1}" srcId="{A1C745CD-7B8D-4093-B27E-CA9AA40DDB83}" destId="{46AAA63F-5096-467B-9BB9-B509036C5EFD}" srcOrd="0" destOrd="0" parTransId="{44A15979-5711-4EC7-9CBC-DFCC607B32CC}" sibTransId="{D64CCD84-3F27-4403-A1B5-AF03A4A27269}"/>
    <dgm:cxn modelId="{E73C1EA4-4FAC-4C48-8768-C774A0B3B104}" type="presOf" srcId="{7A3CD2CD-7E5A-4491-9799-FC53B0AB4268}" destId="{BCE297D9-BC1E-4901-823E-9E3DD5DAE41D}" srcOrd="0" destOrd="0" presId="urn:microsoft.com/office/officeart/2005/8/layout/orgChart1"/>
    <dgm:cxn modelId="{E57675D0-29B5-4C6B-A149-AB364A3F9CDC}" type="presOf" srcId="{46AAA63F-5096-467B-9BB9-B509036C5EFD}" destId="{8A2EC14D-852D-4C64-A48B-762519F49BFB}" srcOrd="0" destOrd="0" presId="urn:microsoft.com/office/officeart/2005/8/layout/orgChart1"/>
    <dgm:cxn modelId="{138DBDDA-0EE3-42E0-96C5-552E58EDC060}" type="presOf" srcId="{46E7D479-7BEB-4463-A61B-92C644EE7D4B}" destId="{9E1A4B43-AE2B-47D9-93D0-CB3CDE70503E}" srcOrd="1" destOrd="0" presId="urn:microsoft.com/office/officeart/2005/8/layout/orgChart1"/>
    <dgm:cxn modelId="{1117476E-4E26-42AD-AEA6-E9B56833A8F9}" type="presOf" srcId="{CAA2F0F6-FE72-42A9-A97A-0FDBFB5F7005}" destId="{94FF1A64-9C88-4582-BD2C-FA7DAFD7E3AD}" srcOrd="0" destOrd="0" presId="urn:microsoft.com/office/officeart/2005/8/layout/orgChart1"/>
    <dgm:cxn modelId="{31CF4110-FBC2-4B0F-9B04-F0BBE298F27F}" type="presOf" srcId="{C194C56D-7CAF-40A1-AEF9-E0CD6196D20F}" destId="{E05B613E-E38A-47B0-84C3-6A10DEBA0BA6}" srcOrd="0" destOrd="0" presId="urn:microsoft.com/office/officeart/2005/8/layout/orgChart1"/>
    <dgm:cxn modelId="{04BF5564-7F84-46F7-9095-9CC1E5657D4F}" srcId="{2403CAC1-FEA8-46C7-B733-BE5B4F60EA38}" destId="{58D79359-FC0F-49EF-B21F-9F3272A07A18}" srcOrd="1" destOrd="0" parTransId="{73710AB2-6D30-4103-A205-4A6CA7DF8291}" sibTransId="{E0207D9A-B9FF-457C-A9D2-91440B6628AB}"/>
    <dgm:cxn modelId="{8BE3CCAF-0357-4318-A2BD-9EA1D6374DA1}" type="presOf" srcId="{2C36CD73-379C-4E8D-8CA6-AC31F8823CCB}" destId="{739A8620-01D9-4603-BC10-1BAA2E80514D}" srcOrd="0" destOrd="0" presId="urn:microsoft.com/office/officeart/2005/8/layout/orgChart1"/>
    <dgm:cxn modelId="{59201D38-49E0-43FD-904F-09739AB8F553}" type="presOf" srcId="{18987F92-5EED-4559-B1CA-9D127FF7C154}" destId="{48676DDE-C016-42C5-B1B2-20331142C40B}" srcOrd="1" destOrd="0" presId="urn:microsoft.com/office/officeart/2005/8/layout/orgChart1"/>
    <dgm:cxn modelId="{FA33229E-88FC-44EC-805B-50E1DB1FC410}" type="presOf" srcId="{C511DFE1-CC05-4EFF-A480-A91D4A421F30}" destId="{9DBE01ED-E421-471D-8975-52851250D8C6}" srcOrd="0" destOrd="0" presId="urn:microsoft.com/office/officeart/2005/8/layout/orgChart1"/>
    <dgm:cxn modelId="{8629F19C-0051-4795-880B-948FF9FBF506}" type="presOf" srcId="{F3933F6D-72E7-49F7-9FFC-4E2C16209821}" destId="{BD367317-1E79-40F9-B406-25BAF12B9EF4}" srcOrd="0" destOrd="0" presId="urn:microsoft.com/office/officeart/2005/8/layout/orgChart1"/>
    <dgm:cxn modelId="{97730A33-E0E7-495D-8B92-754F1F2931CC}" type="presOf" srcId="{B72A357E-5154-49B3-AB23-DF755E51ACFD}" destId="{C594589F-372D-4EB9-9A1D-75930816E635}" srcOrd="0" destOrd="0" presId="urn:microsoft.com/office/officeart/2005/8/layout/orgChart1"/>
    <dgm:cxn modelId="{29C8932D-319B-425D-895A-CBD38B67792B}" type="presOf" srcId="{AD8D42B7-7788-4AA9-856F-3EDC386ED94E}" destId="{415AD8FC-5513-425A-BF4E-216943E0C589}" srcOrd="0" destOrd="0" presId="urn:microsoft.com/office/officeart/2005/8/layout/orgChart1"/>
    <dgm:cxn modelId="{5DC9DB5F-D078-4BFD-82CF-F7DC8E0335A8}" srcId="{864793C1-BDC1-4F7B-A6AE-85DAD3FE2E3B}" destId="{4B82DF78-B40C-492A-9B94-0CE7F8A35098}" srcOrd="1" destOrd="0" parTransId="{088B91E4-FE7F-4A69-A3AF-D2C07FC0C7D3}" sibTransId="{A9405802-D45E-4D4F-A442-75AF0E52421C}"/>
    <dgm:cxn modelId="{D1DFDAC7-B3F7-4CEC-B825-4DF48A31243A}" type="presOf" srcId="{EC4A48A5-772E-4FFB-B3A4-E9F5F01F1BD6}" destId="{FDF7A343-8C0B-42AB-BE55-778D6C9D512B}" srcOrd="0" destOrd="0" presId="urn:microsoft.com/office/officeart/2005/8/layout/orgChart1"/>
    <dgm:cxn modelId="{2B0D4C70-22A6-4DF3-AEEC-0167461FF22F}" srcId="{5E556583-2232-4A74-BD46-73980A1554F1}" destId="{18987F92-5EED-4559-B1CA-9D127FF7C154}" srcOrd="0" destOrd="0" parTransId="{1EA36BC6-E4B1-4F0E-A083-E254657E1FAE}" sibTransId="{E209EA23-074C-4618-A873-CB5821159C61}"/>
    <dgm:cxn modelId="{209EFC1F-67EC-4AB1-B039-AB31F5E0C477}" srcId="{885D01C3-113C-49D1-85CF-245B2AF1C3B9}" destId="{EC4A48A5-772E-4FFB-B3A4-E9F5F01F1BD6}" srcOrd="0" destOrd="0" parTransId="{8FB757F2-BF6B-477C-8D30-FFDE5B88104B}" sibTransId="{28B5ABAF-1371-49F9-BA3D-C8F92EE72F1F}"/>
    <dgm:cxn modelId="{028A9005-5345-4BE4-9D84-A594EAB99615}" type="presOf" srcId="{088B91E4-FE7F-4A69-A3AF-D2C07FC0C7D3}" destId="{6C0E8802-572F-4D69-96D7-3B7E942BCE3B}" srcOrd="0" destOrd="0" presId="urn:microsoft.com/office/officeart/2005/8/layout/orgChart1"/>
    <dgm:cxn modelId="{1C49633D-FD09-4E8B-BA0C-E364B5ADE4E0}" type="presOf" srcId="{79ADEF5F-2908-414C-AA99-E0FBB92968FC}" destId="{D8B8E251-744A-427A-8507-619ABCAD4DAE}" srcOrd="1" destOrd="0" presId="urn:microsoft.com/office/officeart/2005/8/layout/orgChart1"/>
    <dgm:cxn modelId="{41523DEC-00EE-4568-9C90-12BF66CE721F}" type="presOf" srcId="{151A9A4A-722B-41D0-84EB-BF58E811B736}" destId="{F905EA37-D583-4FFB-8D33-56CF2EE96030}" srcOrd="0" destOrd="0" presId="urn:microsoft.com/office/officeart/2005/8/layout/orgChart1"/>
    <dgm:cxn modelId="{89C0CA4D-47B1-460B-A38F-BE659DE92020}" srcId="{EC4A48A5-772E-4FFB-B3A4-E9F5F01F1BD6}" destId="{AB40B747-D21F-4105-B503-6DE61190BAF3}" srcOrd="0" destOrd="0" parTransId="{47FA9BD8-352A-4E89-B5DD-C547A5E8413A}" sibTransId="{255C9781-E48E-4F97-87F1-9FE1B094FD56}"/>
    <dgm:cxn modelId="{3BA8A7F6-78F5-49E4-9142-DCCCD3839C54}" type="presOf" srcId="{8BBCC8B7-456A-43B4-8C28-07F1096B3834}" destId="{3334321E-F999-401C-A8E1-D224ECD97767}" srcOrd="1" destOrd="0" presId="urn:microsoft.com/office/officeart/2005/8/layout/orgChart1"/>
    <dgm:cxn modelId="{36D7B3CD-6F66-4B07-9DB7-C3272CEAEC24}" type="presOf" srcId="{C6229225-19A8-4E20-95DA-1BDEB784CE0D}" destId="{282DA992-37C2-4EE4-9F3C-4B7D862BEEE1}" srcOrd="0" destOrd="0" presId="urn:microsoft.com/office/officeart/2005/8/layout/orgChart1"/>
    <dgm:cxn modelId="{2CE56816-CC2E-4C66-AF16-445AD0389E92}" type="presOf" srcId="{13BDD44D-9A13-4951-849B-DBE51994804D}" destId="{1B8E6955-1407-4A87-B7CC-EBBC8C79B1EC}" srcOrd="1" destOrd="0" presId="urn:microsoft.com/office/officeart/2005/8/layout/orgChart1"/>
    <dgm:cxn modelId="{EAF25EE2-BBD6-4B62-93B8-955F68A5BCD7}" type="presOf" srcId="{FEDABB66-95B5-40BE-9A49-EBFC5CB63517}" destId="{72CFCA27-D8E4-4751-B64E-DF51DBE3B238}" srcOrd="0" destOrd="0" presId="urn:microsoft.com/office/officeart/2005/8/layout/orgChart1"/>
    <dgm:cxn modelId="{D3201AB2-E400-48D5-9F60-B1977AF38932}" type="presOf" srcId="{79AAE459-01D2-4359-97A5-1F33A9DCDE9A}" destId="{90A18665-9F6A-40B7-98F0-499CCB0CE4A5}" srcOrd="0" destOrd="0" presId="urn:microsoft.com/office/officeart/2005/8/layout/orgChart1"/>
    <dgm:cxn modelId="{094BD857-A16A-4423-9041-D511D8EAC916}" type="presOf" srcId="{547C9135-81FB-4D43-9378-4D75E01EDF4A}" destId="{9DB2E073-98C1-4AF1-A1A8-787BEE26AF0B}" srcOrd="0" destOrd="0" presId="urn:microsoft.com/office/officeart/2005/8/layout/orgChart1"/>
    <dgm:cxn modelId="{E8803EDB-4A1D-45E8-9F24-BE8A603D3B06}" type="presOf" srcId="{58D79359-FC0F-49EF-B21F-9F3272A07A18}" destId="{A42A79B3-2378-4C67-BBC2-57A61AF5256F}" srcOrd="1" destOrd="0" presId="urn:microsoft.com/office/officeart/2005/8/layout/orgChart1"/>
    <dgm:cxn modelId="{B5A4A201-B17D-4708-B30F-1F19736F6AC3}" type="presOf" srcId="{5A5D841F-6B4B-4508-838C-0342555EB82E}" destId="{2F19AE21-0367-4060-AE79-758C773848C9}" srcOrd="0" destOrd="0" presId="urn:microsoft.com/office/officeart/2005/8/layout/orgChart1"/>
    <dgm:cxn modelId="{89A350B3-B18E-4FAB-A26C-6D48AE8BF703}" type="presOf" srcId="{AB40B747-D21F-4105-B503-6DE61190BAF3}" destId="{FEED6CC7-1384-406C-9AD8-414D8D324ECA}" srcOrd="0" destOrd="0" presId="urn:microsoft.com/office/officeart/2005/8/layout/orgChart1"/>
    <dgm:cxn modelId="{89EDB7FB-51F7-4B36-B5B1-B62029BE59E1}" srcId="{35058966-7B4D-4709-B529-714B86AD3FF3}" destId="{A1C745CD-7B8D-4093-B27E-CA9AA40DDB83}" srcOrd="0" destOrd="0" parTransId="{547C9135-81FB-4D43-9378-4D75E01EDF4A}" sibTransId="{612B4CFF-ED05-4516-A6D5-76187F500E4D}"/>
    <dgm:cxn modelId="{8D33C875-0E33-4B5F-B781-9F48D3EC19D7}" srcId="{79ADEF5F-2908-414C-AA99-E0FBB92968FC}" destId="{531AD88E-E211-40DC-974D-92FD18D8313E}" srcOrd="1" destOrd="0" parTransId="{8138D97D-32D7-453F-B865-87EC45B95EC4}" sibTransId="{876DDF1E-4AEC-4AB7-95DE-91A005AB8E68}"/>
    <dgm:cxn modelId="{DA706211-B06B-4571-A98A-7CE864788C05}" srcId="{923638D6-160F-421F-B923-E481A18FD7F8}" destId="{CD9D40FB-C634-47BA-AC1F-C3815C091EC0}" srcOrd="1" destOrd="0" parTransId="{FFF1DDC5-D0FA-4FD8-8462-5E8205AE1048}" sibTransId="{22825769-09AB-4278-AC24-ACA77F80F62B}"/>
    <dgm:cxn modelId="{045012C0-7ACF-47C6-A2FA-47BE742F7D92}" type="presOf" srcId="{37CC42AC-2CA9-4030-80C6-CDFB0B51B6D8}" destId="{246308DB-CC12-41AA-A27D-950FA2702881}" srcOrd="1" destOrd="0" presId="urn:microsoft.com/office/officeart/2005/8/layout/orgChart1"/>
    <dgm:cxn modelId="{B63ED827-46B4-4C0B-98F1-8B5DCDE1CF90}" type="presOf" srcId="{8B35B2FF-166E-4E17-B3FB-99C117BFD72F}" destId="{68BCBD5D-E3A0-4171-92AB-7CD6A1C3F3DB}" srcOrd="0" destOrd="0" presId="urn:microsoft.com/office/officeart/2005/8/layout/orgChart1"/>
    <dgm:cxn modelId="{C3744714-C72F-4FE4-B0A5-BDEAA32F5697}" type="presOf" srcId="{CC424262-4C6E-489D-8CEF-AEA3819F5332}" destId="{2D9F7750-94B3-4BEB-82CC-B53127416945}" srcOrd="1" destOrd="0" presId="urn:microsoft.com/office/officeart/2005/8/layout/orgChart1"/>
    <dgm:cxn modelId="{41D4189B-9E69-4296-A298-5D70A3BAA0E9}" type="presOf" srcId="{2C36CD73-379C-4E8D-8CA6-AC31F8823CCB}" destId="{CEDEE845-491D-406D-B3C2-072519AB5628}" srcOrd="1" destOrd="0" presId="urn:microsoft.com/office/officeart/2005/8/layout/orgChart1"/>
    <dgm:cxn modelId="{D138B6AF-EF94-4DE9-9042-FD61B95DB563}" type="presOf" srcId="{ECCF6085-0362-4912-81DE-60BFC0C2F304}" destId="{8045DD92-8AD0-4352-A786-57930AD3D370}" srcOrd="0" destOrd="0" presId="urn:microsoft.com/office/officeart/2005/8/layout/orgChart1"/>
    <dgm:cxn modelId="{7C1DC7F8-EABE-4F04-91F2-A93AC2BA7C85}" type="presOf" srcId="{58D79359-FC0F-49EF-B21F-9F3272A07A18}" destId="{8C22DCFC-0792-44B0-9852-B35C0B23A2F9}" srcOrd="0" destOrd="0" presId="urn:microsoft.com/office/officeart/2005/8/layout/orgChart1"/>
    <dgm:cxn modelId="{0D72331B-DBF1-473F-B55E-C4DF4757E1EB}" srcId="{CC424262-4C6E-489D-8CEF-AEA3819F5332}" destId="{35058966-7B4D-4709-B529-714B86AD3FF3}" srcOrd="0" destOrd="0" parTransId="{79AAE459-01D2-4359-97A5-1F33A9DCDE9A}" sibTransId="{6DDEDDA2-2A89-466E-8035-B3D90959D177}"/>
    <dgm:cxn modelId="{CE793080-1C80-4F72-B196-6676D4600B8D}" srcId="{13BDD44D-9A13-4951-849B-DBE51994804D}" destId="{37CC42AC-2CA9-4030-80C6-CDFB0B51B6D8}" srcOrd="0" destOrd="0" parTransId="{C194C56D-7CAF-40A1-AEF9-E0CD6196D20F}" sibTransId="{7FEA6F82-D179-48B5-98A1-A1A205B75B98}"/>
    <dgm:cxn modelId="{02A39094-1290-4B6B-8DAE-CC6058B4D870}" srcId="{923638D6-160F-421F-B923-E481A18FD7F8}" destId="{46E7D479-7BEB-4463-A61B-92C644EE7D4B}" srcOrd="0" destOrd="0" parTransId="{C6229225-19A8-4E20-95DA-1BDEB784CE0D}" sibTransId="{2320BDF8-5CE6-48AB-9328-270E4094AA85}"/>
    <dgm:cxn modelId="{75CE4D23-7907-40D6-BD11-ECF34EAFE080}" srcId="{46AAA63F-5096-467B-9BB9-B509036C5EFD}" destId="{E7A82C6C-3BFF-4FFC-9DFE-BE68E6200CDC}" srcOrd="0" destOrd="0" parTransId="{B72A357E-5154-49B3-AB23-DF755E51ACFD}" sibTransId="{7BD80831-4748-4B01-9E2E-4394C2EA1A34}"/>
    <dgm:cxn modelId="{2A354794-ABB0-4644-914F-A83C3E1D9D9C}" type="presOf" srcId="{4B82DF78-B40C-492A-9B94-0CE7F8A35098}" destId="{DDB28463-2420-4968-B90D-CF36AD719E22}" srcOrd="0" destOrd="0" presId="urn:microsoft.com/office/officeart/2005/8/layout/orgChart1"/>
    <dgm:cxn modelId="{274936F0-05C5-4154-AC9E-4BEFDD95F60D}" srcId="{CD9D40FB-C634-47BA-AC1F-C3815C091EC0}" destId="{AD8D42B7-7788-4AA9-856F-3EDC386ED94E}" srcOrd="0" destOrd="0" parTransId="{70F8B897-C40B-4FD8-9F70-B3272C957D0D}" sibTransId="{0D72710C-DC34-4F3B-9B85-BE3D45FE437A}"/>
    <dgm:cxn modelId="{43C4997F-5A1A-4427-BA39-A1EB0D789EBB}" srcId="{AD8D42B7-7788-4AA9-856F-3EDC386ED94E}" destId="{2C36CD73-379C-4E8D-8CA6-AC31F8823CCB}" srcOrd="0" destOrd="0" parTransId="{C511DFE1-CC05-4EFF-A480-A91D4A421F30}" sibTransId="{5F8CC5CB-05E2-4B13-BD19-841BAC4F8D9C}"/>
    <dgm:cxn modelId="{5C352246-D425-4349-B3DA-A04C685168ED}" type="presOf" srcId="{FAF3C75E-61A9-4BA1-B4D3-1581879B22DA}" destId="{9AC34C0C-D428-4CDF-8566-AD9C5D45C8C7}" srcOrd="0" destOrd="0" presId="urn:microsoft.com/office/officeart/2005/8/layout/orgChart1"/>
    <dgm:cxn modelId="{25D20250-28CA-4426-A208-2A8B2589EBEF}" type="presOf" srcId="{13BDD44D-9A13-4951-849B-DBE51994804D}" destId="{AB330453-6303-48F3-BB73-D8948CB82900}" srcOrd="0" destOrd="0" presId="urn:microsoft.com/office/officeart/2005/8/layout/orgChart1"/>
    <dgm:cxn modelId="{C79192DD-FED8-4E73-9501-038F4CDA9694}" type="presParOf" srcId="{43338B9A-AEF3-4027-8267-2C4BBE3D2D97}" destId="{5322F88A-813F-423B-9946-33B618231F88}" srcOrd="0" destOrd="0" presId="urn:microsoft.com/office/officeart/2005/8/layout/orgChart1"/>
    <dgm:cxn modelId="{81A16D52-B374-4FB0-992F-11E2AB5F38CD}" type="presParOf" srcId="{5322F88A-813F-423B-9946-33B618231F88}" destId="{3A3C2C8A-B7BE-4EAE-8846-779D6AC35447}" srcOrd="0" destOrd="0" presId="urn:microsoft.com/office/officeart/2005/8/layout/orgChart1"/>
    <dgm:cxn modelId="{86090C7C-4DE8-48A5-BB77-EEE48EAA0F43}" type="presParOf" srcId="{3A3C2C8A-B7BE-4EAE-8846-779D6AC35447}" destId="{493ED019-AA3B-4661-9B39-AE86F3994423}" srcOrd="0" destOrd="0" presId="urn:microsoft.com/office/officeart/2005/8/layout/orgChart1"/>
    <dgm:cxn modelId="{7C57EFDA-517C-4A66-8E90-6DBD983912DE}" type="presParOf" srcId="{3A3C2C8A-B7BE-4EAE-8846-779D6AC35447}" destId="{2D9F7750-94B3-4BEB-82CC-B53127416945}" srcOrd="1" destOrd="0" presId="urn:microsoft.com/office/officeart/2005/8/layout/orgChart1"/>
    <dgm:cxn modelId="{EDBD512F-58BD-4391-9C61-BE66E2EF0461}" type="presParOf" srcId="{5322F88A-813F-423B-9946-33B618231F88}" destId="{0DF1089B-0F05-4AA0-897B-0E7277718931}" srcOrd="1" destOrd="0" presId="urn:microsoft.com/office/officeart/2005/8/layout/orgChart1"/>
    <dgm:cxn modelId="{526FFCF4-F532-46AD-9566-69B6FF26AB00}" type="presParOf" srcId="{0DF1089B-0F05-4AA0-897B-0E7277718931}" destId="{90A18665-9F6A-40B7-98F0-499CCB0CE4A5}" srcOrd="0" destOrd="0" presId="urn:microsoft.com/office/officeart/2005/8/layout/orgChart1"/>
    <dgm:cxn modelId="{5AE6DE71-B913-4BD9-BC06-B90FA7DBB439}" type="presParOf" srcId="{0DF1089B-0F05-4AA0-897B-0E7277718931}" destId="{DF5E6761-E159-415F-899E-F217A11E3FFB}" srcOrd="1" destOrd="0" presId="urn:microsoft.com/office/officeart/2005/8/layout/orgChart1"/>
    <dgm:cxn modelId="{5FF6EA80-9289-49D9-9DED-F2E1CCC9A1DD}" type="presParOf" srcId="{DF5E6761-E159-415F-899E-F217A11E3FFB}" destId="{876B07B8-BC02-4C66-BEFF-20B6CC8B1745}" srcOrd="0" destOrd="0" presId="urn:microsoft.com/office/officeart/2005/8/layout/orgChart1"/>
    <dgm:cxn modelId="{D5654F22-7601-496C-AB71-5B12BA92C46C}" type="presParOf" srcId="{876B07B8-BC02-4C66-BEFF-20B6CC8B1745}" destId="{A51D9D9F-E640-42D4-9AE5-026193DF203F}" srcOrd="0" destOrd="0" presId="urn:microsoft.com/office/officeart/2005/8/layout/orgChart1"/>
    <dgm:cxn modelId="{514E615B-7556-436D-A25E-38729F5C7736}" type="presParOf" srcId="{876B07B8-BC02-4C66-BEFF-20B6CC8B1745}" destId="{50D6479E-A7F1-490C-84F3-DA3FF7CF555D}" srcOrd="1" destOrd="0" presId="urn:microsoft.com/office/officeart/2005/8/layout/orgChart1"/>
    <dgm:cxn modelId="{E539CBBF-F832-4369-8882-0FB04A6F180E}" type="presParOf" srcId="{DF5E6761-E159-415F-899E-F217A11E3FFB}" destId="{6F2DB93A-8D2C-468D-BA89-77EC0CF2E78B}" srcOrd="1" destOrd="0" presId="urn:microsoft.com/office/officeart/2005/8/layout/orgChart1"/>
    <dgm:cxn modelId="{2D58A00D-A18D-4AFB-89B1-E9DFF9F78BB7}" type="presParOf" srcId="{6F2DB93A-8D2C-468D-BA89-77EC0CF2E78B}" destId="{9DB2E073-98C1-4AF1-A1A8-787BEE26AF0B}" srcOrd="0" destOrd="0" presId="urn:microsoft.com/office/officeart/2005/8/layout/orgChart1"/>
    <dgm:cxn modelId="{6B8E2D5F-9CAC-4DC3-9E1F-AB8D58544CE6}" type="presParOf" srcId="{6F2DB93A-8D2C-468D-BA89-77EC0CF2E78B}" destId="{52513F20-1559-4304-8B4D-77DB03991EA1}" srcOrd="1" destOrd="0" presId="urn:microsoft.com/office/officeart/2005/8/layout/orgChart1"/>
    <dgm:cxn modelId="{4008E8AF-10D3-41AA-8B1F-7456F62D1BC2}" type="presParOf" srcId="{52513F20-1559-4304-8B4D-77DB03991EA1}" destId="{5C16478B-49CC-4FEF-BE7F-608D6CE2E7AB}" srcOrd="0" destOrd="0" presId="urn:microsoft.com/office/officeart/2005/8/layout/orgChart1"/>
    <dgm:cxn modelId="{F44272AA-6983-4652-A425-04FB2524E5A5}" type="presParOf" srcId="{5C16478B-49CC-4FEF-BE7F-608D6CE2E7AB}" destId="{0C250D24-623D-4418-A310-774CF6D561B9}" srcOrd="0" destOrd="0" presId="urn:microsoft.com/office/officeart/2005/8/layout/orgChart1"/>
    <dgm:cxn modelId="{354CA8C5-A066-4A61-8E0F-77294C8CAE46}" type="presParOf" srcId="{5C16478B-49CC-4FEF-BE7F-608D6CE2E7AB}" destId="{70C4C9CA-CEF1-4453-A3B4-D73AD0491645}" srcOrd="1" destOrd="0" presId="urn:microsoft.com/office/officeart/2005/8/layout/orgChart1"/>
    <dgm:cxn modelId="{4C8D997F-E92A-474B-89C6-D70290D69FCE}" type="presParOf" srcId="{52513F20-1559-4304-8B4D-77DB03991EA1}" destId="{4A39BC2C-78B1-4977-B103-7A37521CF00D}" srcOrd="1" destOrd="0" presId="urn:microsoft.com/office/officeart/2005/8/layout/orgChart1"/>
    <dgm:cxn modelId="{9BF7E8D1-1990-4868-9A03-DFAE671D19BE}" type="presParOf" srcId="{4A39BC2C-78B1-4977-B103-7A37521CF00D}" destId="{8E7CEE2C-D58A-4B94-A734-E7794A7282E0}" srcOrd="0" destOrd="0" presId="urn:microsoft.com/office/officeart/2005/8/layout/orgChart1"/>
    <dgm:cxn modelId="{00268707-E309-431E-98F5-3643D21ECF98}" type="presParOf" srcId="{4A39BC2C-78B1-4977-B103-7A37521CF00D}" destId="{54CCBE47-8EA7-4510-8C9F-95A1BCC9CD4B}" srcOrd="1" destOrd="0" presId="urn:microsoft.com/office/officeart/2005/8/layout/orgChart1"/>
    <dgm:cxn modelId="{CEA5C051-319C-40B1-B331-83F0383A9014}" type="presParOf" srcId="{54CCBE47-8EA7-4510-8C9F-95A1BCC9CD4B}" destId="{BE1FCDDC-59B9-401F-96F5-9B7AD9BFC5D5}" srcOrd="0" destOrd="0" presId="urn:microsoft.com/office/officeart/2005/8/layout/orgChart1"/>
    <dgm:cxn modelId="{0CB0D634-7EB9-4BE9-8A2B-4D9DD39E28F0}" type="presParOf" srcId="{BE1FCDDC-59B9-401F-96F5-9B7AD9BFC5D5}" destId="{8A2EC14D-852D-4C64-A48B-762519F49BFB}" srcOrd="0" destOrd="0" presId="urn:microsoft.com/office/officeart/2005/8/layout/orgChart1"/>
    <dgm:cxn modelId="{45E1FCA1-7F4B-460A-986C-FE9575FC976A}" type="presParOf" srcId="{BE1FCDDC-59B9-401F-96F5-9B7AD9BFC5D5}" destId="{3FECAC40-21EB-4FB0-BEE6-D5C1692C1B21}" srcOrd="1" destOrd="0" presId="urn:microsoft.com/office/officeart/2005/8/layout/orgChart1"/>
    <dgm:cxn modelId="{7A81F182-765E-469D-9CD7-16D6EECD359A}" type="presParOf" srcId="{54CCBE47-8EA7-4510-8C9F-95A1BCC9CD4B}" destId="{1B5F5E1B-4AA0-4C1F-B787-10ABA7364CDA}" srcOrd="1" destOrd="0" presId="urn:microsoft.com/office/officeart/2005/8/layout/orgChart1"/>
    <dgm:cxn modelId="{848F67BF-84C0-459E-999B-BC7C358315A3}" type="presParOf" srcId="{1B5F5E1B-4AA0-4C1F-B787-10ABA7364CDA}" destId="{C594589F-372D-4EB9-9A1D-75930816E635}" srcOrd="0" destOrd="0" presId="urn:microsoft.com/office/officeart/2005/8/layout/orgChart1"/>
    <dgm:cxn modelId="{FDCA4698-73CE-446A-9CBB-A340F2C9AF3D}" type="presParOf" srcId="{1B5F5E1B-4AA0-4C1F-B787-10ABA7364CDA}" destId="{D894D1EE-37F7-44E1-9A80-CC040CD2C8EE}" srcOrd="1" destOrd="0" presId="urn:microsoft.com/office/officeart/2005/8/layout/orgChart1"/>
    <dgm:cxn modelId="{BC6C8641-DCB3-4D0A-A2A2-1DAA90F929F9}" type="presParOf" srcId="{D894D1EE-37F7-44E1-9A80-CC040CD2C8EE}" destId="{946E0328-196F-4114-A442-688515EE8F09}" srcOrd="0" destOrd="0" presId="urn:microsoft.com/office/officeart/2005/8/layout/orgChart1"/>
    <dgm:cxn modelId="{EC096B63-0F33-44DF-A5E7-1ECF5F973AEF}" type="presParOf" srcId="{946E0328-196F-4114-A442-688515EE8F09}" destId="{BD0FF38F-C426-48E5-B6BC-311E67A1FEB4}" srcOrd="0" destOrd="0" presId="urn:microsoft.com/office/officeart/2005/8/layout/orgChart1"/>
    <dgm:cxn modelId="{B3F91815-4B79-4495-B47F-6B8214FC1F81}" type="presParOf" srcId="{946E0328-196F-4114-A442-688515EE8F09}" destId="{CA0CA480-77BB-4679-9174-060E84DC95BC}" srcOrd="1" destOrd="0" presId="urn:microsoft.com/office/officeart/2005/8/layout/orgChart1"/>
    <dgm:cxn modelId="{5BFDD680-6B23-4334-BBA0-74DAE7D795D6}" type="presParOf" srcId="{D894D1EE-37F7-44E1-9A80-CC040CD2C8EE}" destId="{F7DAF6E1-FFD8-4067-9BB5-0D38A131BAA5}" srcOrd="1" destOrd="0" presId="urn:microsoft.com/office/officeart/2005/8/layout/orgChart1"/>
    <dgm:cxn modelId="{23CDFDDE-9E7B-4724-AF24-F30680F3E00F}" type="presParOf" srcId="{D894D1EE-37F7-44E1-9A80-CC040CD2C8EE}" destId="{38BD1AA3-86D9-4ACF-86BC-5B02EEFB41FD}" srcOrd="2" destOrd="0" presId="urn:microsoft.com/office/officeart/2005/8/layout/orgChart1"/>
    <dgm:cxn modelId="{BB17C67A-54BD-4778-9A7E-44DC276DB67A}" type="presParOf" srcId="{1B5F5E1B-4AA0-4C1F-B787-10ABA7364CDA}" destId="{9E03C0DE-01E3-4D9E-8757-115C89B018D6}" srcOrd="2" destOrd="0" presId="urn:microsoft.com/office/officeart/2005/8/layout/orgChart1"/>
    <dgm:cxn modelId="{BC217A82-3C8B-40BE-8B27-11AE2CDCB0E8}" type="presParOf" srcId="{1B5F5E1B-4AA0-4C1F-B787-10ABA7364CDA}" destId="{EC331ED3-D102-4B3E-B5FB-A45E60622769}" srcOrd="3" destOrd="0" presId="urn:microsoft.com/office/officeart/2005/8/layout/orgChart1"/>
    <dgm:cxn modelId="{714AFF7D-7EB6-4F93-88BB-AF2AC12F9D0B}" type="presParOf" srcId="{EC331ED3-D102-4B3E-B5FB-A45E60622769}" destId="{40AFE465-7D81-4707-961C-DC72DF5EAE45}" srcOrd="0" destOrd="0" presId="urn:microsoft.com/office/officeart/2005/8/layout/orgChart1"/>
    <dgm:cxn modelId="{824320AF-80C7-4BEF-BE11-0462964A1C44}" type="presParOf" srcId="{40AFE465-7D81-4707-961C-DC72DF5EAE45}" destId="{EC08B357-417A-44C5-B207-0442E9691246}" srcOrd="0" destOrd="0" presId="urn:microsoft.com/office/officeart/2005/8/layout/orgChart1"/>
    <dgm:cxn modelId="{E96463AE-835E-4D68-8F3A-F6ADB36E9C61}" type="presParOf" srcId="{40AFE465-7D81-4707-961C-DC72DF5EAE45}" destId="{53ED2EF8-AFDD-4EF7-84F0-411DE603CF09}" srcOrd="1" destOrd="0" presId="urn:microsoft.com/office/officeart/2005/8/layout/orgChart1"/>
    <dgm:cxn modelId="{827D3148-CC8F-4E6B-AA47-7D7B0D5A3810}" type="presParOf" srcId="{EC331ED3-D102-4B3E-B5FB-A45E60622769}" destId="{D9F1DEB0-157D-4196-95A2-6CE7D2D573A5}" srcOrd="1" destOrd="0" presId="urn:microsoft.com/office/officeart/2005/8/layout/orgChart1"/>
    <dgm:cxn modelId="{B11E007B-D6B7-46A3-9E88-CE5B4EDB1222}" type="presParOf" srcId="{EC331ED3-D102-4B3E-B5FB-A45E60622769}" destId="{B0CBAC7C-C66E-42B2-94A9-25D544C3D83D}" srcOrd="2" destOrd="0" presId="urn:microsoft.com/office/officeart/2005/8/layout/orgChart1"/>
    <dgm:cxn modelId="{36AE1569-0CFA-4232-A23C-894F0F193277}" type="presParOf" srcId="{54CCBE47-8EA7-4510-8C9F-95A1BCC9CD4B}" destId="{B902BF93-FC5C-49B3-92CC-B1EB04793B8E}" srcOrd="2" destOrd="0" presId="urn:microsoft.com/office/officeart/2005/8/layout/orgChart1"/>
    <dgm:cxn modelId="{BBCAB98E-DEDC-435D-8397-7E2952543AAB}" type="presParOf" srcId="{4A39BC2C-78B1-4977-B103-7A37521CF00D}" destId="{3A7FE817-609C-49A7-B82F-F19EC75FC0B4}" srcOrd="2" destOrd="0" presId="urn:microsoft.com/office/officeart/2005/8/layout/orgChart1"/>
    <dgm:cxn modelId="{F8E3055E-FB48-4D35-948B-AEBBA6B64BEE}" type="presParOf" srcId="{4A39BC2C-78B1-4977-B103-7A37521CF00D}" destId="{9E27BC7E-FA1C-4D72-A3CF-DBF71B0C88DA}" srcOrd="3" destOrd="0" presId="urn:microsoft.com/office/officeart/2005/8/layout/orgChart1"/>
    <dgm:cxn modelId="{72C6FFA1-59F2-4502-A093-C292B886DE6C}" type="presParOf" srcId="{9E27BC7E-FA1C-4D72-A3CF-DBF71B0C88DA}" destId="{0BC36832-F687-43C4-8A9A-4CE2C1A962E1}" srcOrd="0" destOrd="0" presId="urn:microsoft.com/office/officeart/2005/8/layout/orgChart1"/>
    <dgm:cxn modelId="{104D694A-D4C9-43A0-B295-45B2BF8FAD9A}" type="presParOf" srcId="{0BC36832-F687-43C4-8A9A-4CE2C1A962E1}" destId="{95EA1775-95B3-4C62-AEE2-5A63A29ED0E0}" srcOrd="0" destOrd="0" presId="urn:microsoft.com/office/officeart/2005/8/layout/orgChart1"/>
    <dgm:cxn modelId="{840D54A1-1BFB-47A4-9E41-9E5BF5D8E015}" type="presParOf" srcId="{0BC36832-F687-43C4-8A9A-4CE2C1A962E1}" destId="{B2748CF1-DD02-4C62-B44E-6C80842E25E2}" srcOrd="1" destOrd="0" presId="urn:microsoft.com/office/officeart/2005/8/layout/orgChart1"/>
    <dgm:cxn modelId="{6428775E-736E-4E3E-A1FC-CBFCA6D2AF2D}" type="presParOf" srcId="{9E27BC7E-FA1C-4D72-A3CF-DBF71B0C88DA}" destId="{D908F102-CF88-4F2E-9C61-CAC5284223CB}" srcOrd="1" destOrd="0" presId="urn:microsoft.com/office/officeart/2005/8/layout/orgChart1"/>
    <dgm:cxn modelId="{4E685E2C-215C-460D-B852-CAA906ADEA10}" type="presParOf" srcId="{D908F102-CF88-4F2E-9C61-CAC5284223CB}" destId="{2DAECC89-C9A9-444E-B7F9-0B63E127D69E}" srcOrd="0" destOrd="0" presId="urn:microsoft.com/office/officeart/2005/8/layout/orgChart1"/>
    <dgm:cxn modelId="{AA0991DE-AC6E-4D9E-808D-73641861812E}" type="presParOf" srcId="{D908F102-CF88-4F2E-9C61-CAC5284223CB}" destId="{A71E6CC0-5694-43BC-BE99-692F2DA786CD}" srcOrd="1" destOrd="0" presId="urn:microsoft.com/office/officeart/2005/8/layout/orgChart1"/>
    <dgm:cxn modelId="{AAF9D16B-8B4F-42A0-BF7C-DBFEE7DBDEB2}" type="presParOf" srcId="{A71E6CC0-5694-43BC-BE99-692F2DA786CD}" destId="{CD92DCEB-F5CF-45EA-BF09-0715B76E4E1A}" srcOrd="0" destOrd="0" presId="urn:microsoft.com/office/officeart/2005/8/layout/orgChart1"/>
    <dgm:cxn modelId="{A86E0642-03A6-4381-B80D-7E5B4E6CB8B1}" type="presParOf" srcId="{CD92DCEB-F5CF-45EA-BF09-0715B76E4E1A}" destId="{2F19AE21-0367-4060-AE79-758C773848C9}" srcOrd="0" destOrd="0" presId="urn:microsoft.com/office/officeart/2005/8/layout/orgChart1"/>
    <dgm:cxn modelId="{4F975743-7BE8-4855-8058-4F5C0EAF7F02}" type="presParOf" srcId="{CD92DCEB-F5CF-45EA-BF09-0715B76E4E1A}" destId="{F5BABC46-47EA-467C-B7E9-821F437D3732}" srcOrd="1" destOrd="0" presId="urn:microsoft.com/office/officeart/2005/8/layout/orgChart1"/>
    <dgm:cxn modelId="{4E288920-B368-493B-A702-3AB94741BA23}" type="presParOf" srcId="{A71E6CC0-5694-43BC-BE99-692F2DA786CD}" destId="{9214D591-B61F-4906-998F-DAF5A6EB5DD5}" srcOrd="1" destOrd="0" presId="urn:microsoft.com/office/officeart/2005/8/layout/orgChart1"/>
    <dgm:cxn modelId="{021820FD-2D48-4492-9DF2-FD67E350A3D0}" type="presParOf" srcId="{A71E6CC0-5694-43BC-BE99-692F2DA786CD}" destId="{F336824F-1DDB-4EE0-BD6A-30B135D66399}" srcOrd="2" destOrd="0" presId="urn:microsoft.com/office/officeart/2005/8/layout/orgChart1"/>
    <dgm:cxn modelId="{50A7B03C-3CA7-4402-8F0A-D646594968CC}" type="presParOf" srcId="{D908F102-CF88-4F2E-9C61-CAC5284223CB}" destId="{E6CDC7DA-170C-4248-84BD-562F07103CCB}" srcOrd="2" destOrd="0" presId="urn:microsoft.com/office/officeart/2005/8/layout/orgChart1"/>
    <dgm:cxn modelId="{156B1AE9-1A7C-4D9F-B9D1-17525176B241}" type="presParOf" srcId="{D908F102-CF88-4F2E-9C61-CAC5284223CB}" destId="{1D0DBAD5-7EB7-45B5-891A-B7AA83A86BBC}" srcOrd="3" destOrd="0" presId="urn:microsoft.com/office/officeart/2005/8/layout/orgChart1"/>
    <dgm:cxn modelId="{7AF1AEB9-D415-40B6-8341-53FBE67D4AD8}" type="presParOf" srcId="{1D0DBAD5-7EB7-45B5-891A-B7AA83A86BBC}" destId="{44CEFB78-462C-493E-A8A3-BC4211CAAEF0}" srcOrd="0" destOrd="0" presId="urn:microsoft.com/office/officeart/2005/8/layout/orgChart1"/>
    <dgm:cxn modelId="{FB722FCD-3A3E-47C1-8F0D-0483FD70FCC0}" type="presParOf" srcId="{44CEFB78-462C-493E-A8A3-BC4211CAAEF0}" destId="{8C22DCFC-0792-44B0-9852-B35C0B23A2F9}" srcOrd="0" destOrd="0" presId="urn:microsoft.com/office/officeart/2005/8/layout/orgChart1"/>
    <dgm:cxn modelId="{1C0E723B-4783-464C-B046-6A3CDF1C8709}" type="presParOf" srcId="{44CEFB78-462C-493E-A8A3-BC4211CAAEF0}" destId="{A42A79B3-2378-4C67-BBC2-57A61AF5256F}" srcOrd="1" destOrd="0" presId="urn:microsoft.com/office/officeart/2005/8/layout/orgChart1"/>
    <dgm:cxn modelId="{AF0E1486-B77C-48B2-966C-C61441CB541E}" type="presParOf" srcId="{1D0DBAD5-7EB7-45B5-891A-B7AA83A86BBC}" destId="{6A729A74-EA7E-49E3-801B-CA357D788D96}" srcOrd="1" destOrd="0" presId="urn:microsoft.com/office/officeart/2005/8/layout/orgChart1"/>
    <dgm:cxn modelId="{B2797F7E-EC72-42F5-832D-C9BA36962F22}" type="presParOf" srcId="{1D0DBAD5-7EB7-45B5-891A-B7AA83A86BBC}" destId="{A0711A64-2F1C-4DAE-BFDA-AA00416C2BC5}" srcOrd="2" destOrd="0" presId="urn:microsoft.com/office/officeart/2005/8/layout/orgChart1"/>
    <dgm:cxn modelId="{13C14753-DAC7-4F90-AEBA-97AA17043E3C}" type="presParOf" srcId="{9E27BC7E-FA1C-4D72-A3CF-DBF71B0C88DA}" destId="{E61E055B-8B81-4A0D-A2A8-26DD50D63690}" srcOrd="2" destOrd="0" presId="urn:microsoft.com/office/officeart/2005/8/layout/orgChart1"/>
    <dgm:cxn modelId="{2607D3CD-6DC6-46F6-B229-7A500F25BECA}" type="presParOf" srcId="{52513F20-1559-4304-8B4D-77DB03991EA1}" destId="{FC48D247-DA88-4A42-9D74-3AAEC155616B}" srcOrd="2" destOrd="0" presId="urn:microsoft.com/office/officeart/2005/8/layout/orgChart1"/>
    <dgm:cxn modelId="{7BA16751-94FA-4154-AF71-40D642D10403}" type="presParOf" srcId="{6F2DB93A-8D2C-468D-BA89-77EC0CF2E78B}" destId="{94FF1A64-9C88-4582-BD2C-FA7DAFD7E3AD}" srcOrd="2" destOrd="0" presId="urn:microsoft.com/office/officeart/2005/8/layout/orgChart1"/>
    <dgm:cxn modelId="{F81ED1C5-6137-46AF-BBB4-68E30CB330FF}" type="presParOf" srcId="{6F2DB93A-8D2C-468D-BA89-77EC0CF2E78B}" destId="{69030763-2693-422A-9D06-D84D31088EAD}" srcOrd="3" destOrd="0" presId="urn:microsoft.com/office/officeart/2005/8/layout/orgChart1"/>
    <dgm:cxn modelId="{3CD8AAE3-AD48-4599-9482-1F289FDC6B61}" type="presParOf" srcId="{69030763-2693-422A-9D06-D84D31088EAD}" destId="{24A71C48-C80F-4FCE-A7D7-6F0E57F672B0}" srcOrd="0" destOrd="0" presId="urn:microsoft.com/office/officeart/2005/8/layout/orgChart1"/>
    <dgm:cxn modelId="{253A765C-6EE0-46F3-9C7C-72526AFD9D47}" type="presParOf" srcId="{24A71C48-C80F-4FCE-A7D7-6F0E57F672B0}" destId="{B8C49EFA-80F1-4907-A3FD-877C66150165}" srcOrd="0" destOrd="0" presId="urn:microsoft.com/office/officeart/2005/8/layout/orgChart1"/>
    <dgm:cxn modelId="{1476D229-62C4-4FFC-AE69-6F2566E8C284}" type="presParOf" srcId="{24A71C48-C80F-4FCE-A7D7-6F0E57F672B0}" destId="{3930BED8-A59B-4964-9547-F60E862ABBF1}" srcOrd="1" destOrd="0" presId="urn:microsoft.com/office/officeart/2005/8/layout/orgChart1"/>
    <dgm:cxn modelId="{3E632110-0C3F-4BEB-BE01-5EE88DA9DBFC}" type="presParOf" srcId="{69030763-2693-422A-9D06-D84D31088EAD}" destId="{48BD3DE9-1380-45C5-8F9A-818D64198C65}" srcOrd="1" destOrd="0" presId="urn:microsoft.com/office/officeart/2005/8/layout/orgChart1"/>
    <dgm:cxn modelId="{C86A63AB-9267-428F-B0EC-10D788ACFB91}" type="presParOf" srcId="{48BD3DE9-1380-45C5-8F9A-818D64198C65}" destId="{06874590-7641-4272-9927-9CF4C233E0EF}" srcOrd="0" destOrd="0" presId="urn:microsoft.com/office/officeart/2005/8/layout/orgChart1"/>
    <dgm:cxn modelId="{CF39E174-D441-42B0-BCC2-9D5A0805DEAF}" type="presParOf" srcId="{48BD3DE9-1380-45C5-8F9A-818D64198C65}" destId="{B25D9B5B-E20C-4DFE-8EE1-EAEA55F3A7B4}" srcOrd="1" destOrd="0" presId="urn:microsoft.com/office/officeart/2005/8/layout/orgChart1"/>
    <dgm:cxn modelId="{470366B1-6F8B-474D-9F92-283410B0CE2E}" type="presParOf" srcId="{B25D9B5B-E20C-4DFE-8EE1-EAEA55F3A7B4}" destId="{0C1DFE4C-68C0-474F-8F36-1DDE4E5BD90B}" srcOrd="0" destOrd="0" presId="urn:microsoft.com/office/officeart/2005/8/layout/orgChart1"/>
    <dgm:cxn modelId="{8142D971-4634-426D-BB57-8E2FBC2C5CB1}" type="presParOf" srcId="{0C1DFE4C-68C0-474F-8F36-1DDE4E5BD90B}" destId="{FDF7A343-8C0B-42AB-BE55-778D6C9D512B}" srcOrd="0" destOrd="0" presId="urn:microsoft.com/office/officeart/2005/8/layout/orgChart1"/>
    <dgm:cxn modelId="{09EB07B5-EAEE-474A-8C46-0156F237BAD3}" type="presParOf" srcId="{0C1DFE4C-68C0-474F-8F36-1DDE4E5BD90B}" destId="{6A0B76ED-63AA-4D40-B57D-5F2D5430878B}" srcOrd="1" destOrd="0" presId="urn:microsoft.com/office/officeart/2005/8/layout/orgChart1"/>
    <dgm:cxn modelId="{A5DE7072-1DD1-4839-83AA-A5A8F9FD3904}" type="presParOf" srcId="{B25D9B5B-E20C-4DFE-8EE1-EAEA55F3A7B4}" destId="{B9093C46-E865-42FD-ADBB-81CBF02D08E3}" srcOrd="1" destOrd="0" presId="urn:microsoft.com/office/officeart/2005/8/layout/orgChart1"/>
    <dgm:cxn modelId="{6932A59F-2143-4378-8600-308E302FC16A}" type="presParOf" srcId="{B9093C46-E865-42FD-ADBB-81CBF02D08E3}" destId="{01F5BEBC-4FB0-4CA8-BBC5-983AB7D47039}" srcOrd="0" destOrd="0" presId="urn:microsoft.com/office/officeart/2005/8/layout/orgChart1"/>
    <dgm:cxn modelId="{886AEE45-2388-48E3-BC27-45C4F582F9E6}" type="presParOf" srcId="{B9093C46-E865-42FD-ADBB-81CBF02D08E3}" destId="{2DF9D6F5-B56E-45CE-8456-CD889EE04223}" srcOrd="1" destOrd="0" presId="urn:microsoft.com/office/officeart/2005/8/layout/orgChart1"/>
    <dgm:cxn modelId="{9859CCCE-66F4-4AB2-BAB8-A00F6EECE0D1}" type="presParOf" srcId="{2DF9D6F5-B56E-45CE-8456-CD889EE04223}" destId="{E9607BBC-904E-4175-B5C1-B37759D0C491}" srcOrd="0" destOrd="0" presId="urn:microsoft.com/office/officeart/2005/8/layout/orgChart1"/>
    <dgm:cxn modelId="{22666B78-15F2-4FD3-89CC-2A6D0B0109AC}" type="presParOf" srcId="{E9607BBC-904E-4175-B5C1-B37759D0C491}" destId="{FEED6CC7-1384-406C-9AD8-414D8D324ECA}" srcOrd="0" destOrd="0" presId="urn:microsoft.com/office/officeart/2005/8/layout/orgChart1"/>
    <dgm:cxn modelId="{A62894F3-8B14-4471-A214-E3D03B5387D4}" type="presParOf" srcId="{E9607BBC-904E-4175-B5C1-B37759D0C491}" destId="{76371454-BA80-4873-91EE-87F34BB36E3D}" srcOrd="1" destOrd="0" presId="urn:microsoft.com/office/officeart/2005/8/layout/orgChart1"/>
    <dgm:cxn modelId="{68A6C451-3D96-48D8-965C-043C293E4B73}" type="presParOf" srcId="{2DF9D6F5-B56E-45CE-8456-CD889EE04223}" destId="{EF2CB4ED-811C-4498-BA7E-4313060CCF6B}" srcOrd="1" destOrd="0" presId="urn:microsoft.com/office/officeart/2005/8/layout/orgChart1"/>
    <dgm:cxn modelId="{E99C58D5-BC4E-432D-B198-B992BC595004}" type="presParOf" srcId="{2DF9D6F5-B56E-45CE-8456-CD889EE04223}" destId="{9D50A5C0-5D9B-4C75-9B71-7258699292BC}" srcOrd="2" destOrd="0" presId="urn:microsoft.com/office/officeart/2005/8/layout/orgChart1"/>
    <dgm:cxn modelId="{1067F8CC-A1CD-457B-B3C9-63CA6B72BCB2}" type="presParOf" srcId="{B9093C46-E865-42FD-ADBB-81CBF02D08E3}" destId="{B4C4B9DD-330B-4752-83F2-7756613E8F66}" srcOrd="2" destOrd="0" presId="urn:microsoft.com/office/officeart/2005/8/layout/orgChart1"/>
    <dgm:cxn modelId="{5B7D567B-C00F-460F-B744-E36F094AD8E5}" type="presParOf" srcId="{B9093C46-E865-42FD-ADBB-81CBF02D08E3}" destId="{BD7082AE-B01F-4112-A8C0-FFC613F318B9}" srcOrd="3" destOrd="0" presId="urn:microsoft.com/office/officeart/2005/8/layout/orgChart1"/>
    <dgm:cxn modelId="{3E391E27-DA45-461A-A9CA-85D2E1A11848}" type="presParOf" srcId="{BD7082AE-B01F-4112-A8C0-FFC613F318B9}" destId="{17BC7C87-AB2C-436F-BAA8-DFA70414580D}" srcOrd="0" destOrd="0" presId="urn:microsoft.com/office/officeart/2005/8/layout/orgChart1"/>
    <dgm:cxn modelId="{31DF7433-E0F2-4A40-B52B-C7F48065D7C0}" type="presParOf" srcId="{17BC7C87-AB2C-436F-BAA8-DFA70414580D}" destId="{61777821-2BDD-4877-8743-E635E31EC556}" srcOrd="0" destOrd="0" presId="urn:microsoft.com/office/officeart/2005/8/layout/orgChart1"/>
    <dgm:cxn modelId="{D46306FC-F057-411E-816A-98EBCE5D49A5}" type="presParOf" srcId="{17BC7C87-AB2C-436F-BAA8-DFA70414580D}" destId="{F3B02165-3015-4779-9999-CA4BB6352E0A}" srcOrd="1" destOrd="0" presId="urn:microsoft.com/office/officeart/2005/8/layout/orgChart1"/>
    <dgm:cxn modelId="{1CE56D82-9C05-4B5A-985B-5EC4360ABE7C}" type="presParOf" srcId="{BD7082AE-B01F-4112-A8C0-FFC613F318B9}" destId="{A33C3B4D-259D-47DC-8CEE-FA697E3ACC90}" srcOrd="1" destOrd="0" presId="urn:microsoft.com/office/officeart/2005/8/layout/orgChart1"/>
    <dgm:cxn modelId="{317BC5A5-39A6-4458-BE0F-7EBD6DB2D3E7}" type="presParOf" srcId="{BD7082AE-B01F-4112-A8C0-FFC613F318B9}" destId="{3388ECBC-A49D-4C80-A536-696E5E120DDE}" srcOrd="2" destOrd="0" presId="urn:microsoft.com/office/officeart/2005/8/layout/orgChart1"/>
    <dgm:cxn modelId="{40E18CA9-08FD-4668-B5EF-6D4F6835BD8A}" type="presParOf" srcId="{B25D9B5B-E20C-4DFE-8EE1-EAEA55F3A7B4}" destId="{4D3345FE-6739-41CF-AA54-5FF4B3CC66A7}" srcOrd="2" destOrd="0" presId="urn:microsoft.com/office/officeart/2005/8/layout/orgChart1"/>
    <dgm:cxn modelId="{F688D745-B575-42D3-AA81-E8B180FFB717}" type="presParOf" srcId="{48BD3DE9-1380-45C5-8F9A-818D64198C65}" destId="{C45F4A70-9130-4F02-835A-4D2C53ED4E24}" srcOrd="2" destOrd="0" presId="urn:microsoft.com/office/officeart/2005/8/layout/orgChart1"/>
    <dgm:cxn modelId="{272EF6FF-7416-4347-88EC-E4474C88E223}" type="presParOf" srcId="{48BD3DE9-1380-45C5-8F9A-818D64198C65}" destId="{347B3284-EFEB-4D2E-865A-025B6D63A943}" srcOrd="3" destOrd="0" presId="urn:microsoft.com/office/officeart/2005/8/layout/orgChart1"/>
    <dgm:cxn modelId="{4C73B1CF-0C07-44A6-A54E-A73FDD197802}" type="presParOf" srcId="{347B3284-EFEB-4D2E-865A-025B6D63A943}" destId="{E12A6648-FB73-4F09-8735-BB4103159792}" srcOrd="0" destOrd="0" presId="urn:microsoft.com/office/officeart/2005/8/layout/orgChart1"/>
    <dgm:cxn modelId="{7A81CC40-07B8-47F6-95ED-0CF81ADA183A}" type="presParOf" srcId="{E12A6648-FB73-4F09-8735-BB4103159792}" destId="{419D6890-FC52-490C-9A57-AB824BB832C8}" srcOrd="0" destOrd="0" presId="urn:microsoft.com/office/officeart/2005/8/layout/orgChart1"/>
    <dgm:cxn modelId="{5BC3C404-FD4A-492D-BBA6-8090B6FB7753}" type="presParOf" srcId="{E12A6648-FB73-4F09-8735-BB4103159792}" destId="{3C1B92FB-8D4D-4A9F-A000-6CBE6D4E2EC7}" srcOrd="1" destOrd="0" presId="urn:microsoft.com/office/officeart/2005/8/layout/orgChart1"/>
    <dgm:cxn modelId="{C009D4DC-6D3B-43D0-8CE6-84894B47F0E4}" type="presParOf" srcId="{347B3284-EFEB-4D2E-865A-025B6D63A943}" destId="{AEA5439C-31A4-4D42-90D8-1BECABA0F81C}" srcOrd="1" destOrd="0" presId="urn:microsoft.com/office/officeart/2005/8/layout/orgChart1"/>
    <dgm:cxn modelId="{FD2488DE-FD4E-4334-B9E7-5BC2A7A8233D}" type="presParOf" srcId="{AEA5439C-31A4-4D42-90D8-1BECABA0F81C}" destId="{9AC34C0C-D428-4CDF-8566-AD9C5D45C8C7}" srcOrd="0" destOrd="0" presId="urn:microsoft.com/office/officeart/2005/8/layout/orgChart1"/>
    <dgm:cxn modelId="{0BCD4C69-7286-445F-877C-4B428FCC3466}" type="presParOf" srcId="{AEA5439C-31A4-4D42-90D8-1BECABA0F81C}" destId="{A1B6C345-18F1-4F5A-9556-84568553DDFD}" srcOrd="1" destOrd="0" presId="urn:microsoft.com/office/officeart/2005/8/layout/orgChart1"/>
    <dgm:cxn modelId="{AC90A0A5-85CB-4128-9678-DA8BFEF6020E}" type="presParOf" srcId="{A1B6C345-18F1-4F5A-9556-84568553DDFD}" destId="{C8553BDC-DE50-4837-A792-FA6A8FD4161B}" srcOrd="0" destOrd="0" presId="urn:microsoft.com/office/officeart/2005/8/layout/orgChart1"/>
    <dgm:cxn modelId="{82FE271F-9DEE-4D84-8CB6-C44D65C903D6}" type="presParOf" srcId="{C8553BDC-DE50-4837-A792-FA6A8FD4161B}" destId="{8045DD92-8AD0-4352-A786-57930AD3D370}" srcOrd="0" destOrd="0" presId="urn:microsoft.com/office/officeart/2005/8/layout/orgChart1"/>
    <dgm:cxn modelId="{3CE215B5-6B6A-4743-86CC-CADC3CF49123}" type="presParOf" srcId="{C8553BDC-DE50-4837-A792-FA6A8FD4161B}" destId="{F6724D0B-FE7D-4DF6-8B77-B0E01A7F3BC6}" srcOrd="1" destOrd="0" presId="urn:microsoft.com/office/officeart/2005/8/layout/orgChart1"/>
    <dgm:cxn modelId="{1696FF3F-C8F4-4E38-BE06-900A290EED7E}" type="presParOf" srcId="{A1B6C345-18F1-4F5A-9556-84568553DDFD}" destId="{8174DEA0-8F1F-4864-BA99-6E37876C7B0E}" srcOrd="1" destOrd="0" presId="urn:microsoft.com/office/officeart/2005/8/layout/orgChart1"/>
    <dgm:cxn modelId="{BB290DFB-3713-4B83-BC76-7867A727419F}" type="presParOf" srcId="{A1B6C345-18F1-4F5A-9556-84568553DDFD}" destId="{F491841F-D937-44AC-B4FD-61A63F3EA475}" srcOrd="2" destOrd="0" presId="urn:microsoft.com/office/officeart/2005/8/layout/orgChart1"/>
    <dgm:cxn modelId="{12F67246-F87E-496F-84DF-7231AF403C2F}" type="presParOf" srcId="{AEA5439C-31A4-4D42-90D8-1BECABA0F81C}" destId="{6C0E8802-572F-4D69-96D7-3B7E942BCE3B}" srcOrd="2" destOrd="0" presId="urn:microsoft.com/office/officeart/2005/8/layout/orgChart1"/>
    <dgm:cxn modelId="{F2196E7C-4214-46A6-B2CF-D99ED75B7975}" type="presParOf" srcId="{AEA5439C-31A4-4D42-90D8-1BECABA0F81C}" destId="{511722C5-8FA1-4FD3-A283-BFA4E65B90A7}" srcOrd="3" destOrd="0" presId="urn:microsoft.com/office/officeart/2005/8/layout/orgChart1"/>
    <dgm:cxn modelId="{C6A36813-50CE-4782-94B1-EE7FDE55367B}" type="presParOf" srcId="{511722C5-8FA1-4FD3-A283-BFA4E65B90A7}" destId="{E7D4808D-FAE6-4118-9A6E-DAB480BA3203}" srcOrd="0" destOrd="0" presId="urn:microsoft.com/office/officeart/2005/8/layout/orgChart1"/>
    <dgm:cxn modelId="{CC7C73D6-C509-417E-A748-9C00811D832F}" type="presParOf" srcId="{E7D4808D-FAE6-4118-9A6E-DAB480BA3203}" destId="{DDB28463-2420-4968-B90D-CF36AD719E22}" srcOrd="0" destOrd="0" presId="urn:microsoft.com/office/officeart/2005/8/layout/orgChart1"/>
    <dgm:cxn modelId="{D24C4729-2B9B-4AE2-A980-0A6331DE0C22}" type="presParOf" srcId="{E7D4808D-FAE6-4118-9A6E-DAB480BA3203}" destId="{FF22FE58-6545-4DA0-A364-DF8E73548376}" srcOrd="1" destOrd="0" presId="urn:microsoft.com/office/officeart/2005/8/layout/orgChart1"/>
    <dgm:cxn modelId="{B25C73E1-E83D-4944-8FCD-45DDFF060790}" type="presParOf" srcId="{511722C5-8FA1-4FD3-A283-BFA4E65B90A7}" destId="{12F5E16E-F3B9-4EAE-A835-BE23D55B8693}" srcOrd="1" destOrd="0" presId="urn:microsoft.com/office/officeart/2005/8/layout/orgChart1"/>
    <dgm:cxn modelId="{1B0303D1-E5E3-4249-B1C8-6F43792C9520}" type="presParOf" srcId="{511722C5-8FA1-4FD3-A283-BFA4E65B90A7}" destId="{F4888EE6-67BC-4582-85F2-801E4508D162}" srcOrd="2" destOrd="0" presId="urn:microsoft.com/office/officeart/2005/8/layout/orgChart1"/>
    <dgm:cxn modelId="{14AE33A7-A911-48BE-9DE5-C25E29E50DA6}" type="presParOf" srcId="{347B3284-EFEB-4D2E-865A-025B6D63A943}" destId="{48798853-B57E-4FC3-A0A5-6A097925C395}" srcOrd="2" destOrd="0" presId="urn:microsoft.com/office/officeart/2005/8/layout/orgChart1"/>
    <dgm:cxn modelId="{B600F76E-CBDA-46DF-B43C-2CB712D31CF5}" type="presParOf" srcId="{69030763-2693-422A-9D06-D84D31088EAD}" destId="{3F826536-1B82-4441-B605-7DBE1D93B5CE}" srcOrd="2" destOrd="0" presId="urn:microsoft.com/office/officeart/2005/8/layout/orgChart1"/>
    <dgm:cxn modelId="{FC878E31-EC9D-4371-AEB9-30EA664B42EA}" type="presParOf" srcId="{DF5E6761-E159-415F-899E-F217A11E3FFB}" destId="{C41D6596-E2C8-417F-85EA-AA63615A7C30}" srcOrd="2" destOrd="0" presId="urn:microsoft.com/office/officeart/2005/8/layout/orgChart1"/>
    <dgm:cxn modelId="{5735EEAE-0EB4-42CB-B608-36848D66DD1A}" type="presParOf" srcId="{0DF1089B-0F05-4AA0-897B-0E7277718931}" destId="{2E0E41FA-7434-49EF-8E5A-0B677A114034}" srcOrd="2" destOrd="0" presId="urn:microsoft.com/office/officeart/2005/8/layout/orgChart1"/>
    <dgm:cxn modelId="{C2F7C42C-1C9C-47C4-ABD0-0E37419531CF}" type="presParOf" srcId="{0DF1089B-0F05-4AA0-897B-0E7277718931}" destId="{C36E6FBF-3713-4F61-86D8-E4FCBBF1AF4A}" srcOrd="3" destOrd="0" presId="urn:microsoft.com/office/officeart/2005/8/layout/orgChart1"/>
    <dgm:cxn modelId="{CFDAB48C-2232-4EDB-A2C9-49157BBE86D9}" type="presParOf" srcId="{C36E6FBF-3713-4F61-86D8-E4FCBBF1AF4A}" destId="{1A0BED97-A38B-4500-A480-0CC3CC2A5BAD}" srcOrd="0" destOrd="0" presId="urn:microsoft.com/office/officeart/2005/8/layout/orgChart1"/>
    <dgm:cxn modelId="{4A6C5262-32CE-49CB-AC15-39261D99A54F}" type="presParOf" srcId="{1A0BED97-A38B-4500-A480-0CC3CC2A5BAD}" destId="{74338549-D064-411C-A391-4B42CE750CD2}" srcOrd="0" destOrd="0" presId="urn:microsoft.com/office/officeart/2005/8/layout/orgChart1"/>
    <dgm:cxn modelId="{D9246AB4-7B55-4B41-AD6A-78D83BC7333D}" type="presParOf" srcId="{1A0BED97-A38B-4500-A480-0CC3CC2A5BAD}" destId="{13DC8789-74DD-47B1-9A72-F6ED00C98D29}" srcOrd="1" destOrd="0" presId="urn:microsoft.com/office/officeart/2005/8/layout/orgChart1"/>
    <dgm:cxn modelId="{159A0F05-C4CF-4DF2-B491-6399C07D943B}" type="presParOf" srcId="{C36E6FBF-3713-4F61-86D8-E4FCBBF1AF4A}" destId="{7F2796A2-805A-4675-90C7-462A1543C685}" srcOrd="1" destOrd="0" presId="urn:microsoft.com/office/officeart/2005/8/layout/orgChart1"/>
    <dgm:cxn modelId="{DA4CC8BC-1D02-46D3-9C3C-759ED7266075}" type="presParOf" srcId="{7F2796A2-805A-4675-90C7-462A1543C685}" destId="{282DA992-37C2-4EE4-9F3C-4B7D862BEEE1}" srcOrd="0" destOrd="0" presId="urn:microsoft.com/office/officeart/2005/8/layout/orgChart1"/>
    <dgm:cxn modelId="{5EFC7857-025C-4FAF-8A4D-08211F1AD897}" type="presParOf" srcId="{7F2796A2-805A-4675-90C7-462A1543C685}" destId="{C5E5E907-2D45-4694-AD66-25FF81F29E1E}" srcOrd="1" destOrd="0" presId="urn:microsoft.com/office/officeart/2005/8/layout/orgChart1"/>
    <dgm:cxn modelId="{B4A16C32-1FEF-45A4-A241-E7D74A9E9998}" type="presParOf" srcId="{C5E5E907-2D45-4694-AD66-25FF81F29E1E}" destId="{AB8BFC00-D35F-4763-917C-3015DDB50135}" srcOrd="0" destOrd="0" presId="urn:microsoft.com/office/officeart/2005/8/layout/orgChart1"/>
    <dgm:cxn modelId="{E9F208B1-8671-49FD-A53B-86AAB36413DB}" type="presParOf" srcId="{AB8BFC00-D35F-4763-917C-3015DDB50135}" destId="{1C25227B-B761-42FF-A31C-C7B6837FD574}" srcOrd="0" destOrd="0" presId="urn:microsoft.com/office/officeart/2005/8/layout/orgChart1"/>
    <dgm:cxn modelId="{F727F8AF-3DAD-479E-828C-A78AA088D9BC}" type="presParOf" srcId="{AB8BFC00-D35F-4763-917C-3015DDB50135}" destId="{9E1A4B43-AE2B-47D9-93D0-CB3CDE70503E}" srcOrd="1" destOrd="0" presId="urn:microsoft.com/office/officeart/2005/8/layout/orgChart1"/>
    <dgm:cxn modelId="{34FF9C05-B1E2-4B6A-8B94-03B632A52C9B}" type="presParOf" srcId="{C5E5E907-2D45-4694-AD66-25FF81F29E1E}" destId="{876FCE29-2790-4A5F-B603-AB8F59857A31}" srcOrd="1" destOrd="0" presId="urn:microsoft.com/office/officeart/2005/8/layout/orgChart1"/>
    <dgm:cxn modelId="{90EBB1A4-8249-4CEF-BEAE-FF6F3BE15FB3}" type="presParOf" srcId="{876FCE29-2790-4A5F-B603-AB8F59857A31}" destId="{72CFCA27-D8E4-4751-B64E-DF51DBE3B238}" srcOrd="0" destOrd="0" presId="urn:microsoft.com/office/officeart/2005/8/layout/orgChart1"/>
    <dgm:cxn modelId="{F3B12544-A3CB-4899-BBBA-1C6713FD5990}" type="presParOf" srcId="{876FCE29-2790-4A5F-B603-AB8F59857A31}" destId="{3129F4CE-1E18-4909-8A22-E6806B2F943F}" srcOrd="1" destOrd="0" presId="urn:microsoft.com/office/officeart/2005/8/layout/orgChart1"/>
    <dgm:cxn modelId="{23C64AB2-9ECF-4727-87C6-08F365899BAF}" type="presParOf" srcId="{3129F4CE-1E18-4909-8A22-E6806B2F943F}" destId="{2633BE75-AF97-409F-95CD-BC297A9B9010}" srcOrd="0" destOrd="0" presId="urn:microsoft.com/office/officeart/2005/8/layout/orgChart1"/>
    <dgm:cxn modelId="{C15B2004-99EB-4B30-B9FD-7273E85BDA0D}" type="presParOf" srcId="{2633BE75-AF97-409F-95CD-BC297A9B9010}" destId="{AB330453-6303-48F3-BB73-D8948CB82900}" srcOrd="0" destOrd="0" presId="urn:microsoft.com/office/officeart/2005/8/layout/orgChart1"/>
    <dgm:cxn modelId="{4306A073-CEFC-43A6-95CC-2F08EAD4D5F8}" type="presParOf" srcId="{2633BE75-AF97-409F-95CD-BC297A9B9010}" destId="{1B8E6955-1407-4A87-B7CC-EBBC8C79B1EC}" srcOrd="1" destOrd="0" presId="urn:microsoft.com/office/officeart/2005/8/layout/orgChart1"/>
    <dgm:cxn modelId="{445B5E98-D460-49BE-8853-94D89BD050B7}" type="presParOf" srcId="{3129F4CE-1E18-4909-8A22-E6806B2F943F}" destId="{92A7185C-684D-41DD-8932-2B59ED04C680}" srcOrd="1" destOrd="0" presId="urn:microsoft.com/office/officeart/2005/8/layout/orgChart1"/>
    <dgm:cxn modelId="{2A3BDFB2-33C2-44C5-BDDF-606F0572C434}" type="presParOf" srcId="{92A7185C-684D-41DD-8932-2B59ED04C680}" destId="{E05B613E-E38A-47B0-84C3-6A10DEBA0BA6}" srcOrd="0" destOrd="0" presId="urn:microsoft.com/office/officeart/2005/8/layout/orgChart1"/>
    <dgm:cxn modelId="{1DAA886A-32C0-4072-B764-468984F25828}" type="presParOf" srcId="{92A7185C-684D-41DD-8932-2B59ED04C680}" destId="{CCF7A4CD-F8A4-4F88-9B1C-1509403CF326}" srcOrd="1" destOrd="0" presId="urn:microsoft.com/office/officeart/2005/8/layout/orgChart1"/>
    <dgm:cxn modelId="{B26625DF-1AB2-4AFB-A5E9-2B8326E37203}" type="presParOf" srcId="{CCF7A4CD-F8A4-4F88-9B1C-1509403CF326}" destId="{D24BA30D-E31C-450C-9D28-C00BB9EFBB0D}" srcOrd="0" destOrd="0" presId="urn:microsoft.com/office/officeart/2005/8/layout/orgChart1"/>
    <dgm:cxn modelId="{7632991F-47F3-4845-8143-673F0A43249F}" type="presParOf" srcId="{D24BA30D-E31C-450C-9D28-C00BB9EFBB0D}" destId="{EEBE1FE7-5849-4D0A-B511-C7F07ECD48A3}" srcOrd="0" destOrd="0" presId="urn:microsoft.com/office/officeart/2005/8/layout/orgChart1"/>
    <dgm:cxn modelId="{7EE6B49A-63A8-4D96-946B-074E071EEAA0}" type="presParOf" srcId="{D24BA30D-E31C-450C-9D28-C00BB9EFBB0D}" destId="{246308DB-CC12-41AA-A27D-950FA2702881}" srcOrd="1" destOrd="0" presId="urn:microsoft.com/office/officeart/2005/8/layout/orgChart1"/>
    <dgm:cxn modelId="{20A996E2-31B2-4DEF-B991-DE9EFE228B34}" type="presParOf" srcId="{CCF7A4CD-F8A4-4F88-9B1C-1509403CF326}" destId="{58A81BEE-DA7C-4FA7-A45F-8A6362EC71F0}" srcOrd="1" destOrd="0" presId="urn:microsoft.com/office/officeart/2005/8/layout/orgChart1"/>
    <dgm:cxn modelId="{F9C2F281-EF73-46E1-A06C-48A931F35C59}" type="presParOf" srcId="{CCF7A4CD-F8A4-4F88-9B1C-1509403CF326}" destId="{ACC603E6-862F-4EF3-B241-9D21064B0242}" srcOrd="2" destOrd="0" presId="urn:microsoft.com/office/officeart/2005/8/layout/orgChart1"/>
    <dgm:cxn modelId="{8E2171A2-7130-4289-8419-AF025C5C54D7}" type="presParOf" srcId="{92A7185C-684D-41DD-8932-2B59ED04C680}" destId="{BD367317-1E79-40F9-B406-25BAF12B9EF4}" srcOrd="2" destOrd="0" presId="urn:microsoft.com/office/officeart/2005/8/layout/orgChart1"/>
    <dgm:cxn modelId="{C37ADB27-3684-4F13-8F52-13EFDA15EBBD}" type="presParOf" srcId="{92A7185C-684D-41DD-8932-2B59ED04C680}" destId="{59068EED-D206-4048-9479-BC4E36E818AA}" srcOrd="3" destOrd="0" presId="urn:microsoft.com/office/officeart/2005/8/layout/orgChart1"/>
    <dgm:cxn modelId="{7E521764-8353-450F-8C55-FAE7C9E70777}" type="presParOf" srcId="{59068EED-D206-4048-9479-BC4E36E818AA}" destId="{92C950FE-76D1-428E-9F60-B7BF9AC5C5D0}" srcOrd="0" destOrd="0" presId="urn:microsoft.com/office/officeart/2005/8/layout/orgChart1"/>
    <dgm:cxn modelId="{3C3AB194-5E60-4CE7-BD17-214A4BF0817D}" type="presParOf" srcId="{92C950FE-76D1-428E-9F60-B7BF9AC5C5D0}" destId="{0970E48F-9CFF-4B67-95F3-6D544FA8677A}" srcOrd="0" destOrd="0" presId="urn:microsoft.com/office/officeart/2005/8/layout/orgChart1"/>
    <dgm:cxn modelId="{E88A8BD3-1EE6-4A58-B88D-7CCB0D493013}" type="presParOf" srcId="{92C950FE-76D1-428E-9F60-B7BF9AC5C5D0}" destId="{3334321E-F999-401C-A8E1-D224ECD97767}" srcOrd="1" destOrd="0" presId="urn:microsoft.com/office/officeart/2005/8/layout/orgChart1"/>
    <dgm:cxn modelId="{D16C005F-E79E-41F4-AB2A-99A5E4F5C3C6}" type="presParOf" srcId="{59068EED-D206-4048-9479-BC4E36E818AA}" destId="{69C398C5-C372-4C35-AB09-49B1026B41F2}" srcOrd="1" destOrd="0" presId="urn:microsoft.com/office/officeart/2005/8/layout/orgChart1"/>
    <dgm:cxn modelId="{FA4A829F-4D53-4332-8C6F-99ECF101D8EC}" type="presParOf" srcId="{59068EED-D206-4048-9479-BC4E36E818AA}" destId="{AFD1520F-18F8-441A-BB17-1D066C6A20EB}" srcOrd="2" destOrd="0" presId="urn:microsoft.com/office/officeart/2005/8/layout/orgChart1"/>
    <dgm:cxn modelId="{C89D66ED-7218-420E-AC39-E9C210B37F9E}" type="presParOf" srcId="{3129F4CE-1E18-4909-8A22-E6806B2F943F}" destId="{2F1BDEBC-E56A-4D75-AE9F-96AEA5D58D85}" srcOrd="2" destOrd="0" presId="urn:microsoft.com/office/officeart/2005/8/layout/orgChart1"/>
    <dgm:cxn modelId="{BE0D3654-7AC8-450B-A88E-F727E7AC934C}" type="presParOf" srcId="{876FCE29-2790-4A5F-B603-AB8F59857A31}" destId="{AAFE2F0B-19C6-4CA6-9A28-22C7BAFAF6E4}" srcOrd="2" destOrd="0" presId="urn:microsoft.com/office/officeart/2005/8/layout/orgChart1"/>
    <dgm:cxn modelId="{60EF68B6-84D8-4E24-824F-230FA2BA9808}" type="presParOf" srcId="{876FCE29-2790-4A5F-B603-AB8F59857A31}" destId="{D1E89FB4-2F22-4C61-8EB5-213BABC639CC}" srcOrd="3" destOrd="0" presId="urn:microsoft.com/office/officeart/2005/8/layout/orgChart1"/>
    <dgm:cxn modelId="{70D3707B-8D82-459E-BF78-CF8AAABB981E}" type="presParOf" srcId="{D1E89FB4-2F22-4C61-8EB5-213BABC639CC}" destId="{C3100413-EB38-481B-AC27-F141B4DF0EA8}" srcOrd="0" destOrd="0" presId="urn:microsoft.com/office/officeart/2005/8/layout/orgChart1"/>
    <dgm:cxn modelId="{71449BE1-C685-4517-B301-F20BC1D0796C}" type="presParOf" srcId="{C3100413-EB38-481B-AC27-F141B4DF0EA8}" destId="{40F4EADF-A67C-4B89-A0F2-01A564F98EBD}" srcOrd="0" destOrd="0" presId="urn:microsoft.com/office/officeart/2005/8/layout/orgChart1"/>
    <dgm:cxn modelId="{C2C2E72E-D41E-4D1C-859D-5E39D3198AED}" type="presParOf" srcId="{C3100413-EB38-481B-AC27-F141B4DF0EA8}" destId="{D8B8E251-744A-427A-8507-619ABCAD4DAE}" srcOrd="1" destOrd="0" presId="urn:microsoft.com/office/officeart/2005/8/layout/orgChart1"/>
    <dgm:cxn modelId="{5113023F-6280-4B91-80F5-4E7429904B27}" type="presParOf" srcId="{D1E89FB4-2F22-4C61-8EB5-213BABC639CC}" destId="{C450D57B-E599-4FAC-B223-57769DC98945}" srcOrd="1" destOrd="0" presId="urn:microsoft.com/office/officeart/2005/8/layout/orgChart1"/>
    <dgm:cxn modelId="{0D694CFB-DFDF-44D8-A068-DB21402D34B5}" type="presParOf" srcId="{C450D57B-E599-4FAC-B223-57769DC98945}" destId="{71D44F54-9D71-45B7-B723-BDE2EE1FD7D7}" srcOrd="0" destOrd="0" presId="urn:microsoft.com/office/officeart/2005/8/layout/orgChart1"/>
    <dgm:cxn modelId="{3BD8E37F-D272-427C-8092-64DDD3394F06}" type="presParOf" srcId="{C450D57B-E599-4FAC-B223-57769DC98945}" destId="{F2B61B44-66EC-4AC7-955D-496F05F4E573}" srcOrd="1" destOrd="0" presId="urn:microsoft.com/office/officeart/2005/8/layout/orgChart1"/>
    <dgm:cxn modelId="{46A7BFAE-2F61-4000-ABA3-6FD59DAFB422}" type="presParOf" srcId="{F2B61B44-66EC-4AC7-955D-496F05F4E573}" destId="{3B52D80D-A1CA-46BB-AD2A-AF7CAC1A0101}" srcOrd="0" destOrd="0" presId="urn:microsoft.com/office/officeart/2005/8/layout/orgChart1"/>
    <dgm:cxn modelId="{0EC3BBA2-11FE-4EF8-A9EA-3C064CABFEA5}" type="presParOf" srcId="{3B52D80D-A1CA-46BB-AD2A-AF7CAC1A0101}" destId="{4D9B2D9D-D0EE-470B-991A-D77AD238F25C}" srcOrd="0" destOrd="0" presId="urn:microsoft.com/office/officeart/2005/8/layout/orgChart1"/>
    <dgm:cxn modelId="{2D100891-4DB3-4182-BED3-A1494C29FC9F}" type="presParOf" srcId="{3B52D80D-A1CA-46BB-AD2A-AF7CAC1A0101}" destId="{E11E0D33-8C8E-4166-903E-C29AB5FB3665}" srcOrd="1" destOrd="0" presId="urn:microsoft.com/office/officeart/2005/8/layout/orgChart1"/>
    <dgm:cxn modelId="{E5289B65-0AD9-44F0-B6D6-F7B21422AEA2}" type="presParOf" srcId="{F2B61B44-66EC-4AC7-955D-496F05F4E573}" destId="{121FC7EB-4071-4B5D-8A69-0B82AB8D81FB}" srcOrd="1" destOrd="0" presId="urn:microsoft.com/office/officeart/2005/8/layout/orgChart1"/>
    <dgm:cxn modelId="{41C71BF5-DDC6-4BEE-A6A0-A92A203C3ADF}" type="presParOf" srcId="{F2B61B44-66EC-4AC7-955D-496F05F4E573}" destId="{049B2A31-2B22-478B-9841-3D96F5072413}" srcOrd="2" destOrd="0" presId="urn:microsoft.com/office/officeart/2005/8/layout/orgChart1"/>
    <dgm:cxn modelId="{F53190DB-DC25-43C8-A729-4C60B5A211DC}" type="presParOf" srcId="{C450D57B-E599-4FAC-B223-57769DC98945}" destId="{0632EFF6-15D9-47AA-A66C-7137CF3D483E}" srcOrd="2" destOrd="0" presId="urn:microsoft.com/office/officeart/2005/8/layout/orgChart1"/>
    <dgm:cxn modelId="{939EB1EE-6AF5-46D8-BDB2-C9F5053C7A07}" type="presParOf" srcId="{C450D57B-E599-4FAC-B223-57769DC98945}" destId="{48A85B96-4C86-4345-B354-DD74E2A7A3C4}" srcOrd="3" destOrd="0" presId="urn:microsoft.com/office/officeart/2005/8/layout/orgChart1"/>
    <dgm:cxn modelId="{11705045-7544-4DB8-ABF3-A0896743182E}" type="presParOf" srcId="{48A85B96-4C86-4345-B354-DD74E2A7A3C4}" destId="{19A6A63C-29FD-4FB3-A62F-7BE6E1AA7548}" srcOrd="0" destOrd="0" presId="urn:microsoft.com/office/officeart/2005/8/layout/orgChart1"/>
    <dgm:cxn modelId="{A66356DA-B428-4C7F-84DF-6FFACD9635D5}" type="presParOf" srcId="{19A6A63C-29FD-4FB3-A62F-7BE6E1AA7548}" destId="{00AE04A1-99A4-4411-8903-4F29A6DF8E1B}" srcOrd="0" destOrd="0" presId="urn:microsoft.com/office/officeart/2005/8/layout/orgChart1"/>
    <dgm:cxn modelId="{69FE7C08-648D-4FCA-9889-878DA4B615F4}" type="presParOf" srcId="{19A6A63C-29FD-4FB3-A62F-7BE6E1AA7548}" destId="{E60BA2C0-FDE0-4BBF-96C9-0E1719485BD9}" srcOrd="1" destOrd="0" presId="urn:microsoft.com/office/officeart/2005/8/layout/orgChart1"/>
    <dgm:cxn modelId="{B2956EA7-BB14-4C1F-884F-91F7E2531808}" type="presParOf" srcId="{48A85B96-4C86-4345-B354-DD74E2A7A3C4}" destId="{EB9E1253-2F64-4FAB-8E7C-76A0E0FBAA3F}" srcOrd="1" destOrd="0" presId="urn:microsoft.com/office/officeart/2005/8/layout/orgChart1"/>
    <dgm:cxn modelId="{4CF9F765-3970-4433-A487-036B40480694}" type="presParOf" srcId="{48A85B96-4C86-4345-B354-DD74E2A7A3C4}" destId="{03A0407D-FD62-40DE-B54D-B5F9EE8E4127}" srcOrd="2" destOrd="0" presId="urn:microsoft.com/office/officeart/2005/8/layout/orgChart1"/>
    <dgm:cxn modelId="{B42DAA5A-96DF-4260-8FF3-5A87D2EDD7EF}" type="presParOf" srcId="{D1E89FB4-2F22-4C61-8EB5-213BABC639CC}" destId="{96747CDD-4E2B-4872-99F6-1BADDD7507A8}" srcOrd="2" destOrd="0" presId="urn:microsoft.com/office/officeart/2005/8/layout/orgChart1"/>
    <dgm:cxn modelId="{04235849-4D54-48CD-89D5-FD59CCCD93FF}" type="presParOf" srcId="{C5E5E907-2D45-4694-AD66-25FF81F29E1E}" destId="{5779385A-4B36-485F-AD0A-C328C63384B4}" srcOrd="2" destOrd="0" presId="urn:microsoft.com/office/officeart/2005/8/layout/orgChart1"/>
    <dgm:cxn modelId="{38B39017-4C05-49A5-8AFE-303FFB7970F0}" type="presParOf" srcId="{7F2796A2-805A-4675-90C7-462A1543C685}" destId="{B2F6A2A5-431D-4C90-A858-2CFF15B53546}" srcOrd="2" destOrd="0" presId="urn:microsoft.com/office/officeart/2005/8/layout/orgChart1"/>
    <dgm:cxn modelId="{49AEA3E7-D95F-48BF-8091-F4DA5D00377F}" type="presParOf" srcId="{7F2796A2-805A-4675-90C7-462A1543C685}" destId="{995C76BE-D4DD-4B63-B75C-E43CE45DD609}" srcOrd="3" destOrd="0" presId="urn:microsoft.com/office/officeart/2005/8/layout/orgChart1"/>
    <dgm:cxn modelId="{B4134F7F-10CB-4ACC-B433-E5248B5BDC46}" type="presParOf" srcId="{995C76BE-D4DD-4B63-B75C-E43CE45DD609}" destId="{B9717756-26C2-41F6-AEE3-14A8716A53CE}" srcOrd="0" destOrd="0" presId="urn:microsoft.com/office/officeart/2005/8/layout/orgChart1"/>
    <dgm:cxn modelId="{3B64ED9A-9D95-4B88-86ED-B3FCD78AA02C}" type="presParOf" srcId="{B9717756-26C2-41F6-AEE3-14A8716A53CE}" destId="{924BE948-5CF8-4EE0-B2B9-26B685AE88B5}" srcOrd="0" destOrd="0" presId="urn:microsoft.com/office/officeart/2005/8/layout/orgChart1"/>
    <dgm:cxn modelId="{1686FF33-EA22-437A-93AA-402E1E832D56}" type="presParOf" srcId="{B9717756-26C2-41F6-AEE3-14A8716A53CE}" destId="{8CD25ACF-95B6-4567-B084-D85FF753E858}" srcOrd="1" destOrd="0" presId="urn:microsoft.com/office/officeart/2005/8/layout/orgChart1"/>
    <dgm:cxn modelId="{170F51EE-25D4-4A76-9394-0AB4EBA5E298}" type="presParOf" srcId="{995C76BE-D4DD-4B63-B75C-E43CE45DD609}" destId="{8EB4CD01-F0C0-4F5A-B8DD-546DB25955F1}" srcOrd="1" destOrd="0" presId="urn:microsoft.com/office/officeart/2005/8/layout/orgChart1"/>
    <dgm:cxn modelId="{18D70536-5BA1-4A5B-8B9A-95D1FF4352D5}" type="presParOf" srcId="{8EB4CD01-F0C0-4F5A-B8DD-546DB25955F1}" destId="{2428B3F0-C576-46DD-B46D-582451C6AD51}" srcOrd="0" destOrd="0" presId="urn:microsoft.com/office/officeart/2005/8/layout/orgChart1"/>
    <dgm:cxn modelId="{4E8A8CDA-055B-4651-9B78-F262077A480B}" type="presParOf" srcId="{8EB4CD01-F0C0-4F5A-B8DD-546DB25955F1}" destId="{DC4008F7-28BD-47C0-B865-36F3D572E214}" srcOrd="1" destOrd="0" presId="urn:microsoft.com/office/officeart/2005/8/layout/orgChart1"/>
    <dgm:cxn modelId="{526BE259-431E-4CE2-8A81-5CD11D192BD8}" type="presParOf" srcId="{DC4008F7-28BD-47C0-B865-36F3D572E214}" destId="{E82F676C-EA00-4217-8524-F8848BEE3594}" srcOrd="0" destOrd="0" presId="urn:microsoft.com/office/officeart/2005/8/layout/orgChart1"/>
    <dgm:cxn modelId="{84BDBEA9-BD34-4392-B343-32F70E2F6B21}" type="presParOf" srcId="{E82F676C-EA00-4217-8524-F8848BEE3594}" destId="{415AD8FC-5513-425A-BF4E-216943E0C589}" srcOrd="0" destOrd="0" presId="urn:microsoft.com/office/officeart/2005/8/layout/orgChart1"/>
    <dgm:cxn modelId="{54BD1019-301B-479F-8AD6-82C251F46449}" type="presParOf" srcId="{E82F676C-EA00-4217-8524-F8848BEE3594}" destId="{AF9EB22B-C728-4A4E-91A7-9694B8652E87}" srcOrd="1" destOrd="0" presId="urn:microsoft.com/office/officeart/2005/8/layout/orgChart1"/>
    <dgm:cxn modelId="{4FD136DC-010C-42EC-9DCE-11519B69BA8E}" type="presParOf" srcId="{DC4008F7-28BD-47C0-B865-36F3D572E214}" destId="{DA55E460-0B6F-4FBE-B16A-9559FA6CA89E}" srcOrd="1" destOrd="0" presId="urn:microsoft.com/office/officeart/2005/8/layout/orgChart1"/>
    <dgm:cxn modelId="{B336921F-1319-4088-B22F-BC57A6EACE09}" type="presParOf" srcId="{DA55E460-0B6F-4FBE-B16A-9559FA6CA89E}" destId="{9DBE01ED-E421-471D-8975-52851250D8C6}" srcOrd="0" destOrd="0" presId="urn:microsoft.com/office/officeart/2005/8/layout/orgChart1"/>
    <dgm:cxn modelId="{2F8B5959-9E2D-4AF3-875F-11B8D4BA614F}" type="presParOf" srcId="{DA55E460-0B6F-4FBE-B16A-9559FA6CA89E}" destId="{A73E9BFC-4F8E-4D6C-AF9F-8E9F10E689BD}" srcOrd="1" destOrd="0" presId="urn:microsoft.com/office/officeart/2005/8/layout/orgChart1"/>
    <dgm:cxn modelId="{60D0F1FA-E02A-4D3B-AEE4-58C25A1CC6C3}" type="presParOf" srcId="{A73E9BFC-4F8E-4D6C-AF9F-8E9F10E689BD}" destId="{340074B3-D8FF-4979-82A2-7EA5D330D765}" srcOrd="0" destOrd="0" presId="urn:microsoft.com/office/officeart/2005/8/layout/orgChart1"/>
    <dgm:cxn modelId="{D58DB73E-31DD-4CD4-A680-9D9AB243079E}" type="presParOf" srcId="{340074B3-D8FF-4979-82A2-7EA5D330D765}" destId="{739A8620-01D9-4603-BC10-1BAA2E80514D}" srcOrd="0" destOrd="0" presId="urn:microsoft.com/office/officeart/2005/8/layout/orgChart1"/>
    <dgm:cxn modelId="{60F0C6E1-6344-486C-BAE4-5FB48EF136E7}" type="presParOf" srcId="{340074B3-D8FF-4979-82A2-7EA5D330D765}" destId="{CEDEE845-491D-406D-B3C2-072519AB5628}" srcOrd="1" destOrd="0" presId="urn:microsoft.com/office/officeart/2005/8/layout/orgChart1"/>
    <dgm:cxn modelId="{B32B286F-50CC-4CA5-8AD8-FE502CF32FAD}" type="presParOf" srcId="{A73E9BFC-4F8E-4D6C-AF9F-8E9F10E689BD}" destId="{E40FE869-6E9F-4523-9277-62FE2DEA1D4D}" srcOrd="1" destOrd="0" presId="urn:microsoft.com/office/officeart/2005/8/layout/orgChart1"/>
    <dgm:cxn modelId="{67BAF696-BC9A-49C0-B661-18ED7EFCB8B7}" type="presParOf" srcId="{A73E9BFC-4F8E-4D6C-AF9F-8E9F10E689BD}" destId="{D7A3F477-D8D0-48C3-A64F-5DC0C8A61611}" srcOrd="2" destOrd="0" presId="urn:microsoft.com/office/officeart/2005/8/layout/orgChart1"/>
    <dgm:cxn modelId="{920BCB51-1470-4E44-A334-B5B4754DBC64}" type="presParOf" srcId="{DA55E460-0B6F-4FBE-B16A-9559FA6CA89E}" destId="{BCE297D9-BC1E-4901-823E-9E3DD5DAE41D}" srcOrd="2" destOrd="0" presId="urn:microsoft.com/office/officeart/2005/8/layout/orgChart1"/>
    <dgm:cxn modelId="{84421FCB-BF9F-49DC-A1D1-4B61A3A72CE9}" type="presParOf" srcId="{DA55E460-0B6F-4FBE-B16A-9559FA6CA89E}" destId="{277A1302-BAE0-4121-8B23-194BDDA7AA58}" srcOrd="3" destOrd="0" presId="urn:microsoft.com/office/officeart/2005/8/layout/orgChart1"/>
    <dgm:cxn modelId="{5E041CA6-E76B-4604-A50A-00AC504B41CB}" type="presParOf" srcId="{277A1302-BAE0-4121-8B23-194BDDA7AA58}" destId="{E2409552-9097-45A4-9B72-AD130F9B833F}" srcOrd="0" destOrd="0" presId="urn:microsoft.com/office/officeart/2005/8/layout/orgChart1"/>
    <dgm:cxn modelId="{E9CA1226-5E80-4873-8B25-DE8C993BBF1C}" type="presParOf" srcId="{E2409552-9097-45A4-9B72-AD130F9B833F}" destId="{A7D17181-EDA2-4FEE-9171-1E097A329D83}" srcOrd="0" destOrd="0" presId="urn:microsoft.com/office/officeart/2005/8/layout/orgChart1"/>
    <dgm:cxn modelId="{90EB8C8D-CD5E-4D18-9582-61A04F2359DB}" type="presParOf" srcId="{E2409552-9097-45A4-9B72-AD130F9B833F}" destId="{B4D5B492-05E0-4B31-8A7F-035EA989076B}" srcOrd="1" destOrd="0" presId="urn:microsoft.com/office/officeart/2005/8/layout/orgChart1"/>
    <dgm:cxn modelId="{DD9B86DA-B958-41EC-9040-9875B322FDBD}" type="presParOf" srcId="{277A1302-BAE0-4121-8B23-194BDDA7AA58}" destId="{5C1AED7A-87CA-4A47-AEBE-60EED927E3CB}" srcOrd="1" destOrd="0" presId="urn:microsoft.com/office/officeart/2005/8/layout/orgChart1"/>
    <dgm:cxn modelId="{7C1AC283-DA08-469B-B271-728991FC2CD7}" type="presParOf" srcId="{277A1302-BAE0-4121-8B23-194BDDA7AA58}" destId="{35938EBA-6BCE-43C2-96FD-D289112825AC}" srcOrd="2" destOrd="0" presId="urn:microsoft.com/office/officeart/2005/8/layout/orgChart1"/>
    <dgm:cxn modelId="{51A3EFCB-C067-4AFE-A619-E77E64C7F6C6}" type="presParOf" srcId="{DC4008F7-28BD-47C0-B865-36F3D572E214}" destId="{13580E06-CCDB-4845-A9D6-4C8C036E29A9}" srcOrd="2" destOrd="0" presId="urn:microsoft.com/office/officeart/2005/8/layout/orgChart1"/>
    <dgm:cxn modelId="{D73BB729-BBEB-4B49-8149-DE5C4757AA44}" type="presParOf" srcId="{8EB4CD01-F0C0-4F5A-B8DD-546DB25955F1}" destId="{F905EA37-D583-4FFB-8D33-56CF2EE96030}" srcOrd="2" destOrd="0" presId="urn:microsoft.com/office/officeart/2005/8/layout/orgChart1"/>
    <dgm:cxn modelId="{C6DCB74B-6E04-4166-9037-0BB894378FC7}" type="presParOf" srcId="{8EB4CD01-F0C0-4F5A-B8DD-546DB25955F1}" destId="{ED9514FF-DF74-49A2-A389-10A027FAD4F7}" srcOrd="3" destOrd="0" presId="urn:microsoft.com/office/officeart/2005/8/layout/orgChart1"/>
    <dgm:cxn modelId="{0217BEA2-16FC-4A94-B665-EAA974A5A67D}" type="presParOf" srcId="{ED9514FF-DF74-49A2-A389-10A027FAD4F7}" destId="{2094871E-5B0D-4256-AAC6-73A3B01D7C54}" srcOrd="0" destOrd="0" presId="urn:microsoft.com/office/officeart/2005/8/layout/orgChart1"/>
    <dgm:cxn modelId="{1E6D1231-6DFE-490E-8C9C-A0DAB219E300}" type="presParOf" srcId="{2094871E-5B0D-4256-AAC6-73A3B01D7C54}" destId="{BFB4496B-84C4-49AD-9EDF-317E0B5C24B2}" srcOrd="0" destOrd="0" presId="urn:microsoft.com/office/officeart/2005/8/layout/orgChart1"/>
    <dgm:cxn modelId="{BCADB649-8123-44DB-92A0-954153C735EA}" type="presParOf" srcId="{2094871E-5B0D-4256-AAC6-73A3B01D7C54}" destId="{74417F1D-3849-4CE8-AB82-D704EE27F165}" srcOrd="1" destOrd="0" presId="urn:microsoft.com/office/officeart/2005/8/layout/orgChart1"/>
    <dgm:cxn modelId="{15B23438-F47B-4A78-A428-F822FB556294}" type="presParOf" srcId="{ED9514FF-DF74-49A2-A389-10A027FAD4F7}" destId="{09966149-94CB-41CC-8321-552BB0DBEF10}" srcOrd="1" destOrd="0" presId="urn:microsoft.com/office/officeart/2005/8/layout/orgChart1"/>
    <dgm:cxn modelId="{2F710E15-8586-4419-9D5E-89330A300159}" type="presParOf" srcId="{09966149-94CB-41CC-8321-552BB0DBEF10}" destId="{21B2C12A-9BBC-4477-840D-387C1BF43116}" srcOrd="0" destOrd="0" presId="urn:microsoft.com/office/officeart/2005/8/layout/orgChart1"/>
    <dgm:cxn modelId="{721DECAA-7C44-4DF9-84CE-9C596FFDF540}" type="presParOf" srcId="{09966149-94CB-41CC-8321-552BB0DBEF10}" destId="{62F492A7-5ECD-499F-B292-7E644C599358}" srcOrd="1" destOrd="0" presId="urn:microsoft.com/office/officeart/2005/8/layout/orgChart1"/>
    <dgm:cxn modelId="{183903E7-5474-4DF7-9566-87A39D90A178}" type="presParOf" srcId="{62F492A7-5ECD-499F-B292-7E644C599358}" destId="{39758203-EE43-4104-8C80-A21D4A46A65D}" srcOrd="0" destOrd="0" presId="urn:microsoft.com/office/officeart/2005/8/layout/orgChart1"/>
    <dgm:cxn modelId="{0E06D311-B501-48C8-A062-6041801ACD00}" type="presParOf" srcId="{39758203-EE43-4104-8C80-A21D4A46A65D}" destId="{905028D9-B9C6-40F8-903F-EBA03567007C}" srcOrd="0" destOrd="0" presId="urn:microsoft.com/office/officeart/2005/8/layout/orgChart1"/>
    <dgm:cxn modelId="{E2BB22A1-E7A1-43AA-84C3-4D82671217C1}" type="presParOf" srcId="{39758203-EE43-4104-8C80-A21D4A46A65D}" destId="{48676DDE-C016-42C5-B1B2-20331142C40B}" srcOrd="1" destOrd="0" presId="urn:microsoft.com/office/officeart/2005/8/layout/orgChart1"/>
    <dgm:cxn modelId="{1BD91726-A525-4C71-A7F9-1BBBB62FC475}" type="presParOf" srcId="{62F492A7-5ECD-499F-B292-7E644C599358}" destId="{245F0604-9470-4B3D-AE26-F3EEC62658D5}" srcOrd="1" destOrd="0" presId="urn:microsoft.com/office/officeart/2005/8/layout/orgChart1"/>
    <dgm:cxn modelId="{27987AD0-DA40-4F3A-8F2F-0EF0C6472C75}" type="presParOf" srcId="{62F492A7-5ECD-499F-B292-7E644C599358}" destId="{052F5076-BFAD-46C0-BA65-0F6139B9F851}" srcOrd="2" destOrd="0" presId="urn:microsoft.com/office/officeart/2005/8/layout/orgChart1"/>
    <dgm:cxn modelId="{2AE88AAA-718B-49BD-91A2-FDEA5C34C58E}" type="presParOf" srcId="{09966149-94CB-41CC-8321-552BB0DBEF10}" destId="{68BCBD5D-E3A0-4171-92AB-7CD6A1C3F3DB}" srcOrd="2" destOrd="0" presId="urn:microsoft.com/office/officeart/2005/8/layout/orgChart1"/>
    <dgm:cxn modelId="{87C15D8D-796F-4843-8378-A19D645165BD}" type="presParOf" srcId="{09966149-94CB-41CC-8321-552BB0DBEF10}" destId="{514370EA-FF52-4672-9A27-775D588F7970}" srcOrd="3" destOrd="0" presId="urn:microsoft.com/office/officeart/2005/8/layout/orgChart1"/>
    <dgm:cxn modelId="{FC0B7E4B-B991-4547-896F-80E19A141428}" type="presParOf" srcId="{514370EA-FF52-4672-9A27-775D588F7970}" destId="{C117D7C0-F83F-45F0-90A8-BA16E581A94D}" srcOrd="0" destOrd="0" presId="urn:microsoft.com/office/officeart/2005/8/layout/orgChart1"/>
    <dgm:cxn modelId="{C91C1A03-22BD-4B8C-AA84-8E7067073090}" type="presParOf" srcId="{C117D7C0-F83F-45F0-90A8-BA16E581A94D}" destId="{8C475B43-68AA-4FB9-8628-E60ECB3B36AC}" srcOrd="0" destOrd="0" presId="urn:microsoft.com/office/officeart/2005/8/layout/orgChart1"/>
    <dgm:cxn modelId="{5F7865B7-A71A-4E13-9203-C0588BA5CEC2}" type="presParOf" srcId="{C117D7C0-F83F-45F0-90A8-BA16E581A94D}" destId="{A95E052F-8840-4327-87A5-4617420A5A50}" srcOrd="1" destOrd="0" presId="urn:microsoft.com/office/officeart/2005/8/layout/orgChart1"/>
    <dgm:cxn modelId="{19BB7382-2A8F-4AEC-96BF-F0BFFB0A3AF6}" type="presParOf" srcId="{514370EA-FF52-4672-9A27-775D588F7970}" destId="{B85C80F6-420F-4028-9810-247F152A4F3E}" srcOrd="1" destOrd="0" presId="urn:microsoft.com/office/officeart/2005/8/layout/orgChart1"/>
    <dgm:cxn modelId="{C59085B0-EEC4-487A-A4D9-CBA343B093F6}" type="presParOf" srcId="{514370EA-FF52-4672-9A27-775D588F7970}" destId="{13E26250-E795-45C9-9CB1-D1E772D105A2}" srcOrd="2" destOrd="0" presId="urn:microsoft.com/office/officeart/2005/8/layout/orgChart1"/>
    <dgm:cxn modelId="{90ED38A3-2E30-402B-ABCD-74BB6E3B5774}" type="presParOf" srcId="{ED9514FF-DF74-49A2-A389-10A027FAD4F7}" destId="{253ED4D9-69B4-4AD3-BDFF-BF84DB3AED99}" srcOrd="2" destOrd="0" presId="urn:microsoft.com/office/officeart/2005/8/layout/orgChart1"/>
    <dgm:cxn modelId="{296D45FB-AABE-481D-BDC1-B27A325479CE}" type="presParOf" srcId="{995C76BE-D4DD-4B63-B75C-E43CE45DD609}" destId="{7D505211-84A8-40C2-91B8-DE4ACD63EA67}" srcOrd="2" destOrd="0" presId="urn:microsoft.com/office/officeart/2005/8/layout/orgChart1"/>
    <dgm:cxn modelId="{49C6572F-3A72-458E-8FEF-045D7835EF4E}" type="presParOf" srcId="{C36E6FBF-3713-4F61-86D8-E4FCBBF1AF4A}" destId="{167E818E-EF93-437B-9664-FE73DDE966ED}" srcOrd="2" destOrd="0" presId="urn:microsoft.com/office/officeart/2005/8/layout/orgChart1"/>
    <dgm:cxn modelId="{F8BD2645-4DAA-4334-8CF3-4EDFDBB381FB}" type="presParOf" srcId="{5322F88A-813F-423B-9946-33B618231F88}" destId="{DD298E03-8AFD-43BF-9925-6F41D47186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289825-EB95-46C1-8996-0FC9B2CF0F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C424262-4C6E-489D-8CEF-AEA3819F5332}">
      <dgm:prSet phldrT="[Текст]"/>
      <dgm:spPr/>
      <dgm:t>
        <a:bodyPr/>
        <a:lstStyle/>
        <a:p>
          <a:r>
            <a:rPr lang="en-US"/>
            <a:t>Months on book &lt;= 0.256</a:t>
          </a:r>
          <a:endParaRPr lang="ru-RU"/>
        </a:p>
      </dgm:t>
    </dgm:pt>
    <dgm:pt modelId="{C0289D8C-7159-4259-95EA-A440321CF73B}" type="parTrans" cxnId="{E57C797A-99B9-4EEF-875E-A38C1106EA86}">
      <dgm:prSet/>
      <dgm:spPr/>
      <dgm:t>
        <a:bodyPr/>
        <a:lstStyle/>
        <a:p>
          <a:endParaRPr lang="ru-RU"/>
        </a:p>
      </dgm:t>
    </dgm:pt>
    <dgm:pt modelId="{1003C15C-7766-45BC-90BA-97CD64167DF3}" type="sibTrans" cxnId="{E57C797A-99B9-4EEF-875E-A38C1106EA86}">
      <dgm:prSet/>
      <dgm:spPr/>
      <dgm:t>
        <a:bodyPr/>
        <a:lstStyle/>
        <a:p>
          <a:endParaRPr lang="ru-RU"/>
        </a:p>
      </dgm:t>
    </dgm:pt>
    <dgm:pt modelId="{92EEF075-91FA-42A3-9746-B7764C955E7E}">
      <dgm:prSet phldrT="[Текст]"/>
      <dgm:spPr/>
      <dgm:t>
        <a:bodyPr/>
        <a:lstStyle/>
        <a:p>
          <a:r>
            <a:rPr lang="en-US"/>
            <a:t>Months on book &lt;= 0.244</a:t>
          </a:r>
          <a:endParaRPr lang="ru-RU"/>
        </a:p>
      </dgm:t>
    </dgm:pt>
    <dgm:pt modelId="{3FAE31F7-EDF6-4EF3-AF8F-A5C110C987BD}" type="parTrans" cxnId="{A4B6C49F-36A6-4BF2-8D43-4EA0388A3D46}">
      <dgm:prSet/>
      <dgm:spPr/>
    </dgm:pt>
    <dgm:pt modelId="{0BDA0A6A-254A-4ABE-B9BE-0A53B30FA8E9}" type="sibTrans" cxnId="{A4B6C49F-36A6-4BF2-8D43-4EA0388A3D46}">
      <dgm:prSet/>
      <dgm:spPr/>
    </dgm:pt>
    <dgm:pt modelId="{2B6B6A13-5722-49FA-B0CC-C8AB93467382}">
      <dgm:prSet phldrT="[Текст]"/>
      <dgm:spPr/>
      <dgm:t>
        <a:bodyPr/>
        <a:lstStyle/>
        <a:p>
          <a:r>
            <a:rPr lang="en-US"/>
            <a:t>Months on book &lt;= 0.718</a:t>
          </a:r>
          <a:endParaRPr lang="ru-RU"/>
        </a:p>
      </dgm:t>
    </dgm:pt>
    <dgm:pt modelId="{DF8F55BD-1D2D-4879-BD49-3CA34A7514E8}" type="parTrans" cxnId="{9D9D7733-445F-4A62-BCA7-4EE59E36FAFC}">
      <dgm:prSet/>
      <dgm:spPr/>
    </dgm:pt>
    <dgm:pt modelId="{8796491D-AC62-4FC5-B93C-F266B82EC840}" type="sibTrans" cxnId="{9D9D7733-445F-4A62-BCA7-4EE59E36FAFC}">
      <dgm:prSet/>
      <dgm:spPr/>
    </dgm:pt>
    <dgm:pt modelId="{B5C30114-E781-4F24-A36A-5EABF86A6D3F}">
      <dgm:prSet phldrT="[Текст]"/>
      <dgm:spPr/>
      <dgm:t>
        <a:bodyPr/>
        <a:lstStyle/>
        <a:p>
          <a:r>
            <a:rPr lang="en-US"/>
            <a:t>Months on book &lt;= -1.392</a:t>
          </a:r>
          <a:endParaRPr lang="ru-RU"/>
        </a:p>
      </dgm:t>
    </dgm:pt>
    <dgm:pt modelId="{4D86BC60-C038-42B6-A1B1-B6AF88696ABE}" type="parTrans" cxnId="{97819EF1-CFEE-451E-8D61-34D07BAC563D}">
      <dgm:prSet/>
      <dgm:spPr/>
    </dgm:pt>
    <dgm:pt modelId="{D582C827-28C2-44B9-96C7-A479534D2036}" type="sibTrans" cxnId="{97819EF1-CFEE-451E-8D61-34D07BAC563D}">
      <dgm:prSet/>
      <dgm:spPr/>
    </dgm:pt>
    <dgm:pt modelId="{A1BC5585-50EA-4090-9B00-3E627123CA36}">
      <dgm:prSet phldrT="[Текст]"/>
      <dgm:spPr/>
      <dgm:t>
        <a:bodyPr/>
        <a:lstStyle/>
        <a:p>
          <a:r>
            <a:rPr lang="en-US"/>
            <a:t>Dependent count &lt;= 1.5</a:t>
          </a:r>
          <a:endParaRPr lang="ru-RU"/>
        </a:p>
      </dgm:t>
    </dgm:pt>
    <dgm:pt modelId="{98033594-D71E-4507-AA5F-6A90E3B8D0D3}" type="parTrans" cxnId="{9123ECCD-18A3-4226-8D31-5DDF55F81457}">
      <dgm:prSet/>
      <dgm:spPr/>
    </dgm:pt>
    <dgm:pt modelId="{BB92C771-3C87-4405-BE3E-979AEFBCE869}" type="sibTrans" cxnId="{9123ECCD-18A3-4226-8D31-5DDF55F81457}">
      <dgm:prSet/>
      <dgm:spPr/>
    </dgm:pt>
    <dgm:pt modelId="{7B404895-633D-4164-B053-300AD459CCC5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99018BF7-6DAA-42C0-8968-92085C3AA062}" type="parTrans" cxnId="{45D824F5-4CA7-4B8E-BC95-111B6B05AB89}">
      <dgm:prSet/>
      <dgm:spPr/>
    </dgm:pt>
    <dgm:pt modelId="{2D3A3475-BCC4-44D7-BE2B-BC505A167C91}" type="sibTrans" cxnId="{45D824F5-4CA7-4B8E-BC95-111B6B05AB89}">
      <dgm:prSet/>
      <dgm:spPr/>
    </dgm:pt>
    <dgm:pt modelId="{27171E3D-DED1-48B4-A906-72659D79F6C5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39C4D9DF-946B-41B3-9075-243CD35F462C}" type="parTrans" cxnId="{2173239A-E5C7-4EFB-BF41-CE316844D472}">
      <dgm:prSet/>
      <dgm:spPr/>
    </dgm:pt>
    <dgm:pt modelId="{F61E02B5-84D6-49E2-BEDE-E384CFD28B73}" type="sibTrans" cxnId="{2173239A-E5C7-4EFB-BF41-CE316844D472}">
      <dgm:prSet/>
      <dgm:spPr/>
    </dgm:pt>
    <dgm:pt modelId="{E8B0C83F-91B6-47FD-B18D-7E75FD6EF4EA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F262D1E4-04B9-4A2F-B789-2DD4998E4B54}" type="parTrans" cxnId="{562688D4-7177-4B79-818F-5E8850060EB8}">
      <dgm:prSet/>
      <dgm:spPr/>
    </dgm:pt>
    <dgm:pt modelId="{700F89DB-62DF-4990-873D-2E103FBB6499}" type="sibTrans" cxnId="{562688D4-7177-4B79-818F-5E8850060EB8}">
      <dgm:prSet/>
      <dgm:spPr/>
    </dgm:pt>
    <dgm:pt modelId="{5FAB6A57-6EF0-439C-817B-BD227D5DD62F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A2950664-16F3-4DCF-B5D7-B33125DFFE26}" type="parTrans" cxnId="{1BCB16AF-F8B8-4FCD-BFF0-6F0847BC4E70}">
      <dgm:prSet/>
      <dgm:spPr/>
    </dgm:pt>
    <dgm:pt modelId="{7876A456-77AC-4502-A96C-F7B53DAED275}" type="sibTrans" cxnId="{1BCB16AF-F8B8-4FCD-BFF0-6F0847BC4E70}">
      <dgm:prSet/>
      <dgm:spPr/>
    </dgm:pt>
    <dgm:pt modelId="{6A5884D5-97CD-4EF8-AB04-506446F2A2B4}">
      <dgm:prSet phldrT="[Текст]"/>
      <dgm:spPr/>
      <dgm:t>
        <a:bodyPr/>
        <a:lstStyle/>
        <a:p>
          <a:r>
            <a:rPr lang="en-US"/>
            <a:t>Dependent count &lt;= 1.5</a:t>
          </a:r>
          <a:endParaRPr lang="ru-RU"/>
        </a:p>
      </dgm:t>
    </dgm:pt>
    <dgm:pt modelId="{B21D8490-FEC8-4768-AECD-6A28A0F0151C}" type="parTrans" cxnId="{2587AF59-360E-4807-80F3-85ACC5AA91EA}">
      <dgm:prSet/>
      <dgm:spPr/>
    </dgm:pt>
    <dgm:pt modelId="{5A66ECBC-04C8-4781-BDFA-03D23A3E03C3}" type="sibTrans" cxnId="{2587AF59-360E-4807-80F3-85ACC5AA91EA}">
      <dgm:prSet/>
      <dgm:spPr/>
    </dgm:pt>
    <dgm:pt modelId="{B72500B0-1045-4E27-8E48-98F3F63D2389}">
      <dgm:prSet phldrT="[Текст]"/>
      <dgm:spPr/>
      <dgm:t>
        <a:bodyPr/>
        <a:lstStyle/>
        <a:p>
          <a:r>
            <a:rPr lang="en-US"/>
            <a:t>Months on book &lt;= 0.846</a:t>
          </a:r>
          <a:endParaRPr lang="ru-RU"/>
        </a:p>
      </dgm:t>
    </dgm:pt>
    <dgm:pt modelId="{83BD2146-F1EB-4C87-85A4-F91A1A1F0B94}" type="parTrans" cxnId="{4C2C6213-BED4-4A46-BCBB-F53FDE1E1592}">
      <dgm:prSet/>
      <dgm:spPr/>
    </dgm:pt>
    <dgm:pt modelId="{648DE447-35A6-4ED7-AF35-D3C3FAB78848}" type="sibTrans" cxnId="{4C2C6213-BED4-4A46-BCBB-F53FDE1E1592}">
      <dgm:prSet/>
      <dgm:spPr/>
    </dgm:pt>
    <dgm:pt modelId="{470116AE-37C6-4201-B9B7-B697ED16179E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9E6E9509-8A74-496E-B79E-9E73291D1869}" type="parTrans" cxnId="{64869384-B059-4B04-AA26-2B21495ED305}">
      <dgm:prSet/>
      <dgm:spPr/>
    </dgm:pt>
    <dgm:pt modelId="{4DF9BD83-4AC9-4418-9492-BD9A6D1D9F92}" type="sibTrans" cxnId="{64869384-B059-4B04-AA26-2B21495ED305}">
      <dgm:prSet/>
      <dgm:spPr/>
    </dgm:pt>
    <dgm:pt modelId="{92ADFEA1-5846-4A7F-810A-73376A8548E8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CF07AEA5-184A-4102-B54B-000A9C324C36}" type="parTrans" cxnId="{7525D8F5-1DF1-4D57-9C34-22E8A4D7F777}">
      <dgm:prSet/>
      <dgm:spPr/>
    </dgm:pt>
    <dgm:pt modelId="{A68C78CC-E617-49D0-B82C-687FFAF62CF2}" type="sibTrans" cxnId="{7525D8F5-1DF1-4D57-9C34-22E8A4D7F777}">
      <dgm:prSet/>
      <dgm:spPr/>
    </dgm:pt>
    <dgm:pt modelId="{B7314FAE-154E-4020-900C-6B08F3A09FC5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66223DA3-ABCA-4D1A-8EC0-F5B228F0F80A}" type="parTrans" cxnId="{2572FA33-9617-40EC-9053-42A91F6E2F54}">
      <dgm:prSet/>
      <dgm:spPr/>
    </dgm:pt>
    <dgm:pt modelId="{465E7F44-CF2F-41CB-87B6-CE9ED24FED33}" type="sibTrans" cxnId="{2572FA33-9617-40EC-9053-42A91F6E2F54}">
      <dgm:prSet/>
      <dgm:spPr/>
    </dgm:pt>
    <dgm:pt modelId="{F473405B-37DD-428F-8F11-E42B7EB09A3A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98705749-BE35-4181-AF87-3AFCEBD418EA}" type="parTrans" cxnId="{873F5DF4-EB74-4EA2-BE4C-4D33F3AEC0A6}">
      <dgm:prSet/>
      <dgm:spPr/>
    </dgm:pt>
    <dgm:pt modelId="{DB1B96B5-B57C-49B8-A1F1-469AC6EE2502}" type="sibTrans" cxnId="{873F5DF4-EB74-4EA2-BE4C-4D33F3AEC0A6}">
      <dgm:prSet/>
      <dgm:spPr/>
    </dgm:pt>
    <dgm:pt modelId="{43338B9A-AEF3-4027-8267-2C4BBE3D2D97}" type="pres">
      <dgm:prSet presAssocID="{0B289825-EB95-46C1-8996-0FC9B2CF0F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5322F88A-813F-423B-9946-33B618231F88}" type="pres">
      <dgm:prSet presAssocID="{CC424262-4C6E-489D-8CEF-AEA3819F5332}" presName="hierRoot1" presStyleCnt="0">
        <dgm:presLayoutVars>
          <dgm:hierBranch val="init"/>
        </dgm:presLayoutVars>
      </dgm:prSet>
      <dgm:spPr/>
    </dgm:pt>
    <dgm:pt modelId="{3A3C2C8A-B7BE-4EAE-8846-779D6AC35447}" type="pres">
      <dgm:prSet presAssocID="{CC424262-4C6E-489D-8CEF-AEA3819F5332}" presName="rootComposite1" presStyleCnt="0"/>
      <dgm:spPr/>
    </dgm:pt>
    <dgm:pt modelId="{493ED019-AA3B-4661-9B39-AE86F3994423}" type="pres">
      <dgm:prSet presAssocID="{CC424262-4C6E-489D-8CEF-AEA3819F5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9F7750-94B3-4BEB-82CC-B53127416945}" type="pres">
      <dgm:prSet presAssocID="{CC424262-4C6E-489D-8CEF-AEA3819F533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DF1089B-0F05-4AA0-897B-0E7277718931}" type="pres">
      <dgm:prSet presAssocID="{CC424262-4C6E-489D-8CEF-AEA3819F5332}" presName="hierChild2" presStyleCnt="0"/>
      <dgm:spPr/>
    </dgm:pt>
    <dgm:pt modelId="{6A03FBC9-521D-4732-9F5A-133659475F41}" type="pres">
      <dgm:prSet presAssocID="{3FAE31F7-EDF6-4EF3-AF8F-A5C110C987BD}" presName="Name37" presStyleLbl="parChTrans1D2" presStyleIdx="0" presStyleCnt="2"/>
      <dgm:spPr/>
    </dgm:pt>
    <dgm:pt modelId="{2626BC06-86A2-47C5-A7FF-01A283608299}" type="pres">
      <dgm:prSet presAssocID="{92EEF075-91FA-42A3-9746-B7764C955E7E}" presName="hierRoot2" presStyleCnt="0">
        <dgm:presLayoutVars>
          <dgm:hierBranch val="init"/>
        </dgm:presLayoutVars>
      </dgm:prSet>
      <dgm:spPr/>
    </dgm:pt>
    <dgm:pt modelId="{89FA7AEB-0F83-4282-9CA2-0A9E20613DFE}" type="pres">
      <dgm:prSet presAssocID="{92EEF075-91FA-42A3-9746-B7764C955E7E}" presName="rootComposite" presStyleCnt="0"/>
      <dgm:spPr/>
    </dgm:pt>
    <dgm:pt modelId="{79C777EB-18BD-47E5-8C2D-652AFD7ADE5B}" type="pres">
      <dgm:prSet presAssocID="{92EEF075-91FA-42A3-9746-B7764C955E7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8311E85-8C93-4233-9FA8-5DD270BDB7A6}" type="pres">
      <dgm:prSet presAssocID="{92EEF075-91FA-42A3-9746-B7764C955E7E}" presName="rootConnector" presStyleLbl="node2" presStyleIdx="0" presStyleCnt="2"/>
      <dgm:spPr/>
      <dgm:t>
        <a:bodyPr/>
        <a:lstStyle/>
        <a:p>
          <a:endParaRPr lang="ru-RU"/>
        </a:p>
      </dgm:t>
    </dgm:pt>
    <dgm:pt modelId="{453DA700-C0B3-453D-84C9-121EBAD0E7D6}" type="pres">
      <dgm:prSet presAssocID="{92EEF075-91FA-42A3-9746-B7764C955E7E}" presName="hierChild4" presStyleCnt="0"/>
      <dgm:spPr/>
    </dgm:pt>
    <dgm:pt modelId="{6A71E1E4-A807-4815-8A18-5708F94BDE41}" type="pres">
      <dgm:prSet presAssocID="{4D86BC60-C038-42B6-A1B1-B6AF88696ABE}" presName="Name37" presStyleLbl="parChTrans1D3" presStyleIdx="0" presStyleCnt="4"/>
      <dgm:spPr/>
    </dgm:pt>
    <dgm:pt modelId="{47429398-550D-45DD-A6E9-22B2D48DECE8}" type="pres">
      <dgm:prSet presAssocID="{B5C30114-E781-4F24-A36A-5EABF86A6D3F}" presName="hierRoot2" presStyleCnt="0">
        <dgm:presLayoutVars>
          <dgm:hierBranch val="init"/>
        </dgm:presLayoutVars>
      </dgm:prSet>
      <dgm:spPr/>
    </dgm:pt>
    <dgm:pt modelId="{6EE5FF20-258B-46ED-9581-987D2B9582A0}" type="pres">
      <dgm:prSet presAssocID="{B5C30114-E781-4F24-A36A-5EABF86A6D3F}" presName="rootComposite" presStyleCnt="0"/>
      <dgm:spPr/>
    </dgm:pt>
    <dgm:pt modelId="{86C5ADAA-10C5-4FCA-93E7-EB8D63DFBBF7}" type="pres">
      <dgm:prSet presAssocID="{B5C30114-E781-4F24-A36A-5EABF86A6D3F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F98DE2-EE67-4CF2-8AF5-0A8B18683465}" type="pres">
      <dgm:prSet presAssocID="{B5C30114-E781-4F24-A36A-5EABF86A6D3F}" presName="rootConnector" presStyleLbl="node3" presStyleIdx="0" presStyleCnt="4"/>
      <dgm:spPr/>
      <dgm:t>
        <a:bodyPr/>
        <a:lstStyle/>
        <a:p>
          <a:endParaRPr lang="ru-RU"/>
        </a:p>
      </dgm:t>
    </dgm:pt>
    <dgm:pt modelId="{275D64FD-27F6-4BAB-829A-181C71BBA6E6}" type="pres">
      <dgm:prSet presAssocID="{B5C30114-E781-4F24-A36A-5EABF86A6D3F}" presName="hierChild4" presStyleCnt="0"/>
      <dgm:spPr/>
    </dgm:pt>
    <dgm:pt modelId="{DB517578-F129-496B-A44D-4A4603FD81A6}" type="pres">
      <dgm:prSet presAssocID="{99018BF7-6DAA-42C0-8968-92085C3AA062}" presName="Name37" presStyleLbl="parChTrans1D4" presStyleIdx="0" presStyleCnt="8"/>
      <dgm:spPr/>
    </dgm:pt>
    <dgm:pt modelId="{6A2BD67F-D6E8-45EE-900E-9150DFAF501E}" type="pres">
      <dgm:prSet presAssocID="{7B404895-633D-4164-B053-300AD459CCC5}" presName="hierRoot2" presStyleCnt="0">
        <dgm:presLayoutVars>
          <dgm:hierBranch val="init"/>
        </dgm:presLayoutVars>
      </dgm:prSet>
      <dgm:spPr/>
    </dgm:pt>
    <dgm:pt modelId="{0227FB79-CDF1-48D1-B725-1D7B985325B3}" type="pres">
      <dgm:prSet presAssocID="{7B404895-633D-4164-B053-300AD459CCC5}" presName="rootComposite" presStyleCnt="0"/>
      <dgm:spPr/>
    </dgm:pt>
    <dgm:pt modelId="{CEE9A36F-6A5B-461A-B075-12982CF6AF64}" type="pres">
      <dgm:prSet presAssocID="{7B404895-633D-4164-B053-300AD459CCC5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EF651B-DAB2-436C-9BCF-A73218D23576}" type="pres">
      <dgm:prSet presAssocID="{7B404895-633D-4164-B053-300AD459CCC5}" presName="rootConnector" presStyleLbl="node4" presStyleIdx="0" presStyleCnt="8"/>
      <dgm:spPr/>
      <dgm:t>
        <a:bodyPr/>
        <a:lstStyle/>
        <a:p>
          <a:endParaRPr lang="ru-RU"/>
        </a:p>
      </dgm:t>
    </dgm:pt>
    <dgm:pt modelId="{4EBB2CBE-13B9-42E9-A8ED-98AA5CF3542D}" type="pres">
      <dgm:prSet presAssocID="{7B404895-633D-4164-B053-300AD459CCC5}" presName="hierChild4" presStyleCnt="0"/>
      <dgm:spPr/>
    </dgm:pt>
    <dgm:pt modelId="{2B17F9BB-B88D-4868-A8A0-16671EC9978B}" type="pres">
      <dgm:prSet presAssocID="{7B404895-633D-4164-B053-300AD459CCC5}" presName="hierChild5" presStyleCnt="0"/>
      <dgm:spPr/>
    </dgm:pt>
    <dgm:pt modelId="{83DBBEA7-BA91-44F0-B5D7-0DBFF525B05A}" type="pres">
      <dgm:prSet presAssocID="{39C4D9DF-946B-41B3-9075-243CD35F462C}" presName="Name37" presStyleLbl="parChTrans1D4" presStyleIdx="1" presStyleCnt="8"/>
      <dgm:spPr/>
    </dgm:pt>
    <dgm:pt modelId="{41A363CA-443C-48E2-88EB-7EB413229EA4}" type="pres">
      <dgm:prSet presAssocID="{27171E3D-DED1-48B4-A906-72659D79F6C5}" presName="hierRoot2" presStyleCnt="0">
        <dgm:presLayoutVars>
          <dgm:hierBranch val="init"/>
        </dgm:presLayoutVars>
      </dgm:prSet>
      <dgm:spPr/>
    </dgm:pt>
    <dgm:pt modelId="{DF10129B-8319-4961-9A6C-FD21062E155E}" type="pres">
      <dgm:prSet presAssocID="{27171E3D-DED1-48B4-A906-72659D79F6C5}" presName="rootComposite" presStyleCnt="0"/>
      <dgm:spPr/>
    </dgm:pt>
    <dgm:pt modelId="{AE7A719B-E700-428E-9B7F-0729BB3F65B8}" type="pres">
      <dgm:prSet presAssocID="{27171E3D-DED1-48B4-A906-72659D79F6C5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6E54907-0F8F-4155-B249-89C2109AABE5}" type="pres">
      <dgm:prSet presAssocID="{27171E3D-DED1-48B4-A906-72659D79F6C5}" presName="rootConnector" presStyleLbl="node4" presStyleIdx="1" presStyleCnt="8"/>
      <dgm:spPr/>
      <dgm:t>
        <a:bodyPr/>
        <a:lstStyle/>
        <a:p>
          <a:endParaRPr lang="ru-RU"/>
        </a:p>
      </dgm:t>
    </dgm:pt>
    <dgm:pt modelId="{8135C9F6-756D-458C-AD9C-6C8CCED1CD6E}" type="pres">
      <dgm:prSet presAssocID="{27171E3D-DED1-48B4-A906-72659D79F6C5}" presName="hierChild4" presStyleCnt="0"/>
      <dgm:spPr/>
    </dgm:pt>
    <dgm:pt modelId="{DCA7E777-BE8B-4745-BD0E-68B74452DFF3}" type="pres">
      <dgm:prSet presAssocID="{27171E3D-DED1-48B4-A906-72659D79F6C5}" presName="hierChild5" presStyleCnt="0"/>
      <dgm:spPr/>
    </dgm:pt>
    <dgm:pt modelId="{72111EFA-89D4-43B0-8809-E6DA6CAAEF4F}" type="pres">
      <dgm:prSet presAssocID="{B5C30114-E781-4F24-A36A-5EABF86A6D3F}" presName="hierChild5" presStyleCnt="0"/>
      <dgm:spPr/>
    </dgm:pt>
    <dgm:pt modelId="{937909B3-F7D1-4D2E-9E78-B45503A2ED80}" type="pres">
      <dgm:prSet presAssocID="{98033594-D71E-4507-AA5F-6A90E3B8D0D3}" presName="Name37" presStyleLbl="parChTrans1D3" presStyleIdx="1" presStyleCnt="4"/>
      <dgm:spPr/>
    </dgm:pt>
    <dgm:pt modelId="{D6CC8732-04D3-46D7-9D68-AE2943FF6404}" type="pres">
      <dgm:prSet presAssocID="{A1BC5585-50EA-4090-9B00-3E627123CA36}" presName="hierRoot2" presStyleCnt="0">
        <dgm:presLayoutVars>
          <dgm:hierBranch val="init"/>
        </dgm:presLayoutVars>
      </dgm:prSet>
      <dgm:spPr/>
    </dgm:pt>
    <dgm:pt modelId="{9EED2EA4-FA89-40E8-BD0D-26815B6C38C8}" type="pres">
      <dgm:prSet presAssocID="{A1BC5585-50EA-4090-9B00-3E627123CA36}" presName="rootComposite" presStyleCnt="0"/>
      <dgm:spPr/>
    </dgm:pt>
    <dgm:pt modelId="{3961A321-F50C-4762-A875-27CBEA56C8D2}" type="pres">
      <dgm:prSet presAssocID="{A1BC5585-50EA-4090-9B00-3E627123CA36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D30CB2-FC77-4C8F-8965-C0AAC5BF29E9}" type="pres">
      <dgm:prSet presAssocID="{A1BC5585-50EA-4090-9B00-3E627123CA36}" presName="rootConnector" presStyleLbl="node3" presStyleIdx="1" presStyleCnt="4"/>
      <dgm:spPr/>
      <dgm:t>
        <a:bodyPr/>
        <a:lstStyle/>
        <a:p>
          <a:endParaRPr lang="ru-RU"/>
        </a:p>
      </dgm:t>
    </dgm:pt>
    <dgm:pt modelId="{B85AAFB5-F146-44A7-8A10-4E2E6F57D733}" type="pres">
      <dgm:prSet presAssocID="{A1BC5585-50EA-4090-9B00-3E627123CA36}" presName="hierChild4" presStyleCnt="0"/>
      <dgm:spPr/>
    </dgm:pt>
    <dgm:pt modelId="{307C3E5D-2C63-4AB7-8DEA-A7E83373B8D8}" type="pres">
      <dgm:prSet presAssocID="{F262D1E4-04B9-4A2F-B789-2DD4998E4B54}" presName="Name37" presStyleLbl="parChTrans1D4" presStyleIdx="2" presStyleCnt="8"/>
      <dgm:spPr/>
    </dgm:pt>
    <dgm:pt modelId="{B67B96AA-F9DB-4B0A-A982-ABED0FC6AC6C}" type="pres">
      <dgm:prSet presAssocID="{E8B0C83F-91B6-47FD-B18D-7E75FD6EF4EA}" presName="hierRoot2" presStyleCnt="0">
        <dgm:presLayoutVars>
          <dgm:hierBranch val="init"/>
        </dgm:presLayoutVars>
      </dgm:prSet>
      <dgm:spPr/>
    </dgm:pt>
    <dgm:pt modelId="{E2251843-2ABE-42C7-B87E-93ECA8CB604C}" type="pres">
      <dgm:prSet presAssocID="{E8B0C83F-91B6-47FD-B18D-7E75FD6EF4EA}" presName="rootComposite" presStyleCnt="0"/>
      <dgm:spPr/>
    </dgm:pt>
    <dgm:pt modelId="{6B84F72C-4834-4631-A510-69B8F4D544D4}" type="pres">
      <dgm:prSet presAssocID="{E8B0C83F-91B6-47FD-B18D-7E75FD6EF4EA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7D1B5A-FC0D-45F7-A525-8BDDC2B13F94}" type="pres">
      <dgm:prSet presAssocID="{E8B0C83F-91B6-47FD-B18D-7E75FD6EF4EA}" presName="rootConnector" presStyleLbl="node4" presStyleIdx="2" presStyleCnt="8"/>
      <dgm:spPr/>
      <dgm:t>
        <a:bodyPr/>
        <a:lstStyle/>
        <a:p>
          <a:endParaRPr lang="ru-RU"/>
        </a:p>
      </dgm:t>
    </dgm:pt>
    <dgm:pt modelId="{B94C79E0-A900-4701-A24C-C42EA0BFBF98}" type="pres">
      <dgm:prSet presAssocID="{E8B0C83F-91B6-47FD-B18D-7E75FD6EF4EA}" presName="hierChild4" presStyleCnt="0"/>
      <dgm:spPr/>
    </dgm:pt>
    <dgm:pt modelId="{F74EC4F1-593E-4CFA-B946-1F7151C89476}" type="pres">
      <dgm:prSet presAssocID="{E8B0C83F-91B6-47FD-B18D-7E75FD6EF4EA}" presName="hierChild5" presStyleCnt="0"/>
      <dgm:spPr/>
    </dgm:pt>
    <dgm:pt modelId="{4232B2AF-9A97-4132-A01A-7C15A7D14717}" type="pres">
      <dgm:prSet presAssocID="{A2950664-16F3-4DCF-B5D7-B33125DFFE26}" presName="Name37" presStyleLbl="parChTrans1D4" presStyleIdx="3" presStyleCnt="8"/>
      <dgm:spPr/>
    </dgm:pt>
    <dgm:pt modelId="{17781830-25ED-4D59-89E1-33A1E2BDC8EF}" type="pres">
      <dgm:prSet presAssocID="{5FAB6A57-6EF0-439C-817B-BD227D5DD62F}" presName="hierRoot2" presStyleCnt="0">
        <dgm:presLayoutVars>
          <dgm:hierBranch val="init"/>
        </dgm:presLayoutVars>
      </dgm:prSet>
      <dgm:spPr/>
    </dgm:pt>
    <dgm:pt modelId="{B1AA179D-0395-4B1E-90AF-4F136B63FAD9}" type="pres">
      <dgm:prSet presAssocID="{5FAB6A57-6EF0-439C-817B-BD227D5DD62F}" presName="rootComposite" presStyleCnt="0"/>
      <dgm:spPr/>
    </dgm:pt>
    <dgm:pt modelId="{7BF630C6-1E95-4665-AF56-49EC79E01CE3}" type="pres">
      <dgm:prSet presAssocID="{5FAB6A57-6EF0-439C-817B-BD227D5DD62F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77FFC0-B8FB-4A5F-BEB5-C8D9B4F25C85}" type="pres">
      <dgm:prSet presAssocID="{5FAB6A57-6EF0-439C-817B-BD227D5DD62F}" presName="rootConnector" presStyleLbl="node4" presStyleIdx="3" presStyleCnt="8"/>
      <dgm:spPr/>
      <dgm:t>
        <a:bodyPr/>
        <a:lstStyle/>
        <a:p>
          <a:endParaRPr lang="ru-RU"/>
        </a:p>
      </dgm:t>
    </dgm:pt>
    <dgm:pt modelId="{767C93D8-4EE6-4223-9CB7-8CA8565C7F73}" type="pres">
      <dgm:prSet presAssocID="{5FAB6A57-6EF0-439C-817B-BD227D5DD62F}" presName="hierChild4" presStyleCnt="0"/>
      <dgm:spPr/>
    </dgm:pt>
    <dgm:pt modelId="{DAE3DFAB-2FCF-4BAC-9C4B-5CB22692076B}" type="pres">
      <dgm:prSet presAssocID="{5FAB6A57-6EF0-439C-817B-BD227D5DD62F}" presName="hierChild5" presStyleCnt="0"/>
      <dgm:spPr/>
    </dgm:pt>
    <dgm:pt modelId="{2A552B71-3A00-4D30-9FB8-C45C6D1EC292}" type="pres">
      <dgm:prSet presAssocID="{A1BC5585-50EA-4090-9B00-3E627123CA36}" presName="hierChild5" presStyleCnt="0"/>
      <dgm:spPr/>
    </dgm:pt>
    <dgm:pt modelId="{BC24E3AE-FB4D-4D9B-B847-E7B67F405923}" type="pres">
      <dgm:prSet presAssocID="{92EEF075-91FA-42A3-9746-B7764C955E7E}" presName="hierChild5" presStyleCnt="0"/>
      <dgm:spPr/>
    </dgm:pt>
    <dgm:pt modelId="{5B37DE1F-D39B-4252-BB12-2478A29A2BEB}" type="pres">
      <dgm:prSet presAssocID="{DF8F55BD-1D2D-4879-BD49-3CA34A7514E8}" presName="Name37" presStyleLbl="parChTrans1D2" presStyleIdx="1" presStyleCnt="2"/>
      <dgm:spPr/>
    </dgm:pt>
    <dgm:pt modelId="{04887D66-70E2-4B76-8E35-3B5C2097F83B}" type="pres">
      <dgm:prSet presAssocID="{2B6B6A13-5722-49FA-B0CC-C8AB93467382}" presName="hierRoot2" presStyleCnt="0">
        <dgm:presLayoutVars>
          <dgm:hierBranch val="init"/>
        </dgm:presLayoutVars>
      </dgm:prSet>
      <dgm:spPr/>
    </dgm:pt>
    <dgm:pt modelId="{4A4EDC2F-16E6-4455-8F6B-5429596CC52E}" type="pres">
      <dgm:prSet presAssocID="{2B6B6A13-5722-49FA-B0CC-C8AB93467382}" presName="rootComposite" presStyleCnt="0"/>
      <dgm:spPr/>
    </dgm:pt>
    <dgm:pt modelId="{99BF689C-C99D-450B-942B-E41F9B11028B}" type="pres">
      <dgm:prSet presAssocID="{2B6B6A13-5722-49FA-B0CC-C8AB9346738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33E8E4D-F61B-4D73-A9F1-4AC3D96A8E46}" type="pres">
      <dgm:prSet presAssocID="{2B6B6A13-5722-49FA-B0CC-C8AB93467382}" presName="rootConnector" presStyleLbl="node2" presStyleIdx="1" presStyleCnt="2"/>
      <dgm:spPr/>
      <dgm:t>
        <a:bodyPr/>
        <a:lstStyle/>
        <a:p>
          <a:endParaRPr lang="ru-RU"/>
        </a:p>
      </dgm:t>
    </dgm:pt>
    <dgm:pt modelId="{ED23A4CA-6C02-4DFE-9FA9-AA0C9D2C765D}" type="pres">
      <dgm:prSet presAssocID="{2B6B6A13-5722-49FA-B0CC-C8AB93467382}" presName="hierChild4" presStyleCnt="0"/>
      <dgm:spPr/>
    </dgm:pt>
    <dgm:pt modelId="{A3FC259B-4A51-42EE-A72C-240B48A24A48}" type="pres">
      <dgm:prSet presAssocID="{B21D8490-FEC8-4768-AECD-6A28A0F0151C}" presName="Name37" presStyleLbl="parChTrans1D3" presStyleIdx="2" presStyleCnt="4"/>
      <dgm:spPr/>
    </dgm:pt>
    <dgm:pt modelId="{A8FCD111-ACB2-4C93-A54E-C21CC58D632E}" type="pres">
      <dgm:prSet presAssocID="{6A5884D5-97CD-4EF8-AB04-506446F2A2B4}" presName="hierRoot2" presStyleCnt="0">
        <dgm:presLayoutVars>
          <dgm:hierBranch val="init"/>
        </dgm:presLayoutVars>
      </dgm:prSet>
      <dgm:spPr/>
    </dgm:pt>
    <dgm:pt modelId="{F78EAE44-D259-49FF-95EA-C695EC191D9F}" type="pres">
      <dgm:prSet presAssocID="{6A5884D5-97CD-4EF8-AB04-506446F2A2B4}" presName="rootComposite" presStyleCnt="0"/>
      <dgm:spPr/>
    </dgm:pt>
    <dgm:pt modelId="{B73304C3-F2E0-4AE0-964B-0639A464C1D3}" type="pres">
      <dgm:prSet presAssocID="{6A5884D5-97CD-4EF8-AB04-506446F2A2B4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295CCB-6009-4D45-8EDE-8A2E129F6CB9}" type="pres">
      <dgm:prSet presAssocID="{6A5884D5-97CD-4EF8-AB04-506446F2A2B4}" presName="rootConnector" presStyleLbl="node3" presStyleIdx="2" presStyleCnt="4"/>
      <dgm:spPr/>
      <dgm:t>
        <a:bodyPr/>
        <a:lstStyle/>
        <a:p>
          <a:endParaRPr lang="ru-RU"/>
        </a:p>
      </dgm:t>
    </dgm:pt>
    <dgm:pt modelId="{1DA96650-7D99-4600-8156-B9CAC9A73129}" type="pres">
      <dgm:prSet presAssocID="{6A5884D5-97CD-4EF8-AB04-506446F2A2B4}" presName="hierChild4" presStyleCnt="0"/>
      <dgm:spPr/>
    </dgm:pt>
    <dgm:pt modelId="{F2B1824B-7957-4B17-8868-7998859F5DC1}" type="pres">
      <dgm:prSet presAssocID="{9E6E9509-8A74-496E-B79E-9E73291D1869}" presName="Name37" presStyleLbl="parChTrans1D4" presStyleIdx="4" presStyleCnt="8"/>
      <dgm:spPr/>
    </dgm:pt>
    <dgm:pt modelId="{AAB91F83-BF61-4131-AD45-FB347F91C17E}" type="pres">
      <dgm:prSet presAssocID="{470116AE-37C6-4201-B9B7-B697ED16179E}" presName="hierRoot2" presStyleCnt="0">
        <dgm:presLayoutVars>
          <dgm:hierBranch val="init"/>
        </dgm:presLayoutVars>
      </dgm:prSet>
      <dgm:spPr/>
    </dgm:pt>
    <dgm:pt modelId="{9CB53705-CE8F-4409-B7EB-885B247FCD71}" type="pres">
      <dgm:prSet presAssocID="{470116AE-37C6-4201-B9B7-B697ED16179E}" presName="rootComposite" presStyleCnt="0"/>
      <dgm:spPr/>
    </dgm:pt>
    <dgm:pt modelId="{CFF525CB-B3F8-4114-A226-FD8D6B6EDDD1}" type="pres">
      <dgm:prSet presAssocID="{470116AE-37C6-4201-B9B7-B697ED16179E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768468D-C3C8-4629-9055-2D8E75EDF317}" type="pres">
      <dgm:prSet presAssocID="{470116AE-37C6-4201-B9B7-B697ED16179E}" presName="rootConnector" presStyleLbl="node4" presStyleIdx="4" presStyleCnt="8"/>
      <dgm:spPr/>
      <dgm:t>
        <a:bodyPr/>
        <a:lstStyle/>
        <a:p>
          <a:endParaRPr lang="ru-RU"/>
        </a:p>
      </dgm:t>
    </dgm:pt>
    <dgm:pt modelId="{189BF68C-96C2-475A-90BB-3D7433B97AF6}" type="pres">
      <dgm:prSet presAssocID="{470116AE-37C6-4201-B9B7-B697ED16179E}" presName="hierChild4" presStyleCnt="0"/>
      <dgm:spPr/>
    </dgm:pt>
    <dgm:pt modelId="{9AE3C2DF-11BD-4AC9-BCB3-AE2B407BBE62}" type="pres">
      <dgm:prSet presAssocID="{470116AE-37C6-4201-B9B7-B697ED16179E}" presName="hierChild5" presStyleCnt="0"/>
      <dgm:spPr/>
    </dgm:pt>
    <dgm:pt modelId="{2E08857C-6A9F-4D98-9122-15CAA957D033}" type="pres">
      <dgm:prSet presAssocID="{CF07AEA5-184A-4102-B54B-000A9C324C36}" presName="Name37" presStyleLbl="parChTrans1D4" presStyleIdx="5" presStyleCnt="8"/>
      <dgm:spPr/>
    </dgm:pt>
    <dgm:pt modelId="{263EA450-13C2-43D4-A18A-A801638F3227}" type="pres">
      <dgm:prSet presAssocID="{92ADFEA1-5846-4A7F-810A-73376A8548E8}" presName="hierRoot2" presStyleCnt="0">
        <dgm:presLayoutVars>
          <dgm:hierBranch val="init"/>
        </dgm:presLayoutVars>
      </dgm:prSet>
      <dgm:spPr/>
    </dgm:pt>
    <dgm:pt modelId="{46903571-6FA7-4C30-9714-A037B9A58E33}" type="pres">
      <dgm:prSet presAssocID="{92ADFEA1-5846-4A7F-810A-73376A8548E8}" presName="rootComposite" presStyleCnt="0"/>
      <dgm:spPr/>
    </dgm:pt>
    <dgm:pt modelId="{AFCE0A26-2D92-431D-A844-15D371401967}" type="pres">
      <dgm:prSet presAssocID="{92ADFEA1-5846-4A7F-810A-73376A8548E8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8251C87-C794-4C40-8794-604CF188FF0D}" type="pres">
      <dgm:prSet presAssocID="{92ADFEA1-5846-4A7F-810A-73376A8548E8}" presName="rootConnector" presStyleLbl="node4" presStyleIdx="5" presStyleCnt="8"/>
      <dgm:spPr/>
      <dgm:t>
        <a:bodyPr/>
        <a:lstStyle/>
        <a:p>
          <a:endParaRPr lang="ru-RU"/>
        </a:p>
      </dgm:t>
    </dgm:pt>
    <dgm:pt modelId="{D4F64FED-A380-43F7-8E74-73C3FA5F46F4}" type="pres">
      <dgm:prSet presAssocID="{92ADFEA1-5846-4A7F-810A-73376A8548E8}" presName="hierChild4" presStyleCnt="0"/>
      <dgm:spPr/>
    </dgm:pt>
    <dgm:pt modelId="{7929FBE1-53C7-4EB7-986D-A87837E26F2B}" type="pres">
      <dgm:prSet presAssocID="{92ADFEA1-5846-4A7F-810A-73376A8548E8}" presName="hierChild5" presStyleCnt="0"/>
      <dgm:spPr/>
    </dgm:pt>
    <dgm:pt modelId="{C2770087-53CE-4802-BDD7-6F1B6FADA31A}" type="pres">
      <dgm:prSet presAssocID="{6A5884D5-97CD-4EF8-AB04-506446F2A2B4}" presName="hierChild5" presStyleCnt="0"/>
      <dgm:spPr/>
    </dgm:pt>
    <dgm:pt modelId="{5FFBB7A9-C9E6-4F07-A912-0EBA90F6816E}" type="pres">
      <dgm:prSet presAssocID="{83BD2146-F1EB-4C87-85A4-F91A1A1F0B94}" presName="Name37" presStyleLbl="parChTrans1D3" presStyleIdx="3" presStyleCnt="4"/>
      <dgm:spPr/>
    </dgm:pt>
    <dgm:pt modelId="{1EBCFCE4-58E8-4ED3-9EE3-55EF95268593}" type="pres">
      <dgm:prSet presAssocID="{B72500B0-1045-4E27-8E48-98F3F63D2389}" presName="hierRoot2" presStyleCnt="0">
        <dgm:presLayoutVars>
          <dgm:hierBranch val="init"/>
        </dgm:presLayoutVars>
      </dgm:prSet>
      <dgm:spPr/>
    </dgm:pt>
    <dgm:pt modelId="{5CF04898-4403-4788-BBD8-F8F71D4D3521}" type="pres">
      <dgm:prSet presAssocID="{B72500B0-1045-4E27-8E48-98F3F63D2389}" presName="rootComposite" presStyleCnt="0"/>
      <dgm:spPr/>
    </dgm:pt>
    <dgm:pt modelId="{E0BD6D6F-A239-4BA4-AF27-F059B90B7EE2}" type="pres">
      <dgm:prSet presAssocID="{B72500B0-1045-4E27-8E48-98F3F63D2389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A062413-C671-46E5-B158-5215378F03BF}" type="pres">
      <dgm:prSet presAssocID="{B72500B0-1045-4E27-8E48-98F3F63D2389}" presName="rootConnector" presStyleLbl="node3" presStyleIdx="3" presStyleCnt="4"/>
      <dgm:spPr/>
      <dgm:t>
        <a:bodyPr/>
        <a:lstStyle/>
        <a:p>
          <a:endParaRPr lang="ru-RU"/>
        </a:p>
      </dgm:t>
    </dgm:pt>
    <dgm:pt modelId="{32E7927D-5E6C-4F28-89A6-58F52B3012CC}" type="pres">
      <dgm:prSet presAssocID="{B72500B0-1045-4E27-8E48-98F3F63D2389}" presName="hierChild4" presStyleCnt="0"/>
      <dgm:spPr/>
    </dgm:pt>
    <dgm:pt modelId="{D7391438-06ED-4F92-943A-B3E93E91F23E}" type="pres">
      <dgm:prSet presAssocID="{66223DA3-ABCA-4D1A-8EC0-F5B228F0F80A}" presName="Name37" presStyleLbl="parChTrans1D4" presStyleIdx="6" presStyleCnt="8"/>
      <dgm:spPr/>
    </dgm:pt>
    <dgm:pt modelId="{AED6E573-7652-4C80-8D43-05A58EA20CD9}" type="pres">
      <dgm:prSet presAssocID="{B7314FAE-154E-4020-900C-6B08F3A09FC5}" presName="hierRoot2" presStyleCnt="0">
        <dgm:presLayoutVars>
          <dgm:hierBranch val="init"/>
        </dgm:presLayoutVars>
      </dgm:prSet>
      <dgm:spPr/>
    </dgm:pt>
    <dgm:pt modelId="{E4B1CD1B-059A-4A1B-95EA-CBAA08877BA9}" type="pres">
      <dgm:prSet presAssocID="{B7314FAE-154E-4020-900C-6B08F3A09FC5}" presName="rootComposite" presStyleCnt="0"/>
      <dgm:spPr/>
    </dgm:pt>
    <dgm:pt modelId="{4F0FE484-9AAF-4726-9F1E-C419F9D5BA69}" type="pres">
      <dgm:prSet presAssocID="{B7314FAE-154E-4020-900C-6B08F3A09FC5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49C56A-D9E2-4335-9D5A-722737515CA3}" type="pres">
      <dgm:prSet presAssocID="{B7314FAE-154E-4020-900C-6B08F3A09FC5}" presName="rootConnector" presStyleLbl="node4" presStyleIdx="6" presStyleCnt="8"/>
      <dgm:spPr/>
      <dgm:t>
        <a:bodyPr/>
        <a:lstStyle/>
        <a:p>
          <a:endParaRPr lang="ru-RU"/>
        </a:p>
      </dgm:t>
    </dgm:pt>
    <dgm:pt modelId="{E62A7ED6-98CB-42AB-B756-F582075EC17B}" type="pres">
      <dgm:prSet presAssocID="{B7314FAE-154E-4020-900C-6B08F3A09FC5}" presName="hierChild4" presStyleCnt="0"/>
      <dgm:spPr/>
    </dgm:pt>
    <dgm:pt modelId="{5DF7255D-F794-4779-BEA3-A0A61F3060AF}" type="pres">
      <dgm:prSet presAssocID="{B7314FAE-154E-4020-900C-6B08F3A09FC5}" presName="hierChild5" presStyleCnt="0"/>
      <dgm:spPr/>
    </dgm:pt>
    <dgm:pt modelId="{2D56CA7F-5452-4369-A520-69922CF2F881}" type="pres">
      <dgm:prSet presAssocID="{98705749-BE35-4181-AF87-3AFCEBD418EA}" presName="Name37" presStyleLbl="parChTrans1D4" presStyleIdx="7" presStyleCnt="8"/>
      <dgm:spPr/>
    </dgm:pt>
    <dgm:pt modelId="{DFE0A40B-877A-47D3-8148-6A4E3A7CA7C8}" type="pres">
      <dgm:prSet presAssocID="{F473405B-37DD-428F-8F11-E42B7EB09A3A}" presName="hierRoot2" presStyleCnt="0">
        <dgm:presLayoutVars>
          <dgm:hierBranch val="init"/>
        </dgm:presLayoutVars>
      </dgm:prSet>
      <dgm:spPr/>
    </dgm:pt>
    <dgm:pt modelId="{8C3613B0-FA4D-411F-855D-5E97B277E585}" type="pres">
      <dgm:prSet presAssocID="{F473405B-37DD-428F-8F11-E42B7EB09A3A}" presName="rootComposite" presStyleCnt="0"/>
      <dgm:spPr/>
    </dgm:pt>
    <dgm:pt modelId="{4D03639A-640F-498D-83C7-849DE6B030FF}" type="pres">
      <dgm:prSet presAssocID="{F473405B-37DD-428F-8F11-E42B7EB09A3A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6EFCF4A-132D-4FCA-952E-F083706EF4F6}" type="pres">
      <dgm:prSet presAssocID="{F473405B-37DD-428F-8F11-E42B7EB09A3A}" presName="rootConnector" presStyleLbl="node4" presStyleIdx="7" presStyleCnt="8"/>
      <dgm:spPr/>
      <dgm:t>
        <a:bodyPr/>
        <a:lstStyle/>
        <a:p>
          <a:endParaRPr lang="ru-RU"/>
        </a:p>
      </dgm:t>
    </dgm:pt>
    <dgm:pt modelId="{72F1F261-FDF0-42D5-9095-9E5AEF9268E8}" type="pres">
      <dgm:prSet presAssocID="{F473405B-37DD-428F-8F11-E42B7EB09A3A}" presName="hierChild4" presStyleCnt="0"/>
      <dgm:spPr/>
    </dgm:pt>
    <dgm:pt modelId="{F3F1C0E0-CE5B-42B8-983A-C06BAF1AA256}" type="pres">
      <dgm:prSet presAssocID="{F473405B-37DD-428F-8F11-E42B7EB09A3A}" presName="hierChild5" presStyleCnt="0"/>
      <dgm:spPr/>
    </dgm:pt>
    <dgm:pt modelId="{3F638F97-C0D8-4418-B35C-D062D764EFF4}" type="pres">
      <dgm:prSet presAssocID="{B72500B0-1045-4E27-8E48-98F3F63D2389}" presName="hierChild5" presStyleCnt="0"/>
      <dgm:spPr/>
    </dgm:pt>
    <dgm:pt modelId="{39DF0D4B-49C4-46EB-A750-D9932EF7F765}" type="pres">
      <dgm:prSet presAssocID="{2B6B6A13-5722-49FA-B0CC-C8AB93467382}" presName="hierChild5" presStyleCnt="0"/>
      <dgm:spPr/>
    </dgm:pt>
    <dgm:pt modelId="{DD298E03-8AFD-43BF-9925-6F41D4718643}" type="pres">
      <dgm:prSet presAssocID="{CC424262-4C6E-489D-8CEF-AEA3819F5332}" presName="hierChild3" presStyleCnt="0"/>
      <dgm:spPr/>
    </dgm:pt>
  </dgm:ptLst>
  <dgm:cxnLst>
    <dgm:cxn modelId="{549781A1-4ADB-4212-9AAE-943F704A2020}" type="presOf" srcId="{B7314FAE-154E-4020-900C-6B08F3A09FC5}" destId="{4F0FE484-9AAF-4726-9F1E-C419F9D5BA69}" srcOrd="0" destOrd="0" presId="urn:microsoft.com/office/officeart/2005/8/layout/orgChart1"/>
    <dgm:cxn modelId="{0F0ED69D-B00F-4FB3-B87E-52E99C3EF689}" type="presOf" srcId="{E8B0C83F-91B6-47FD-B18D-7E75FD6EF4EA}" destId="{6B84F72C-4834-4631-A510-69B8F4D544D4}" srcOrd="0" destOrd="0" presId="urn:microsoft.com/office/officeart/2005/8/layout/orgChart1"/>
    <dgm:cxn modelId="{4C2C6213-BED4-4A46-BCBB-F53FDE1E1592}" srcId="{2B6B6A13-5722-49FA-B0CC-C8AB93467382}" destId="{B72500B0-1045-4E27-8E48-98F3F63D2389}" srcOrd="1" destOrd="0" parTransId="{83BD2146-F1EB-4C87-85A4-F91A1A1F0B94}" sibTransId="{648DE447-35A6-4ED7-AF35-D3C3FAB78848}"/>
    <dgm:cxn modelId="{078CBAAF-30F1-4653-893F-1228E9D964B4}" type="presOf" srcId="{6A5884D5-97CD-4EF8-AB04-506446F2A2B4}" destId="{B73304C3-F2E0-4AE0-964B-0639A464C1D3}" srcOrd="0" destOrd="0" presId="urn:microsoft.com/office/officeart/2005/8/layout/orgChart1"/>
    <dgm:cxn modelId="{69D29F05-FD9F-45A1-BC61-E97F15D8E0B2}" type="presOf" srcId="{92EEF075-91FA-42A3-9746-B7764C955E7E}" destId="{38311E85-8C93-4233-9FA8-5DD270BDB7A6}" srcOrd="1" destOrd="0" presId="urn:microsoft.com/office/officeart/2005/8/layout/orgChart1"/>
    <dgm:cxn modelId="{14628AE9-C067-4654-B0A7-D61989A07776}" type="presOf" srcId="{98033594-D71E-4507-AA5F-6A90E3B8D0D3}" destId="{937909B3-F7D1-4D2E-9E78-B45503A2ED80}" srcOrd="0" destOrd="0" presId="urn:microsoft.com/office/officeart/2005/8/layout/orgChart1"/>
    <dgm:cxn modelId="{873F5DF4-EB74-4EA2-BE4C-4D33F3AEC0A6}" srcId="{B72500B0-1045-4E27-8E48-98F3F63D2389}" destId="{F473405B-37DD-428F-8F11-E42B7EB09A3A}" srcOrd="1" destOrd="0" parTransId="{98705749-BE35-4181-AF87-3AFCEBD418EA}" sibTransId="{DB1B96B5-B57C-49B8-A1F1-469AC6EE2502}"/>
    <dgm:cxn modelId="{ABD45289-01AB-4DAF-A934-BBA3D3F1031A}" type="presOf" srcId="{F473405B-37DD-428F-8F11-E42B7EB09A3A}" destId="{56EFCF4A-132D-4FCA-952E-F083706EF4F6}" srcOrd="1" destOrd="0" presId="urn:microsoft.com/office/officeart/2005/8/layout/orgChart1"/>
    <dgm:cxn modelId="{989273D1-AD15-4DD5-A3D7-2D8008BCDE29}" type="presOf" srcId="{39C4D9DF-946B-41B3-9075-243CD35F462C}" destId="{83DBBEA7-BA91-44F0-B5D7-0DBFF525B05A}" srcOrd="0" destOrd="0" presId="urn:microsoft.com/office/officeart/2005/8/layout/orgChart1"/>
    <dgm:cxn modelId="{1056BBE5-CCF0-4939-934E-834EC79BD399}" type="presOf" srcId="{66223DA3-ABCA-4D1A-8EC0-F5B228F0F80A}" destId="{D7391438-06ED-4F92-943A-B3E93E91F23E}" srcOrd="0" destOrd="0" presId="urn:microsoft.com/office/officeart/2005/8/layout/orgChart1"/>
    <dgm:cxn modelId="{3628B4D4-CBCA-451C-9D87-B4ADFC1EF3D9}" type="presOf" srcId="{7B404895-633D-4164-B053-300AD459CCC5}" destId="{CEE9A36F-6A5B-461A-B075-12982CF6AF64}" srcOrd="0" destOrd="0" presId="urn:microsoft.com/office/officeart/2005/8/layout/orgChart1"/>
    <dgm:cxn modelId="{A5B6C514-E8FC-497D-8672-8511C9D00B55}" type="presOf" srcId="{98705749-BE35-4181-AF87-3AFCEBD418EA}" destId="{2D56CA7F-5452-4369-A520-69922CF2F881}" srcOrd="0" destOrd="0" presId="urn:microsoft.com/office/officeart/2005/8/layout/orgChart1"/>
    <dgm:cxn modelId="{2587AF59-360E-4807-80F3-85ACC5AA91EA}" srcId="{2B6B6A13-5722-49FA-B0CC-C8AB93467382}" destId="{6A5884D5-97CD-4EF8-AB04-506446F2A2B4}" srcOrd="0" destOrd="0" parTransId="{B21D8490-FEC8-4768-AECD-6A28A0F0151C}" sibTransId="{5A66ECBC-04C8-4781-BDFA-03D23A3E03C3}"/>
    <dgm:cxn modelId="{F451A0AA-5750-42C3-B49A-5075C173181F}" type="presOf" srcId="{B72500B0-1045-4E27-8E48-98F3F63D2389}" destId="{3A062413-C671-46E5-B158-5215378F03BF}" srcOrd="1" destOrd="0" presId="urn:microsoft.com/office/officeart/2005/8/layout/orgChart1"/>
    <dgm:cxn modelId="{24568C06-E68C-4EE2-8C7E-DC26911C7EB6}" type="presOf" srcId="{7B404895-633D-4164-B053-300AD459CCC5}" destId="{FCEF651B-DAB2-436C-9BCF-A73218D23576}" srcOrd="1" destOrd="0" presId="urn:microsoft.com/office/officeart/2005/8/layout/orgChart1"/>
    <dgm:cxn modelId="{D29B02D9-5E4E-4775-8D98-3969B5C8E45A}" type="presOf" srcId="{27171E3D-DED1-48B4-A906-72659D79F6C5}" destId="{C6E54907-0F8F-4155-B249-89C2109AABE5}" srcOrd="1" destOrd="0" presId="urn:microsoft.com/office/officeart/2005/8/layout/orgChart1"/>
    <dgm:cxn modelId="{6686937F-1121-4DB3-81C7-8652F9CF401F}" type="presOf" srcId="{470116AE-37C6-4201-B9B7-B697ED16179E}" destId="{CFF525CB-B3F8-4114-A226-FD8D6B6EDDD1}" srcOrd="0" destOrd="0" presId="urn:microsoft.com/office/officeart/2005/8/layout/orgChart1"/>
    <dgm:cxn modelId="{349CD341-89EA-4A4E-BD49-FCC0D511D0EB}" type="presOf" srcId="{3FAE31F7-EDF6-4EF3-AF8F-A5C110C987BD}" destId="{6A03FBC9-521D-4732-9F5A-133659475F41}" srcOrd="0" destOrd="0" presId="urn:microsoft.com/office/officeart/2005/8/layout/orgChart1"/>
    <dgm:cxn modelId="{8311BFE7-33A1-417A-9C9A-286C006AB0EB}" type="presOf" srcId="{92ADFEA1-5846-4A7F-810A-73376A8548E8}" destId="{18251C87-C794-4C40-8794-604CF188FF0D}" srcOrd="1" destOrd="0" presId="urn:microsoft.com/office/officeart/2005/8/layout/orgChart1"/>
    <dgm:cxn modelId="{807DC7CA-8FEE-40F9-8847-9879330F3329}" type="presOf" srcId="{4D86BC60-C038-42B6-A1B1-B6AF88696ABE}" destId="{6A71E1E4-A807-4815-8A18-5708F94BDE41}" srcOrd="0" destOrd="0" presId="urn:microsoft.com/office/officeart/2005/8/layout/orgChart1"/>
    <dgm:cxn modelId="{35BD0039-B35A-4FFC-8ED3-2EEB85A6F165}" type="presOf" srcId="{E8B0C83F-91B6-47FD-B18D-7E75FD6EF4EA}" destId="{B87D1B5A-FC0D-45F7-A525-8BDDC2B13F94}" srcOrd="1" destOrd="0" presId="urn:microsoft.com/office/officeart/2005/8/layout/orgChart1"/>
    <dgm:cxn modelId="{B02F01BC-5028-4C11-969A-43618F4DF7D4}" type="presOf" srcId="{9E6E9509-8A74-496E-B79E-9E73291D1869}" destId="{F2B1824B-7957-4B17-8868-7998859F5DC1}" srcOrd="0" destOrd="0" presId="urn:microsoft.com/office/officeart/2005/8/layout/orgChart1"/>
    <dgm:cxn modelId="{D9623243-E724-4EBD-9860-901E52EBD3A9}" type="presOf" srcId="{99018BF7-6DAA-42C0-8968-92085C3AA062}" destId="{DB517578-F129-496B-A44D-4A4603FD81A6}" srcOrd="0" destOrd="0" presId="urn:microsoft.com/office/officeart/2005/8/layout/orgChart1"/>
    <dgm:cxn modelId="{56748891-D084-4D34-B730-F8119FF72362}" type="presOf" srcId="{5FAB6A57-6EF0-439C-817B-BD227D5DD62F}" destId="{2177FFC0-B8FB-4A5F-BEB5-C8D9B4F25C85}" srcOrd="1" destOrd="0" presId="urn:microsoft.com/office/officeart/2005/8/layout/orgChart1"/>
    <dgm:cxn modelId="{1D0C2867-36A1-4490-A023-66D7871093F7}" type="presOf" srcId="{2B6B6A13-5722-49FA-B0CC-C8AB93467382}" destId="{99BF689C-C99D-450B-942B-E41F9B11028B}" srcOrd="0" destOrd="0" presId="urn:microsoft.com/office/officeart/2005/8/layout/orgChart1"/>
    <dgm:cxn modelId="{9C97FBF2-4BB4-4CFF-A727-6F399EA8E653}" type="presOf" srcId="{92ADFEA1-5846-4A7F-810A-73376A8548E8}" destId="{AFCE0A26-2D92-431D-A844-15D371401967}" srcOrd="0" destOrd="0" presId="urn:microsoft.com/office/officeart/2005/8/layout/orgChart1"/>
    <dgm:cxn modelId="{97819EF1-CFEE-451E-8D61-34D07BAC563D}" srcId="{92EEF075-91FA-42A3-9746-B7764C955E7E}" destId="{B5C30114-E781-4F24-A36A-5EABF86A6D3F}" srcOrd="0" destOrd="0" parTransId="{4D86BC60-C038-42B6-A1B1-B6AF88696ABE}" sibTransId="{D582C827-28C2-44B9-96C7-A479534D2036}"/>
    <dgm:cxn modelId="{51485A27-BBD9-4BA0-8E72-88D26288B084}" type="presOf" srcId="{83BD2146-F1EB-4C87-85A4-F91A1A1F0B94}" destId="{5FFBB7A9-C9E6-4F07-A912-0EBA90F6816E}" srcOrd="0" destOrd="0" presId="urn:microsoft.com/office/officeart/2005/8/layout/orgChart1"/>
    <dgm:cxn modelId="{9D9D7733-445F-4A62-BCA7-4EE59E36FAFC}" srcId="{CC424262-4C6E-489D-8CEF-AEA3819F5332}" destId="{2B6B6A13-5722-49FA-B0CC-C8AB93467382}" srcOrd="1" destOrd="0" parTransId="{DF8F55BD-1D2D-4879-BD49-3CA34A7514E8}" sibTransId="{8796491D-AC62-4FC5-B93C-F266B82EC840}"/>
    <dgm:cxn modelId="{1BCB16AF-F8B8-4FCD-BFF0-6F0847BC4E70}" srcId="{A1BC5585-50EA-4090-9B00-3E627123CA36}" destId="{5FAB6A57-6EF0-439C-817B-BD227D5DD62F}" srcOrd="1" destOrd="0" parTransId="{A2950664-16F3-4DCF-B5D7-B33125DFFE26}" sibTransId="{7876A456-77AC-4502-A96C-F7B53DAED275}"/>
    <dgm:cxn modelId="{2173239A-E5C7-4EFB-BF41-CE316844D472}" srcId="{B5C30114-E781-4F24-A36A-5EABF86A6D3F}" destId="{27171E3D-DED1-48B4-A906-72659D79F6C5}" srcOrd="1" destOrd="0" parTransId="{39C4D9DF-946B-41B3-9075-243CD35F462C}" sibTransId="{F61E02B5-84D6-49E2-BEDE-E384CFD28B73}"/>
    <dgm:cxn modelId="{73972B2F-D74B-4C9C-8171-91F6666C0F85}" type="presOf" srcId="{A1BC5585-50EA-4090-9B00-3E627123CA36}" destId="{3961A321-F50C-4762-A875-27CBEA56C8D2}" srcOrd="0" destOrd="0" presId="urn:microsoft.com/office/officeart/2005/8/layout/orgChart1"/>
    <dgm:cxn modelId="{A4B6C49F-36A6-4BF2-8D43-4EA0388A3D46}" srcId="{CC424262-4C6E-489D-8CEF-AEA3819F5332}" destId="{92EEF075-91FA-42A3-9746-B7764C955E7E}" srcOrd="0" destOrd="0" parTransId="{3FAE31F7-EDF6-4EF3-AF8F-A5C110C987BD}" sibTransId="{0BDA0A6A-254A-4ABE-B9BE-0A53B30FA8E9}"/>
    <dgm:cxn modelId="{EC6D7954-4202-4B32-9B35-77D8B7F92ECE}" type="presOf" srcId="{5FAB6A57-6EF0-439C-817B-BD227D5DD62F}" destId="{7BF630C6-1E95-4665-AF56-49EC79E01CE3}" srcOrd="0" destOrd="0" presId="urn:microsoft.com/office/officeart/2005/8/layout/orgChart1"/>
    <dgm:cxn modelId="{925B7821-0F90-4311-AA47-550B5A949FCE}" type="presOf" srcId="{F473405B-37DD-428F-8F11-E42B7EB09A3A}" destId="{4D03639A-640F-498D-83C7-849DE6B030FF}" srcOrd="0" destOrd="0" presId="urn:microsoft.com/office/officeart/2005/8/layout/orgChart1"/>
    <dgm:cxn modelId="{FFA7F866-7987-402E-BAD9-558F074E4A4B}" type="presOf" srcId="{6A5884D5-97CD-4EF8-AB04-506446F2A2B4}" destId="{91295CCB-6009-4D45-8EDE-8A2E129F6CB9}" srcOrd="1" destOrd="0" presId="urn:microsoft.com/office/officeart/2005/8/layout/orgChart1"/>
    <dgm:cxn modelId="{D3206B42-E344-4197-A9C7-20FC43B86D32}" type="presOf" srcId="{CC424262-4C6E-489D-8CEF-AEA3819F5332}" destId="{493ED019-AA3B-4661-9B39-AE86F3994423}" srcOrd="0" destOrd="0" presId="urn:microsoft.com/office/officeart/2005/8/layout/orgChart1"/>
    <dgm:cxn modelId="{2572FA33-9617-40EC-9053-42A91F6E2F54}" srcId="{B72500B0-1045-4E27-8E48-98F3F63D2389}" destId="{B7314FAE-154E-4020-900C-6B08F3A09FC5}" srcOrd="0" destOrd="0" parTransId="{66223DA3-ABCA-4D1A-8EC0-F5B228F0F80A}" sibTransId="{465E7F44-CF2F-41CB-87B6-CE9ED24FED33}"/>
    <dgm:cxn modelId="{7525D8F5-1DF1-4D57-9C34-22E8A4D7F777}" srcId="{6A5884D5-97CD-4EF8-AB04-506446F2A2B4}" destId="{92ADFEA1-5846-4A7F-810A-73376A8548E8}" srcOrd="1" destOrd="0" parTransId="{CF07AEA5-184A-4102-B54B-000A9C324C36}" sibTransId="{A68C78CC-E617-49D0-B82C-687FFAF62CF2}"/>
    <dgm:cxn modelId="{C5EED3F2-879E-44AD-86E9-6F5D7FFB4B05}" type="presOf" srcId="{B21D8490-FEC8-4768-AECD-6A28A0F0151C}" destId="{A3FC259B-4A51-42EE-A72C-240B48A24A48}" srcOrd="0" destOrd="0" presId="urn:microsoft.com/office/officeart/2005/8/layout/orgChart1"/>
    <dgm:cxn modelId="{3B731E88-A1A0-477B-A2AF-60411A8034C8}" type="presOf" srcId="{B5C30114-E781-4F24-A36A-5EABF86A6D3F}" destId="{02F98DE2-EE67-4CF2-8AF5-0A8B18683465}" srcOrd="1" destOrd="0" presId="urn:microsoft.com/office/officeart/2005/8/layout/orgChart1"/>
    <dgm:cxn modelId="{52A85CF8-5EBC-489B-B671-D83993FC9A84}" type="presOf" srcId="{27171E3D-DED1-48B4-A906-72659D79F6C5}" destId="{AE7A719B-E700-428E-9B7F-0729BB3F65B8}" srcOrd="0" destOrd="0" presId="urn:microsoft.com/office/officeart/2005/8/layout/orgChart1"/>
    <dgm:cxn modelId="{72523F71-F06F-4813-8FFD-E5AA66112E7A}" type="presOf" srcId="{B7314FAE-154E-4020-900C-6B08F3A09FC5}" destId="{8549C56A-D9E2-4335-9D5A-722737515CA3}" srcOrd="1" destOrd="0" presId="urn:microsoft.com/office/officeart/2005/8/layout/orgChart1"/>
    <dgm:cxn modelId="{3FD7282B-B1BF-4524-A8BC-41187CD216B0}" type="presOf" srcId="{470116AE-37C6-4201-B9B7-B697ED16179E}" destId="{8768468D-C3C8-4629-9055-2D8E75EDF317}" srcOrd="1" destOrd="0" presId="urn:microsoft.com/office/officeart/2005/8/layout/orgChart1"/>
    <dgm:cxn modelId="{BE33157D-3AA0-4ED1-B590-CD652EDC3E76}" type="presOf" srcId="{DF8F55BD-1D2D-4879-BD49-3CA34A7514E8}" destId="{5B37DE1F-D39B-4252-BB12-2478A29A2BEB}" srcOrd="0" destOrd="0" presId="urn:microsoft.com/office/officeart/2005/8/layout/orgChart1"/>
    <dgm:cxn modelId="{AD031820-B088-4DC0-B9DE-C59BEEC1C0A7}" type="presOf" srcId="{0B289825-EB95-46C1-8996-0FC9B2CF0F89}" destId="{43338B9A-AEF3-4027-8267-2C4BBE3D2D97}" srcOrd="0" destOrd="0" presId="urn:microsoft.com/office/officeart/2005/8/layout/orgChart1"/>
    <dgm:cxn modelId="{067A08BE-B386-4BE3-BD02-08B6F014B1A8}" type="presOf" srcId="{A2950664-16F3-4DCF-B5D7-B33125DFFE26}" destId="{4232B2AF-9A97-4132-A01A-7C15A7D14717}" srcOrd="0" destOrd="0" presId="urn:microsoft.com/office/officeart/2005/8/layout/orgChart1"/>
    <dgm:cxn modelId="{562688D4-7177-4B79-818F-5E8850060EB8}" srcId="{A1BC5585-50EA-4090-9B00-3E627123CA36}" destId="{E8B0C83F-91B6-47FD-B18D-7E75FD6EF4EA}" srcOrd="0" destOrd="0" parTransId="{F262D1E4-04B9-4A2F-B789-2DD4998E4B54}" sibTransId="{700F89DB-62DF-4990-873D-2E103FBB6499}"/>
    <dgm:cxn modelId="{45D824F5-4CA7-4B8E-BC95-111B6B05AB89}" srcId="{B5C30114-E781-4F24-A36A-5EABF86A6D3F}" destId="{7B404895-633D-4164-B053-300AD459CCC5}" srcOrd="0" destOrd="0" parTransId="{99018BF7-6DAA-42C0-8968-92085C3AA062}" sibTransId="{2D3A3475-BCC4-44D7-BE2B-BC505A167C91}"/>
    <dgm:cxn modelId="{C3744714-C72F-4FE4-B0A5-BDEAA32F5697}" type="presOf" srcId="{CC424262-4C6E-489D-8CEF-AEA3819F5332}" destId="{2D9F7750-94B3-4BEB-82CC-B53127416945}" srcOrd="1" destOrd="0" presId="urn:microsoft.com/office/officeart/2005/8/layout/orgChart1"/>
    <dgm:cxn modelId="{978FE050-A850-4BAF-9085-D348858D44BD}" type="presOf" srcId="{2B6B6A13-5722-49FA-B0CC-C8AB93467382}" destId="{333E8E4D-F61B-4D73-A9F1-4AC3D96A8E46}" srcOrd="1" destOrd="0" presId="urn:microsoft.com/office/officeart/2005/8/layout/orgChart1"/>
    <dgm:cxn modelId="{9123ECCD-18A3-4226-8D31-5DDF55F81457}" srcId="{92EEF075-91FA-42A3-9746-B7764C955E7E}" destId="{A1BC5585-50EA-4090-9B00-3E627123CA36}" srcOrd="1" destOrd="0" parTransId="{98033594-D71E-4507-AA5F-6A90E3B8D0D3}" sibTransId="{BB92C771-3C87-4405-BE3E-979AEFBCE869}"/>
    <dgm:cxn modelId="{A1CA6792-0445-4FE9-986B-71F8EF392432}" type="presOf" srcId="{A1BC5585-50EA-4090-9B00-3E627123CA36}" destId="{07D30CB2-FC77-4C8F-8965-C0AAC5BF29E9}" srcOrd="1" destOrd="0" presId="urn:microsoft.com/office/officeart/2005/8/layout/orgChart1"/>
    <dgm:cxn modelId="{E57C797A-99B9-4EEF-875E-A38C1106EA86}" srcId="{0B289825-EB95-46C1-8996-0FC9B2CF0F89}" destId="{CC424262-4C6E-489D-8CEF-AEA3819F5332}" srcOrd="0" destOrd="0" parTransId="{C0289D8C-7159-4259-95EA-A440321CF73B}" sibTransId="{1003C15C-7766-45BC-90BA-97CD64167DF3}"/>
    <dgm:cxn modelId="{1F52190B-31EB-4A07-8A71-F205D8D1918A}" type="presOf" srcId="{F262D1E4-04B9-4A2F-B789-2DD4998E4B54}" destId="{307C3E5D-2C63-4AB7-8DEA-A7E83373B8D8}" srcOrd="0" destOrd="0" presId="urn:microsoft.com/office/officeart/2005/8/layout/orgChart1"/>
    <dgm:cxn modelId="{3F44D149-F9A7-47DF-BAB3-B56DEC1A0006}" type="presOf" srcId="{B72500B0-1045-4E27-8E48-98F3F63D2389}" destId="{E0BD6D6F-A239-4BA4-AF27-F059B90B7EE2}" srcOrd="0" destOrd="0" presId="urn:microsoft.com/office/officeart/2005/8/layout/orgChart1"/>
    <dgm:cxn modelId="{4100E0C5-BDF9-4FFE-A9FC-BED1791256D1}" type="presOf" srcId="{CF07AEA5-184A-4102-B54B-000A9C324C36}" destId="{2E08857C-6A9F-4D98-9122-15CAA957D033}" srcOrd="0" destOrd="0" presId="urn:microsoft.com/office/officeart/2005/8/layout/orgChart1"/>
    <dgm:cxn modelId="{C18D37B6-E1C1-4AC5-97B0-502061422E12}" type="presOf" srcId="{92EEF075-91FA-42A3-9746-B7764C955E7E}" destId="{79C777EB-18BD-47E5-8C2D-652AFD7ADE5B}" srcOrd="0" destOrd="0" presId="urn:microsoft.com/office/officeart/2005/8/layout/orgChart1"/>
    <dgm:cxn modelId="{8FA14144-465D-45CC-87E8-44D9FB372D6A}" type="presOf" srcId="{B5C30114-E781-4F24-A36A-5EABF86A6D3F}" destId="{86C5ADAA-10C5-4FCA-93E7-EB8D63DFBBF7}" srcOrd="0" destOrd="0" presId="urn:microsoft.com/office/officeart/2005/8/layout/orgChart1"/>
    <dgm:cxn modelId="{64869384-B059-4B04-AA26-2B21495ED305}" srcId="{6A5884D5-97CD-4EF8-AB04-506446F2A2B4}" destId="{470116AE-37C6-4201-B9B7-B697ED16179E}" srcOrd="0" destOrd="0" parTransId="{9E6E9509-8A74-496E-B79E-9E73291D1869}" sibTransId="{4DF9BD83-4AC9-4418-9492-BD9A6D1D9F92}"/>
    <dgm:cxn modelId="{C79192DD-FED8-4E73-9501-038F4CDA9694}" type="presParOf" srcId="{43338B9A-AEF3-4027-8267-2C4BBE3D2D97}" destId="{5322F88A-813F-423B-9946-33B618231F88}" srcOrd="0" destOrd="0" presId="urn:microsoft.com/office/officeart/2005/8/layout/orgChart1"/>
    <dgm:cxn modelId="{81A16D52-B374-4FB0-992F-11E2AB5F38CD}" type="presParOf" srcId="{5322F88A-813F-423B-9946-33B618231F88}" destId="{3A3C2C8A-B7BE-4EAE-8846-779D6AC35447}" srcOrd="0" destOrd="0" presId="urn:microsoft.com/office/officeart/2005/8/layout/orgChart1"/>
    <dgm:cxn modelId="{86090C7C-4DE8-48A5-BB77-EEE48EAA0F43}" type="presParOf" srcId="{3A3C2C8A-B7BE-4EAE-8846-779D6AC35447}" destId="{493ED019-AA3B-4661-9B39-AE86F3994423}" srcOrd="0" destOrd="0" presId="urn:microsoft.com/office/officeart/2005/8/layout/orgChart1"/>
    <dgm:cxn modelId="{7C57EFDA-517C-4A66-8E90-6DBD983912DE}" type="presParOf" srcId="{3A3C2C8A-B7BE-4EAE-8846-779D6AC35447}" destId="{2D9F7750-94B3-4BEB-82CC-B53127416945}" srcOrd="1" destOrd="0" presId="urn:microsoft.com/office/officeart/2005/8/layout/orgChart1"/>
    <dgm:cxn modelId="{EDBD512F-58BD-4391-9C61-BE66E2EF0461}" type="presParOf" srcId="{5322F88A-813F-423B-9946-33B618231F88}" destId="{0DF1089B-0F05-4AA0-897B-0E7277718931}" srcOrd="1" destOrd="0" presId="urn:microsoft.com/office/officeart/2005/8/layout/orgChart1"/>
    <dgm:cxn modelId="{DB88BA66-3948-4C7F-A8CD-2BFBAB0A06E3}" type="presParOf" srcId="{0DF1089B-0F05-4AA0-897B-0E7277718931}" destId="{6A03FBC9-521D-4732-9F5A-133659475F41}" srcOrd="0" destOrd="0" presId="urn:microsoft.com/office/officeart/2005/8/layout/orgChart1"/>
    <dgm:cxn modelId="{59744C1B-83FC-4B9F-A8D2-715DA04C5889}" type="presParOf" srcId="{0DF1089B-0F05-4AA0-897B-0E7277718931}" destId="{2626BC06-86A2-47C5-A7FF-01A283608299}" srcOrd="1" destOrd="0" presId="urn:microsoft.com/office/officeart/2005/8/layout/orgChart1"/>
    <dgm:cxn modelId="{B2E19D00-64E7-43C6-86C6-6519BC818A50}" type="presParOf" srcId="{2626BC06-86A2-47C5-A7FF-01A283608299}" destId="{89FA7AEB-0F83-4282-9CA2-0A9E20613DFE}" srcOrd="0" destOrd="0" presId="urn:microsoft.com/office/officeart/2005/8/layout/orgChart1"/>
    <dgm:cxn modelId="{706FCBB1-9B1E-4540-B641-0EF36459A463}" type="presParOf" srcId="{89FA7AEB-0F83-4282-9CA2-0A9E20613DFE}" destId="{79C777EB-18BD-47E5-8C2D-652AFD7ADE5B}" srcOrd="0" destOrd="0" presId="urn:microsoft.com/office/officeart/2005/8/layout/orgChart1"/>
    <dgm:cxn modelId="{6AD0C35F-7882-4EFC-9A4B-5EB584165A9C}" type="presParOf" srcId="{89FA7AEB-0F83-4282-9CA2-0A9E20613DFE}" destId="{38311E85-8C93-4233-9FA8-5DD270BDB7A6}" srcOrd="1" destOrd="0" presId="urn:microsoft.com/office/officeart/2005/8/layout/orgChart1"/>
    <dgm:cxn modelId="{9CF1A8FC-849F-4921-BABF-3A4DF799AE0B}" type="presParOf" srcId="{2626BC06-86A2-47C5-A7FF-01A283608299}" destId="{453DA700-C0B3-453D-84C9-121EBAD0E7D6}" srcOrd="1" destOrd="0" presId="urn:microsoft.com/office/officeart/2005/8/layout/orgChart1"/>
    <dgm:cxn modelId="{8445E495-0B46-4215-9A40-1FF1F7A59F31}" type="presParOf" srcId="{453DA700-C0B3-453D-84C9-121EBAD0E7D6}" destId="{6A71E1E4-A807-4815-8A18-5708F94BDE41}" srcOrd="0" destOrd="0" presId="urn:microsoft.com/office/officeart/2005/8/layout/orgChart1"/>
    <dgm:cxn modelId="{540449B3-5EC8-4658-8D79-FFA7BE5F6A24}" type="presParOf" srcId="{453DA700-C0B3-453D-84C9-121EBAD0E7D6}" destId="{47429398-550D-45DD-A6E9-22B2D48DECE8}" srcOrd="1" destOrd="0" presId="urn:microsoft.com/office/officeart/2005/8/layout/orgChart1"/>
    <dgm:cxn modelId="{50C2FA8F-7E0F-431E-B156-645ACA270537}" type="presParOf" srcId="{47429398-550D-45DD-A6E9-22B2D48DECE8}" destId="{6EE5FF20-258B-46ED-9581-987D2B9582A0}" srcOrd="0" destOrd="0" presId="urn:microsoft.com/office/officeart/2005/8/layout/orgChart1"/>
    <dgm:cxn modelId="{8B81AF3E-01AE-4896-8486-4ED8CF6335CC}" type="presParOf" srcId="{6EE5FF20-258B-46ED-9581-987D2B9582A0}" destId="{86C5ADAA-10C5-4FCA-93E7-EB8D63DFBBF7}" srcOrd="0" destOrd="0" presId="urn:microsoft.com/office/officeart/2005/8/layout/orgChart1"/>
    <dgm:cxn modelId="{8DF3BB70-43B6-43B3-97DB-2C7E265B7B1D}" type="presParOf" srcId="{6EE5FF20-258B-46ED-9581-987D2B9582A0}" destId="{02F98DE2-EE67-4CF2-8AF5-0A8B18683465}" srcOrd="1" destOrd="0" presId="urn:microsoft.com/office/officeart/2005/8/layout/orgChart1"/>
    <dgm:cxn modelId="{6E13E3E3-2AE0-4E30-86C7-A5551FEBB326}" type="presParOf" srcId="{47429398-550D-45DD-A6E9-22B2D48DECE8}" destId="{275D64FD-27F6-4BAB-829A-181C71BBA6E6}" srcOrd="1" destOrd="0" presId="urn:microsoft.com/office/officeart/2005/8/layout/orgChart1"/>
    <dgm:cxn modelId="{F5B3DF81-EF44-435E-B0C9-EABF83DF4E7B}" type="presParOf" srcId="{275D64FD-27F6-4BAB-829A-181C71BBA6E6}" destId="{DB517578-F129-496B-A44D-4A4603FD81A6}" srcOrd="0" destOrd="0" presId="urn:microsoft.com/office/officeart/2005/8/layout/orgChart1"/>
    <dgm:cxn modelId="{2281DA79-9DC8-4174-9CCF-20CD0AF3AA07}" type="presParOf" srcId="{275D64FD-27F6-4BAB-829A-181C71BBA6E6}" destId="{6A2BD67F-D6E8-45EE-900E-9150DFAF501E}" srcOrd="1" destOrd="0" presId="urn:microsoft.com/office/officeart/2005/8/layout/orgChart1"/>
    <dgm:cxn modelId="{57CADE21-8804-456D-8584-1964C23FA49B}" type="presParOf" srcId="{6A2BD67F-D6E8-45EE-900E-9150DFAF501E}" destId="{0227FB79-CDF1-48D1-B725-1D7B985325B3}" srcOrd="0" destOrd="0" presId="urn:microsoft.com/office/officeart/2005/8/layout/orgChart1"/>
    <dgm:cxn modelId="{DE4EE388-35BA-4CDF-BACA-12FC4CC07BAD}" type="presParOf" srcId="{0227FB79-CDF1-48D1-B725-1D7B985325B3}" destId="{CEE9A36F-6A5B-461A-B075-12982CF6AF64}" srcOrd="0" destOrd="0" presId="urn:microsoft.com/office/officeart/2005/8/layout/orgChart1"/>
    <dgm:cxn modelId="{223BF709-9D33-4FDF-B6E8-8184415141C2}" type="presParOf" srcId="{0227FB79-CDF1-48D1-B725-1D7B985325B3}" destId="{FCEF651B-DAB2-436C-9BCF-A73218D23576}" srcOrd="1" destOrd="0" presId="urn:microsoft.com/office/officeart/2005/8/layout/orgChart1"/>
    <dgm:cxn modelId="{A6557DE3-50F6-4C52-93B8-E9357F3BA4A2}" type="presParOf" srcId="{6A2BD67F-D6E8-45EE-900E-9150DFAF501E}" destId="{4EBB2CBE-13B9-42E9-A8ED-98AA5CF3542D}" srcOrd="1" destOrd="0" presId="urn:microsoft.com/office/officeart/2005/8/layout/orgChart1"/>
    <dgm:cxn modelId="{5B24D739-630C-4603-9B69-6D7F274B3FA6}" type="presParOf" srcId="{6A2BD67F-D6E8-45EE-900E-9150DFAF501E}" destId="{2B17F9BB-B88D-4868-A8A0-16671EC9978B}" srcOrd="2" destOrd="0" presId="urn:microsoft.com/office/officeart/2005/8/layout/orgChart1"/>
    <dgm:cxn modelId="{6A184591-BAD7-4330-99CC-65EE0E847E0F}" type="presParOf" srcId="{275D64FD-27F6-4BAB-829A-181C71BBA6E6}" destId="{83DBBEA7-BA91-44F0-B5D7-0DBFF525B05A}" srcOrd="2" destOrd="0" presId="urn:microsoft.com/office/officeart/2005/8/layout/orgChart1"/>
    <dgm:cxn modelId="{6896FF4E-2C4D-46FB-B008-65894BBC34AE}" type="presParOf" srcId="{275D64FD-27F6-4BAB-829A-181C71BBA6E6}" destId="{41A363CA-443C-48E2-88EB-7EB413229EA4}" srcOrd="3" destOrd="0" presId="urn:microsoft.com/office/officeart/2005/8/layout/orgChart1"/>
    <dgm:cxn modelId="{448E9D50-C10E-41D5-BE3E-AF5F0572EC5E}" type="presParOf" srcId="{41A363CA-443C-48E2-88EB-7EB413229EA4}" destId="{DF10129B-8319-4961-9A6C-FD21062E155E}" srcOrd="0" destOrd="0" presId="urn:microsoft.com/office/officeart/2005/8/layout/orgChart1"/>
    <dgm:cxn modelId="{6C7FF061-2483-468D-9501-15A4C823C889}" type="presParOf" srcId="{DF10129B-8319-4961-9A6C-FD21062E155E}" destId="{AE7A719B-E700-428E-9B7F-0729BB3F65B8}" srcOrd="0" destOrd="0" presId="urn:microsoft.com/office/officeart/2005/8/layout/orgChart1"/>
    <dgm:cxn modelId="{94980A9B-0CA7-4483-ACD9-29BD567F7B76}" type="presParOf" srcId="{DF10129B-8319-4961-9A6C-FD21062E155E}" destId="{C6E54907-0F8F-4155-B249-89C2109AABE5}" srcOrd="1" destOrd="0" presId="urn:microsoft.com/office/officeart/2005/8/layout/orgChart1"/>
    <dgm:cxn modelId="{B81452E8-892C-4D25-ABBA-6D0CFF65B275}" type="presParOf" srcId="{41A363CA-443C-48E2-88EB-7EB413229EA4}" destId="{8135C9F6-756D-458C-AD9C-6C8CCED1CD6E}" srcOrd="1" destOrd="0" presId="urn:microsoft.com/office/officeart/2005/8/layout/orgChart1"/>
    <dgm:cxn modelId="{CE324EF7-7518-4305-9521-418C415FB7E8}" type="presParOf" srcId="{41A363CA-443C-48E2-88EB-7EB413229EA4}" destId="{DCA7E777-BE8B-4745-BD0E-68B74452DFF3}" srcOrd="2" destOrd="0" presId="urn:microsoft.com/office/officeart/2005/8/layout/orgChart1"/>
    <dgm:cxn modelId="{A3308CD6-AC9E-48AD-A204-48436B37257D}" type="presParOf" srcId="{47429398-550D-45DD-A6E9-22B2D48DECE8}" destId="{72111EFA-89D4-43B0-8809-E6DA6CAAEF4F}" srcOrd="2" destOrd="0" presId="urn:microsoft.com/office/officeart/2005/8/layout/orgChart1"/>
    <dgm:cxn modelId="{E01640CD-B9A1-46FC-BA1C-F7037E16AFB5}" type="presParOf" srcId="{453DA700-C0B3-453D-84C9-121EBAD0E7D6}" destId="{937909B3-F7D1-4D2E-9E78-B45503A2ED80}" srcOrd="2" destOrd="0" presId="urn:microsoft.com/office/officeart/2005/8/layout/orgChart1"/>
    <dgm:cxn modelId="{70600CBF-E7B6-4EC5-BBBA-F42BD952DB41}" type="presParOf" srcId="{453DA700-C0B3-453D-84C9-121EBAD0E7D6}" destId="{D6CC8732-04D3-46D7-9D68-AE2943FF6404}" srcOrd="3" destOrd="0" presId="urn:microsoft.com/office/officeart/2005/8/layout/orgChart1"/>
    <dgm:cxn modelId="{DFC3349D-74D9-4229-89C5-977A49C1A072}" type="presParOf" srcId="{D6CC8732-04D3-46D7-9D68-AE2943FF6404}" destId="{9EED2EA4-FA89-40E8-BD0D-26815B6C38C8}" srcOrd="0" destOrd="0" presId="urn:microsoft.com/office/officeart/2005/8/layout/orgChart1"/>
    <dgm:cxn modelId="{44AA6C19-4384-4C53-A6AA-C5173BC0F9DF}" type="presParOf" srcId="{9EED2EA4-FA89-40E8-BD0D-26815B6C38C8}" destId="{3961A321-F50C-4762-A875-27CBEA56C8D2}" srcOrd="0" destOrd="0" presId="urn:microsoft.com/office/officeart/2005/8/layout/orgChart1"/>
    <dgm:cxn modelId="{9A0A8D46-8BDD-4ED3-BC3C-CA4306AB7375}" type="presParOf" srcId="{9EED2EA4-FA89-40E8-BD0D-26815B6C38C8}" destId="{07D30CB2-FC77-4C8F-8965-C0AAC5BF29E9}" srcOrd="1" destOrd="0" presId="urn:microsoft.com/office/officeart/2005/8/layout/orgChart1"/>
    <dgm:cxn modelId="{D115E957-9A39-473C-9B2E-2EC21BBDAB82}" type="presParOf" srcId="{D6CC8732-04D3-46D7-9D68-AE2943FF6404}" destId="{B85AAFB5-F146-44A7-8A10-4E2E6F57D733}" srcOrd="1" destOrd="0" presId="urn:microsoft.com/office/officeart/2005/8/layout/orgChart1"/>
    <dgm:cxn modelId="{C5E0AD6A-8D26-4487-9D16-45179D317B04}" type="presParOf" srcId="{B85AAFB5-F146-44A7-8A10-4E2E6F57D733}" destId="{307C3E5D-2C63-4AB7-8DEA-A7E83373B8D8}" srcOrd="0" destOrd="0" presId="urn:microsoft.com/office/officeart/2005/8/layout/orgChart1"/>
    <dgm:cxn modelId="{36E5E49D-5C26-4008-94A7-4AA02E1FB61C}" type="presParOf" srcId="{B85AAFB5-F146-44A7-8A10-4E2E6F57D733}" destId="{B67B96AA-F9DB-4B0A-A982-ABED0FC6AC6C}" srcOrd="1" destOrd="0" presId="urn:microsoft.com/office/officeart/2005/8/layout/orgChart1"/>
    <dgm:cxn modelId="{856571C1-FF36-4467-9B9C-0380332AD1C2}" type="presParOf" srcId="{B67B96AA-F9DB-4B0A-A982-ABED0FC6AC6C}" destId="{E2251843-2ABE-42C7-B87E-93ECA8CB604C}" srcOrd="0" destOrd="0" presId="urn:microsoft.com/office/officeart/2005/8/layout/orgChart1"/>
    <dgm:cxn modelId="{E4E1F4A0-3039-4654-8F13-E33E3288FC08}" type="presParOf" srcId="{E2251843-2ABE-42C7-B87E-93ECA8CB604C}" destId="{6B84F72C-4834-4631-A510-69B8F4D544D4}" srcOrd="0" destOrd="0" presId="urn:microsoft.com/office/officeart/2005/8/layout/orgChart1"/>
    <dgm:cxn modelId="{D4B7E917-9DE5-4164-B877-D96492DC32CF}" type="presParOf" srcId="{E2251843-2ABE-42C7-B87E-93ECA8CB604C}" destId="{B87D1B5A-FC0D-45F7-A525-8BDDC2B13F94}" srcOrd="1" destOrd="0" presId="urn:microsoft.com/office/officeart/2005/8/layout/orgChart1"/>
    <dgm:cxn modelId="{334E2506-AA68-4ED6-ADE2-035C9A6DC3D3}" type="presParOf" srcId="{B67B96AA-F9DB-4B0A-A982-ABED0FC6AC6C}" destId="{B94C79E0-A900-4701-A24C-C42EA0BFBF98}" srcOrd="1" destOrd="0" presId="urn:microsoft.com/office/officeart/2005/8/layout/orgChart1"/>
    <dgm:cxn modelId="{57D47C0E-91A2-49D3-B094-D2AED07472A0}" type="presParOf" srcId="{B67B96AA-F9DB-4B0A-A982-ABED0FC6AC6C}" destId="{F74EC4F1-593E-4CFA-B946-1F7151C89476}" srcOrd="2" destOrd="0" presId="urn:microsoft.com/office/officeart/2005/8/layout/orgChart1"/>
    <dgm:cxn modelId="{23C0B844-F9EB-47F1-85EE-46DA367A6FC9}" type="presParOf" srcId="{B85AAFB5-F146-44A7-8A10-4E2E6F57D733}" destId="{4232B2AF-9A97-4132-A01A-7C15A7D14717}" srcOrd="2" destOrd="0" presId="urn:microsoft.com/office/officeart/2005/8/layout/orgChart1"/>
    <dgm:cxn modelId="{425D2B58-ACE2-41B9-957C-5537ADB28928}" type="presParOf" srcId="{B85AAFB5-F146-44A7-8A10-4E2E6F57D733}" destId="{17781830-25ED-4D59-89E1-33A1E2BDC8EF}" srcOrd="3" destOrd="0" presId="urn:microsoft.com/office/officeart/2005/8/layout/orgChart1"/>
    <dgm:cxn modelId="{237FEB35-3A7C-422F-8512-127674384790}" type="presParOf" srcId="{17781830-25ED-4D59-89E1-33A1E2BDC8EF}" destId="{B1AA179D-0395-4B1E-90AF-4F136B63FAD9}" srcOrd="0" destOrd="0" presId="urn:microsoft.com/office/officeart/2005/8/layout/orgChart1"/>
    <dgm:cxn modelId="{BE9A4FC7-5CF2-4B27-AC65-CB26EEBCE890}" type="presParOf" srcId="{B1AA179D-0395-4B1E-90AF-4F136B63FAD9}" destId="{7BF630C6-1E95-4665-AF56-49EC79E01CE3}" srcOrd="0" destOrd="0" presId="urn:microsoft.com/office/officeart/2005/8/layout/orgChart1"/>
    <dgm:cxn modelId="{FE4ABF1B-9A4D-4554-B9F3-E85921C95EFE}" type="presParOf" srcId="{B1AA179D-0395-4B1E-90AF-4F136B63FAD9}" destId="{2177FFC0-B8FB-4A5F-BEB5-C8D9B4F25C85}" srcOrd="1" destOrd="0" presId="urn:microsoft.com/office/officeart/2005/8/layout/orgChart1"/>
    <dgm:cxn modelId="{5DB8D750-20E5-43EB-A939-108E1684AFBA}" type="presParOf" srcId="{17781830-25ED-4D59-89E1-33A1E2BDC8EF}" destId="{767C93D8-4EE6-4223-9CB7-8CA8565C7F73}" srcOrd="1" destOrd="0" presId="urn:microsoft.com/office/officeart/2005/8/layout/orgChart1"/>
    <dgm:cxn modelId="{66E3D797-4293-4A25-B165-6E31C35268D8}" type="presParOf" srcId="{17781830-25ED-4D59-89E1-33A1E2BDC8EF}" destId="{DAE3DFAB-2FCF-4BAC-9C4B-5CB22692076B}" srcOrd="2" destOrd="0" presId="urn:microsoft.com/office/officeart/2005/8/layout/orgChart1"/>
    <dgm:cxn modelId="{A40199CF-C24B-46C0-950C-D09374D4258E}" type="presParOf" srcId="{D6CC8732-04D3-46D7-9D68-AE2943FF6404}" destId="{2A552B71-3A00-4D30-9FB8-C45C6D1EC292}" srcOrd="2" destOrd="0" presId="urn:microsoft.com/office/officeart/2005/8/layout/orgChart1"/>
    <dgm:cxn modelId="{F52A5EE9-33F0-4550-825B-A31D56EBD9FB}" type="presParOf" srcId="{2626BC06-86A2-47C5-A7FF-01A283608299}" destId="{BC24E3AE-FB4D-4D9B-B847-E7B67F405923}" srcOrd="2" destOrd="0" presId="urn:microsoft.com/office/officeart/2005/8/layout/orgChart1"/>
    <dgm:cxn modelId="{968A85FD-272C-4F36-B0BD-C6C1BE7F75F3}" type="presParOf" srcId="{0DF1089B-0F05-4AA0-897B-0E7277718931}" destId="{5B37DE1F-D39B-4252-BB12-2478A29A2BEB}" srcOrd="2" destOrd="0" presId="urn:microsoft.com/office/officeart/2005/8/layout/orgChart1"/>
    <dgm:cxn modelId="{2AA96A9A-882C-46EC-9545-5C8932A0E9C4}" type="presParOf" srcId="{0DF1089B-0F05-4AA0-897B-0E7277718931}" destId="{04887D66-70E2-4B76-8E35-3B5C2097F83B}" srcOrd="3" destOrd="0" presId="urn:microsoft.com/office/officeart/2005/8/layout/orgChart1"/>
    <dgm:cxn modelId="{3F5DE850-EC63-452F-82C8-85507010CF56}" type="presParOf" srcId="{04887D66-70E2-4B76-8E35-3B5C2097F83B}" destId="{4A4EDC2F-16E6-4455-8F6B-5429596CC52E}" srcOrd="0" destOrd="0" presId="urn:microsoft.com/office/officeart/2005/8/layout/orgChart1"/>
    <dgm:cxn modelId="{2E5E24AC-8281-4738-B0B9-2939C18A8395}" type="presParOf" srcId="{4A4EDC2F-16E6-4455-8F6B-5429596CC52E}" destId="{99BF689C-C99D-450B-942B-E41F9B11028B}" srcOrd="0" destOrd="0" presId="urn:microsoft.com/office/officeart/2005/8/layout/orgChart1"/>
    <dgm:cxn modelId="{0461EBEC-D453-47D2-9753-9101BB8147EE}" type="presParOf" srcId="{4A4EDC2F-16E6-4455-8F6B-5429596CC52E}" destId="{333E8E4D-F61B-4D73-A9F1-4AC3D96A8E46}" srcOrd="1" destOrd="0" presId="urn:microsoft.com/office/officeart/2005/8/layout/orgChart1"/>
    <dgm:cxn modelId="{5169D7D1-210E-4ED2-9F5B-F9E0B898BBC8}" type="presParOf" srcId="{04887D66-70E2-4B76-8E35-3B5C2097F83B}" destId="{ED23A4CA-6C02-4DFE-9FA9-AA0C9D2C765D}" srcOrd="1" destOrd="0" presId="urn:microsoft.com/office/officeart/2005/8/layout/orgChart1"/>
    <dgm:cxn modelId="{11EE8ACE-4638-4DD9-A387-9BB8A8D58588}" type="presParOf" srcId="{ED23A4CA-6C02-4DFE-9FA9-AA0C9D2C765D}" destId="{A3FC259B-4A51-42EE-A72C-240B48A24A48}" srcOrd="0" destOrd="0" presId="urn:microsoft.com/office/officeart/2005/8/layout/orgChart1"/>
    <dgm:cxn modelId="{48FA4B0A-F456-408A-995A-A7DAC690EAAE}" type="presParOf" srcId="{ED23A4CA-6C02-4DFE-9FA9-AA0C9D2C765D}" destId="{A8FCD111-ACB2-4C93-A54E-C21CC58D632E}" srcOrd="1" destOrd="0" presId="urn:microsoft.com/office/officeart/2005/8/layout/orgChart1"/>
    <dgm:cxn modelId="{1AFF056A-F9DB-4E2F-8AFE-0A2EA046B4E7}" type="presParOf" srcId="{A8FCD111-ACB2-4C93-A54E-C21CC58D632E}" destId="{F78EAE44-D259-49FF-95EA-C695EC191D9F}" srcOrd="0" destOrd="0" presId="urn:microsoft.com/office/officeart/2005/8/layout/orgChart1"/>
    <dgm:cxn modelId="{E32B1690-BD31-4EDF-A1C3-611D156C596C}" type="presParOf" srcId="{F78EAE44-D259-49FF-95EA-C695EC191D9F}" destId="{B73304C3-F2E0-4AE0-964B-0639A464C1D3}" srcOrd="0" destOrd="0" presId="urn:microsoft.com/office/officeart/2005/8/layout/orgChart1"/>
    <dgm:cxn modelId="{0E844609-2F47-430B-836E-97184CC1A92D}" type="presParOf" srcId="{F78EAE44-D259-49FF-95EA-C695EC191D9F}" destId="{91295CCB-6009-4D45-8EDE-8A2E129F6CB9}" srcOrd="1" destOrd="0" presId="urn:microsoft.com/office/officeart/2005/8/layout/orgChart1"/>
    <dgm:cxn modelId="{3766482D-FF66-4984-9A29-A543C482510D}" type="presParOf" srcId="{A8FCD111-ACB2-4C93-A54E-C21CC58D632E}" destId="{1DA96650-7D99-4600-8156-B9CAC9A73129}" srcOrd="1" destOrd="0" presId="urn:microsoft.com/office/officeart/2005/8/layout/orgChart1"/>
    <dgm:cxn modelId="{4C57EE12-C90C-4FF8-915A-A661F5643DBC}" type="presParOf" srcId="{1DA96650-7D99-4600-8156-B9CAC9A73129}" destId="{F2B1824B-7957-4B17-8868-7998859F5DC1}" srcOrd="0" destOrd="0" presId="urn:microsoft.com/office/officeart/2005/8/layout/orgChart1"/>
    <dgm:cxn modelId="{DD0FC0D3-D152-44C9-9A61-7599B66C2CB3}" type="presParOf" srcId="{1DA96650-7D99-4600-8156-B9CAC9A73129}" destId="{AAB91F83-BF61-4131-AD45-FB347F91C17E}" srcOrd="1" destOrd="0" presId="urn:microsoft.com/office/officeart/2005/8/layout/orgChart1"/>
    <dgm:cxn modelId="{A4BAE8D3-DE46-4B39-9180-F0A157CA0BC6}" type="presParOf" srcId="{AAB91F83-BF61-4131-AD45-FB347F91C17E}" destId="{9CB53705-CE8F-4409-B7EB-885B247FCD71}" srcOrd="0" destOrd="0" presId="urn:microsoft.com/office/officeart/2005/8/layout/orgChart1"/>
    <dgm:cxn modelId="{F3A8CE76-ED0E-4FE8-8BBB-4CCAA6736C5D}" type="presParOf" srcId="{9CB53705-CE8F-4409-B7EB-885B247FCD71}" destId="{CFF525CB-B3F8-4114-A226-FD8D6B6EDDD1}" srcOrd="0" destOrd="0" presId="urn:microsoft.com/office/officeart/2005/8/layout/orgChart1"/>
    <dgm:cxn modelId="{018EA00B-DFE1-4659-9303-43277D9CF2F4}" type="presParOf" srcId="{9CB53705-CE8F-4409-B7EB-885B247FCD71}" destId="{8768468D-C3C8-4629-9055-2D8E75EDF317}" srcOrd="1" destOrd="0" presId="urn:microsoft.com/office/officeart/2005/8/layout/orgChart1"/>
    <dgm:cxn modelId="{636F3907-E84F-4894-B891-9940062D5E6F}" type="presParOf" srcId="{AAB91F83-BF61-4131-AD45-FB347F91C17E}" destId="{189BF68C-96C2-475A-90BB-3D7433B97AF6}" srcOrd="1" destOrd="0" presId="urn:microsoft.com/office/officeart/2005/8/layout/orgChart1"/>
    <dgm:cxn modelId="{2A44A37B-7D42-4C16-8004-737C7EC26B6F}" type="presParOf" srcId="{AAB91F83-BF61-4131-AD45-FB347F91C17E}" destId="{9AE3C2DF-11BD-4AC9-BCB3-AE2B407BBE62}" srcOrd="2" destOrd="0" presId="urn:microsoft.com/office/officeart/2005/8/layout/orgChart1"/>
    <dgm:cxn modelId="{C862E630-E3EC-46B6-8CF3-D697FF8ADC3A}" type="presParOf" srcId="{1DA96650-7D99-4600-8156-B9CAC9A73129}" destId="{2E08857C-6A9F-4D98-9122-15CAA957D033}" srcOrd="2" destOrd="0" presId="urn:microsoft.com/office/officeart/2005/8/layout/orgChart1"/>
    <dgm:cxn modelId="{973ABF15-F17C-4D7A-AEB4-F94AD0485DD4}" type="presParOf" srcId="{1DA96650-7D99-4600-8156-B9CAC9A73129}" destId="{263EA450-13C2-43D4-A18A-A801638F3227}" srcOrd="3" destOrd="0" presId="urn:microsoft.com/office/officeart/2005/8/layout/orgChart1"/>
    <dgm:cxn modelId="{31FD6FBC-E3EB-4BEB-8BBA-F4E489A006F9}" type="presParOf" srcId="{263EA450-13C2-43D4-A18A-A801638F3227}" destId="{46903571-6FA7-4C30-9714-A037B9A58E33}" srcOrd="0" destOrd="0" presId="urn:microsoft.com/office/officeart/2005/8/layout/orgChart1"/>
    <dgm:cxn modelId="{5316A94D-7240-45AB-B96D-9CBD41446143}" type="presParOf" srcId="{46903571-6FA7-4C30-9714-A037B9A58E33}" destId="{AFCE0A26-2D92-431D-A844-15D371401967}" srcOrd="0" destOrd="0" presId="urn:microsoft.com/office/officeart/2005/8/layout/orgChart1"/>
    <dgm:cxn modelId="{3A1ADD3E-FDEA-445A-AE73-B2DFE51F9D99}" type="presParOf" srcId="{46903571-6FA7-4C30-9714-A037B9A58E33}" destId="{18251C87-C794-4C40-8794-604CF188FF0D}" srcOrd="1" destOrd="0" presId="urn:microsoft.com/office/officeart/2005/8/layout/orgChart1"/>
    <dgm:cxn modelId="{702F5774-B453-4163-B0C5-61745E493606}" type="presParOf" srcId="{263EA450-13C2-43D4-A18A-A801638F3227}" destId="{D4F64FED-A380-43F7-8E74-73C3FA5F46F4}" srcOrd="1" destOrd="0" presId="urn:microsoft.com/office/officeart/2005/8/layout/orgChart1"/>
    <dgm:cxn modelId="{58F470D9-2213-4E20-9CE8-757FB448259D}" type="presParOf" srcId="{263EA450-13C2-43D4-A18A-A801638F3227}" destId="{7929FBE1-53C7-4EB7-986D-A87837E26F2B}" srcOrd="2" destOrd="0" presId="urn:microsoft.com/office/officeart/2005/8/layout/orgChart1"/>
    <dgm:cxn modelId="{D36574C1-4643-4CD9-BF72-3E0F399B2B87}" type="presParOf" srcId="{A8FCD111-ACB2-4C93-A54E-C21CC58D632E}" destId="{C2770087-53CE-4802-BDD7-6F1B6FADA31A}" srcOrd="2" destOrd="0" presId="urn:microsoft.com/office/officeart/2005/8/layout/orgChart1"/>
    <dgm:cxn modelId="{020FD538-35EE-4F47-A3AB-2E51292A0F6E}" type="presParOf" srcId="{ED23A4CA-6C02-4DFE-9FA9-AA0C9D2C765D}" destId="{5FFBB7A9-C9E6-4F07-A912-0EBA90F6816E}" srcOrd="2" destOrd="0" presId="urn:microsoft.com/office/officeart/2005/8/layout/orgChart1"/>
    <dgm:cxn modelId="{42F77778-3769-4B21-BAB5-B04CEC0B1EF7}" type="presParOf" srcId="{ED23A4CA-6C02-4DFE-9FA9-AA0C9D2C765D}" destId="{1EBCFCE4-58E8-4ED3-9EE3-55EF95268593}" srcOrd="3" destOrd="0" presId="urn:microsoft.com/office/officeart/2005/8/layout/orgChart1"/>
    <dgm:cxn modelId="{AAFC05D6-872F-458B-BB60-C11ADC1123A5}" type="presParOf" srcId="{1EBCFCE4-58E8-4ED3-9EE3-55EF95268593}" destId="{5CF04898-4403-4788-BBD8-F8F71D4D3521}" srcOrd="0" destOrd="0" presId="urn:microsoft.com/office/officeart/2005/8/layout/orgChart1"/>
    <dgm:cxn modelId="{66513678-B79F-4040-8981-BD20484BA418}" type="presParOf" srcId="{5CF04898-4403-4788-BBD8-F8F71D4D3521}" destId="{E0BD6D6F-A239-4BA4-AF27-F059B90B7EE2}" srcOrd="0" destOrd="0" presId="urn:microsoft.com/office/officeart/2005/8/layout/orgChart1"/>
    <dgm:cxn modelId="{BAFC0CE9-220D-458A-8AE0-E5CCE252D36B}" type="presParOf" srcId="{5CF04898-4403-4788-BBD8-F8F71D4D3521}" destId="{3A062413-C671-46E5-B158-5215378F03BF}" srcOrd="1" destOrd="0" presId="urn:microsoft.com/office/officeart/2005/8/layout/orgChart1"/>
    <dgm:cxn modelId="{964B4F6F-62DB-4747-B841-A471347CE0C0}" type="presParOf" srcId="{1EBCFCE4-58E8-4ED3-9EE3-55EF95268593}" destId="{32E7927D-5E6C-4F28-89A6-58F52B3012CC}" srcOrd="1" destOrd="0" presId="urn:microsoft.com/office/officeart/2005/8/layout/orgChart1"/>
    <dgm:cxn modelId="{79F0E2FB-A493-4090-A594-E69079ABBE28}" type="presParOf" srcId="{32E7927D-5E6C-4F28-89A6-58F52B3012CC}" destId="{D7391438-06ED-4F92-943A-B3E93E91F23E}" srcOrd="0" destOrd="0" presId="urn:microsoft.com/office/officeart/2005/8/layout/orgChart1"/>
    <dgm:cxn modelId="{BFC87DBA-E0A8-4FDB-854A-854E3F6618E6}" type="presParOf" srcId="{32E7927D-5E6C-4F28-89A6-58F52B3012CC}" destId="{AED6E573-7652-4C80-8D43-05A58EA20CD9}" srcOrd="1" destOrd="0" presId="urn:microsoft.com/office/officeart/2005/8/layout/orgChart1"/>
    <dgm:cxn modelId="{AEA578A7-1EA1-4198-9FFA-BA8DF1C6246F}" type="presParOf" srcId="{AED6E573-7652-4C80-8D43-05A58EA20CD9}" destId="{E4B1CD1B-059A-4A1B-95EA-CBAA08877BA9}" srcOrd="0" destOrd="0" presId="urn:microsoft.com/office/officeart/2005/8/layout/orgChart1"/>
    <dgm:cxn modelId="{E7CA34BE-9568-41DD-B800-9AD53BE27D49}" type="presParOf" srcId="{E4B1CD1B-059A-4A1B-95EA-CBAA08877BA9}" destId="{4F0FE484-9AAF-4726-9F1E-C419F9D5BA69}" srcOrd="0" destOrd="0" presId="urn:microsoft.com/office/officeart/2005/8/layout/orgChart1"/>
    <dgm:cxn modelId="{5CCD6DDC-9E49-45BD-A4F1-9F2760CDCC78}" type="presParOf" srcId="{E4B1CD1B-059A-4A1B-95EA-CBAA08877BA9}" destId="{8549C56A-D9E2-4335-9D5A-722737515CA3}" srcOrd="1" destOrd="0" presId="urn:microsoft.com/office/officeart/2005/8/layout/orgChart1"/>
    <dgm:cxn modelId="{5978E433-3087-476E-8D0B-45D9DD250902}" type="presParOf" srcId="{AED6E573-7652-4C80-8D43-05A58EA20CD9}" destId="{E62A7ED6-98CB-42AB-B756-F582075EC17B}" srcOrd="1" destOrd="0" presId="urn:microsoft.com/office/officeart/2005/8/layout/orgChart1"/>
    <dgm:cxn modelId="{703962D8-3A9C-4DAD-A00E-B8CF76D223AD}" type="presParOf" srcId="{AED6E573-7652-4C80-8D43-05A58EA20CD9}" destId="{5DF7255D-F794-4779-BEA3-A0A61F3060AF}" srcOrd="2" destOrd="0" presId="urn:microsoft.com/office/officeart/2005/8/layout/orgChart1"/>
    <dgm:cxn modelId="{C2F52E58-8276-4FDE-B56D-2174DCE18783}" type="presParOf" srcId="{32E7927D-5E6C-4F28-89A6-58F52B3012CC}" destId="{2D56CA7F-5452-4369-A520-69922CF2F881}" srcOrd="2" destOrd="0" presId="urn:microsoft.com/office/officeart/2005/8/layout/orgChart1"/>
    <dgm:cxn modelId="{F2F6EAEF-DF8C-4344-A982-F4F0D2F88B0D}" type="presParOf" srcId="{32E7927D-5E6C-4F28-89A6-58F52B3012CC}" destId="{DFE0A40B-877A-47D3-8148-6A4E3A7CA7C8}" srcOrd="3" destOrd="0" presId="urn:microsoft.com/office/officeart/2005/8/layout/orgChart1"/>
    <dgm:cxn modelId="{9063F741-2938-474F-8047-737319E35EA7}" type="presParOf" srcId="{DFE0A40B-877A-47D3-8148-6A4E3A7CA7C8}" destId="{8C3613B0-FA4D-411F-855D-5E97B277E585}" srcOrd="0" destOrd="0" presId="urn:microsoft.com/office/officeart/2005/8/layout/orgChart1"/>
    <dgm:cxn modelId="{6AAB2BDE-737C-45BA-9347-EE33B1F475B6}" type="presParOf" srcId="{8C3613B0-FA4D-411F-855D-5E97B277E585}" destId="{4D03639A-640F-498D-83C7-849DE6B030FF}" srcOrd="0" destOrd="0" presId="urn:microsoft.com/office/officeart/2005/8/layout/orgChart1"/>
    <dgm:cxn modelId="{A0678E80-B326-4AB7-ABB5-3DC768C9024E}" type="presParOf" srcId="{8C3613B0-FA4D-411F-855D-5E97B277E585}" destId="{56EFCF4A-132D-4FCA-952E-F083706EF4F6}" srcOrd="1" destOrd="0" presId="urn:microsoft.com/office/officeart/2005/8/layout/orgChart1"/>
    <dgm:cxn modelId="{2B281118-39EE-409F-B9FC-2A47FD4100C7}" type="presParOf" srcId="{DFE0A40B-877A-47D3-8148-6A4E3A7CA7C8}" destId="{72F1F261-FDF0-42D5-9095-9E5AEF9268E8}" srcOrd="1" destOrd="0" presId="urn:microsoft.com/office/officeart/2005/8/layout/orgChart1"/>
    <dgm:cxn modelId="{5192E597-E5FC-41E2-A1C2-A066E52CC885}" type="presParOf" srcId="{DFE0A40B-877A-47D3-8148-6A4E3A7CA7C8}" destId="{F3F1C0E0-CE5B-42B8-983A-C06BAF1AA256}" srcOrd="2" destOrd="0" presId="urn:microsoft.com/office/officeart/2005/8/layout/orgChart1"/>
    <dgm:cxn modelId="{B940883E-F175-426F-A742-83C5A702A044}" type="presParOf" srcId="{1EBCFCE4-58E8-4ED3-9EE3-55EF95268593}" destId="{3F638F97-C0D8-4418-B35C-D062D764EFF4}" srcOrd="2" destOrd="0" presId="urn:microsoft.com/office/officeart/2005/8/layout/orgChart1"/>
    <dgm:cxn modelId="{209DC131-12B3-4155-8155-109C0241B3FF}" type="presParOf" srcId="{04887D66-70E2-4B76-8E35-3B5C2097F83B}" destId="{39DF0D4B-49C4-46EB-A750-D9932EF7F765}" srcOrd="2" destOrd="0" presId="urn:microsoft.com/office/officeart/2005/8/layout/orgChart1"/>
    <dgm:cxn modelId="{F8BD2645-4DAA-4334-8CF3-4EDFDBB381FB}" type="presParOf" srcId="{5322F88A-813F-423B-9946-33B618231F88}" destId="{DD298E03-8AFD-43BF-9925-6F41D47186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BCBD5D-E3A0-4171-92AB-7CD6A1C3F3DB}">
      <dsp:nvSpPr>
        <dsp:cNvPr id="0" name=""/>
        <dsp:cNvSpPr/>
      </dsp:nvSpPr>
      <dsp:spPr>
        <a:xfrm>
          <a:off x="4387273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2C12A-9BBC-4477-840D-387C1BF43116}">
      <dsp:nvSpPr>
        <dsp:cNvPr id="0" name=""/>
        <dsp:cNvSpPr/>
      </dsp:nvSpPr>
      <dsp:spPr>
        <a:xfrm>
          <a:off x="4387273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5EA37-D583-4FFB-8D33-56CF2EE96030}">
      <dsp:nvSpPr>
        <dsp:cNvPr id="0" name=""/>
        <dsp:cNvSpPr/>
      </dsp:nvSpPr>
      <dsp:spPr>
        <a:xfrm>
          <a:off x="4326974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"/>
              </a:lnTo>
              <a:lnTo>
                <a:pt x="312884" y="54302"/>
              </a:lnTo>
              <a:lnTo>
                <a:pt x="312884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297D9-BC1E-4901-823E-9E3DD5DAE41D}">
      <dsp:nvSpPr>
        <dsp:cNvPr id="0" name=""/>
        <dsp:cNvSpPr/>
      </dsp:nvSpPr>
      <dsp:spPr>
        <a:xfrm>
          <a:off x="3761503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E01ED-E421-471D-8975-52851250D8C6}">
      <dsp:nvSpPr>
        <dsp:cNvPr id="0" name=""/>
        <dsp:cNvSpPr/>
      </dsp:nvSpPr>
      <dsp:spPr>
        <a:xfrm>
          <a:off x="3761503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8B3F0-C576-46DD-B46D-582451C6AD51}">
      <dsp:nvSpPr>
        <dsp:cNvPr id="0" name=""/>
        <dsp:cNvSpPr/>
      </dsp:nvSpPr>
      <dsp:spPr>
        <a:xfrm>
          <a:off x="4014089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312884" y="0"/>
              </a:moveTo>
              <a:lnTo>
                <a:pt x="312884" y="54302"/>
              </a:lnTo>
              <a:lnTo>
                <a:pt x="0" y="54302"/>
              </a:lnTo>
              <a:lnTo>
                <a:pt x="0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6A2A5-431D-4C90-A858-2CFF15B53546}">
      <dsp:nvSpPr>
        <dsp:cNvPr id="0" name=""/>
        <dsp:cNvSpPr/>
      </dsp:nvSpPr>
      <dsp:spPr>
        <a:xfrm>
          <a:off x="3701204" y="1064410"/>
          <a:ext cx="625769" cy="10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"/>
              </a:lnTo>
              <a:lnTo>
                <a:pt x="625769" y="54302"/>
              </a:lnTo>
              <a:lnTo>
                <a:pt x="625769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2EFF6-15D9-47AA-A66C-7137CF3D483E}">
      <dsp:nvSpPr>
        <dsp:cNvPr id="0" name=""/>
        <dsp:cNvSpPr/>
      </dsp:nvSpPr>
      <dsp:spPr>
        <a:xfrm>
          <a:off x="3135734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44F54-9D71-45B7-B723-BDE2EE1FD7D7}">
      <dsp:nvSpPr>
        <dsp:cNvPr id="0" name=""/>
        <dsp:cNvSpPr/>
      </dsp:nvSpPr>
      <dsp:spPr>
        <a:xfrm>
          <a:off x="3135734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E2F0B-19C6-4CA6-9A28-22C7BAFAF6E4}">
      <dsp:nvSpPr>
        <dsp:cNvPr id="0" name=""/>
        <dsp:cNvSpPr/>
      </dsp:nvSpPr>
      <dsp:spPr>
        <a:xfrm>
          <a:off x="3075435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"/>
              </a:lnTo>
              <a:lnTo>
                <a:pt x="312884" y="54302"/>
              </a:lnTo>
              <a:lnTo>
                <a:pt x="312884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7317-1E79-40F9-B406-25BAF12B9EF4}">
      <dsp:nvSpPr>
        <dsp:cNvPr id="0" name=""/>
        <dsp:cNvSpPr/>
      </dsp:nvSpPr>
      <dsp:spPr>
        <a:xfrm>
          <a:off x="2509964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B613E-E38A-47B0-84C3-6A10DEBA0BA6}">
      <dsp:nvSpPr>
        <dsp:cNvPr id="0" name=""/>
        <dsp:cNvSpPr/>
      </dsp:nvSpPr>
      <dsp:spPr>
        <a:xfrm>
          <a:off x="2509964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FCA27-D8E4-4751-B64E-DF51DBE3B238}">
      <dsp:nvSpPr>
        <dsp:cNvPr id="0" name=""/>
        <dsp:cNvSpPr/>
      </dsp:nvSpPr>
      <dsp:spPr>
        <a:xfrm>
          <a:off x="2762550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312884" y="0"/>
              </a:moveTo>
              <a:lnTo>
                <a:pt x="312884" y="54302"/>
              </a:lnTo>
              <a:lnTo>
                <a:pt x="0" y="54302"/>
              </a:lnTo>
              <a:lnTo>
                <a:pt x="0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A992-37C2-4EE4-9F3C-4B7D862BEEE1}">
      <dsp:nvSpPr>
        <dsp:cNvPr id="0" name=""/>
        <dsp:cNvSpPr/>
      </dsp:nvSpPr>
      <dsp:spPr>
        <a:xfrm>
          <a:off x="3075435" y="1064410"/>
          <a:ext cx="625769" cy="108604"/>
        </a:xfrm>
        <a:custGeom>
          <a:avLst/>
          <a:gdLst/>
          <a:ahLst/>
          <a:cxnLst/>
          <a:rect l="0" t="0" r="0" b="0"/>
          <a:pathLst>
            <a:path>
              <a:moveTo>
                <a:pt x="625769" y="0"/>
              </a:moveTo>
              <a:lnTo>
                <a:pt x="625769" y="54302"/>
              </a:lnTo>
              <a:lnTo>
                <a:pt x="0" y="54302"/>
              </a:lnTo>
              <a:lnTo>
                <a:pt x="0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E41FA-7434-49EF-8E5A-0B677A114034}">
      <dsp:nvSpPr>
        <dsp:cNvPr id="0" name=""/>
        <dsp:cNvSpPr/>
      </dsp:nvSpPr>
      <dsp:spPr>
        <a:xfrm>
          <a:off x="2449665" y="697223"/>
          <a:ext cx="1251539" cy="10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"/>
              </a:lnTo>
              <a:lnTo>
                <a:pt x="1251539" y="54302"/>
              </a:lnTo>
              <a:lnTo>
                <a:pt x="1251539" y="108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E8802-572F-4D69-96D7-3B7E942BCE3B}">
      <dsp:nvSpPr>
        <dsp:cNvPr id="0" name=""/>
        <dsp:cNvSpPr/>
      </dsp:nvSpPr>
      <dsp:spPr>
        <a:xfrm>
          <a:off x="1884195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34C0C-D428-4CDF-8566-AD9C5D45C8C7}">
      <dsp:nvSpPr>
        <dsp:cNvPr id="0" name=""/>
        <dsp:cNvSpPr/>
      </dsp:nvSpPr>
      <dsp:spPr>
        <a:xfrm>
          <a:off x="1884195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F4A70-9130-4F02-835A-4D2C53ED4E24}">
      <dsp:nvSpPr>
        <dsp:cNvPr id="0" name=""/>
        <dsp:cNvSpPr/>
      </dsp:nvSpPr>
      <dsp:spPr>
        <a:xfrm>
          <a:off x="1823896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"/>
              </a:lnTo>
              <a:lnTo>
                <a:pt x="312884" y="54302"/>
              </a:lnTo>
              <a:lnTo>
                <a:pt x="312884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4B9DD-330B-4752-83F2-7756613E8F66}">
      <dsp:nvSpPr>
        <dsp:cNvPr id="0" name=""/>
        <dsp:cNvSpPr/>
      </dsp:nvSpPr>
      <dsp:spPr>
        <a:xfrm>
          <a:off x="1258425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5BEBC-4FB0-4CA8-BBC5-983AB7D47039}">
      <dsp:nvSpPr>
        <dsp:cNvPr id="0" name=""/>
        <dsp:cNvSpPr/>
      </dsp:nvSpPr>
      <dsp:spPr>
        <a:xfrm>
          <a:off x="1258425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74590-7641-4272-9927-9CF4C233E0EF}">
      <dsp:nvSpPr>
        <dsp:cNvPr id="0" name=""/>
        <dsp:cNvSpPr/>
      </dsp:nvSpPr>
      <dsp:spPr>
        <a:xfrm>
          <a:off x="1511011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312884" y="0"/>
              </a:moveTo>
              <a:lnTo>
                <a:pt x="312884" y="54302"/>
              </a:lnTo>
              <a:lnTo>
                <a:pt x="0" y="54302"/>
              </a:lnTo>
              <a:lnTo>
                <a:pt x="0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F1A64-9C88-4582-BD2C-FA7DAFD7E3AD}">
      <dsp:nvSpPr>
        <dsp:cNvPr id="0" name=""/>
        <dsp:cNvSpPr/>
      </dsp:nvSpPr>
      <dsp:spPr>
        <a:xfrm>
          <a:off x="1198126" y="1064410"/>
          <a:ext cx="625769" cy="10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"/>
              </a:lnTo>
              <a:lnTo>
                <a:pt x="625769" y="54302"/>
              </a:lnTo>
              <a:lnTo>
                <a:pt x="625769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DC7DA-170C-4248-84BD-562F07103CCB}">
      <dsp:nvSpPr>
        <dsp:cNvPr id="0" name=""/>
        <dsp:cNvSpPr/>
      </dsp:nvSpPr>
      <dsp:spPr>
        <a:xfrm>
          <a:off x="632656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ECC89-C9A9-444E-B7F9-0B63E127D69E}">
      <dsp:nvSpPr>
        <dsp:cNvPr id="0" name=""/>
        <dsp:cNvSpPr/>
      </dsp:nvSpPr>
      <dsp:spPr>
        <a:xfrm>
          <a:off x="632656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FE817-609C-49A7-B82F-F19EC75FC0B4}">
      <dsp:nvSpPr>
        <dsp:cNvPr id="0" name=""/>
        <dsp:cNvSpPr/>
      </dsp:nvSpPr>
      <dsp:spPr>
        <a:xfrm>
          <a:off x="572357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"/>
              </a:lnTo>
              <a:lnTo>
                <a:pt x="312884" y="54302"/>
              </a:lnTo>
              <a:lnTo>
                <a:pt x="312884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3C0DE-01E3-4D9E-8757-115C89B018D6}">
      <dsp:nvSpPr>
        <dsp:cNvPr id="0" name=""/>
        <dsp:cNvSpPr/>
      </dsp:nvSpPr>
      <dsp:spPr>
        <a:xfrm>
          <a:off x="6886" y="1798784"/>
          <a:ext cx="91440" cy="60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082"/>
              </a:lnTo>
              <a:lnTo>
                <a:pt x="123294" y="6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4589F-372D-4EB9-9A1D-75930816E635}">
      <dsp:nvSpPr>
        <dsp:cNvPr id="0" name=""/>
        <dsp:cNvSpPr/>
      </dsp:nvSpPr>
      <dsp:spPr>
        <a:xfrm>
          <a:off x="6886" y="1798784"/>
          <a:ext cx="91440" cy="2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895"/>
              </a:lnTo>
              <a:lnTo>
                <a:pt x="123294" y="237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CEE2C-D58A-4B94-A734-E7794A7282E0}">
      <dsp:nvSpPr>
        <dsp:cNvPr id="0" name=""/>
        <dsp:cNvSpPr/>
      </dsp:nvSpPr>
      <dsp:spPr>
        <a:xfrm>
          <a:off x="259472" y="1431597"/>
          <a:ext cx="312884" cy="108604"/>
        </a:xfrm>
        <a:custGeom>
          <a:avLst/>
          <a:gdLst/>
          <a:ahLst/>
          <a:cxnLst/>
          <a:rect l="0" t="0" r="0" b="0"/>
          <a:pathLst>
            <a:path>
              <a:moveTo>
                <a:pt x="312884" y="0"/>
              </a:moveTo>
              <a:lnTo>
                <a:pt x="312884" y="54302"/>
              </a:lnTo>
              <a:lnTo>
                <a:pt x="0" y="54302"/>
              </a:lnTo>
              <a:lnTo>
                <a:pt x="0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2E073-98C1-4AF1-A1A8-787BEE26AF0B}">
      <dsp:nvSpPr>
        <dsp:cNvPr id="0" name=""/>
        <dsp:cNvSpPr/>
      </dsp:nvSpPr>
      <dsp:spPr>
        <a:xfrm>
          <a:off x="572357" y="1064410"/>
          <a:ext cx="625769" cy="108604"/>
        </a:xfrm>
        <a:custGeom>
          <a:avLst/>
          <a:gdLst/>
          <a:ahLst/>
          <a:cxnLst/>
          <a:rect l="0" t="0" r="0" b="0"/>
          <a:pathLst>
            <a:path>
              <a:moveTo>
                <a:pt x="625769" y="0"/>
              </a:moveTo>
              <a:lnTo>
                <a:pt x="625769" y="54302"/>
              </a:lnTo>
              <a:lnTo>
                <a:pt x="0" y="54302"/>
              </a:lnTo>
              <a:lnTo>
                <a:pt x="0" y="108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18665-9F6A-40B7-98F0-499CCB0CE4A5}">
      <dsp:nvSpPr>
        <dsp:cNvPr id="0" name=""/>
        <dsp:cNvSpPr/>
      </dsp:nvSpPr>
      <dsp:spPr>
        <a:xfrm>
          <a:off x="1198126" y="697223"/>
          <a:ext cx="1251539" cy="108604"/>
        </a:xfrm>
        <a:custGeom>
          <a:avLst/>
          <a:gdLst/>
          <a:ahLst/>
          <a:cxnLst/>
          <a:rect l="0" t="0" r="0" b="0"/>
          <a:pathLst>
            <a:path>
              <a:moveTo>
                <a:pt x="1251539" y="0"/>
              </a:moveTo>
              <a:lnTo>
                <a:pt x="1251539" y="54302"/>
              </a:lnTo>
              <a:lnTo>
                <a:pt x="0" y="54302"/>
              </a:lnTo>
              <a:lnTo>
                <a:pt x="0" y="108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ED019-AA3B-4661-9B39-AE86F3994423}">
      <dsp:nvSpPr>
        <dsp:cNvPr id="0" name=""/>
        <dsp:cNvSpPr/>
      </dsp:nvSpPr>
      <dsp:spPr>
        <a:xfrm>
          <a:off x="2191083" y="438641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0.256</a:t>
          </a:r>
          <a:endParaRPr lang="ru-RU" sz="600" kern="1200"/>
        </a:p>
      </dsp:txBody>
      <dsp:txXfrm>
        <a:off x="2191083" y="438641"/>
        <a:ext cx="517164" cy="258582"/>
      </dsp:txXfrm>
    </dsp:sp>
    <dsp:sp modelId="{A51D9D9F-E640-42D4-9AE5-026193DF203F}">
      <dsp:nvSpPr>
        <dsp:cNvPr id="0" name=""/>
        <dsp:cNvSpPr/>
      </dsp:nvSpPr>
      <dsp:spPr>
        <a:xfrm>
          <a:off x="939544" y="805828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-0.244</a:t>
          </a:r>
          <a:endParaRPr lang="ru-RU" sz="600" kern="1200"/>
        </a:p>
      </dsp:txBody>
      <dsp:txXfrm>
        <a:off x="939544" y="805828"/>
        <a:ext cx="517164" cy="258582"/>
      </dsp:txXfrm>
    </dsp:sp>
    <dsp:sp modelId="{0C250D24-623D-4418-A310-774CF6D561B9}">
      <dsp:nvSpPr>
        <dsp:cNvPr id="0" name=""/>
        <dsp:cNvSpPr/>
      </dsp:nvSpPr>
      <dsp:spPr>
        <a:xfrm>
          <a:off x="313774" y="1173015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-1.392</a:t>
          </a:r>
          <a:endParaRPr lang="ru-RU" sz="600" kern="1200"/>
        </a:p>
      </dsp:txBody>
      <dsp:txXfrm>
        <a:off x="313774" y="1173015"/>
        <a:ext cx="517164" cy="258582"/>
      </dsp:txXfrm>
    </dsp:sp>
    <dsp:sp modelId="{8A2EC14D-852D-4C64-A48B-762519F49BFB}">
      <dsp:nvSpPr>
        <dsp:cNvPr id="0" name=""/>
        <dsp:cNvSpPr/>
      </dsp:nvSpPr>
      <dsp:spPr>
        <a:xfrm>
          <a:off x="890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-1.833</a:t>
          </a:r>
          <a:endParaRPr lang="ru-RU" sz="600" kern="1200"/>
        </a:p>
      </dsp:txBody>
      <dsp:txXfrm>
        <a:off x="890" y="1540202"/>
        <a:ext cx="517164" cy="258582"/>
      </dsp:txXfrm>
    </dsp:sp>
    <dsp:sp modelId="{BD0FF38F-C426-48E5-B6BC-311E67A1FEB4}">
      <dsp:nvSpPr>
        <dsp:cNvPr id="0" name=""/>
        <dsp:cNvSpPr/>
      </dsp:nvSpPr>
      <dsp:spPr>
        <a:xfrm>
          <a:off x="130181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</a:t>
          </a:r>
          <a:endParaRPr lang="ru-RU" sz="600" kern="1200"/>
        </a:p>
      </dsp:txBody>
      <dsp:txXfrm>
        <a:off x="130181" y="1907389"/>
        <a:ext cx="517164" cy="258582"/>
      </dsp:txXfrm>
    </dsp:sp>
    <dsp:sp modelId="{EC08B357-417A-44C5-B207-0442E9691246}">
      <dsp:nvSpPr>
        <dsp:cNvPr id="0" name=""/>
        <dsp:cNvSpPr/>
      </dsp:nvSpPr>
      <dsp:spPr>
        <a:xfrm>
          <a:off x="130181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</a:t>
          </a:r>
          <a:endParaRPr lang="ru-RU" sz="600" kern="1200"/>
        </a:p>
      </dsp:txBody>
      <dsp:txXfrm>
        <a:off x="130181" y="2274576"/>
        <a:ext cx="517164" cy="258582"/>
      </dsp:txXfrm>
    </dsp:sp>
    <dsp:sp modelId="{95EA1775-95B3-4C62-AEE2-5A63A29ED0E0}">
      <dsp:nvSpPr>
        <dsp:cNvPr id="0" name=""/>
        <dsp:cNvSpPr/>
      </dsp:nvSpPr>
      <dsp:spPr>
        <a:xfrm>
          <a:off x="626659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-0.79</a:t>
          </a:r>
          <a:endParaRPr lang="ru-RU" sz="600" kern="1200"/>
        </a:p>
      </dsp:txBody>
      <dsp:txXfrm>
        <a:off x="626659" y="1540202"/>
        <a:ext cx="517164" cy="258582"/>
      </dsp:txXfrm>
    </dsp:sp>
    <dsp:sp modelId="{2F19AE21-0367-4060-AE79-758C773848C9}">
      <dsp:nvSpPr>
        <dsp:cNvPr id="0" name=""/>
        <dsp:cNvSpPr/>
      </dsp:nvSpPr>
      <dsp:spPr>
        <a:xfrm>
          <a:off x="755950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</a:t>
          </a:r>
          <a:endParaRPr lang="ru-RU" sz="600" kern="1200"/>
        </a:p>
      </dsp:txBody>
      <dsp:txXfrm>
        <a:off x="755950" y="1907389"/>
        <a:ext cx="517164" cy="258582"/>
      </dsp:txXfrm>
    </dsp:sp>
    <dsp:sp modelId="{8C22DCFC-0792-44B0-9852-B35C0B23A2F9}">
      <dsp:nvSpPr>
        <dsp:cNvPr id="0" name=""/>
        <dsp:cNvSpPr/>
      </dsp:nvSpPr>
      <dsp:spPr>
        <a:xfrm>
          <a:off x="755950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</a:t>
          </a:r>
          <a:endParaRPr lang="ru-RU" sz="600" kern="1200"/>
        </a:p>
      </dsp:txBody>
      <dsp:txXfrm>
        <a:off x="755950" y="2274576"/>
        <a:ext cx="517164" cy="258582"/>
      </dsp:txXfrm>
    </dsp:sp>
    <dsp:sp modelId="{B8C49EFA-80F1-4907-A3FD-877C66150165}">
      <dsp:nvSpPr>
        <dsp:cNvPr id="0" name=""/>
        <dsp:cNvSpPr/>
      </dsp:nvSpPr>
      <dsp:spPr>
        <a:xfrm>
          <a:off x="1565313" y="1173015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Depemdent count &lt;= 1.5</a:t>
          </a:r>
          <a:endParaRPr lang="ru-RU" sz="600" kern="1200"/>
        </a:p>
      </dsp:txBody>
      <dsp:txXfrm>
        <a:off x="1565313" y="1173015"/>
        <a:ext cx="517164" cy="258582"/>
      </dsp:txXfrm>
    </dsp:sp>
    <dsp:sp modelId="{FDF7A343-8C0B-42AB-BE55-778D6C9D512B}">
      <dsp:nvSpPr>
        <dsp:cNvPr id="0" name=""/>
        <dsp:cNvSpPr/>
      </dsp:nvSpPr>
      <dsp:spPr>
        <a:xfrm>
          <a:off x="1252429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Total Revolving Bal &lt;=20.145</a:t>
          </a:r>
          <a:endParaRPr lang="ru-RU" sz="600" kern="1200"/>
        </a:p>
      </dsp:txBody>
      <dsp:txXfrm>
        <a:off x="1252429" y="1540202"/>
        <a:ext cx="517164" cy="258582"/>
      </dsp:txXfrm>
    </dsp:sp>
    <dsp:sp modelId="{FEED6CC7-1384-406C-9AD8-414D8D324ECA}">
      <dsp:nvSpPr>
        <dsp:cNvPr id="0" name=""/>
        <dsp:cNvSpPr/>
      </dsp:nvSpPr>
      <dsp:spPr>
        <a:xfrm>
          <a:off x="1381720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1381720" y="1907389"/>
        <a:ext cx="517164" cy="258582"/>
      </dsp:txXfrm>
    </dsp:sp>
    <dsp:sp modelId="{61777821-2BDD-4877-8743-E635E31EC556}">
      <dsp:nvSpPr>
        <dsp:cNvPr id="0" name=""/>
        <dsp:cNvSpPr/>
      </dsp:nvSpPr>
      <dsp:spPr>
        <a:xfrm>
          <a:off x="1381720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1381720" y="2274576"/>
        <a:ext cx="517164" cy="258582"/>
      </dsp:txXfrm>
    </dsp:sp>
    <dsp:sp modelId="{419D6890-FC52-490C-9A57-AB824BB832C8}">
      <dsp:nvSpPr>
        <dsp:cNvPr id="0" name=""/>
        <dsp:cNvSpPr/>
      </dsp:nvSpPr>
      <dsp:spPr>
        <a:xfrm>
          <a:off x="1878198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Total Trans Amt &lt;= -56.093</a:t>
          </a:r>
          <a:endParaRPr lang="ru-RU" sz="600" kern="1200"/>
        </a:p>
      </dsp:txBody>
      <dsp:txXfrm>
        <a:off x="1878198" y="1540202"/>
        <a:ext cx="517164" cy="258582"/>
      </dsp:txXfrm>
    </dsp:sp>
    <dsp:sp modelId="{8045DD92-8AD0-4352-A786-57930AD3D370}">
      <dsp:nvSpPr>
        <dsp:cNvPr id="0" name=""/>
        <dsp:cNvSpPr/>
      </dsp:nvSpPr>
      <dsp:spPr>
        <a:xfrm>
          <a:off x="2007489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2007489" y="1907389"/>
        <a:ext cx="517164" cy="258582"/>
      </dsp:txXfrm>
    </dsp:sp>
    <dsp:sp modelId="{DDB28463-2420-4968-B90D-CF36AD719E22}">
      <dsp:nvSpPr>
        <dsp:cNvPr id="0" name=""/>
        <dsp:cNvSpPr/>
      </dsp:nvSpPr>
      <dsp:spPr>
        <a:xfrm>
          <a:off x="2007489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</a:t>
          </a:r>
          <a:endParaRPr lang="ru-RU" sz="600" kern="1200"/>
        </a:p>
      </dsp:txBody>
      <dsp:txXfrm>
        <a:off x="2007489" y="2274576"/>
        <a:ext cx="517164" cy="258582"/>
      </dsp:txXfrm>
    </dsp:sp>
    <dsp:sp modelId="{74338549-D064-411C-A391-4B42CE750CD2}">
      <dsp:nvSpPr>
        <dsp:cNvPr id="0" name=""/>
        <dsp:cNvSpPr/>
      </dsp:nvSpPr>
      <dsp:spPr>
        <a:xfrm>
          <a:off x="3442622" y="805828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0.718</a:t>
          </a:r>
          <a:endParaRPr lang="ru-RU" sz="600" kern="1200"/>
        </a:p>
      </dsp:txBody>
      <dsp:txXfrm>
        <a:off x="3442622" y="805828"/>
        <a:ext cx="517164" cy="258582"/>
      </dsp:txXfrm>
    </dsp:sp>
    <dsp:sp modelId="{1C25227B-B761-42FF-A31C-C7B6837FD574}">
      <dsp:nvSpPr>
        <dsp:cNvPr id="0" name=""/>
        <dsp:cNvSpPr/>
      </dsp:nvSpPr>
      <dsp:spPr>
        <a:xfrm>
          <a:off x="2816852" y="1173015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Depemdent count &lt;= 1.5</a:t>
          </a:r>
          <a:endParaRPr lang="ru-RU" sz="600" kern="1200"/>
        </a:p>
      </dsp:txBody>
      <dsp:txXfrm>
        <a:off x="2816852" y="1173015"/>
        <a:ext cx="517164" cy="258582"/>
      </dsp:txXfrm>
    </dsp:sp>
    <dsp:sp modelId="{AB330453-6303-48F3-BB73-D8948CB82900}">
      <dsp:nvSpPr>
        <dsp:cNvPr id="0" name=""/>
        <dsp:cNvSpPr/>
      </dsp:nvSpPr>
      <dsp:spPr>
        <a:xfrm>
          <a:off x="2503968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Avg Open To Buy &lt;= -144.526</a:t>
          </a:r>
          <a:endParaRPr lang="ru-RU" sz="600" kern="1200"/>
        </a:p>
      </dsp:txBody>
      <dsp:txXfrm>
        <a:off x="2503968" y="1540202"/>
        <a:ext cx="517164" cy="258582"/>
      </dsp:txXfrm>
    </dsp:sp>
    <dsp:sp modelId="{EEBE1FE7-5849-4D0A-B511-C7F07ECD48A3}">
      <dsp:nvSpPr>
        <dsp:cNvPr id="0" name=""/>
        <dsp:cNvSpPr/>
      </dsp:nvSpPr>
      <dsp:spPr>
        <a:xfrm>
          <a:off x="2633259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2633259" y="1907389"/>
        <a:ext cx="517164" cy="258582"/>
      </dsp:txXfrm>
    </dsp:sp>
    <dsp:sp modelId="{0970E48F-9CFF-4B67-95F3-6D544FA8677A}">
      <dsp:nvSpPr>
        <dsp:cNvPr id="0" name=""/>
        <dsp:cNvSpPr/>
      </dsp:nvSpPr>
      <dsp:spPr>
        <a:xfrm>
          <a:off x="2633259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2633259" y="2274576"/>
        <a:ext cx="517164" cy="258582"/>
      </dsp:txXfrm>
    </dsp:sp>
    <dsp:sp modelId="{40F4EADF-A67C-4B89-A0F2-01A564F98EBD}">
      <dsp:nvSpPr>
        <dsp:cNvPr id="0" name=""/>
        <dsp:cNvSpPr/>
      </dsp:nvSpPr>
      <dsp:spPr>
        <a:xfrm>
          <a:off x="3129737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0.568</a:t>
          </a:r>
          <a:endParaRPr lang="ru-RU" sz="600" kern="1200"/>
        </a:p>
      </dsp:txBody>
      <dsp:txXfrm>
        <a:off x="3129737" y="1540202"/>
        <a:ext cx="517164" cy="258582"/>
      </dsp:txXfrm>
    </dsp:sp>
    <dsp:sp modelId="{4D9B2D9D-D0EE-470B-991A-D77AD238F25C}">
      <dsp:nvSpPr>
        <dsp:cNvPr id="0" name=""/>
        <dsp:cNvSpPr/>
      </dsp:nvSpPr>
      <dsp:spPr>
        <a:xfrm>
          <a:off x="3259028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3259028" y="1907389"/>
        <a:ext cx="517164" cy="258582"/>
      </dsp:txXfrm>
    </dsp:sp>
    <dsp:sp modelId="{00AE04A1-99A4-4411-8903-4F29A6DF8E1B}">
      <dsp:nvSpPr>
        <dsp:cNvPr id="0" name=""/>
        <dsp:cNvSpPr/>
      </dsp:nvSpPr>
      <dsp:spPr>
        <a:xfrm>
          <a:off x="3259028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3259028" y="2274576"/>
        <a:ext cx="517164" cy="258582"/>
      </dsp:txXfrm>
    </dsp:sp>
    <dsp:sp modelId="{924BE948-5CF8-4EE0-B2B9-26B685AE88B5}">
      <dsp:nvSpPr>
        <dsp:cNvPr id="0" name=""/>
        <dsp:cNvSpPr/>
      </dsp:nvSpPr>
      <dsp:spPr>
        <a:xfrm>
          <a:off x="4068392" y="1173015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0.846</a:t>
          </a:r>
          <a:endParaRPr lang="ru-RU" sz="600" kern="1200"/>
        </a:p>
      </dsp:txBody>
      <dsp:txXfrm>
        <a:off x="4068392" y="1173015"/>
        <a:ext cx="517164" cy="258582"/>
      </dsp:txXfrm>
    </dsp:sp>
    <dsp:sp modelId="{415AD8FC-5513-425A-BF4E-216943E0C589}">
      <dsp:nvSpPr>
        <dsp:cNvPr id="0" name=""/>
        <dsp:cNvSpPr/>
      </dsp:nvSpPr>
      <dsp:spPr>
        <a:xfrm>
          <a:off x="3755507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Depemdent count &lt;= 2.5</a:t>
          </a:r>
          <a:endParaRPr lang="ru-RU" sz="600" kern="1200"/>
        </a:p>
      </dsp:txBody>
      <dsp:txXfrm>
        <a:off x="3755507" y="1540202"/>
        <a:ext cx="517164" cy="258582"/>
      </dsp:txXfrm>
    </dsp:sp>
    <dsp:sp modelId="{739A8620-01D9-4603-BC10-1BAA2E80514D}">
      <dsp:nvSpPr>
        <dsp:cNvPr id="0" name=""/>
        <dsp:cNvSpPr/>
      </dsp:nvSpPr>
      <dsp:spPr>
        <a:xfrm>
          <a:off x="3884798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3884798" y="1907389"/>
        <a:ext cx="517164" cy="258582"/>
      </dsp:txXfrm>
    </dsp:sp>
    <dsp:sp modelId="{A7D17181-EDA2-4FEE-9171-1E097A329D83}">
      <dsp:nvSpPr>
        <dsp:cNvPr id="0" name=""/>
        <dsp:cNvSpPr/>
      </dsp:nvSpPr>
      <dsp:spPr>
        <a:xfrm>
          <a:off x="3884798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3884798" y="2274576"/>
        <a:ext cx="517164" cy="258582"/>
      </dsp:txXfrm>
    </dsp:sp>
    <dsp:sp modelId="{BFB4496B-84C4-49AD-9EDF-317E0B5C24B2}">
      <dsp:nvSpPr>
        <dsp:cNvPr id="0" name=""/>
        <dsp:cNvSpPr/>
      </dsp:nvSpPr>
      <dsp:spPr>
        <a:xfrm>
          <a:off x="4381276" y="1540202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Months on book &lt;= 1.008</a:t>
          </a:r>
          <a:endParaRPr lang="ru-RU" sz="600" kern="1200"/>
        </a:p>
      </dsp:txBody>
      <dsp:txXfrm>
        <a:off x="4381276" y="1540202"/>
        <a:ext cx="517164" cy="258582"/>
      </dsp:txXfrm>
    </dsp:sp>
    <dsp:sp modelId="{905028D9-B9C6-40F8-903F-EBA03567007C}">
      <dsp:nvSpPr>
        <dsp:cNvPr id="0" name=""/>
        <dsp:cNvSpPr/>
      </dsp:nvSpPr>
      <dsp:spPr>
        <a:xfrm>
          <a:off x="4510568" y="1907389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4510568" y="1907389"/>
        <a:ext cx="517164" cy="258582"/>
      </dsp:txXfrm>
    </dsp:sp>
    <dsp:sp modelId="{8C475B43-68AA-4FB9-8628-E60ECB3B36AC}">
      <dsp:nvSpPr>
        <dsp:cNvPr id="0" name=""/>
        <dsp:cNvSpPr/>
      </dsp:nvSpPr>
      <dsp:spPr>
        <a:xfrm>
          <a:off x="4510568" y="2274576"/>
          <a:ext cx="517164" cy="258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0</a:t>
          </a:r>
          <a:endParaRPr lang="ru-RU" sz="600" kern="1200"/>
        </a:p>
      </dsp:txBody>
      <dsp:txXfrm>
        <a:off x="4510568" y="2274576"/>
        <a:ext cx="517164" cy="2585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56CA7F-5452-4369-A520-69922CF2F881}">
      <dsp:nvSpPr>
        <dsp:cNvPr id="0" name=""/>
        <dsp:cNvSpPr/>
      </dsp:nvSpPr>
      <dsp:spPr>
        <a:xfrm>
          <a:off x="4305756" y="2043902"/>
          <a:ext cx="159541" cy="1244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423"/>
              </a:lnTo>
              <a:lnTo>
                <a:pt x="159541" y="12444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91438-06ED-4F92-943A-B3E93E91F23E}">
      <dsp:nvSpPr>
        <dsp:cNvPr id="0" name=""/>
        <dsp:cNvSpPr/>
      </dsp:nvSpPr>
      <dsp:spPr>
        <a:xfrm>
          <a:off x="4305756" y="2043902"/>
          <a:ext cx="159541" cy="489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60"/>
              </a:lnTo>
              <a:lnTo>
                <a:pt x="159541" y="48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BB7A9-C9E6-4F07-A912-0EBA90F6816E}">
      <dsp:nvSpPr>
        <dsp:cNvPr id="0" name=""/>
        <dsp:cNvSpPr/>
      </dsp:nvSpPr>
      <dsp:spPr>
        <a:xfrm>
          <a:off x="4087716" y="1288739"/>
          <a:ext cx="643483" cy="223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78"/>
              </a:lnTo>
              <a:lnTo>
                <a:pt x="643483" y="111678"/>
              </a:lnTo>
              <a:lnTo>
                <a:pt x="643483" y="223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8857C-6A9F-4D98-9122-15CAA957D033}">
      <dsp:nvSpPr>
        <dsp:cNvPr id="0" name=""/>
        <dsp:cNvSpPr/>
      </dsp:nvSpPr>
      <dsp:spPr>
        <a:xfrm>
          <a:off x="3018788" y="2043902"/>
          <a:ext cx="159541" cy="1244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423"/>
              </a:lnTo>
              <a:lnTo>
                <a:pt x="159541" y="12444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1824B-7957-4B17-8868-7998859F5DC1}">
      <dsp:nvSpPr>
        <dsp:cNvPr id="0" name=""/>
        <dsp:cNvSpPr/>
      </dsp:nvSpPr>
      <dsp:spPr>
        <a:xfrm>
          <a:off x="3018788" y="2043902"/>
          <a:ext cx="159541" cy="489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60"/>
              </a:lnTo>
              <a:lnTo>
                <a:pt x="159541" y="48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C259B-4A51-42EE-A72C-240B48A24A48}">
      <dsp:nvSpPr>
        <dsp:cNvPr id="0" name=""/>
        <dsp:cNvSpPr/>
      </dsp:nvSpPr>
      <dsp:spPr>
        <a:xfrm>
          <a:off x="3444232" y="1288739"/>
          <a:ext cx="643483" cy="223357"/>
        </a:xfrm>
        <a:custGeom>
          <a:avLst/>
          <a:gdLst/>
          <a:ahLst/>
          <a:cxnLst/>
          <a:rect l="0" t="0" r="0" b="0"/>
          <a:pathLst>
            <a:path>
              <a:moveTo>
                <a:pt x="643483" y="0"/>
              </a:moveTo>
              <a:lnTo>
                <a:pt x="643483" y="111678"/>
              </a:lnTo>
              <a:lnTo>
                <a:pt x="0" y="111678"/>
              </a:lnTo>
              <a:lnTo>
                <a:pt x="0" y="223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7DE1F-D39B-4252-BB12-2478A29A2BEB}">
      <dsp:nvSpPr>
        <dsp:cNvPr id="0" name=""/>
        <dsp:cNvSpPr/>
      </dsp:nvSpPr>
      <dsp:spPr>
        <a:xfrm>
          <a:off x="2800748" y="533576"/>
          <a:ext cx="1286967" cy="223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78"/>
              </a:lnTo>
              <a:lnTo>
                <a:pt x="1286967" y="111678"/>
              </a:lnTo>
              <a:lnTo>
                <a:pt x="1286967" y="2233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2B2AF-9A97-4132-A01A-7C15A7D14717}">
      <dsp:nvSpPr>
        <dsp:cNvPr id="0" name=""/>
        <dsp:cNvSpPr/>
      </dsp:nvSpPr>
      <dsp:spPr>
        <a:xfrm>
          <a:off x="1731821" y="2043902"/>
          <a:ext cx="159541" cy="1244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423"/>
              </a:lnTo>
              <a:lnTo>
                <a:pt x="159541" y="12444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C3E5D-2C63-4AB7-8DEA-A7E83373B8D8}">
      <dsp:nvSpPr>
        <dsp:cNvPr id="0" name=""/>
        <dsp:cNvSpPr/>
      </dsp:nvSpPr>
      <dsp:spPr>
        <a:xfrm>
          <a:off x="1731821" y="2043902"/>
          <a:ext cx="159541" cy="489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60"/>
              </a:lnTo>
              <a:lnTo>
                <a:pt x="159541" y="48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909B3-F7D1-4D2E-9E78-B45503A2ED80}">
      <dsp:nvSpPr>
        <dsp:cNvPr id="0" name=""/>
        <dsp:cNvSpPr/>
      </dsp:nvSpPr>
      <dsp:spPr>
        <a:xfrm>
          <a:off x="1513781" y="1288739"/>
          <a:ext cx="643483" cy="223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78"/>
              </a:lnTo>
              <a:lnTo>
                <a:pt x="643483" y="111678"/>
              </a:lnTo>
              <a:lnTo>
                <a:pt x="643483" y="223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BBEA7-BA91-44F0-B5D7-0DBFF525B05A}">
      <dsp:nvSpPr>
        <dsp:cNvPr id="0" name=""/>
        <dsp:cNvSpPr/>
      </dsp:nvSpPr>
      <dsp:spPr>
        <a:xfrm>
          <a:off x="444853" y="2043902"/>
          <a:ext cx="159541" cy="1244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423"/>
              </a:lnTo>
              <a:lnTo>
                <a:pt x="159541" y="12444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17578-F129-496B-A44D-4A4603FD81A6}">
      <dsp:nvSpPr>
        <dsp:cNvPr id="0" name=""/>
        <dsp:cNvSpPr/>
      </dsp:nvSpPr>
      <dsp:spPr>
        <a:xfrm>
          <a:off x="444853" y="2043902"/>
          <a:ext cx="159541" cy="489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60"/>
              </a:lnTo>
              <a:lnTo>
                <a:pt x="159541" y="489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1E1E4-A807-4815-8A18-5708F94BDE41}">
      <dsp:nvSpPr>
        <dsp:cNvPr id="0" name=""/>
        <dsp:cNvSpPr/>
      </dsp:nvSpPr>
      <dsp:spPr>
        <a:xfrm>
          <a:off x="870297" y="1288739"/>
          <a:ext cx="643483" cy="223357"/>
        </a:xfrm>
        <a:custGeom>
          <a:avLst/>
          <a:gdLst/>
          <a:ahLst/>
          <a:cxnLst/>
          <a:rect l="0" t="0" r="0" b="0"/>
          <a:pathLst>
            <a:path>
              <a:moveTo>
                <a:pt x="643483" y="0"/>
              </a:moveTo>
              <a:lnTo>
                <a:pt x="643483" y="111678"/>
              </a:lnTo>
              <a:lnTo>
                <a:pt x="0" y="111678"/>
              </a:lnTo>
              <a:lnTo>
                <a:pt x="0" y="223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3FBC9-521D-4732-9F5A-133659475F41}">
      <dsp:nvSpPr>
        <dsp:cNvPr id="0" name=""/>
        <dsp:cNvSpPr/>
      </dsp:nvSpPr>
      <dsp:spPr>
        <a:xfrm>
          <a:off x="1513781" y="533576"/>
          <a:ext cx="1286967" cy="223357"/>
        </a:xfrm>
        <a:custGeom>
          <a:avLst/>
          <a:gdLst/>
          <a:ahLst/>
          <a:cxnLst/>
          <a:rect l="0" t="0" r="0" b="0"/>
          <a:pathLst>
            <a:path>
              <a:moveTo>
                <a:pt x="1286967" y="0"/>
              </a:moveTo>
              <a:lnTo>
                <a:pt x="1286967" y="111678"/>
              </a:lnTo>
              <a:lnTo>
                <a:pt x="0" y="111678"/>
              </a:lnTo>
              <a:lnTo>
                <a:pt x="0" y="2233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ED019-AA3B-4661-9B39-AE86F3994423}">
      <dsp:nvSpPr>
        <dsp:cNvPr id="0" name=""/>
        <dsp:cNvSpPr/>
      </dsp:nvSpPr>
      <dsp:spPr>
        <a:xfrm>
          <a:off x="2268944" y="1772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Months on book &lt;= 0.256</a:t>
          </a:r>
          <a:endParaRPr lang="ru-RU" sz="1300" kern="1200"/>
        </a:p>
      </dsp:txBody>
      <dsp:txXfrm>
        <a:off x="2268944" y="1772"/>
        <a:ext cx="1063609" cy="531804"/>
      </dsp:txXfrm>
    </dsp:sp>
    <dsp:sp modelId="{79C777EB-18BD-47E5-8C2D-652AFD7ADE5B}">
      <dsp:nvSpPr>
        <dsp:cNvPr id="0" name=""/>
        <dsp:cNvSpPr/>
      </dsp:nvSpPr>
      <dsp:spPr>
        <a:xfrm>
          <a:off x="981976" y="756934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Months on book &lt;= 0.244</a:t>
          </a:r>
          <a:endParaRPr lang="ru-RU" sz="1300" kern="1200"/>
        </a:p>
      </dsp:txBody>
      <dsp:txXfrm>
        <a:off x="981976" y="756934"/>
        <a:ext cx="1063609" cy="531804"/>
      </dsp:txXfrm>
    </dsp:sp>
    <dsp:sp modelId="{86C5ADAA-10C5-4FCA-93E7-EB8D63DFBBF7}">
      <dsp:nvSpPr>
        <dsp:cNvPr id="0" name=""/>
        <dsp:cNvSpPr/>
      </dsp:nvSpPr>
      <dsp:spPr>
        <a:xfrm>
          <a:off x="338492" y="1512097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Months on book &lt;= -1.392</a:t>
          </a:r>
          <a:endParaRPr lang="ru-RU" sz="1300" kern="1200"/>
        </a:p>
      </dsp:txBody>
      <dsp:txXfrm>
        <a:off x="338492" y="1512097"/>
        <a:ext cx="1063609" cy="531804"/>
      </dsp:txXfrm>
    </dsp:sp>
    <dsp:sp modelId="{CEE9A36F-6A5B-461A-B075-12982CF6AF64}">
      <dsp:nvSpPr>
        <dsp:cNvPr id="0" name=""/>
        <dsp:cNvSpPr/>
      </dsp:nvSpPr>
      <dsp:spPr>
        <a:xfrm>
          <a:off x="604395" y="2267260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</a:t>
          </a:r>
          <a:endParaRPr lang="ru-RU" sz="1300" kern="1200"/>
        </a:p>
      </dsp:txBody>
      <dsp:txXfrm>
        <a:off x="604395" y="2267260"/>
        <a:ext cx="1063609" cy="531804"/>
      </dsp:txXfrm>
    </dsp:sp>
    <dsp:sp modelId="{AE7A719B-E700-428E-9B7F-0729BB3F65B8}">
      <dsp:nvSpPr>
        <dsp:cNvPr id="0" name=""/>
        <dsp:cNvSpPr/>
      </dsp:nvSpPr>
      <dsp:spPr>
        <a:xfrm>
          <a:off x="604395" y="3022423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</a:t>
          </a:r>
          <a:endParaRPr lang="ru-RU" sz="1300" kern="1200"/>
        </a:p>
      </dsp:txBody>
      <dsp:txXfrm>
        <a:off x="604395" y="3022423"/>
        <a:ext cx="1063609" cy="531804"/>
      </dsp:txXfrm>
    </dsp:sp>
    <dsp:sp modelId="{3961A321-F50C-4762-A875-27CBEA56C8D2}">
      <dsp:nvSpPr>
        <dsp:cNvPr id="0" name=""/>
        <dsp:cNvSpPr/>
      </dsp:nvSpPr>
      <dsp:spPr>
        <a:xfrm>
          <a:off x="1625460" y="1512097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Dependent count &lt;= 1.5</a:t>
          </a:r>
          <a:endParaRPr lang="ru-RU" sz="1300" kern="1200"/>
        </a:p>
      </dsp:txBody>
      <dsp:txXfrm>
        <a:off x="1625460" y="1512097"/>
        <a:ext cx="1063609" cy="531804"/>
      </dsp:txXfrm>
    </dsp:sp>
    <dsp:sp modelId="{6B84F72C-4834-4631-A510-69B8F4D544D4}">
      <dsp:nvSpPr>
        <dsp:cNvPr id="0" name=""/>
        <dsp:cNvSpPr/>
      </dsp:nvSpPr>
      <dsp:spPr>
        <a:xfrm>
          <a:off x="1891362" y="2267260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0</a:t>
          </a:r>
          <a:endParaRPr lang="ru-RU" sz="1300" kern="1200"/>
        </a:p>
      </dsp:txBody>
      <dsp:txXfrm>
        <a:off x="1891362" y="2267260"/>
        <a:ext cx="1063609" cy="531804"/>
      </dsp:txXfrm>
    </dsp:sp>
    <dsp:sp modelId="{7BF630C6-1E95-4665-AF56-49EC79E01CE3}">
      <dsp:nvSpPr>
        <dsp:cNvPr id="0" name=""/>
        <dsp:cNvSpPr/>
      </dsp:nvSpPr>
      <dsp:spPr>
        <a:xfrm>
          <a:off x="1891362" y="3022423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</a:t>
          </a:r>
          <a:endParaRPr lang="ru-RU" sz="1300" kern="1200"/>
        </a:p>
      </dsp:txBody>
      <dsp:txXfrm>
        <a:off x="1891362" y="3022423"/>
        <a:ext cx="1063609" cy="531804"/>
      </dsp:txXfrm>
    </dsp:sp>
    <dsp:sp modelId="{99BF689C-C99D-450B-942B-E41F9B11028B}">
      <dsp:nvSpPr>
        <dsp:cNvPr id="0" name=""/>
        <dsp:cNvSpPr/>
      </dsp:nvSpPr>
      <dsp:spPr>
        <a:xfrm>
          <a:off x="3555911" y="756934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Months on book &lt;= 0.718</a:t>
          </a:r>
          <a:endParaRPr lang="ru-RU" sz="1300" kern="1200"/>
        </a:p>
      </dsp:txBody>
      <dsp:txXfrm>
        <a:off x="3555911" y="756934"/>
        <a:ext cx="1063609" cy="531804"/>
      </dsp:txXfrm>
    </dsp:sp>
    <dsp:sp modelId="{B73304C3-F2E0-4AE0-964B-0639A464C1D3}">
      <dsp:nvSpPr>
        <dsp:cNvPr id="0" name=""/>
        <dsp:cNvSpPr/>
      </dsp:nvSpPr>
      <dsp:spPr>
        <a:xfrm>
          <a:off x="2912427" y="1512097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Dependent count &lt;= 1.5</a:t>
          </a:r>
          <a:endParaRPr lang="ru-RU" sz="1300" kern="1200"/>
        </a:p>
      </dsp:txBody>
      <dsp:txXfrm>
        <a:off x="2912427" y="1512097"/>
        <a:ext cx="1063609" cy="531804"/>
      </dsp:txXfrm>
    </dsp:sp>
    <dsp:sp modelId="{CFF525CB-B3F8-4114-A226-FD8D6B6EDDD1}">
      <dsp:nvSpPr>
        <dsp:cNvPr id="0" name=""/>
        <dsp:cNvSpPr/>
      </dsp:nvSpPr>
      <dsp:spPr>
        <a:xfrm>
          <a:off x="3178330" y="2267260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0</a:t>
          </a:r>
          <a:endParaRPr lang="ru-RU" sz="1300" kern="1200"/>
        </a:p>
      </dsp:txBody>
      <dsp:txXfrm>
        <a:off x="3178330" y="2267260"/>
        <a:ext cx="1063609" cy="531804"/>
      </dsp:txXfrm>
    </dsp:sp>
    <dsp:sp modelId="{AFCE0A26-2D92-431D-A844-15D371401967}">
      <dsp:nvSpPr>
        <dsp:cNvPr id="0" name=""/>
        <dsp:cNvSpPr/>
      </dsp:nvSpPr>
      <dsp:spPr>
        <a:xfrm>
          <a:off x="3178330" y="3022423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0</a:t>
          </a:r>
          <a:endParaRPr lang="ru-RU" sz="1300" kern="1200"/>
        </a:p>
      </dsp:txBody>
      <dsp:txXfrm>
        <a:off x="3178330" y="3022423"/>
        <a:ext cx="1063609" cy="531804"/>
      </dsp:txXfrm>
    </dsp:sp>
    <dsp:sp modelId="{E0BD6D6F-A239-4BA4-AF27-F059B90B7EE2}">
      <dsp:nvSpPr>
        <dsp:cNvPr id="0" name=""/>
        <dsp:cNvSpPr/>
      </dsp:nvSpPr>
      <dsp:spPr>
        <a:xfrm>
          <a:off x="4199395" y="1512097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Months on book &lt;= 0.846</a:t>
          </a:r>
          <a:endParaRPr lang="ru-RU" sz="1300" kern="1200"/>
        </a:p>
      </dsp:txBody>
      <dsp:txXfrm>
        <a:off x="4199395" y="1512097"/>
        <a:ext cx="1063609" cy="531804"/>
      </dsp:txXfrm>
    </dsp:sp>
    <dsp:sp modelId="{4F0FE484-9AAF-4726-9F1E-C419F9D5BA69}">
      <dsp:nvSpPr>
        <dsp:cNvPr id="0" name=""/>
        <dsp:cNvSpPr/>
      </dsp:nvSpPr>
      <dsp:spPr>
        <a:xfrm>
          <a:off x="4465297" y="2267260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0</a:t>
          </a:r>
          <a:endParaRPr lang="ru-RU" sz="1300" kern="1200"/>
        </a:p>
      </dsp:txBody>
      <dsp:txXfrm>
        <a:off x="4465297" y="2267260"/>
        <a:ext cx="1063609" cy="531804"/>
      </dsp:txXfrm>
    </dsp:sp>
    <dsp:sp modelId="{4D03639A-640F-498D-83C7-849DE6B030FF}">
      <dsp:nvSpPr>
        <dsp:cNvPr id="0" name=""/>
        <dsp:cNvSpPr/>
      </dsp:nvSpPr>
      <dsp:spPr>
        <a:xfrm>
          <a:off x="4465297" y="3022423"/>
          <a:ext cx="1063609" cy="531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0</a:t>
          </a:r>
          <a:endParaRPr lang="ru-RU" sz="1300" kern="1200"/>
        </a:p>
      </dsp:txBody>
      <dsp:txXfrm>
        <a:off x="4465297" y="3022423"/>
        <a:ext cx="1063609" cy="531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Shashkov</dc:creator>
  <cp:keywords/>
  <dc:description/>
  <cp:lastModifiedBy>Alexandr Shashkov</cp:lastModifiedBy>
  <cp:revision>37</cp:revision>
  <dcterms:created xsi:type="dcterms:W3CDTF">2021-05-16T19:56:00Z</dcterms:created>
  <dcterms:modified xsi:type="dcterms:W3CDTF">2021-06-03T14:19:00Z</dcterms:modified>
</cp:coreProperties>
</file>