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DE7" w:rsidRPr="008663E6" w:rsidRDefault="006B7DE7">
      <w:pPr>
        <w:rPr>
          <w:rStyle w:val="a3"/>
        </w:rPr>
      </w:pPr>
      <w:r w:rsidRPr="008663E6">
        <w:rPr>
          <w:rStyle w:val="a3"/>
        </w:rPr>
        <w:t>http://printerplus.kiev.ua/</w:t>
      </w:r>
    </w:p>
    <w:p w:rsidR="00A71742" w:rsidRDefault="00DF21B2">
      <w:hyperlink r:id="rId5" w:history="1">
        <w:r w:rsidR="006B7DE7" w:rsidRPr="00BE6533">
          <w:rPr>
            <w:rStyle w:val="a3"/>
          </w:rPr>
          <w:t>http://sint.if.ua/</w:t>
        </w:r>
      </w:hyperlink>
    </w:p>
    <w:p w:rsidR="006B7DE7" w:rsidRDefault="003F5E40">
      <w:hyperlink r:id="rId6" w:history="1">
        <w:r w:rsidR="006B7DE7" w:rsidRPr="00BE6533">
          <w:rPr>
            <w:rStyle w:val="a3"/>
          </w:rPr>
          <w:t>https://www.canon.ua/</w:t>
        </w:r>
      </w:hyperlink>
    </w:p>
    <w:p w:rsidR="006B7DE7" w:rsidRDefault="003F5E40">
      <w:hyperlink r:id="rId7" w:history="1">
        <w:r w:rsidR="006B7DE7" w:rsidRPr="00BE6533">
          <w:rPr>
            <w:rStyle w:val="a3"/>
          </w:rPr>
          <w:t>http://maximum-service.com.ua/</w:t>
        </w:r>
      </w:hyperlink>
    </w:p>
    <w:p w:rsidR="006B7DE7" w:rsidRDefault="003F5E40">
      <w:hyperlink r:id="rId8" w:history="1">
        <w:r w:rsidR="006B7DE7" w:rsidRPr="00BE6533">
          <w:rPr>
            <w:rStyle w:val="a3"/>
          </w:rPr>
          <w:t>http://www.spik.com.ua/index.php</w:t>
        </w:r>
      </w:hyperlink>
    </w:p>
    <w:p w:rsidR="006B7DE7" w:rsidRDefault="003F5E40">
      <w:hyperlink r:id="rId9" w:history="1">
        <w:r w:rsidR="006B7DE7" w:rsidRPr="00BE6533">
          <w:rPr>
            <w:rStyle w:val="a3"/>
          </w:rPr>
          <w:t>https://www.oki.com/ua/printing/index.html</w:t>
        </w:r>
      </w:hyperlink>
    </w:p>
    <w:p w:rsidR="006B7DE7" w:rsidRDefault="003F5E40">
      <w:hyperlink r:id="rId10" w:history="1">
        <w:r w:rsidR="006B7DE7" w:rsidRPr="003F5E40">
          <w:rPr>
            <w:rStyle w:val="a3"/>
            <w:highlight w:val="cyan"/>
          </w:rPr>
          <w:t>http://dms.lviv.ua/</w:t>
        </w:r>
      </w:hyperlink>
    </w:p>
    <w:p w:rsidR="006B7DE7" w:rsidRDefault="006B7DE7">
      <w:bookmarkStart w:id="0" w:name="_GoBack"/>
      <w:bookmarkEnd w:id="0"/>
    </w:p>
    <w:p w:rsidR="006B7DE7" w:rsidRDefault="006B7DE7"/>
    <w:sectPr w:rsidR="006B7D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BD9"/>
    <w:rsid w:val="00327BD9"/>
    <w:rsid w:val="003F5E40"/>
    <w:rsid w:val="006B7DE7"/>
    <w:rsid w:val="008663E6"/>
    <w:rsid w:val="00A71742"/>
    <w:rsid w:val="00DF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7DE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F5E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7DE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F5E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ik.com.ua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ximum-service.com.ua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anon.u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int.if.ua/" TargetMode="External"/><Relationship Id="rId10" Type="http://schemas.openxmlformats.org/officeDocument/2006/relationships/hyperlink" Target="http://dms.lviv.u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ki.com/ua/printing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294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2018-05-30T09:28:00Z</dcterms:created>
  <dcterms:modified xsi:type="dcterms:W3CDTF">2018-06-15T09:37:00Z</dcterms:modified>
</cp:coreProperties>
</file>