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29B13E" w14:textId="5D1006B9" w:rsidR="00A16331" w:rsidRDefault="00A16331" w:rsidP="00A16331">
      <w:pPr>
        <w:tabs>
          <w:tab w:val="num" w:pos="720"/>
        </w:tabs>
        <w:spacing w:after="0"/>
        <w:ind w:left="720"/>
        <w:contextualSpacing/>
        <w:mirrorIndents/>
        <w:jc w:val="center"/>
        <w:rPr>
          <w:rFonts w:ascii="Arial" w:hAnsi="Arial" w:cs="Arial"/>
          <w:b/>
          <w:bCs/>
          <w:u w:val="single"/>
        </w:rPr>
      </w:pPr>
      <w:r w:rsidRPr="00A16331">
        <w:rPr>
          <w:rFonts w:ascii="Arial" w:hAnsi="Arial" w:cs="Arial"/>
          <w:b/>
          <w:bCs/>
          <w:u w:val="single"/>
        </w:rPr>
        <w:t>Установка ПО</w:t>
      </w:r>
    </w:p>
    <w:p w14:paraId="5DE023B2" w14:textId="0BFAC5C0" w:rsidR="00A16331" w:rsidRPr="00A16331" w:rsidRDefault="00A16331" w:rsidP="00A16331">
      <w:pPr>
        <w:tabs>
          <w:tab w:val="num" w:pos="720"/>
        </w:tabs>
        <w:spacing w:after="0"/>
        <w:ind w:left="720"/>
        <w:contextualSpacing/>
        <w:mirrorIndents/>
        <w:rPr>
          <w:rFonts w:ascii="Arial" w:hAnsi="Arial" w:cs="Arial"/>
          <w:b/>
          <w:bCs/>
          <w:sz w:val="24"/>
          <w:szCs w:val="24"/>
          <w:u w:val="single"/>
          <w:lang w:val="en-US"/>
        </w:rPr>
      </w:pPr>
      <w:r w:rsidRPr="00A16331">
        <w:rPr>
          <w:rFonts w:ascii="Arial" w:hAnsi="Arial" w:cs="Arial"/>
          <w:b/>
          <w:bCs/>
          <w:sz w:val="24"/>
          <w:szCs w:val="24"/>
          <w:u w:val="single"/>
          <w:lang w:val="en-US"/>
        </w:rPr>
        <w:t>PYTHON</w:t>
      </w:r>
    </w:p>
    <w:p w14:paraId="1AC5C535" w14:textId="21590BE2" w:rsidR="000C7585" w:rsidRPr="000C7585" w:rsidRDefault="00EA324F" w:rsidP="000C7585">
      <w:pPr>
        <w:numPr>
          <w:ilvl w:val="0"/>
          <w:numId w:val="1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З</w:t>
      </w:r>
      <w:r w:rsidR="000C7585" w:rsidRPr="000C7585">
        <w:rPr>
          <w:rFonts w:ascii="Arial" w:hAnsi="Arial" w:cs="Arial"/>
          <w:sz w:val="24"/>
          <w:szCs w:val="24"/>
        </w:rPr>
        <w:t>айдите на сайт </w:t>
      </w:r>
      <w:hyperlink r:id="rId5" w:tgtFrame="_blank" w:history="1">
        <w:r w:rsidR="000C7585" w:rsidRPr="000C7585">
          <w:rPr>
            <w:rStyle w:val="ac"/>
            <w:rFonts w:ascii="Arial" w:hAnsi="Arial" w:cs="Arial"/>
            <w:sz w:val="24"/>
            <w:szCs w:val="24"/>
          </w:rPr>
          <w:t>https://www.python.org/</w:t>
        </w:r>
      </w:hyperlink>
      <w:r w:rsidR="000C7585" w:rsidRPr="000C7585">
        <w:rPr>
          <w:rFonts w:ascii="Arial" w:hAnsi="Arial" w:cs="Arial"/>
          <w:sz w:val="24"/>
          <w:szCs w:val="24"/>
        </w:rPr>
        <w:t>.</w:t>
      </w:r>
    </w:p>
    <w:p w14:paraId="0981A184" w14:textId="55C1616A" w:rsidR="000C7585" w:rsidRPr="00A16331" w:rsidRDefault="000C7585" w:rsidP="000C7585">
      <w:pPr>
        <w:numPr>
          <w:ilvl w:val="0"/>
          <w:numId w:val="1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A16331">
        <w:rPr>
          <w:rFonts w:ascii="Arial" w:hAnsi="Arial" w:cs="Arial"/>
          <w:sz w:val="24"/>
          <w:szCs w:val="24"/>
        </w:rPr>
        <w:t>Перейдите на вкладку </w:t>
      </w:r>
      <w:r w:rsidRPr="00A16331">
        <w:rPr>
          <w:rFonts w:ascii="Arial" w:hAnsi="Arial" w:cs="Arial"/>
          <w:b/>
          <w:bCs/>
          <w:sz w:val="24"/>
          <w:szCs w:val="24"/>
        </w:rPr>
        <w:t>Downloads</w:t>
      </w:r>
      <w:r w:rsidRPr="00A16331">
        <w:rPr>
          <w:rFonts w:ascii="Arial" w:hAnsi="Arial" w:cs="Arial"/>
          <w:sz w:val="24"/>
          <w:szCs w:val="24"/>
        </w:rPr>
        <w:t>.</w:t>
      </w:r>
    </w:p>
    <w:p w14:paraId="4D1E011F" w14:textId="77777777" w:rsidR="000C7585" w:rsidRPr="000C7585" w:rsidRDefault="000C7585" w:rsidP="000C7585">
      <w:pPr>
        <w:numPr>
          <w:ilvl w:val="0"/>
          <w:numId w:val="1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Нажмите кнопку </w:t>
      </w:r>
      <w:r w:rsidRPr="000C7585">
        <w:rPr>
          <w:rFonts w:ascii="Arial" w:hAnsi="Arial" w:cs="Arial"/>
          <w:b/>
          <w:bCs/>
          <w:sz w:val="24"/>
          <w:szCs w:val="24"/>
        </w:rPr>
        <w:t>Download Python 3.12</w:t>
      </w:r>
      <w:r w:rsidRPr="000C7585">
        <w:rPr>
          <w:rFonts w:ascii="Arial" w:hAnsi="Arial" w:cs="Arial"/>
          <w:sz w:val="24"/>
          <w:szCs w:val="24"/>
        </w:rPr>
        <w:t>. Загрузка начнется автоматически.</w:t>
      </w:r>
    </w:p>
    <w:p w14:paraId="3A61F94F" w14:textId="77777777" w:rsidR="000C7585" w:rsidRPr="000C7585" w:rsidRDefault="000C7585" w:rsidP="000C7585">
      <w:pPr>
        <w:numPr>
          <w:ilvl w:val="0"/>
          <w:numId w:val="1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Когда загрузка окончится, дважды кликните на скачанный файл в загрузках.</w:t>
      </w:r>
    </w:p>
    <w:p w14:paraId="5BA60BFD" w14:textId="77777777" w:rsidR="000C7585" w:rsidRPr="000C7585" w:rsidRDefault="000C7585" w:rsidP="000C7585">
      <w:pPr>
        <w:numPr>
          <w:ilvl w:val="0"/>
          <w:numId w:val="1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В появившемся окне вы можете выбрать </w:t>
      </w:r>
      <w:r w:rsidRPr="000C7585">
        <w:rPr>
          <w:rFonts w:ascii="Arial" w:hAnsi="Arial" w:cs="Arial"/>
          <w:b/>
          <w:bCs/>
          <w:sz w:val="24"/>
          <w:szCs w:val="24"/>
        </w:rPr>
        <w:t>Install Now</w:t>
      </w:r>
      <w:r w:rsidRPr="000C7585">
        <w:rPr>
          <w:rFonts w:ascii="Arial" w:hAnsi="Arial" w:cs="Arial"/>
          <w:sz w:val="24"/>
          <w:szCs w:val="24"/>
        </w:rPr>
        <w:t> — в таком случае Python будет установлен в место по умолчанию. Также вы можете изменить место установки, нажав на </w:t>
      </w:r>
      <w:r w:rsidRPr="000C7585">
        <w:rPr>
          <w:rFonts w:ascii="Arial" w:hAnsi="Arial" w:cs="Arial"/>
          <w:b/>
          <w:bCs/>
          <w:sz w:val="24"/>
          <w:szCs w:val="24"/>
        </w:rPr>
        <w:t>Customize installation</w:t>
      </w:r>
      <w:r w:rsidRPr="000C7585">
        <w:rPr>
          <w:rFonts w:ascii="Arial" w:hAnsi="Arial" w:cs="Arial"/>
          <w:sz w:val="24"/>
          <w:szCs w:val="24"/>
        </w:rPr>
        <w:t> → </w:t>
      </w:r>
      <w:r w:rsidRPr="000C7585">
        <w:rPr>
          <w:rFonts w:ascii="Arial" w:hAnsi="Arial" w:cs="Arial"/>
          <w:b/>
          <w:bCs/>
          <w:sz w:val="24"/>
          <w:szCs w:val="24"/>
        </w:rPr>
        <w:t>Customize install location</w:t>
      </w:r>
      <w:r w:rsidRPr="000C7585">
        <w:rPr>
          <w:rFonts w:ascii="Arial" w:hAnsi="Arial" w:cs="Arial"/>
          <w:sz w:val="24"/>
          <w:szCs w:val="24"/>
        </w:rPr>
        <w:t>. Здесь вы можете выбрать папку для установки из существующих либо создать новую, с более коротким путем.</w:t>
      </w:r>
    </w:p>
    <w:p w14:paraId="4529DB82" w14:textId="6F5F2153" w:rsidR="000C7585" w:rsidRPr="00A16331" w:rsidRDefault="000C7585" w:rsidP="000C7585">
      <w:pPr>
        <w:numPr>
          <w:ilvl w:val="0"/>
          <w:numId w:val="1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A16331">
        <w:rPr>
          <w:rFonts w:ascii="Arial" w:hAnsi="Arial" w:cs="Arial"/>
          <w:sz w:val="24"/>
          <w:szCs w:val="24"/>
        </w:rPr>
        <w:t>Не забудьте отметить галочкой </w:t>
      </w:r>
      <w:r w:rsidRPr="00A16331">
        <w:rPr>
          <w:rFonts w:ascii="Arial" w:hAnsi="Arial" w:cs="Arial"/>
          <w:b/>
          <w:bCs/>
          <w:sz w:val="24"/>
          <w:szCs w:val="24"/>
        </w:rPr>
        <w:t>Add python.exe to PATH</w:t>
      </w:r>
      <w:r w:rsidRPr="00A16331">
        <w:rPr>
          <w:rFonts w:ascii="Arial" w:hAnsi="Arial" w:cs="Arial"/>
          <w:sz w:val="24"/>
          <w:szCs w:val="24"/>
        </w:rPr>
        <w:t>. Это нужно, чтобы в дальнейшем вы могли запускать Python из командной строки.</w:t>
      </w:r>
    </w:p>
    <w:p w14:paraId="71D6F226" w14:textId="77777777" w:rsidR="000C7585" w:rsidRPr="000C7585" w:rsidRDefault="000C7585" w:rsidP="000C7585">
      <w:pPr>
        <w:numPr>
          <w:ilvl w:val="0"/>
          <w:numId w:val="1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Нажмите </w:t>
      </w:r>
      <w:r w:rsidRPr="000C7585">
        <w:rPr>
          <w:rFonts w:ascii="Arial" w:hAnsi="Arial" w:cs="Arial"/>
          <w:b/>
          <w:bCs/>
          <w:sz w:val="24"/>
          <w:szCs w:val="24"/>
        </w:rPr>
        <w:t>Install</w:t>
      </w:r>
      <w:r w:rsidRPr="000C7585">
        <w:rPr>
          <w:rFonts w:ascii="Arial" w:hAnsi="Arial" w:cs="Arial"/>
          <w:sz w:val="24"/>
          <w:szCs w:val="24"/>
        </w:rPr>
        <w:t>. Начнется установка Python.</w:t>
      </w:r>
    </w:p>
    <w:p w14:paraId="5E149988" w14:textId="77777777" w:rsidR="000C7585" w:rsidRPr="000C7585" w:rsidRDefault="000C7585" w:rsidP="000C7585">
      <w:pPr>
        <w:numPr>
          <w:ilvl w:val="0"/>
          <w:numId w:val="1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После окончания установки нажмите </w:t>
      </w:r>
      <w:r w:rsidRPr="000C7585">
        <w:rPr>
          <w:rFonts w:ascii="Arial" w:hAnsi="Arial" w:cs="Arial"/>
          <w:b/>
          <w:bCs/>
          <w:sz w:val="24"/>
          <w:szCs w:val="24"/>
        </w:rPr>
        <w:t>Close</w:t>
      </w:r>
      <w:r w:rsidRPr="000C7585">
        <w:rPr>
          <w:rFonts w:ascii="Arial" w:hAnsi="Arial" w:cs="Arial"/>
          <w:sz w:val="24"/>
          <w:szCs w:val="24"/>
        </w:rPr>
        <w:t>.</w:t>
      </w:r>
    </w:p>
    <w:p w14:paraId="72C1A527" w14:textId="41F10F9F" w:rsidR="000C7585" w:rsidRPr="00A16331" w:rsidRDefault="000C7585" w:rsidP="000C7585">
      <w:pPr>
        <w:numPr>
          <w:ilvl w:val="0"/>
          <w:numId w:val="1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A16331">
        <w:rPr>
          <w:rFonts w:ascii="Arial" w:hAnsi="Arial" w:cs="Arial"/>
          <w:sz w:val="24"/>
          <w:szCs w:val="24"/>
        </w:rPr>
        <w:t>Проверьте успешность установки. Введите в поиске </w:t>
      </w:r>
      <w:r w:rsidRPr="00A16331">
        <w:rPr>
          <w:rFonts w:ascii="Arial" w:hAnsi="Arial" w:cs="Arial"/>
          <w:b/>
          <w:bCs/>
          <w:sz w:val="24"/>
          <w:szCs w:val="24"/>
        </w:rPr>
        <w:t>«Командная строка»</w:t>
      </w:r>
      <w:r w:rsidRPr="00A16331">
        <w:rPr>
          <w:rFonts w:ascii="Arial" w:hAnsi="Arial" w:cs="Arial"/>
          <w:sz w:val="24"/>
          <w:szCs w:val="24"/>
        </w:rPr>
        <w:t>. Откройте приложение и введите команду python -V или python --version. Если установка прошла успешно, вы увидите строку с указанием версии программы, например Python 3.12.2</w:t>
      </w:r>
    </w:p>
    <w:p w14:paraId="070679E3" w14:textId="77777777" w:rsidR="00A16331" w:rsidRPr="00421FB1" w:rsidRDefault="00A16331" w:rsidP="00A16331">
      <w:pPr>
        <w:spacing w:after="0"/>
        <w:ind w:left="720"/>
        <w:contextualSpacing/>
        <w:mirrorIndents/>
        <w:jc w:val="both"/>
        <w:rPr>
          <w:rFonts w:ascii="Arial" w:hAnsi="Arial" w:cs="Arial"/>
          <w:b/>
          <w:bCs/>
          <w:sz w:val="24"/>
          <w:szCs w:val="24"/>
        </w:rPr>
      </w:pPr>
    </w:p>
    <w:p w14:paraId="5B0068A6" w14:textId="77AEC69D" w:rsidR="00A16331" w:rsidRPr="00A16331" w:rsidRDefault="00A16331" w:rsidP="00A16331">
      <w:pPr>
        <w:spacing w:after="0"/>
        <w:ind w:left="720"/>
        <w:contextualSpacing/>
        <w:mirrorIndents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A16331">
        <w:rPr>
          <w:rFonts w:ascii="Arial" w:hAnsi="Arial" w:cs="Arial"/>
          <w:b/>
          <w:bCs/>
          <w:sz w:val="24"/>
          <w:szCs w:val="24"/>
          <w:u w:val="single"/>
          <w:lang w:val="en-US"/>
        </w:rPr>
        <w:t>IDE</w:t>
      </w:r>
    </w:p>
    <w:p w14:paraId="4435BC23" w14:textId="7BB4E35F" w:rsidR="000C7585" w:rsidRPr="000C7585" w:rsidRDefault="000C7585" w:rsidP="00DD0C9D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.Зайдите на сайт </w:t>
      </w:r>
      <w:hyperlink r:id="rId6" w:tgtFrame="_blank" w:history="1">
        <w:r w:rsidRPr="000C7585">
          <w:rPr>
            <w:rStyle w:val="ac"/>
            <w:rFonts w:ascii="Arial" w:hAnsi="Arial" w:cs="Arial"/>
            <w:sz w:val="24"/>
            <w:szCs w:val="24"/>
          </w:rPr>
          <w:t>https://www.jetbrains.com/pycharm/</w:t>
        </w:r>
      </w:hyperlink>
      <w:r w:rsidRPr="000C7585">
        <w:rPr>
          <w:rFonts w:ascii="Arial" w:hAnsi="Arial" w:cs="Arial"/>
          <w:sz w:val="24"/>
          <w:szCs w:val="24"/>
        </w:rPr>
        <w:t>.</w:t>
      </w:r>
    </w:p>
    <w:p w14:paraId="5C7F5D6F" w14:textId="77777777" w:rsidR="000C7585" w:rsidRPr="000C7585" w:rsidRDefault="000C7585" w:rsidP="000C7585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Если возникают сложности или ошибки при загрузке установщика, воспользуйтесь ссылками ниже:</w:t>
      </w:r>
    </w:p>
    <w:p w14:paraId="1D30598C" w14:textId="77777777" w:rsidR="000C7585" w:rsidRPr="000C7585" w:rsidRDefault="00597B07" w:rsidP="000C7585">
      <w:pPr>
        <w:numPr>
          <w:ilvl w:val="1"/>
          <w:numId w:val="2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hyperlink r:id="rId7" w:tgtFrame="_blank" w:history="1">
        <w:r w:rsidR="000C7585" w:rsidRPr="000C7585">
          <w:rPr>
            <w:rStyle w:val="ac"/>
            <w:rFonts w:ascii="Arial" w:hAnsi="Arial" w:cs="Arial"/>
            <w:sz w:val="24"/>
            <w:szCs w:val="24"/>
          </w:rPr>
          <w:t>Установочный файл</w:t>
        </w:r>
      </w:hyperlink>
    </w:p>
    <w:p w14:paraId="62E80AC0" w14:textId="77777777" w:rsidR="000C7585" w:rsidRPr="000C7585" w:rsidRDefault="00597B07" w:rsidP="000C7585">
      <w:pPr>
        <w:numPr>
          <w:ilvl w:val="1"/>
          <w:numId w:val="2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hyperlink r:id="rId8" w:tgtFrame="_blank" w:history="1">
        <w:r w:rsidR="000C7585" w:rsidRPr="000C7585">
          <w:rPr>
            <w:rStyle w:val="ac"/>
            <w:rFonts w:ascii="Arial" w:hAnsi="Arial" w:cs="Arial"/>
            <w:sz w:val="24"/>
            <w:szCs w:val="24"/>
          </w:rPr>
          <w:t>Установочный файл для процессоров с мобильной архитектурой</w:t>
        </w:r>
      </w:hyperlink>
    </w:p>
    <w:p w14:paraId="7AF15F1C" w14:textId="77777777" w:rsidR="000C7585" w:rsidRPr="000C7585" w:rsidRDefault="000C7585" w:rsidP="000C7585">
      <w:pPr>
        <w:numPr>
          <w:ilvl w:val="0"/>
          <w:numId w:val="2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Нажмите </w:t>
      </w:r>
      <w:r w:rsidRPr="000C7585">
        <w:rPr>
          <w:rFonts w:ascii="Arial" w:hAnsi="Arial" w:cs="Arial"/>
          <w:b/>
          <w:bCs/>
          <w:sz w:val="24"/>
          <w:szCs w:val="24"/>
        </w:rPr>
        <w:t>Download</w:t>
      </w:r>
      <w:r w:rsidRPr="000C7585">
        <w:rPr>
          <w:rFonts w:ascii="Arial" w:hAnsi="Arial" w:cs="Arial"/>
          <w:sz w:val="24"/>
          <w:szCs w:val="24"/>
        </w:rPr>
        <w:t>. Вы окажетесь на странице загрузки PyCharm.</w:t>
      </w:r>
    </w:p>
    <w:p w14:paraId="15B5805B" w14:textId="77777777" w:rsidR="000C7585" w:rsidRPr="000C7585" w:rsidRDefault="000C7585" w:rsidP="000C7585">
      <w:pPr>
        <w:numPr>
          <w:ilvl w:val="0"/>
          <w:numId w:val="2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Здесь можно выбрать версию: Professional или Community. Выберите версию </w:t>
      </w:r>
      <w:r w:rsidRPr="000C7585">
        <w:rPr>
          <w:rFonts w:ascii="Arial" w:hAnsi="Arial" w:cs="Arial"/>
          <w:b/>
          <w:bCs/>
          <w:sz w:val="24"/>
          <w:szCs w:val="24"/>
        </w:rPr>
        <w:t>Community</w:t>
      </w:r>
      <w:r w:rsidRPr="000C7585">
        <w:rPr>
          <w:rFonts w:ascii="Arial" w:hAnsi="Arial" w:cs="Arial"/>
          <w:sz w:val="24"/>
          <w:szCs w:val="24"/>
        </w:rPr>
        <w:t> и нажмите </w:t>
      </w:r>
      <w:r w:rsidRPr="000C7585">
        <w:rPr>
          <w:rFonts w:ascii="Arial" w:hAnsi="Arial" w:cs="Arial"/>
          <w:b/>
          <w:bCs/>
          <w:sz w:val="24"/>
          <w:szCs w:val="24"/>
        </w:rPr>
        <w:t>Download</w:t>
      </w:r>
      <w:r w:rsidRPr="000C7585">
        <w:rPr>
          <w:rFonts w:ascii="Arial" w:hAnsi="Arial" w:cs="Arial"/>
          <w:sz w:val="24"/>
          <w:szCs w:val="24"/>
        </w:rPr>
        <w:t>.</w:t>
      </w:r>
    </w:p>
    <w:p w14:paraId="6A9A135B" w14:textId="77777777" w:rsidR="000C7585" w:rsidRPr="000C7585" w:rsidRDefault="000C7585" w:rsidP="000C7585">
      <w:pPr>
        <w:numPr>
          <w:ilvl w:val="0"/>
          <w:numId w:val="2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Загрузка начнется автоматически. Когда загрузка закончится, дважды кликните на скачанный файл в загрузках. Запустится программа установки.</w:t>
      </w:r>
    </w:p>
    <w:p w14:paraId="0812BCB9" w14:textId="34807847" w:rsidR="000C7585" w:rsidRPr="00A16331" w:rsidRDefault="000C7585" w:rsidP="000C7585">
      <w:pPr>
        <w:numPr>
          <w:ilvl w:val="0"/>
          <w:numId w:val="2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A16331">
        <w:rPr>
          <w:rFonts w:ascii="Arial" w:hAnsi="Arial" w:cs="Arial"/>
          <w:sz w:val="24"/>
          <w:szCs w:val="24"/>
        </w:rPr>
        <w:t>В окне установки нажмите </w:t>
      </w:r>
      <w:r w:rsidRPr="00A16331">
        <w:rPr>
          <w:rFonts w:ascii="Arial" w:hAnsi="Arial" w:cs="Arial"/>
          <w:b/>
          <w:bCs/>
          <w:sz w:val="24"/>
          <w:szCs w:val="24"/>
        </w:rPr>
        <w:t>Next</w:t>
      </w:r>
      <w:r w:rsidRPr="00A16331">
        <w:rPr>
          <w:rFonts w:ascii="Arial" w:hAnsi="Arial" w:cs="Arial"/>
          <w:sz w:val="24"/>
          <w:szCs w:val="24"/>
        </w:rPr>
        <w:t>. Вы увидите путь к папке, куда будет установлена программа. Не меняйте его и нажмите </w:t>
      </w:r>
      <w:r w:rsidRPr="00A16331">
        <w:rPr>
          <w:rFonts w:ascii="Arial" w:hAnsi="Arial" w:cs="Arial"/>
          <w:b/>
          <w:bCs/>
          <w:sz w:val="24"/>
          <w:szCs w:val="24"/>
        </w:rPr>
        <w:t>Next</w:t>
      </w:r>
      <w:r w:rsidRPr="00A16331">
        <w:rPr>
          <w:rFonts w:ascii="Arial" w:hAnsi="Arial" w:cs="Arial"/>
          <w:sz w:val="24"/>
          <w:szCs w:val="24"/>
        </w:rPr>
        <w:t>.</w:t>
      </w:r>
    </w:p>
    <w:p w14:paraId="51DEB563" w14:textId="77777777" w:rsidR="000C7585" w:rsidRPr="000C7585" w:rsidRDefault="000C7585" w:rsidP="000C7585">
      <w:pPr>
        <w:numPr>
          <w:ilvl w:val="0"/>
          <w:numId w:val="2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В следующем окне вам будет предложено отметить галочками дополнительные опции: создать ярлык на рабочем столе, добавить пункт в контекстное меню, сделать ассоциацию файлов с PyCharm. Выберите пункт </w:t>
      </w:r>
      <w:r w:rsidRPr="000C7585">
        <w:rPr>
          <w:rFonts w:ascii="Arial" w:hAnsi="Arial" w:cs="Arial"/>
          <w:b/>
          <w:bCs/>
          <w:sz w:val="24"/>
          <w:szCs w:val="24"/>
        </w:rPr>
        <w:t>PyCharm Community Edition</w:t>
      </w:r>
      <w:r w:rsidRPr="000C7585">
        <w:rPr>
          <w:rFonts w:ascii="Arial" w:hAnsi="Arial" w:cs="Arial"/>
          <w:sz w:val="24"/>
          <w:szCs w:val="24"/>
        </w:rPr>
        <w:t> — у вас появится ярлык на рабочем столе. Также отметьте галочкой последний пункт, </w:t>
      </w:r>
      <w:r w:rsidRPr="000C7585">
        <w:rPr>
          <w:rFonts w:ascii="Arial" w:hAnsi="Arial" w:cs="Arial"/>
          <w:b/>
          <w:bCs/>
          <w:sz w:val="24"/>
          <w:szCs w:val="24"/>
        </w:rPr>
        <w:t>Create Assotiations</w:t>
      </w:r>
      <w:r w:rsidRPr="000C7585">
        <w:rPr>
          <w:rFonts w:ascii="Arial" w:hAnsi="Arial" w:cs="Arial"/>
          <w:sz w:val="24"/>
          <w:szCs w:val="24"/>
        </w:rPr>
        <w:t>. Это позволит в дальнейшем по двойному клику открывать файлы с расширением .py сразу в PyCharm. Нажмите </w:t>
      </w:r>
      <w:r w:rsidRPr="000C7585">
        <w:rPr>
          <w:rFonts w:ascii="Arial" w:hAnsi="Arial" w:cs="Arial"/>
          <w:b/>
          <w:bCs/>
          <w:sz w:val="24"/>
          <w:szCs w:val="24"/>
        </w:rPr>
        <w:t>Next</w:t>
      </w:r>
      <w:r w:rsidRPr="000C7585">
        <w:rPr>
          <w:rFonts w:ascii="Arial" w:hAnsi="Arial" w:cs="Arial"/>
          <w:sz w:val="24"/>
          <w:szCs w:val="24"/>
        </w:rPr>
        <w:t>.</w:t>
      </w:r>
    </w:p>
    <w:p w14:paraId="45327A55" w14:textId="77777777" w:rsidR="000C7585" w:rsidRPr="000C7585" w:rsidRDefault="000C7585" w:rsidP="000C7585">
      <w:pPr>
        <w:numPr>
          <w:ilvl w:val="0"/>
          <w:numId w:val="2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В следующем окне нажмите </w:t>
      </w:r>
      <w:r w:rsidRPr="000C7585">
        <w:rPr>
          <w:rFonts w:ascii="Arial" w:hAnsi="Arial" w:cs="Arial"/>
          <w:b/>
          <w:bCs/>
          <w:sz w:val="24"/>
          <w:szCs w:val="24"/>
        </w:rPr>
        <w:t>Install</w:t>
      </w:r>
      <w:r w:rsidRPr="000C7585">
        <w:rPr>
          <w:rFonts w:ascii="Arial" w:hAnsi="Arial" w:cs="Arial"/>
          <w:sz w:val="24"/>
          <w:szCs w:val="24"/>
        </w:rPr>
        <w:t>. Начнется установка PyCharm.</w:t>
      </w:r>
    </w:p>
    <w:p w14:paraId="3C8BF322" w14:textId="77777777" w:rsidR="000C7585" w:rsidRPr="000C7585" w:rsidRDefault="000C7585" w:rsidP="000C7585">
      <w:pPr>
        <w:numPr>
          <w:ilvl w:val="0"/>
          <w:numId w:val="2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После окончания установки отметьте галочкой </w:t>
      </w:r>
      <w:r w:rsidRPr="000C7585">
        <w:rPr>
          <w:rFonts w:ascii="Arial" w:hAnsi="Arial" w:cs="Arial"/>
          <w:b/>
          <w:bCs/>
          <w:sz w:val="24"/>
          <w:szCs w:val="24"/>
        </w:rPr>
        <w:t>Run PyCharm Community Edition</w:t>
      </w:r>
      <w:r w:rsidRPr="000C7585">
        <w:rPr>
          <w:rFonts w:ascii="Arial" w:hAnsi="Arial" w:cs="Arial"/>
          <w:sz w:val="24"/>
          <w:szCs w:val="24"/>
        </w:rPr>
        <w:t>, чтобы сразу запустить программу, и нажмите </w:t>
      </w:r>
      <w:r w:rsidRPr="000C7585">
        <w:rPr>
          <w:rFonts w:ascii="Arial" w:hAnsi="Arial" w:cs="Arial"/>
          <w:b/>
          <w:bCs/>
          <w:sz w:val="24"/>
          <w:szCs w:val="24"/>
        </w:rPr>
        <w:t>Finish</w:t>
      </w:r>
      <w:r w:rsidRPr="000C7585">
        <w:rPr>
          <w:rFonts w:ascii="Arial" w:hAnsi="Arial" w:cs="Arial"/>
          <w:sz w:val="24"/>
          <w:szCs w:val="24"/>
        </w:rPr>
        <w:t>, чтобы закрыть окно установки.</w:t>
      </w:r>
    </w:p>
    <w:p w14:paraId="25844535" w14:textId="77777777" w:rsidR="000C7585" w:rsidRPr="000C7585" w:rsidRDefault="000C7585" w:rsidP="000C7585">
      <w:pPr>
        <w:numPr>
          <w:ilvl w:val="0"/>
          <w:numId w:val="2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В новом окне выберите </w:t>
      </w:r>
      <w:r w:rsidRPr="000C7585">
        <w:rPr>
          <w:rFonts w:ascii="Arial" w:hAnsi="Arial" w:cs="Arial"/>
          <w:b/>
          <w:bCs/>
          <w:sz w:val="24"/>
          <w:szCs w:val="24"/>
        </w:rPr>
        <w:t>Do not import setting</w:t>
      </w:r>
      <w:r w:rsidRPr="000C7585">
        <w:rPr>
          <w:rFonts w:ascii="Arial" w:hAnsi="Arial" w:cs="Arial"/>
          <w:sz w:val="24"/>
          <w:szCs w:val="24"/>
        </w:rPr>
        <w:t> и нажмите </w:t>
      </w:r>
      <w:r w:rsidRPr="000C7585">
        <w:rPr>
          <w:rFonts w:ascii="Arial" w:hAnsi="Arial" w:cs="Arial"/>
          <w:b/>
          <w:bCs/>
          <w:sz w:val="24"/>
          <w:szCs w:val="24"/>
        </w:rPr>
        <w:t>OK</w:t>
      </w:r>
      <w:r w:rsidRPr="000C7585">
        <w:rPr>
          <w:rFonts w:ascii="Arial" w:hAnsi="Arial" w:cs="Arial"/>
          <w:sz w:val="24"/>
          <w:szCs w:val="24"/>
        </w:rPr>
        <w:t>.</w:t>
      </w:r>
    </w:p>
    <w:p w14:paraId="78CC260A" w14:textId="77777777" w:rsidR="000C7585" w:rsidRPr="000C7585" w:rsidRDefault="000C7585" w:rsidP="000C7585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Обратите внимание на то, что такое окно может не появиться. Это нормально и не является ошибкой.</w:t>
      </w:r>
    </w:p>
    <w:p w14:paraId="4ADC3C9A" w14:textId="77777777" w:rsidR="000C7585" w:rsidRPr="000C7585" w:rsidRDefault="000C7585" w:rsidP="000C7585">
      <w:pPr>
        <w:numPr>
          <w:ilvl w:val="0"/>
          <w:numId w:val="2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У вас запустится PyCharm.</w:t>
      </w:r>
    </w:p>
    <w:p w14:paraId="6FAE64EA" w14:textId="3F06073F" w:rsidR="000C7585" w:rsidRDefault="000C7585" w:rsidP="00A16331">
      <w:pPr>
        <w:spacing w:after="0"/>
        <w:ind w:left="72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</w:p>
    <w:p w14:paraId="79FB76B5" w14:textId="03071EBF" w:rsidR="00A16331" w:rsidRPr="00A16331" w:rsidRDefault="00A16331" w:rsidP="000C7585">
      <w:pPr>
        <w:spacing w:after="0"/>
        <w:contextualSpacing/>
        <w:mirrorIndents/>
        <w:jc w:val="both"/>
        <w:rPr>
          <w:rFonts w:ascii="Arial" w:hAnsi="Arial" w:cs="Arial"/>
          <w:b/>
          <w:bCs/>
          <w:sz w:val="24"/>
          <w:szCs w:val="24"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</w:t>
      </w:r>
      <w:r w:rsidRPr="00A16331">
        <w:rPr>
          <w:rFonts w:ascii="Arial" w:hAnsi="Arial" w:cs="Arial"/>
          <w:b/>
          <w:bCs/>
          <w:sz w:val="24"/>
          <w:szCs w:val="24"/>
          <w:u w:val="single"/>
          <w:lang w:val="en-US"/>
        </w:rPr>
        <w:t>POETRY</w:t>
      </w:r>
    </w:p>
    <w:p w14:paraId="47F7058D" w14:textId="77777777" w:rsidR="000C7585" w:rsidRPr="000C7585" w:rsidRDefault="000C7585" w:rsidP="000C7585">
      <w:pPr>
        <w:numPr>
          <w:ilvl w:val="0"/>
          <w:numId w:val="3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0C7585">
        <w:rPr>
          <w:rFonts w:ascii="Arial" w:hAnsi="Arial" w:cs="Arial"/>
          <w:sz w:val="24"/>
          <w:szCs w:val="24"/>
        </w:rPr>
        <w:t>Зайдите</w:t>
      </w:r>
      <w:r w:rsidRPr="000C7585">
        <w:rPr>
          <w:rFonts w:ascii="Arial" w:hAnsi="Arial" w:cs="Arial"/>
          <w:sz w:val="24"/>
          <w:szCs w:val="24"/>
          <w:lang w:val="en-US"/>
        </w:rPr>
        <w:t xml:space="preserve"> </w:t>
      </w:r>
      <w:r w:rsidRPr="000C7585">
        <w:rPr>
          <w:rFonts w:ascii="Arial" w:hAnsi="Arial" w:cs="Arial"/>
          <w:sz w:val="24"/>
          <w:szCs w:val="24"/>
        </w:rPr>
        <w:t>на</w:t>
      </w:r>
      <w:r w:rsidRPr="000C7585">
        <w:rPr>
          <w:rFonts w:ascii="Arial" w:hAnsi="Arial" w:cs="Arial"/>
          <w:sz w:val="24"/>
          <w:szCs w:val="24"/>
          <w:lang w:val="en-US"/>
        </w:rPr>
        <w:t xml:space="preserve"> </w:t>
      </w:r>
      <w:r w:rsidRPr="000C7585">
        <w:rPr>
          <w:rFonts w:ascii="Arial" w:hAnsi="Arial" w:cs="Arial"/>
          <w:sz w:val="24"/>
          <w:szCs w:val="24"/>
        </w:rPr>
        <w:t>сайт</w:t>
      </w:r>
      <w:r w:rsidRPr="000C7585">
        <w:rPr>
          <w:rFonts w:ascii="Arial" w:hAnsi="Arial" w:cs="Arial"/>
          <w:sz w:val="24"/>
          <w:szCs w:val="24"/>
          <w:lang w:val="en-US"/>
        </w:rPr>
        <w:t> </w:t>
      </w:r>
      <w:hyperlink r:id="rId9" w:tgtFrame="_blank" w:history="1">
        <w:r w:rsidRPr="000C7585">
          <w:rPr>
            <w:rStyle w:val="ac"/>
            <w:rFonts w:ascii="Arial" w:hAnsi="Arial" w:cs="Arial"/>
            <w:sz w:val="24"/>
            <w:szCs w:val="24"/>
            <w:lang w:val="en-US"/>
          </w:rPr>
          <w:t>https://python-poetry.org/</w:t>
        </w:r>
      </w:hyperlink>
      <w:r w:rsidRPr="000C7585">
        <w:rPr>
          <w:rFonts w:ascii="Arial" w:hAnsi="Arial" w:cs="Arial"/>
          <w:sz w:val="24"/>
          <w:szCs w:val="24"/>
          <w:lang w:val="en-US"/>
        </w:rPr>
        <w:t> </w:t>
      </w:r>
      <w:r w:rsidRPr="000C7585">
        <w:rPr>
          <w:rFonts w:ascii="Arial" w:hAnsi="Arial" w:cs="Arial"/>
          <w:sz w:val="24"/>
          <w:szCs w:val="24"/>
        </w:rPr>
        <w:t>и</w:t>
      </w:r>
      <w:r w:rsidRPr="000C7585">
        <w:rPr>
          <w:rFonts w:ascii="Arial" w:hAnsi="Arial" w:cs="Arial"/>
          <w:sz w:val="24"/>
          <w:szCs w:val="24"/>
          <w:lang w:val="en-US"/>
        </w:rPr>
        <w:t xml:space="preserve"> </w:t>
      </w:r>
      <w:r w:rsidRPr="000C7585">
        <w:rPr>
          <w:rFonts w:ascii="Arial" w:hAnsi="Arial" w:cs="Arial"/>
          <w:sz w:val="24"/>
          <w:szCs w:val="24"/>
        </w:rPr>
        <w:t>перейдите</w:t>
      </w:r>
      <w:r w:rsidRPr="000C7585">
        <w:rPr>
          <w:rFonts w:ascii="Arial" w:hAnsi="Arial" w:cs="Arial"/>
          <w:sz w:val="24"/>
          <w:szCs w:val="24"/>
          <w:lang w:val="en-US"/>
        </w:rPr>
        <w:t xml:space="preserve"> </w:t>
      </w:r>
      <w:r w:rsidRPr="000C7585">
        <w:rPr>
          <w:rFonts w:ascii="Arial" w:hAnsi="Arial" w:cs="Arial"/>
          <w:sz w:val="24"/>
          <w:szCs w:val="24"/>
        </w:rPr>
        <w:t>в</w:t>
      </w:r>
      <w:r w:rsidRPr="000C7585">
        <w:rPr>
          <w:rFonts w:ascii="Arial" w:hAnsi="Arial" w:cs="Arial"/>
          <w:sz w:val="24"/>
          <w:szCs w:val="24"/>
          <w:lang w:val="en-US"/>
        </w:rPr>
        <w:t xml:space="preserve"> </w:t>
      </w:r>
      <w:r w:rsidRPr="000C7585">
        <w:rPr>
          <w:rFonts w:ascii="Arial" w:hAnsi="Arial" w:cs="Arial"/>
          <w:sz w:val="24"/>
          <w:szCs w:val="24"/>
        </w:rPr>
        <w:t>раздел</w:t>
      </w:r>
      <w:r w:rsidRPr="000C7585">
        <w:rPr>
          <w:rFonts w:ascii="Arial" w:hAnsi="Arial" w:cs="Arial"/>
          <w:sz w:val="24"/>
          <w:szCs w:val="24"/>
          <w:lang w:val="en-US"/>
        </w:rPr>
        <w:t> </w:t>
      </w:r>
      <w:r w:rsidRPr="000C7585">
        <w:rPr>
          <w:rFonts w:ascii="Arial" w:hAnsi="Arial" w:cs="Arial"/>
          <w:b/>
          <w:bCs/>
          <w:sz w:val="24"/>
          <w:szCs w:val="24"/>
          <w:lang w:val="en-US"/>
        </w:rPr>
        <w:t>Documentation</w:t>
      </w:r>
      <w:r w:rsidRPr="000C7585">
        <w:rPr>
          <w:rFonts w:ascii="Arial" w:hAnsi="Arial" w:cs="Arial"/>
          <w:sz w:val="24"/>
          <w:szCs w:val="24"/>
          <w:lang w:val="en-US"/>
        </w:rPr>
        <w:t> → </w:t>
      </w:r>
      <w:r w:rsidRPr="000C7585">
        <w:rPr>
          <w:rFonts w:ascii="Arial" w:hAnsi="Arial" w:cs="Arial"/>
          <w:b/>
          <w:bCs/>
          <w:sz w:val="24"/>
          <w:szCs w:val="24"/>
          <w:lang w:val="en-US"/>
        </w:rPr>
        <w:t>Introduction</w:t>
      </w:r>
      <w:r w:rsidRPr="000C7585">
        <w:rPr>
          <w:rFonts w:ascii="Arial" w:hAnsi="Arial" w:cs="Arial"/>
          <w:sz w:val="24"/>
          <w:szCs w:val="24"/>
          <w:lang w:val="en-US"/>
        </w:rPr>
        <w:t> → </w:t>
      </w:r>
      <w:r w:rsidRPr="000C7585">
        <w:rPr>
          <w:rFonts w:ascii="Arial" w:hAnsi="Arial" w:cs="Arial"/>
          <w:b/>
          <w:bCs/>
          <w:sz w:val="24"/>
          <w:szCs w:val="24"/>
          <w:lang w:val="en-US"/>
        </w:rPr>
        <w:t>Installation</w:t>
      </w:r>
      <w:r w:rsidRPr="000C7585">
        <w:rPr>
          <w:rFonts w:ascii="Arial" w:hAnsi="Arial" w:cs="Arial"/>
          <w:sz w:val="24"/>
          <w:szCs w:val="24"/>
          <w:lang w:val="en-US"/>
        </w:rPr>
        <w:t> → </w:t>
      </w:r>
      <w:r w:rsidRPr="000C7585">
        <w:rPr>
          <w:rFonts w:ascii="Arial" w:hAnsi="Arial" w:cs="Arial"/>
          <w:b/>
          <w:bCs/>
          <w:sz w:val="24"/>
          <w:szCs w:val="24"/>
          <w:lang w:val="en-US"/>
        </w:rPr>
        <w:t>With the official installer</w:t>
      </w:r>
      <w:r w:rsidRPr="000C7585">
        <w:rPr>
          <w:rFonts w:ascii="Arial" w:hAnsi="Arial" w:cs="Arial"/>
          <w:sz w:val="24"/>
          <w:szCs w:val="24"/>
          <w:lang w:val="en-US"/>
        </w:rPr>
        <w:t>.</w:t>
      </w:r>
    </w:p>
    <w:p w14:paraId="6CB984C8" w14:textId="66DB636B" w:rsidR="000C7585" w:rsidRPr="00A16331" w:rsidRDefault="000C7585" w:rsidP="000C7585">
      <w:pPr>
        <w:numPr>
          <w:ilvl w:val="0"/>
          <w:numId w:val="3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A16331">
        <w:rPr>
          <w:rFonts w:ascii="Arial" w:hAnsi="Arial" w:cs="Arial"/>
          <w:sz w:val="24"/>
          <w:szCs w:val="24"/>
        </w:rPr>
        <w:t>Здесь вы найдете команды для установки Poetry. В разделе </w:t>
      </w:r>
      <w:r w:rsidRPr="00A16331">
        <w:rPr>
          <w:rFonts w:ascii="Arial" w:hAnsi="Arial" w:cs="Arial"/>
          <w:b/>
          <w:bCs/>
          <w:sz w:val="24"/>
          <w:szCs w:val="24"/>
        </w:rPr>
        <w:t>Install Poetry</w:t>
      </w:r>
      <w:r w:rsidRPr="00A16331">
        <w:rPr>
          <w:rFonts w:ascii="Arial" w:hAnsi="Arial" w:cs="Arial"/>
          <w:sz w:val="24"/>
          <w:szCs w:val="24"/>
        </w:rPr>
        <w:t> скопируйте команду </w:t>
      </w:r>
      <w:r w:rsidRPr="00A16331">
        <w:rPr>
          <w:rFonts w:ascii="Arial" w:hAnsi="Arial" w:cs="Arial"/>
          <w:sz w:val="24"/>
          <w:szCs w:val="24"/>
          <w:lang w:val="en-US"/>
        </w:rPr>
        <w:t>curl</w:t>
      </w:r>
      <w:r w:rsidRPr="00A16331">
        <w:rPr>
          <w:rFonts w:ascii="Arial" w:hAnsi="Arial" w:cs="Arial"/>
          <w:sz w:val="24"/>
          <w:szCs w:val="24"/>
        </w:rPr>
        <w:t xml:space="preserve"> -</w:t>
      </w:r>
      <w:r w:rsidRPr="00A16331">
        <w:rPr>
          <w:rFonts w:ascii="Arial" w:hAnsi="Arial" w:cs="Arial"/>
          <w:sz w:val="24"/>
          <w:szCs w:val="24"/>
          <w:lang w:val="en-US"/>
        </w:rPr>
        <w:t>sSL</w:t>
      </w:r>
      <w:r w:rsidRPr="00A16331">
        <w:rPr>
          <w:rFonts w:ascii="Arial" w:hAnsi="Arial" w:cs="Arial"/>
          <w:sz w:val="24"/>
          <w:szCs w:val="24"/>
        </w:rPr>
        <w:t xml:space="preserve"> </w:t>
      </w:r>
      <w:r w:rsidRPr="00A16331">
        <w:rPr>
          <w:rFonts w:ascii="Arial" w:hAnsi="Arial" w:cs="Arial"/>
          <w:sz w:val="24"/>
          <w:szCs w:val="24"/>
          <w:lang w:val="en-US"/>
        </w:rPr>
        <w:t>https</w:t>
      </w:r>
      <w:r w:rsidRPr="00A16331">
        <w:rPr>
          <w:rFonts w:ascii="Arial" w:hAnsi="Arial" w:cs="Arial"/>
          <w:sz w:val="24"/>
          <w:szCs w:val="24"/>
        </w:rPr>
        <w:t>://</w:t>
      </w:r>
      <w:r w:rsidRPr="00A16331">
        <w:rPr>
          <w:rFonts w:ascii="Arial" w:hAnsi="Arial" w:cs="Arial"/>
          <w:sz w:val="24"/>
          <w:szCs w:val="24"/>
          <w:lang w:val="en-US"/>
        </w:rPr>
        <w:t>install</w:t>
      </w:r>
      <w:r w:rsidRPr="00A16331">
        <w:rPr>
          <w:rFonts w:ascii="Arial" w:hAnsi="Arial" w:cs="Arial"/>
          <w:sz w:val="24"/>
          <w:szCs w:val="24"/>
        </w:rPr>
        <w:t>.</w:t>
      </w:r>
      <w:r w:rsidRPr="00A16331">
        <w:rPr>
          <w:rFonts w:ascii="Arial" w:hAnsi="Arial" w:cs="Arial"/>
          <w:sz w:val="24"/>
          <w:szCs w:val="24"/>
          <w:lang w:val="en-US"/>
        </w:rPr>
        <w:t>python</w:t>
      </w:r>
      <w:r w:rsidRPr="00A16331">
        <w:rPr>
          <w:rFonts w:ascii="Arial" w:hAnsi="Arial" w:cs="Arial"/>
          <w:sz w:val="24"/>
          <w:szCs w:val="24"/>
        </w:rPr>
        <w:t>-</w:t>
      </w:r>
      <w:r w:rsidRPr="00A16331">
        <w:rPr>
          <w:rFonts w:ascii="Arial" w:hAnsi="Arial" w:cs="Arial"/>
          <w:sz w:val="24"/>
          <w:szCs w:val="24"/>
          <w:lang w:val="en-US"/>
        </w:rPr>
        <w:t>poetry</w:t>
      </w:r>
      <w:r w:rsidRPr="00A16331">
        <w:rPr>
          <w:rFonts w:ascii="Arial" w:hAnsi="Arial" w:cs="Arial"/>
          <w:sz w:val="24"/>
          <w:szCs w:val="24"/>
        </w:rPr>
        <w:t>.</w:t>
      </w:r>
      <w:r w:rsidRPr="00A16331">
        <w:rPr>
          <w:rFonts w:ascii="Arial" w:hAnsi="Arial" w:cs="Arial"/>
          <w:sz w:val="24"/>
          <w:szCs w:val="24"/>
          <w:lang w:val="en-US"/>
        </w:rPr>
        <w:t>org</w:t>
      </w:r>
      <w:r w:rsidRPr="00A16331">
        <w:rPr>
          <w:rFonts w:ascii="Arial" w:hAnsi="Arial" w:cs="Arial"/>
          <w:sz w:val="24"/>
          <w:szCs w:val="24"/>
        </w:rPr>
        <w:t xml:space="preserve"> | </w:t>
      </w:r>
      <w:r w:rsidRPr="00A16331">
        <w:rPr>
          <w:rFonts w:ascii="Arial" w:hAnsi="Arial" w:cs="Arial"/>
          <w:sz w:val="24"/>
          <w:szCs w:val="24"/>
          <w:lang w:val="en-US"/>
        </w:rPr>
        <w:t>python</w:t>
      </w:r>
      <w:r w:rsidRPr="00A16331">
        <w:rPr>
          <w:rFonts w:ascii="Arial" w:hAnsi="Arial" w:cs="Arial"/>
          <w:sz w:val="24"/>
          <w:szCs w:val="24"/>
        </w:rPr>
        <w:t xml:space="preserve"> -.</w:t>
      </w:r>
    </w:p>
    <w:p w14:paraId="2427CF31" w14:textId="77777777" w:rsidR="000C7585" w:rsidRPr="000C7585" w:rsidRDefault="000C7585" w:rsidP="000C7585">
      <w:pPr>
        <w:numPr>
          <w:ilvl w:val="0"/>
          <w:numId w:val="3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В окне поиска введите </w:t>
      </w:r>
      <w:r w:rsidRPr="000C7585">
        <w:rPr>
          <w:rFonts w:ascii="Arial" w:hAnsi="Arial" w:cs="Arial"/>
          <w:b/>
          <w:bCs/>
          <w:sz w:val="24"/>
          <w:szCs w:val="24"/>
        </w:rPr>
        <w:t>«Командная строка»</w:t>
      </w:r>
      <w:r w:rsidRPr="000C7585">
        <w:rPr>
          <w:rFonts w:ascii="Arial" w:hAnsi="Arial" w:cs="Arial"/>
          <w:sz w:val="24"/>
          <w:szCs w:val="24"/>
        </w:rPr>
        <w:t> и откройте приложение. Выполните команду, которую вы скопировали в шаге выше. Запустится установка Poetry.</w:t>
      </w:r>
    </w:p>
    <w:p w14:paraId="26444FD0" w14:textId="77777777" w:rsidR="000C7585" w:rsidRPr="000C7585" w:rsidRDefault="000C7585" w:rsidP="000C7585">
      <w:pPr>
        <w:numPr>
          <w:ilvl w:val="0"/>
          <w:numId w:val="3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Обратите внимание на адрес, по которому находится Poetry. Эта информация вам пригодится при работе в PyCharm.</w:t>
      </w:r>
    </w:p>
    <w:p w14:paraId="181DC3A4" w14:textId="3E31F469" w:rsidR="000C7585" w:rsidRPr="00A16331" w:rsidRDefault="000C7585" w:rsidP="000C7585">
      <w:pPr>
        <w:numPr>
          <w:ilvl w:val="0"/>
          <w:numId w:val="3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A16331">
        <w:rPr>
          <w:rFonts w:ascii="Arial" w:hAnsi="Arial" w:cs="Arial"/>
          <w:sz w:val="24"/>
          <w:szCs w:val="24"/>
        </w:rPr>
        <w:t>Проверьте корректность работы Poetry. В командной строке выполните команду poetry --version. Вы должны увидеть строку с указанием версии программы, например poetry (version 1.4.1). Это значит, что программа установлена и работает корректно.</w:t>
      </w:r>
    </w:p>
    <w:p w14:paraId="76E0F544" w14:textId="77777777" w:rsidR="00A16331" w:rsidRDefault="00A16331" w:rsidP="00A16331">
      <w:pPr>
        <w:spacing w:after="0"/>
        <w:ind w:left="72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</w:p>
    <w:p w14:paraId="17DBFE73" w14:textId="32395B28" w:rsidR="00A16331" w:rsidRPr="00A16331" w:rsidRDefault="00A16331" w:rsidP="00A16331">
      <w:pPr>
        <w:spacing w:after="0"/>
        <w:ind w:left="720"/>
        <w:contextualSpacing/>
        <w:mirrorIndents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A16331">
        <w:rPr>
          <w:rFonts w:ascii="Arial" w:hAnsi="Arial" w:cs="Arial"/>
          <w:b/>
          <w:bCs/>
          <w:sz w:val="24"/>
          <w:szCs w:val="24"/>
          <w:u w:val="single"/>
          <w:lang w:val="en-US"/>
        </w:rPr>
        <w:t>GIT</w:t>
      </w:r>
    </w:p>
    <w:p w14:paraId="063DA83E" w14:textId="1D7A4620" w:rsidR="000C7585" w:rsidRPr="000C7585" w:rsidRDefault="000C7585" w:rsidP="000C7585">
      <w:pPr>
        <w:numPr>
          <w:ilvl w:val="0"/>
          <w:numId w:val="4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Зайдите на сайт </w:t>
      </w:r>
      <w:hyperlink r:id="rId10" w:tgtFrame="_blank" w:history="1">
        <w:r w:rsidRPr="000C7585">
          <w:rPr>
            <w:rStyle w:val="ac"/>
            <w:rFonts w:ascii="Arial" w:hAnsi="Arial" w:cs="Arial"/>
            <w:sz w:val="24"/>
            <w:szCs w:val="24"/>
          </w:rPr>
          <w:t>https://git-scm.com/</w:t>
        </w:r>
      </w:hyperlink>
      <w:r w:rsidRPr="000C7585">
        <w:rPr>
          <w:rFonts w:ascii="Arial" w:hAnsi="Arial" w:cs="Arial"/>
          <w:sz w:val="24"/>
          <w:szCs w:val="24"/>
        </w:rPr>
        <w:t>. Нажмите на кнопку </w:t>
      </w:r>
      <w:r w:rsidRPr="000C7585">
        <w:rPr>
          <w:rFonts w:ascii="Arial" w:hAnsi="Arial" w:cs="Arial"/>
          <w:b/>
          <w:bCs/>
          <w:sz w:val="24"/>
          <w:szCs w:val="24"/>
        </w:rPr>
        <w:t>Download for Windows</w:t>
      </w:r>
      <w:r w:rsidRPr="000C7585">
        <w:rPr>
          <w:rFonts w:ascii="Arial" w:hAnsi="Arial" w:cs="Arial"/>
          <w:sz w:val="24"/>
          <w:szCs w:val="24"/>
        </w:rPr>
        <w:t>.</w:t>
      </w:r>
    </w:p>
    <w:p w14:paraId="3CA70166" w14:textId="77777777" w:rsidR="000C7585" w:rsidRPr="000C7585" w:rsidRDefault="000C7585" w:rsidP="000C7585">
      <w:pPr>
        <w:numPr>
          <w:ilvl w:val="0"/>
          <w:numId w:val="4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lastRenderedPageBreak/>
        <w:t>На следующей странице выберите </w:t>
      </w:r>
      <w:r w:rsidRPr="000C7585">
        <w:rPr>
          <w:rFonts w:ascii="Arial" w:hAnsi="Arial" w:cs="Arial"/>
          <w:b/>
          <w:bCs/>
          <w:sz w:val="24"/>
          <w:szCs w:val="24"/>
        </w:rPr>
        <w:t>Click here to download</w:t>
      </w:r>
      <w:r w:rsidRPr="000C7585">
        <w:rPr>
          <w:rFonts w:ascii="Arial" w:hAnsi="Arial" w:cs="Arial"/>
          <w:sz w:val="24"/>
          <w:szCs w:val="24"/>
        </w:rPr>
        <w:t>. Скачивание начнется автоматически.</w:t>
      </w:r>
    </w:p>
    <w:p w14:paraId="6ABBCE51" w14:textId="77777777" w:rsidR="000C7585" w:rsidRPr="000C7585" w:rsidRDefault="000C7585" w:rsidP="000C7585">
      <w:pPr>
        <w:numPr>
          <w:ilvl w:val="0"/>
          <w:numId w:val="4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Когда загрузка закончится, дважды кликните на скачанный файл в загрузках. Запустится программа установки. Выберите </w:t>
      </w:r>
      <w:r w:rsidRPr="000C7585">
        <w:rPr>
          <w:rFonts w:ascii="Arial" w:hAnsi="Arial" w:cs="Arial"/>
          <w:b/>
          <w:bCs/>
          <w:sz w:val="24"/>
          <w:szCs w:val="24"/>
        </w:rPr>
        <w:t>«Да»</w:t>
      </w:r>
      <w:r w:rsidRPr="000C7585">
        <w:rPr>
          <w:rFonts w:ascii="Arial" w:hAnsi="Arial" w:cs="Arial"/>
          <w:sz w:val="24"/>
          <w:szCs w:val="24"/>
        </w:rPr>
        <w:t> в окне </w:t>
      </w:r>
      <w:r w:rsidRPr="000C7585">
        <w:rPr>
          <w:rFonts w:ascii="Arial" w:hAnsi="Arial" w:cs="Arial"/>
          <w:b/>
          <w:bCs/>
          <w:sz w:val="24"/>
          <w:szCs w:val="24"/>
        </w:rPr>
        <w:t>«Разрешить этому приложению вносить изменения на вашем устройстве?»</w:t>
      </w:r>
      <w:r w:rsidRPr="000C7585">
        <w:rPr>
          <w:rFonts w:ascii="Arial" w:hAnsi="Arial" w:cs="Arial"/>
          <w:sz w:val="24"/>
          <w:szCs w:val="24"/>
        </w:rPr>
        <w:t>:</w:t>
      </w:r>
    </w:p>
    <w:p w14:paraId="260DC9B8" w14:textId="77777777" w:rsidR="000C7585" w:rsidRPr="000C7585" w:rsidRDefault="000C7585" w:rsidP="000C7585">
      <w:pPr>
        <w:numPr>
          <w:ilvl w:val="0"/>
          <w:numId w:val="4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Вы увидите окно принятия лицензионного соглашения, а затем — окно с предложением установить программу на диск С. Кликните </w:t>
      </w:r>
      <w:r w:rsidRPr="000C7585">
        <w:rPr>
          <w:rFonts w:ascii="Arial" w:hAnsi="Arial" w:cs="Arial"/>
          <w:b/>
          <w:bCs/>
          <w:sz w:val="24"/>
          <w:szCs w:val="24"/>
        </w:rPr>
        <w:t>Next</w:t>
      </w:r>
      <w:r w:rsidRPr="000C7585">
        <w:rPr>
          <w:rFonts w:ascii="Arial" w:hAnsi="Arial" w:cs="Arial"/>
          <w:sz w:val="24"/>
          <w:szCs w:val="24"/>
        </w:rPr>
        <w:t> в каждом из них. В следующем окне выбора компонентов оставьте все галочки по умолчанию и также нажмите </w:t>
      </w:r>
      <w:r w:rsidRPr="000C7585">
        <w:rPr>
          <w:rFonts w:ascii="Arial" w:hAnsi="Arial" w:cs="Arial"/>
          <w:b/>
          <w:bCs/>
          <w:sz w:val="24"/>
          <w:szCs w:val="24"/>
        </w:rPr>
        <w:t>Next</w:t>
      </w:r>
      <w:r w:rsidRPr="000C7585">
        <w:rPr>
          <w:rFonts w:ascii="Arial" w:hAnsi="Arial" w:cs="Arial"/>
          <w:sz w:val="24"/>
          <w:szCs w:val="24"/>
        </w:rPr>
        <w:t>. Далее вы увидите окно, где вам предлагается выбрать редактор по умолчанию. Не меняйте ничего и снова нажмите </w:t>
      </w:r>
      <w:r w:rsidRPr="000C7585">
        <w:rPr>
          <w:rFonts w:ascii="Arial" w:hAnsi="Arial" w:cs="Arial"/>
          <w:b/>
          <w:bCs/>
          <w:sz w:val="24"/>
          <w:szCs w:val="24"/>
        </w:rPr>
        <w:t>Next</w:t>
      </w:r>
      <w:r w:rsidRPr="000C7585">
        <w:rPr>
          <w:rFonts w:ascii="Arial" w:hAnsi="Arial" w:cs="Arial"/>
          <w:sz w:val="24"/>
          <w:szCs w:val="24"/>
        </w:rPr>
        <w:t>.</w:t>
      </w:r>
    </w:p>
    <w:p w14:paraId="0F7137A8" w14:textId="4F5E0C65" w:rsidR="000C7585" w:rsidRPr="00FD0EAF" w:rsidRDefault="000C7585" w:rsidP="000C7585">
      <w:pPr>
        <w:numPr>
          <w:ilvl w:val="0"/>
          <w:numId w:val="4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FD0EAF">
        <w:rPr>
          <w:rFonts w:ascii="Arial" w:hAnsi="Arial" w:cs="Arial"/>
          <w:sz w:val="24"/>
          <w:szCs w:val="24"/>
        </w:rPr>
        <w:t>В следующем окне вам предлагается выбрать наименование для ветки по умолчанию. Выберите второй пункт и введите в строку название main. Нажмите </w:t>
      </w:r>
      <w:r w:rsidRPr="00FD0EAF">
        <w:rPr>
          <w:rFonts w:ascii="Arial" w:hAnsi="Arial" w:cs="Arial"/>
          <w:b/>
          <w:bCs/>
          <w:sz w:val="24"/>
          <w:szCs w:val="24"/>
        </w:rPr>
        <w:t>Next</w:t>
      </w:r>
      <w:r w:rsidRPr="00FD0EAF">
        <w:rPr>
          <w:rFonts w:ascii="Arial" w:hAnsi="Arial" w:cs="Arial"/>
          <w:sz w:val="24"/>
          <w:szCs w:val="24"/>
        </w:rPr>
        <w:t>.</w:t>
      </w:r>
    </w:p>
    <w:p w14:paraId="0B2F538A" w14:textId="77777777" w:rsidR="000C7585" w:rsidRPr="000C7585" w:rsidRDefault="000C7585" w:rsidP="000C7585">
      <w:pPr>
        <w:numPr>
          <w:ilvl w:val="0"/>
          <w:numId w:val="4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В последующих окнах не меняйте ничего и нажимайте </w:t>
      </w:r>
      <w:r w:rsidRPr="000C7585">
        <w:rPr>
          <w:rFonts w:ascii="Arial" w:hAnsi="Arial" w:cs="Arial"/>
          <w:b/>
          <w:bCs/>
          <w:sz w:val="24"/>
          <w:szCs w:val="24"/>
        </w:rPr>
        <w:t>Next</w:t>
      </w:r>
      <w:r w:rsidRPr="000C7585">
        <w:rPr>
          <w:rFonts w:ascii="Arial" w:hAnsi="Arial" w:cs="Arial"/>
          <w:sz w:val="24"/>
          <w:szCs w:val="24"/>
        </w:rPr>
        <w:t>, пока не появится окно с кнопкой </w:t>
      </w:r>
      <w:r w:rsidRPr="000C7585">
        <w:rPr>
          <w:rFonts w:ascii="Arial" w:hAnsi="Arial" w:cs="Arial"/>
          <w:b/>
          <w:bCs/>
          <w:sz w:val="24"/>
          <w:szCs w:val="24"/>
        </w:rPr>
        <w:t>Install</w:t>
      </w:r>
      <w:r w:rsidRPr="000C7585">
        <w:rPr>
          <w:rFonts w:ascii="Arial" w:hAnsi="Arial" w:cs="Arial"/>
          <w:sz w:val="24"/>
          <w:szCs w:val="24"/>
        </w:rPr>
        <w:t>. Нажмите ее, и запустится установка Git.</w:t>
      </w:r>
    </w:p>
    <w:p w14:paraId="31A48D08" w14:textId="77777777" w:rsidR="000C7585" w:rsidRPr="000C7585" w:rsidRDefault="000C7585" w:rsidP="000C7585">
      <w:pPr>
        <w:numPr>
          <w:ilvl w:val="0"/>
          <w:numId w:val="4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0C7585">
        <w:rPr>
          <w:rFonts w:ascii="Arial" w:hAnsi="Arial" w:cs="Arial"/>
          <w:sz w:val="24"/>
          <w:szCs w:val="24"/>
        </w:rPr>
        <w:t>После завершения установки вы увидите заключительное окно установки, где нужно поставить галочку в первом пункте (</w:t>
      </w:r>
      <w:r w:rsidRPr="000C7585">
        <w:rPr>
          <w:rFonts w:ascii="Arial" w:hAnsi="Arial" w:cs="Arial"/>
          <w:b/>
          <w:bCs/>
          <w:sz w:val="24"/>
          <w:szCs w:val="24"/>
        </w:rPr>
        <w:t>Launch Git Bash</w:t>
      </w:r>
      <w:r w:rsidRPr="000C7585">
        <w:rPr>
          <w:rFonts w:ascii="Arial" w:hAnsi="Arial" w:cs="Arial"/>
          <w:sz w:val="24"/>
          <w:szCs w:val="24"/>
        </w:rPr>
        <w:t>) и убрать галочку со второго пункта (</w:t>
      </w:r>
      <w:r w:rsidRPr="000C7585">
        <w:rPr>
          <w:rFonts w:ascii="Arial" w:hAnsi="Arial" w:cs="Arial"/>
          <w:b/>
          <w:bCs/>
          <w:sz w:val="24"/>
          <w:szCs w:val="24"/>
        </w:rPr>
        <w:t>View Release Notes</w:t>
      </w:r>
      <w:r w:rsidRPr="000C7585">
        <w:rPr>
          <w:rFonts w:ascii="Arial" w:hAnsi="Arial" w:cs="Arial"/>
          <w:sz w:val="24"/>
          <w:szCs w:val="24"/>
        </w:rPr>
        <w:t>). После этого нажмите </w:t>
      </w:r>
      <w:r w:rsidRPr="000C7585">
        <w:rPr>
          <w:rFonts w:ascii="Arial" w:hAnsi="Arial" w:cs="Arial"/>
          <w:b/>
          <w:bCs/>
          <w:sz w:val="24"/>
          <w:szCs w:val="24"/>
        </w:rPr>
        <w:t>Finish</w:t>
      </w:r>
      <w:r w:rsidRPr="000C7585">
        <w:rPr>
          <w:rFonts w:ascii="Arial" w:hAnsi="Arial" w:cs="Arial"/>
          <w:sz w:val="24"/>
          <w:szCs w:val="24"/>
        </w:rPr>
        <w:t>.</w:t>
      </w:r>
    </w:p>
    <w:p w14:paraId="5AB76897" w14:textId="087006CB" w:rsidR="000C7585" w:rsidRPr="00FD0EAF" w:rsidRDefault="000C7585" w:rsidP="000C7585">
      <w:pPr>
        <w:numPr>
          <w:ilvl w:val="0"/>
          <w:numId w:val="4"/>
        </w:numPr>
        <w:spacing w:after="0"/>
        <w:ind w:firstLine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FD0EAF">
        <w:rPr>
          <w:rFonts w:ascii="Arial" w:hAnsi="Arial" w:cs="Arial"/>
          <w:sz w:val="24"/>
          <w:szCs w:val="24"/>
        </w:rPr>
        <w:t>Убедитесь, что Git установлен. Для этого откройте командную строку. Выполните команду git --version. Вы увидите строку с указанием версии Git. Это значит, что программа успешно установлена и готова к работе.</w:t>
      </w:r>
    </w:p>
    <w:p w14:paraId="3371C4CF" w14:textId="36BF92B1" w:rsidR="00DE2A00" w:rsidRDefault="00FD0EAF" w:rsidP="00FD0EAF">
      <w:pPr>
        <w:spacing w:after="0"/>
        <w:contextualSpacing/>
        <w:mirrorIndents/>
        <w:jc w:val="center"/>
        <w:rPr>
          <w:rFonts w:ascii="Arial" w:hAnsi="Arial" w:cs="Arial"/>
          <w:b/>
          <w:bCs/>
          <w:szCs w:val="28"/>
          <w:u w:val="single"/>
        </w:rPr>
      </w:pPr>
      <w:r w:rsidRPr="00FD0EAF">
        <w:rPr>
          <w:rFonts w:ascii="Arial" w:hAnsi="Arial" w:cs="Arial"/>
          <w:b/>
          <w:bCs/>
          <w:szCs w:val="28"/>
          <w:u w:val="single"/>
        </w:rPr>
        <w:t>Создание проекта</w:t>
      </w:r>
    </w:p>
    <w:p w14:paraId="2634865A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b/>
          <w:bCs/>
          <w:sz w:val="24"/>
          <w:szCs w:val="24"/>
        </w:rPr>
        <w:t>Структура простого Python-проекта</w:t>
      </w:r>
    </w:p>
    <w:p w14:paraId="4812E630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Типичная простая структура Python-проекта выглядит следующим образом:</w:t>
      </w:r>
    </w:p>
    <w:p w14:paraId="1815A1D2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.</w:t>
      </w:r>
    </w:p>
    <w:p w14:paraId="10EDBBBA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├── src</w:t>
      </w:r>
    </w:p>
    <w:p w14:paraId="0B477829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│   ├── __init__.py</w:t>
      </w:r>
    </w:p>
    <w:p w14:paraId="4FD9691A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│   ├── helloworld.py</w:t>
      </w:r>
    </w:p>
    <w:p w14:paraId="62A1EABA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│   └── helpers.py</w:t>
      </w:r>
    </w:p>
    <w:p w14:paraId="78B6CB11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├── tests</w:t>
      </w:r>
    </w:p>
    <w:p w14:paraId="179941CA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│   ├── __init__.py</w:t>
      </w:r>
    </w:p>
    <w:p w14:paraId="6D7DAA89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│   └── test_demo.py</w:t>
      </w:r>
    </w:p>
    <w:p w14:paraId="090446E7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</w:t>
      </w:r>
      <w:proofErr w:type="gramStart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─ .venv</w:t>
      </w:r>
      <w:proofErr w:type="gramEnd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/</w:t>
      </w:r>
    </w:p>
    <w:p w14:paraId="0420CC96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</w:t>
      </w:r>
      <w:proofErr w:type="gramStart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─ .git</w:t>
      </w:r>
      <w:proofErr w:type="gramEnd"/>
    </w:p>
    <w:p w14:paraId="79554099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</w:t>
      </w:r>
      <w:proofErr w:type="gramStart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─ .idea</w:t>
      </w:r>
      <w:proofErr w:type="gramEnd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/</w:t>
      </w:r>
    </w:p>
    <w:p w14:paraId="569C30EE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├── requirements.txt</w:t>
      </w:r>
    </w:p>
    <w:p w14:paraId="410E0456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└── README.md</w:t>
      </w:r>
    </w:p>
    <w:p w14:paraId="51C923F8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Рассмотрим каждую из этих папок и файлов:</w:t>
      </w:r>
    </w:p>
    <w:p w14:paraId="2C75BAEF" w14:textId="77777777" w:rsidR="003C1C88" w:rsidRPr="001512E7" w:rsidRDefault="003C1C88" w:rsidP="003C1C88">
      <w:pPr>
        <w:numPr>
          <w:ilvl w:val="0"/>
          <w:numId w:val="10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src — папка с исходным кодом проекта. В ней могут содержаться модули, подпапки с модулями, файлы настроек и т. д.</w:t>
      </w:r>
    </w:p>
    <w:p w14:paraId="3B91347F" w14:textId="77777777" w:rsidR="003C1C88" w:rsidRPr="001512E7" w:rsidRDefault="003C1C88" w:rsidP="003C1C88">
      <w:pPr>
        <w:numPr>
          <w:ilvl w:val="0"/>
          <w:numId w:val="10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tests — папка с тестами проекта. В ней могут содержаться модули, подпапки с модулями, файлы настроек и т. д.</w:t>
      </w:r>
    </w:p>
    <w:p w14:paraId="4C97C587" w14:textId="77777777" w:rsidR="003C1C88" w:rsidRPr="001512E7" w:rsidRDefault="003C1C88" w:rsidP="003C1C88">
      <w:pPr>
        <w:numPr>
          <w:ilvl w:val="0"/>
          <w:numId w:val="10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proofErr w:type="gramStart"/>
      <w:r w:rsidRPr="001512E7">
        <w:rPr>
          <w:rFonts w:ascii="Arial" w:hAnsi="Arial" w:cs="Arial"/>
          <w:sz w:val="24"/>
          <w:szCs w:val="24"/>
        </w:rPr>
        <w:t>.venv</w:t>
      </w:r>
      <w:proofErr w:type="gramEnd"/>
      <w:r w:rsidRPr="001512E7">
        <w:rPr>
          <w:rFonts w:ascii="Arial" w:hAnsi="Arial" w:cs="Arial"/>
          <w:sz w:val="24"/>
          <w:szCs w:val="24"/>
        </w:rPr>
        <w:t>, или venv — папка с виртуальным окружением проекта.</w:t>
      </w:r>
    </w:p>
    <w:p w14:paraId="75819A44" w14:textId="77777777" w:rsidR="003C1C88" w:rsidRPr="001512E7" w:rsidRDefault="003C1C88" w:rsidP="003C1C88">
      <w:pPr>
        <w:numPr>
          <w:ilvl w:val="0"/>
          <w:numId w:val="10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proofErr w:type="gramStart"/>
      <w:r w:rsidRPr="001512E7">
        <w:rPr>
          <w:rFonts w:ascii="Arial" w:hAnsi="Arial" w:cs="Arial"/>
          <w:sz w:val="24"/>
          <w:szCs w:val="24"/>
        </w:rPr>
        <w:t>.git</w:t>
      </w:r>
      <w:proofErr w:type="gramEnd"/>
      <w:r w:rsidRPr="001512E7">
        <w:rPr>
          <w:rFonts w:ascii="Arial" w:hAnsi="Arial" w:cs="Arial"/>
          <w:sz w:val="24"/>
          <w:szCs w:val="24"/>
        </w:rPr>
        <w:t> — папка с репозиторием Git. </w:t>
      </w:r>
      <w:r w:rsidRPr="001512E7">
        <w:rPr>
          <w:rFonts w:ascii="Arial" w:hAnsi="Arial" w:cs="Arial"/>
          <w:i/>
          <w:iCs/>
          <w:sz w:val="24"/>
          <w:szCs w:val="24"/>
        </w:rPr>
        <w:t>Подробнее о Git вы узнаете в следующих уроках.</w:t>
      </w:r>
    </w:p>
    <w:p w14:paraId="080814D3" w14:textId="77777777" w:rsidR="003C1C88" w:rsidRPr="001512E7" w:rsidRDefault="003C1C88" w:rsidP="003C1C88">
      <w:pPr>
        <w:numPr>
          <w:ilvl w:val="0"/>
          <w:numId w:val="10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proofErr w:type="gramStart"/>
      <w:r w:rsidRPr="001512E7">
        <w:rPr>
          <w:rFonts w:ascii="Arial" w:hAnsi="Arial" w:cs="Arial"/>
          <w:sz w:val="24"/>
          <w:szCs w:val="24"/>
        </w:rPr>
        <w:t>.idea</w:t>
      </w:r>
      <w:proofErr w:type="gramEnd"/>
      <w:r w:rsidRPr="001512E7">
        <w:rPr>
          <w:rFonts w:ascii="Arial" w:hAnsi="Arial" w:cs="Arial"/>
          <w:sz w:val="24"/>
          <w:szCs w:val="24"/>
        </w:rPr>
        <w:t> — папка с настройками для IDE PyCharm. Если вы используете PyCharm, то эта папка может появиться автоматически.</w:t>
      </w:r>
    </w:p>
    <w:p w14:paraId="39138858" w14:textId="77777777" w:rsidR="003C1C88" w:rsidRPr="001512E7" w:rsidRDefault="003C1C88" w:rsidP="003C1C88">
      <w:pPr>
        <w:numPr>
          <w:ilvl w:val="0"/>
          <w:numId w:val="10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 xml:space="preserve">requirements.txt — файл, содержащий список зависимостей (библиотек) проекта и их версий. Можно создать с помощью команды pip </w:t>
      </w:r>
      <w:proofErr w:type="gramStart"/>
      <w:r w:rsidRPr="001512E7">
        <w:rPr>
          <w:rFonts w:ascii="Arial" w:hAnsi="Arial" w:cs="Arial"/>
          <w:sz w:val="24"/>
          <w:szCs w:val="24"/>
        </w:rPr>
        <w:t>freeze &gt;</w:t>
      </w:r>
      <w:proofErr w:type="gramEnd"/>
      <w:r w:rsidRPr="001512E7">
        <w:rPr>
          <w:rFonts w:ascii="Arial" w:hAnsi="Arial" w:cs="Arial"/>
          <w:sz w:val="24"/>
          <w:szCs w:val="24"/>
        </w:rPr>
        <w:t xml:space="preserve"> requirements.txt.</w:t>
      </w:r>
    </w:p>
    <w:p w14:paraId="3D625975" w14:textId="77777777" w:rsidR="003C1C88" w:rsidRPr="001512E7" w:rsidRDefault="003C1C88" w:rsidP="003C1C88">
      <w:pPr>
        <w:numPr>
          <w:ilvl w:val="0"/>
          <w:numId w:val="10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README.md — файл с описанием проекта. Этот файл часто используется на GitHub и других платформах для хостинга кода.</w:t>
      </w:r>
    </w:p>
    <w:p w14:paraId="010EADE8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b/>
          <w:bCs/>
          <w:sz w:val="24"/>
          <w:szCs w:val="24"/>
        </w:rPr>
        <w:t>Расширенная структура Python-проекта</w:t>
      </w:r>
    </w:p>
    <w:p w14:paraId="2B324CF0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Если проект достаточно крупный или сложный, то можно использовать более расширенную структуру:</w:t>
      </w:r>
    </w:p>
    <w:p w14:paraId="43BE5ABF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.</w:t>
      </w:r>
    </w:p>
    <w:p w14:paraId="78AC2245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├── src</w:t>
      </w:r>
    </w:p>
    <w:p w14:paraId="7EABA128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│   ├── __init__.py</w:t>
      </w:r>
    </w:p>
    <w:p w14:paraId="1952718C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│   ├── helloworld.py</w:t>
      </w:r>
    </w:p>
    <w:p w14:paraId="0ADABEA3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│   └── helpers.py</w:t>
      </w:r>
    </w:p>
    <w:p w14:paraId="04D01E3A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├── data</w:t>
      </w:r>
    </w:p>
    <w:p w14:paraId="3F245496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│   ├── processed</w:t>
      </w:r>
    </w:p>
    <w:p w14:paraId="6FCDDD33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lastRenderedPageBreak/>
        <w:t>│   │   └── processeddata.csv</w:t>
      </w:r>
    </w:p>
    <w:p w14:paraId="47ABDE25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│   └── raw</w:t>
      </w:r>
    </w:p>
    <w:p w14:paraId="27760B95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│       └── sampledata.csv</w:t>
      </w:r>
    </w:p>
    <w:p w14:paraId="76A71A4F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├── tests</w:t>
      </w:r>
    </w:p>
    <w:p w14:paraId="03A937F9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│   ├── __init__.py</w:t>
      </w:r>
    </w:p>
    <w:p w14:paraId="0DD4F4E5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│   └── test_demo.py</w:t>
      </w:r>
    </w:p>
    <w:p w14:paraId="3DC3B9D4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├── docs/</w:t>
      </w:r>
    </w:p>
    <w:p w14:paraId="18BCBC2E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│   ├── hello.md</w:t>
      </w:r>
    </w:p>
    <w:p w14:paraId="1B8BF31A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│   └── world.md</w:t>
      </w:r>
    </w:p>
    <w:p w14:paraId="62F9DD5F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</w:t>
      </w:r>
      <w:proofErr w:type="gramStart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─ .venv</w:t>
      </w:r>
      <w:proofErr w:type="gramEnd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/</w:t>
      </w:r>
    </w:p>
    <w:p w14:paraId="26AE76CE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</w:t>
      </w:r>
      <w:proofErr w:type="gramStart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─ .env</w:t>
      </w:r>
      <w:proofErr w:type="gramEnd"/>
    </w:p>
    <w:p w14:paraId="0E1088E4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</w:t>
      </w:r>
      <w:proofErr w:type="gramStart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─ .git</w:t>
      </w:r>
      <w:proofErr w:type="gramEnd"/>
    </w:p>
    <w:p w14:paraId="2B605451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</w:t>
      </w:r>
      <w:proofErr w:type="gramStart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─ .idea</w:t>
      </w:r>
      <w:proofErr w:type="gramEnd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/</w:t>
      </w:r>
    </w:p>
    <w:p w14:paraId="298F77D3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</w:t>
      </w:r>
      <w:proofErr w:type="gramStart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─ .flake</w:t>
      </w:r>
      <w:proofErr w:type="gramEnd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8</w:t>
      </w:r>
    </w:p>
    <w:p w14:paraId="7FF4AFAB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├── requirements.txt</w:t>
      </w:r>
    </w:p>
    <w:p w14:paraId="6904210A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├── LICENSE</w:t>
      </w:r>
    </w:p>
    <w:p w14:paraId="5E746874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├── README.md</w:t>
      </w:r>
    </w:p>
    <w:p w14:paraId="32D81297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└── setup.cfg</w:t>
      </w:r>
    </w:p>
    <w:p w14:paraId="264E0CA4" w14:textId="77777777" w:rsidR="003C1C88" w:rsidRPr="001512E7" w:rsidRDefault="003C1C88" w:rsidP="003C1C88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1512E7">
        <w:rPr>
          <w:rFonts w:ascii="Arial" w:hAnsi="Arial" w:cs="Arial"/>
          <w:sz w:val="24"/>
          <w:szCs w:val="24"/>
        </w:rPr>
        <w:t>В</w:t>
      </w:r>
      <w:r w:rsidRPr="001512E7">
        <w:rPr>
          <w:rFonts w:ascii="Arial" w:hAnsi="Arial" w:cs="Arial"/>
          <w:sz w:val="24"/>
          <w:szCs w:val="24"/>
          <w:lang w:val="en-US"/>
        </w:rPr>
        <w:t xml:space="preserve"> </w:t>
      </w:r>
      <w:r w:rsidRPr="001512E7">
        <w:rPr>
          <w:rFonts w:ascii="Arial" w:hAnsi="Arial" w:cs="Arial"/>
          <w:sz w:val="24"/>
          <w:szCs w:val="24"/>
        </w:rPr>
        <w:t>этой</w:t>
      </w:r>
      <w:r w:rsidRPr="001512E7">
        <w:rPr>
          <w:rFonts w:ascii="Arial" w:hAnsi="Arial" w:cs="Arial"/>
          <w:sz w:val="24"/>
          <w:szCs w:val="24"/>
          <w:lang w:val="en-US"/>
        </w:rPr>
        <w:t xml:space="preserve"> </w:t>
      </w:r>
      <w:r w:rsidRPr="001512E7">
        <w:rPr>
          <w:rFonts w:ascii="Arial" w:hAnsi="Arial" w:cs="Arial"/>
          <w:sz w:val="24"/>
          <w:szCs w:val="24"/>
        </w:rPr>
        <w:t>структуре</w:t>
      </w:r>
      <w:r w:rsidRPr="001512E7">
        <w:rPr>
          <w:rFonts w:ascii="Arial" w:hAnsi="Arial" w:cs="Arial"/>
          <w:sz w:val="24"/>
          <w:szCs w:val="24"/>
          <w:lang w:val="en-US"/>
        </w:rPr>
        <w:t xml:space="preserve"> </w:t>
      </w:r>
      <w:r w:rsidRPr="001512E7">
        <w:rPr>
          <w:rFonts w:ascii="Arial" w:hAnsi="Arial" w:cs="Arial"/>
          <w:sz w:val="24"/>
          <w:szCs w:val="24"/>
        </w:rPr>
        <w:t>добавлены</w:t>
      </w:r>
      <w:r w:rsidRPr="001512E7">
        <w:rPr>
          <w:rFonts w:ascii="Arial" w:hAnsi="Arial" w:cs="Arial"/>
          <w:sz w:val="24"/>
          <w:szCs w:val="24"/>
          <w:lang w:val="en-US"/>
        </w:rPr>
        <w:t xml:space="preserve"> </w:t>
      </w:r>
      <w:r w:rsidRPr="001512E7">
        <w:rPr>
          <w:rFonts w:ascii="Arial" w:hAnsi="Arial" w:cs="Arial"/>
          <w:sz w:val="24"/>
          <w:szCs w:val="24"/>
        </w:rPr>
        <w:t>новые</w:t>
      </w:r>
      <w:r w:rsidRPr="001512E7">
        <w:rPr>
          <w:rFonts w:ascii="Arial" w:hAnsi="Arial" w:cs="Arial"/>
          <w:sz w:val="24"/>
          <w:szCs w:val="24"/>
          <w:lang w:val="en-US"/>
        </w:rPr>
        <w:t xml:space="preserve"> </w:t>
      </w:r>
      <w:r w:rsidRPr="001512E7">
        <w:rPr>
          <w:rFonts w:ascii="Arial" w:hAnsi="Arial" w:cs="Arial"/>
          <w:sz w:val="24"/>
          <w:szCs w:val="24"/>
        </w:rPr>
        <w:t>папки</w:t>
      </w:r>
      <w:r w:rsidRPr="001512E7">
        <w:rPr>
          <w:rFonts w:ascii="Arial" w:hAnsi="Arial" w:cs="Arial"/>
          <w:sz w:val="24"/>
          <w:szCs w:val="24"/>
          <w:lang w:val="en-US"/>
        </w:rPr>
        <w:t>:</w:t>
      </w:r>
    </w:p>
    <w:p w14:paraId="1B47A4A1" w14:textId="77777777" w:rsidR="003C1C88" w:rsidRPr="001512E7" w:rsidRDefault="003C1C88" w:rsidP="003C1C88">
      <w:pPr>
        <w:numPr>
          <w:ilvl w:val="0"/>
          <w:numId w:val="11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data — папка с входными и выходными данными проекта. В ней могут содержаться подпапки с разными наборами данных.</w:t>
      </w:r>
    </w:p>
    <w:p w14:paraId="26837F0B" w14:textId="77777777" w:rsidR="003C1C88" w:rsidRPr="001512E7" w:rsidRDefault="003C1C88" w:rsidP="003C1C88">
      <w:pPr>
        <w:numPr>
          <w:ilvl w:val="0"/>
          <w:numId w:val="11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docs — папка с документацией проекта. В ней могут содержаться файлы с описанием алгоритмов, инструкции по установке и настройке проекта, руководства пользователя и т. д.</w:t>
      </w:r>
    </w:p>
    <w:p w14:paraId="1DAD9893" w14:textId="77777777" w:rsidR="003C1C88" w:rsidRPr="001512E7" w:rsidRDefault="003C1C88" w:rsidP="003C1C88">
      <w:pPr>
        <w:numPr>
          <w:ilvl w:val="0"/>
          <w:numId w:val="11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proofErr w:type="gramStart"/>
      <w:r w:rsidRPr="001512E7">
        <w:rPr>
          <w:rFonts w:ascii="Arial" w:hAnsi="Arial" w:cs="Arial"/>
          <w:sz w:val="24"/>
          <w:szCs w:val="24"/>
        </w:rPr>
        <w:t>.env</w:t>
      </w:r>
      <w:proofErr w:type="gramEnd"/>
      <w:r w:rsidRPr="001512E7">
        <w:rPr>
          <w:rFonts w:ascii="Arial" w:hAnsi="Arial" w:cs="Arial"/>
          <w:sz w:val="24"/>
          <w:szCs w:val="24"/>
        </w:rPr>
        <w:t> — файл с переменными окружения проекта. Можно использовать, например, для хранения API-ключей или паролей.</w:t>
      </w:r>
    </w:p>
    <w:p w14:paraId="27C2EF22" w14:textId="77777777" w:rsidR="003C1C88" w:rsidRPr="001512E7" w:rsidRDefault="003C1C88" w:rsidP="003C1C88">
      <w:pPr>
        <w:numPr>
          <w:ilvl w:val="0"/>
          <w:numId w:val="11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proofErr w:type="gramStart"/>
      <w:r w:rsidRPr="001512E7">
        <w:rPr>
          <w:rFonts w:ascii="Arial" w:hAnsi="Arial" w:cs="Arial"/>
          <w:sz w:val="24"/>
          <w:szCs w:val="24"/>
        </w:rPr>
        <w:t>.flake</w:t>
      </w:r>
      <w:proofErr w:type="gramEnd"/>
      <w:r w:rsidRPr="001512E7">
        <w:rPr>
          <w:rFonts w:ascii="Arial" w:hAnsi="Arial" w:cs="Arial"/>
          <w:sz w:val="24"/>
          <w:szCs w:val="24"/>
        </w:rPr>
        <w:t>8 — файл с настройками линтера Flake8. Линтеры помогают выявлять ошибки и несоответствия стилю кодирования. </w:t>
      </w:r>
      <w:r w:rsidRPr="001512E7">
        <w:rPr>
          <w:rFonts w:ascii="Arial" w:hAnsi="Arial" w:cs="Arial"/>
          <w:i/>
          <w:iCs/>
          <w:sz w:val="24"/>
          <w:szCs w:val="24"/>
        </w:rPr>
        <w:t>Подробнее Flake8 вы рассмотрите на следующем уроке.</w:t>
      </w:r>
    </w:p>
    <w:p w14:paraId="7C5CB9E0" w14:textId="77777777" w:rsidR="003C1C88" w:rsidRPr="001512E7" w:rsidRDefault="003C1C88" w:rsidP="003C1C88">
      <w:pPr>
        <w:numPr>
          <w:ilvl w:val="0"/>
          <w:numId w:val="11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LICENSE — файл с лицензией проекта. Например, MIT или GPL.</w:t>
      </w:r>
    </w:p>
    <w:p w14:paraId="56A5B8B2" w14:textId="77777777" w:rsidR="003C1C88" w:rsidRPr="003C1C88" w:rsidRDefault="003C1C88" w:rsidP="003C1C88">
      <w:pPr>
        <w:spacing w:after="0"/>
        <w:contextualSpacing/>
        <w:mirrorIndents/>
        <w:rPr>
          <w:rFonts w:ascii="Arial" w:hAnsi="Arial" w:cs="Arial"/>
          <w:sz w:val="24"/>
          <w:szCs w:val="24"/>
        </w:rPr>
      </w:pPr>
    </w:p>
    <w:p w14:paraId="23A5AE8A" w14:textId="77777777" w:rsidR="00DE2A00" w:rsidRPr="001512E7" w:rsidRDefault="00DE2A00" w:rsidP="00DE2A00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b/>
          <w:bCs/>
          <w:sz w:val="24"/>
          <w:szCs w:val="24"/>
        </w:rPr>
        <w:t>PyPI</w:t>
      </w:r>
      <w:r w:rsidRPr="001512E7">
        <w:rPr>
          <w:rFonts w:ascii="Arial" w:hAnsi="Arial" w:cs="Arial"/>
          <w:sz w:val="24"/>
          <w:szCs w:val="24"/>
        </w:rPr>
        <w:t> — официальный репозиторий (хранилище) программного обеспечения для Python.</w:t>
      </w:r>
    </w:p>
    <w:p w14:paraId="0732ADCB" w14:textId="4A5550A1" w:rsidR="00DE2A00" w:rsidRPr="00421FB1" w:rsidRDefault="00DE2A00" w:rsidP="00FD0EAF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proofErr w:type="gramStart"/>
      <w:r w:rsidRPr="00AD265B">
        <w:rPr>
          <w:rFonts w:ascii="Arial" w:hAnsi="Arial" w:cs="Arial"/>
          <w:b/>
          <w:bCs/>
          <w:sz w:val="24"/>
          <w:szCs w:val="24"/>
        </w:rPr>
        <w:t>P</w:t>
      </w:r>
      <w:r w:rsidRPr="001512E7">
        <w:rPr>
          <w:rFonts w:ascii="Arial" w:hAnsi="Arial" w:cs="Arial"/>
          <w:b/>
          <w:bCs/>
          <w:sz w:val="24"/>
          <w:szCs w:val="24"/>
        </w:rPr>
        <w:t>ip</w:t>
      </w:r>
      <w:r>
        <w:rPr>
          <w:rFonts w:ascii="Arial" w:hAnsi="Arial" w:cs="Arial"/>
          <w:sz w:val="24"/>
          <w:szCs w:val="24"/>
        </w:rPr>
        <w:t xml:space="preserve"> </w:t>
      </w:r>
      <w:r w:rsidRPr="001512E7">
        <w:rPr>
          <w:rFonts w:ascii="Arial" w:hAnsi="Arial" w:cs="Arial"/>
          <w:sz w:val="24"/>
          <w:szCs w:val="24"/>
        </w:rPr>
        <w:t> —</w:t>
      </w:r>
      <w:proofErr w:type="gramEnd"/>
      <w:r w:rsidRPr="001512E7">
        <w:rPr>
          <w:rFonts w:ascii="Arial" w:hAnsi="Arial" w:cs="Arial"/>
          <w:sz w:val="24"/>
          <w:szCs w:val="24"/>
        </w:rPr>
        <w:t xml:space="preserve"> система управления пакетами, которая используется для установки и управления программными пакетами.</w:t>
      </w:r>
    </w:p>
    <w:p w14:paraId="0DF35495" w14:textId="77777777" w:rsidR="00DE2A00" w:rsidRPr="001512E7" w:rsidRDefault="00DE2A00" w:rsidP="00DE2A00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b/>
          <w:bCs/>
          <w:sz w:val="24"/>
          <w:szCs w:val="24"/>
        </w:rPr>
        <w:t>pip</w:t>
      </w:r>
      <w:r w:rsidRPr="001512E7">
        <w:rPr>
          <w:rFonts w:ascii="Arial" w:hAnsi="Arial" w:cs="Arial"/>
          <w:sz w:val="24"/>
          <w:szCs w:val="24"/>
        </w:rPr>
        <w:t> — встроенная в Python система управления пакетами, которая используется для установки и управления программными пакетами из PyPI, написанными на Python.</w:t>
      </w:r>
      <w:r>
        <w:rPr>
          <w:rFonts w:ascii="Arial" w:hAnsi="Arial" w:cs="Arial"/>
          <w:sz w:val="24"/>
          <w:szCs w:val="24"/>
        </w:rPr>
        <w:t xml:space="preserve"> </w:t>
      </w:r>
      <w:r w:rsidRPr="001512E7">
        <w:rPr>
          <w:rFonts w:ascii="Arial" w:hAnsi="Arial" w:cs="Arial"/>
          <w:sz w:val="24"/>
          <w:szCs w:val="24"/>
        </w:rPr>
        <w:t>Чтобы установить пакет, выполните в командной строке следующую команду:</w:t>
      </w:r>
      <w:r>
        <w:rPr>
          <w:rFonts w:ascii="Arial" w:hAnsi="Arial" w:cs="Arial"/>
          <w:sz w:val="24"/>
          <w:szCs w:val="24"/>
        </w:rPr>
        <w:t xml:space="preserve"> </w:t>
      </w:r>
      <w:r w:rsidRPr="001512E7">
        <w:rPr>
          <w:rFonts w:ascii="Arial" w:hAnsi="Arial" w:cs="Arial"/>
          <w:sz w:val="24"/>
          <w:szCs w:val="24"/>
          <w:highlight w:val="yellow"/>
        </w:rPr>
        <w:t>pip install package-name</w:t>
      </w:r>
    </w:p>
    <w:p w14:paraId="4B0080BD" w14:textId="77777777" w:rsidR="00DE2A00" w:rsidRPr="001512E7" w:rsidRDefault="00DE2A00" w:rsidP="00DE2A00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Альтернативный способ, который позволяет установить пакет для конкретной версии Python:</w:t>
      </w:r>
    </w:p>
    <w:p w14:paraId="6D57BDBB" w14:textId="77777777" w:rsidR="00DE2A00" w:rsidRPr="001512E7" w:rsidRDefault="00DE2A00" w:rsidP="00DE2A00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python3.8 -m pip install package-name</w:t>
      </w:r>
    </w:p>
    <w:p w14:paraId="5A169E6D" w14:textId="77777777" w:rsidR="00DE2A00" w:rsidRPr="001512E7" w:rsidRDefault="00DE2A00" w:rsidP="00DE2A00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Флаг -m сообщает Python, что нужно запустить pip как исполняемый модуль.</w:t>
      </w:r>
      <w:r>
        <w:rPr>
          <w:rFonts w:ascii="Arial" w:hAnsi="Arial" w:cs="Arial"/>
          <w:sz w:val="24"/>
          <w:szCs w:val="24"/>
        </w:rPr>
        <w:t xml:space="preserve"> </w:t>
      </w:r>
      <w:r w:rsidRPr="001512E7">
        <w:rPr>
          <w:rFonts w:ascii="Arial" w:hAnsi="Arial" w:cs="Arial"/>
          <w:sz w:val="24"/>
          <w:szCs w:val="24"/>
        </w:rPr>
        <w:t>Иногда при установке очередного пакета можно увидеть сообщение о том, что доступна новая версия </w:t>
      </w:r>
      <w:r w:rsidRPr="001512E7">
        <w:rPr>
          <w:rFonts w:ascii="Arial" w:hAnsi="Arial" w:cs="Arial"/>
          <w:sz w:val="24"/>
          <w:szCs w:val="24"/>
          <w:lang w:val="en-US"/>
        </w:rPr>
        <w:t>pip</w:t>
      </w:r>
      <w:r w:rsidRPr="001512E7">
        <w:rPr>
          <w:rFonts w:ascii="Arial" w:hAnsi="Arial" w:cs="Arial"/>
          <w:sz w:val="24"/>
          <w:szCs w:val="24"/>
        </w:rPr>
        <w:t>:</w:t>
      </w:r>
    </w:p>
    <w:p w14:paraId="30C8A03A" w14:textId="77777777" w:rsidR="00DE2A00" w:rsidRPr="001512E7" w:rsidRDefault="00DE2A00" w:rsidP="00DE2A00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WARNING: You are using pip version 19.2.3, however version 19.3.1is available.</w:t>
      </w:r>
    </w:p>
    <w:p w14:paraId="1BB7A8BD" w14:textId="77777777" w:rsidR="00DE2A00" w:rsidRPr="001512E7" w:rsidRDefault="00DE2A00" w:rsidP="00DE2A00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Тогда воспользуйтесь командой для обновления pip:</w:t>
      </w:r>
    </w:p>
    <w:p w14:paraId="6FD12210" w14:textId="77777777" w:rsidR="00DE2A00" w:rsidRPr="001512E7" w:rsidRDefault="00DE2A00" w:rsidP="00DE2A00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python -m pip install --upgrade pip</w:t>
      </w:r>
    </w:p>
    <w:p w14:paraId="4514C3FC" w14:textId="77777777" w:rsidR="00DE2A00" w:rsidRPr="001512E7" w:rsidRDefault="00DE2A00" w:rsidP="00DE2A00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Со всеми командами pip можно ознакомиться, если выполнить команду pip help.</w:t>
      </w:r>
    </w:p>
    <w:p w14:paraId="48AF8445" w14:textId="33C78DBB" w:rsidR="00DE2A00" w:rsidRPr="001512E7" w:rsidRDefault="00FD0EAF" w:rsidP="00DE2A00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О</w:t>
      </w:r>
      <w:r w:rsidR="00DE2A00" w:rsidRPr="001512E7">
        <w:rPr>
          <w:rFonts w:ascii="Arial" w:hAnsi="Arial" w:cs="Arial"/>
          <w:sz w:val="24"/>
          <w:szCs w:val="24"/>
        </w:rPr>
        <w:t>сновные команды pip:</w:t>
      </w:r>
    </w:p>
    <w:p w14:paraId="10723039" w14:textId="77777777" w:rsidR="00DE2A00" w:rsidRPr="001512E7" w:rsidRDefault="00DE2A00" w:rsidP="00DE2A00">
      <w:pPr>
        <w:numPr>
          <w:ilvl w:val="0"/>
          <w:numId w:val="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pip install package-name — устанавливает последнюю версию пакета;</w:t>
      </w:r>
    </w:p>
    <w:p w14:paraId="07B0B66E" w14:textId="77777777" w:rsidR="00DE2A00" w:rsidRPr="001512E7" w:rsidRDefault="00DE2A00" w:rsidP="00DE2A00">
      <w:pPr>
        <w:numPr>
          <w:ilvl w:val="0"/>
          <w:numId w:val="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pip install package-name==4.8.2 — устанавливает пакет версии 4.8.2;</w:t>
      </w:r>
    </w:p>
    <w:p w14:paraId="21534486" w14:textId="77777777" w:rsidR="00DE2A00" w:rsidRPr="001512E7" w:rsidRDefault="00DE2A00" w:rsidP="00DE2A00">
      <w:pPr>
        <w:numPr>
          <w:ilvl w:val="0"/>
          <w:numId w:val="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1512E7">
        <w:rPr>
          <w:rFonts w:ascii="Arial" w:hAnsi="Arial" w:cs="Arial"/>
          <w:sz w:val="24"/>
          <w:szCs w:val="24"/>
          <w:lang w:val="en-US"/>
        </w:rPr>
        <w:t xml:space="preserve">pip install package-name --upgrade — </w:t>
      </w:r>
      <w:r w:rsidRPr="001512E7">
        <w:rPr>
          <w:rFonts w:ascii="Arial" w:hAnsi="Arial" w:cs="Arial"/>
          <w:sz w:val="24"/>
          <w:szCs w:val="24"/>
        </w:rPr>
        <w:t>обновляет</w:t>
      </w:r>
      <w:r w:rsidRPr="001512E7">
        <w:rPr>
          <w:rFonts w:ascii="Arial" w:hAnsi="Arial" w:cs="Arial"/>
          <w:sz w:val="24"/>
          <w:szCs w:val="24"/>
          <w:lang w:val="en-US"/>
        </w:rPr>
        <w:t xml:space="preserve"> </w:t>
      </w:r>
      <w:r w:rsidRPr="001512E7">
        <w:rPr>
          <w:rFonts w:ascii="Arial" w:hAnsi="Arial" w:cs="Arial"/>
          <w:sz w:val="24"/>
          <w:szCs w:val="24"/>
        </w:rPr>
        <w:t>версию</w:t>
      </w:r>
      <w:r w:rsidRPr="001512E7">
        <w:rPr>
          <w:rFonts w:ascii="Arial" w:hAnsi="Arial" w:cs="Arial"/>
          <w:sz w:val="24"/>
          <w:szCs w:val="24"/>
          <w:lang w:val="en-US"/>
        </w:rPr>
        <w:t xml:space="preserve"> </w:t>
      </w:r>
      <w:r w:rsidRPr="001512E7">
        <w:rPr>
          <w:rFonts w:ascii="Arial" w:hAnsi="Arial" w:cs="Arial"/>
          <w:sz w:val="24"/>
          <w:szCs w:val="24"/>
        </w:rPr>
        <w:t>пакета</w:t>
      </w:r>
      <w:r w:rsidRPr="001512E7">
        <w:rPr>
          <w:rFonts w:ascii="Arial" w:hAnsi="Arial" w:cs="Arial"/>
          <w:sz w:val="24"/>
          <w:szCs w:val="24"/>
          <w:lang w:val="en-US"/>
        </w:rPr>
        <w:t>;</w:t>
      </w:r>
    </w:p>
    <w:p w14:paraId="127882C1" w14:textId="77777777" w:rsidR="00DE2A00" w:rsidRPr="001512E7" w:rsidRDefault="00DE2A00" w:rsidP="00DE2A00">
      <w:pPr>
        <w:numPr>
          <w:ilvl w:val="0"/>
          <w:numId w:val="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pip install --user package-name — устанавливает пакет в глобальное окружение текущего пользователя;</w:t>
      </w:r>
    </w:p>
    <w:p w14:paraId="343CD0D3" w14:textId="77777777" w:rsidR="00DE2A00" w:rsidRPr="001512E7" w:rsidRDefault="00DE2A00" w:rsidP="00DE2A00">
      <w:pPr>
        <w:numPr>
          <w:ilvl w:val="0"/>
          <w:numId w:val="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pip install -r requirements.txt — устанавливает библиотеки, перечисленные в TXT-файле;</w:t>
      </w:r>
    </w:p>
    <w:p w14:paraId="1C23F6A9" w14:textId="77777777" w:rsidR="00DE2A00" w:rsidRPr="001512E7" w:rsidRDefault="00DE2A00" w:rsidP="00DE2A00">
      <w:pPr>
        <w:numPr>
          <w:ilvl w:val="0"/>
          <w:numId w:val="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1512E7">
        <w:rPr>
          <w:rFonts w:ascii="Arial" w:hAnsi="Arial" w:cs="Arial"/>
          <w:sz w:val="24"/>
          <w:szCs w:val="24"/>
          <w:lang w:val="en-US"/>
        </w:rPr>
        <w:t xml:space="preserve">pip uninstall package-name — </w:t>
      </w:r>
      <w:r w:rsidRPr="001512E7">
        <w:rPr>
          <w:rFonts w:ascii="Arial" w:hAnsi="Arial" w:cs="Arial"/>
          <w:sz w:val="24"/>
          <w:szCs w:val="24"/>
        </w:rPr>
        <w:t>удаляет</w:t>
      </w:r>
      <w:r w:rsidRPr="001512E7">
        <w:rPr>
          <w:rFonts w:ascii="Arial" w:hAnsi="Arial" w:cs="Arial"/>
          <w:sz w:val="24"/>
          <w:szCs w:val="24"/>
          <w:lang w:val="en-US"/>
        </w:rPr>
        <w:t xml:space="preserve"> </w:t>
      </w:r>
      <w:r w:rsidRPr="001512E7">
        <w:rPr>
          <w:rFonts w:ascii="Arial" w:hAnsi="Arial" w:cs="Arial"/>
          <w:sz w:val="24"/>
          <w:szCs w:val="24"/>
        </w:rPr>
        <w:t>пакеты</w:t>
      </w:r>
      <w:r w:rsidRPr="001512E7">
        <w:rPr>
          <w:rFonts w:ascii="Arial" w:hAnsi="Arial" w:cs="Arial"/>
          <w:sz w:val="24"/>
          <w:szCs w:val="24"/>
          <w:lang w:val="en-US"/>
        </w:rPr>
        <w:t>;</w:t>
      </w:r>
    </w:p>
    <w:p w14:paraId="2ABA7A3A" w14:textId="77777777" w:rsidR="00DE2A00" w:rsidRPr="001512E7" w:rsidRDefault="00DE2A00" w:rsidP="00DE2A00">
      <w:pPr>
        <w:numPr>
          <w:ilvl w:val="0"/>
          <w:numId w:val="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pip freeze — выводит список установленных пакетов в необходимом формате (обычно в requirements.txt);</w:t>
      </w:r>
    </w:p>
    <w:p w14:paraId="4EEFCBD3" w14:textId="77777777" w:rsidR="00DE2A00" w:rsidRPr="001512E7" w:rsidRDefault="00DE2A00" w:rsidP="00DE2A00">
      <w:pPr>
        <w:numPr>
          <w:ilvl w:val="0"/>
          <w:numId w:val="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pip list — выводит список установленных пакетов;</w:t>
      </w:r>
    </w:p>
    <w:p w14:paraId="606B45CD" w14:textId="77777777" w:rsidR="00DE2A00" w:rsidRPr="001512E7" w:rsidRDefault="00DE2A00" w:rsidP="00DE2A00">
      <w:pPr>
        <w:numPr>
          <w:ilvl w:val="0"/>
          <w:numId w:val="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pip list --outdated — выводит список устаревших пакетов;</w:t>
      </w:r>
    </w:p>
    <w:p w14:paraId="0E61B5BF" w14:textId="77777777" w:rsidR="00DE2A00" w:rsidRPr="001512E7" w:rsidRDefault="00DE2A00" w:rsidP="00DE2A00">
      <w:pPr>
        <w:numPr>
          <w:ilvl w:val="0"/>
          <w:numId w:val="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pip show package-name — показывает информацию об установленном пакете.</w:t>
      </w:r>
    </w:p>
    <w:p w14:paraId="0699D4D4" w14:textId="77777777" w:rsidR="00DE2A00" w:rsidRPr="00DE2A00" w:rsidRDefault="00DE2A00" w:rsidP="000C7585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</w:p>
    <w:p w14:paraId="6BA54542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FD0EAF">
        <w:rPr>
          <w:rFonts w:ascii="Arial" w:hAnsi="Arial" w:cs="Arial"/>
          <w:b/>
          <w:bCs/>
          <w:sz w:val="24"/>
          <w:szCs w:val="24"/>
        </w:rPr>
        <w:lastRenderedPageBreak/>
        <w:t>Чтобы создать виртуальное окружение</w:t>
      </w:r>
      <w:r w:rsidRPr="001512E7">
        <w:rPr>
          <w:rFonts w:ascii="Arial" w:hAnsi="Arial" w:cs="Arial"/>
          <w:sz w:val="24"/>
          <w:szCs w:val="24"/>
        </w:rPr>
        <w:t>, используем встроенный модуль venv. Выполните в терминале (командной строке) следующую команду, чтобы создать виртуальное окружение:</w:t>
      </w:r>
    </w:p>
    <w:p w14:paraId="3E5EF567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1512E7">
        <w:rPr>
          <w:rFonts w:ascii="Arial" w:hAnsi="Arial" w:cs="Arial"/>
          <w:sz w:val="24"/>
          <w:szCs w:val="24"/>
          <w:highlight w:val="yellow"/>
        </w:rPr>
        <w:t>Для</w:t>
      </w: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 xml:space="preserve"> Windows</w:t>
      </w:r>
    </w:p>
    <w:p w14:paraId="5BF95725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python -m venv venv</w:t>
      </w:r>
    </w:p>
    <w:p w14:paraId="07910168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1512E7">
        <w:rPr>
          <w:rFonts w:ascii="Arial" w:hAnsi="Arial" w:cs="Arial"/>
          <w:sz w:val="24"/>
          <w:szCs w:val="24"/>
          <w:highlight w:val="yellow"/>
        </w:rPr>
        <w:t>Для</w:t>
      </w: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 xml:space="preserve"> Linux, macOS</w:t>
      </w:r>
    </w:p>
    <w:p w14:paraId="60EFB9E3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python3 -m venv venv</w:t>
      </w:r>
    </w:p>
    <w:p w14:paraId="67BB21C3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В данной команде:</w:t>
      </w:r>
    </w:p>
    <w:p w14:paraId="110B300D" w14:textId="77777777" w:rsidR="009B31F7" w:rsidRPr="001512E7" w:rsidRDefault="009B31F7" w:rsidP="009B31F7">
      <w:pPr>
        <w:numPr>
          <w:ilvl w:val="0"/>
          <w:numId w:val="6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python или python3 — указывает на то, что мы используем интерпретатор Python, который установлен на вашем компьютере;</w:t>
      </w:r>
    </w:p>
    <w:p w14:paraId="753F2003" w14:textId="77777777" w:rsidR="009B31F7" w:rsidRPr="001512E7" w:rsidRDefault="009B31F7" w:rsidP="009B31F7">
      <w:pPr>
        <w:numPr>
          <w:ilvl w:val="0"/>
          <w:numId w:val="6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m — опция команды для указания модуля, входящего в состав Python; </w:t>
      </w:r>
    </w:p>
    <w:p w14:paraId="11BC0343" w14:textId="77777777" w:rsidR="009B31F7" w:rsidRPr="001512E7" w:rsidRDefault="009B31F7" w:rsidP="009B31F7">
      <w:pPr>
        <w:numPr>
          <w:ilvl w:val="0"/>
          <w:numId w:val="6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venv — модуль, предназначенный для создания виртуальных окружений;</w:t>
      </w:r>
    </w:p>
    <w:p w14:paraId="74D5D1AA" w14:textId="77777777" w:rsidR="009B31F7" w:rsidRPr="001512E7" w:rsidRDefault="009B31F7" w:rsidP="009B31F7">
      <w:pPr>
        <w:numPr>
          <w:ilvl w:val="0"/>
          <w:numId w:val="6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venv — это название виртуального окружения, которое мы создаем. Название может быть любым, но в данном случае мы используем venv, чтобы подчеркнуть, что это виртуальное окружение.</w:t>
      </w:r>
    </w:p>
    <w:p w14:paraId="49D96D07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u w:val="single"/>
        </w:rPr>
      </w:pPr>
      <w:r w:rsidRPr="001512E7">
        <w:rPr>
          <w:rFonts w:ascii="Arial" w:hAnsi="Arial" w:cs="Arial"/>
          <w:sz w:val="24"/>
          <w:szCs w:val="24"/>
          <w:u w:val="single"/>
        </w:rPr>
        <w:t>Структура виртуального окружения</w:t>
      </w:r>
    </w:p>
    <w:p w14:paraId="35389291" w14:textId="09950226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 xml:space="preserve">Структура виртуального окружения в разных операционных системах различается. </w:t>
      </w:r>
    </w:p>
    <w:p w14:paraId="565B832A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b/>
          <w:bCs/>
          <w:sz w:val="24"/>
          <w:szCs w:val="24"/>
        </w:rPr>
        <w:t>Для Windows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1512E7">
        <w:rPr>
          <w:rFonts w:ascii="Arial" w:hAnsi="Arial" w:cs="Arial"/>
          <w:sz w:val="24"/>
          <w:szCs w:val="24"/>
        </w:rPr>
        <w:t>Содержимое созданной директории venv структурно напоминает общесистемное окружение — поддиректории соответственно названы и наполнены.</w:t>
      </w:r>
    </w:p>
    <w:p w14:paraId="0FC3CED5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venv</w:t>
      </w:r>
    </w:p>
    <w:p w14:paraId="65E27C6C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├───Include</w:t>
      </w:r>
    </w:p>
    <w:p w14:paraId="3CCC1A2B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├───Lib</w:t>
      </w:r>
    </w:p>
    <w:p w14:paraId="7D14C2C7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│   └───site-packages</w:t>
      </w:r>
    </w:p>
    <w:p w14:paraId="2081405C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│       ├───pip</w:t>
      </w:r>
    </w:p>
    <w:p w14:paraId="198ECAD6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│       ├───pip-22.3.</w:t>
      </w:r>
      <w:proofErr w:type="gramStart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1.dist</w:t>
      </w:r>
      <w:proofErr w:type="gramEnd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-info</w:t>
      </w:r>
    </w:p>
    <w:p w14:paraId="16083D2D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│       ├───pkg_resources</w:t>
      </w:r>
    </w:p>
    <w:p w14:paraId="551F9B1F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│       ├───setuptools</w:t>
      </w:r>
    </w:p>
    <w:p w14:paraId="388EE1CF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│       ├───setuptools-65.5.</w:t>
      </w:r>
      <w:proofErr w:type="gramStart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0.dist</w:t>
      </w:r>
      <w:proofErr w:type="gramEnd"/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-info</w:t>
      </w:r>
    </w:p>
    <w:p w14:paraId="5C798B1A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>└───Scripts</w:t>
      </w:r>
    </w:p>
    <w:p w14:paraId="3DDA5A88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 xml:space="preserve">        activate</w:t>
      </w:r>
    </w:p>
    <w:p w14:paraId="7CCFF76F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 xml:space="preserve">        activate.bat</w:t>
      </w:r>
    </w:p>
    <w:p w14:paraId="515449F8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 xml:space="preserve">        Activate.ps1</w:t>
      </w:r>
    </w:p>
    <w:p w14:paraId="29A6979F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 xml:space="preserve">        deactivate.bat</w:t>
      </w:r>
    </w:p>
    <w:p w14:paraId="77137125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 xml:space="preserve">        pip.exe</w:t>
      </w:r>
    </w:p>
    <w:p w14:paraId="3FE89619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 xml:space="preserve">        pip3.11.exe</w:t>
      </w:r>
    </w:p>
    <w:p w14:paraId="58D30816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 xml:space="preserve">        pip3.exe</w:t>
      </w:r>
    </w:p>
    <w:p w14:paraId="32EA0704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 xml:space="preserve">        python.exe</w:t>
      </w:r>
    </w:p>
    <w:p w14:paraId="571BE1D1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1512E7">
        <w:rPr>
          <w:rFonts w:ascii="Arial" w:hAnsi="Arial" w:cs="Arial"/>
          <w:sz w:val="24"/>
          <w:szCs w:val="24"/>
          <w:highlight w:val="yellow"/>
        </w:rPr>
        <w:t>pythonw.exe</w:t>
      </w:r>
    </w:p>
    <w:p w14:paraId="63B3060F" w14:textId="31D8435B" w:rsidR="009B31F7" w:rsidRPr="001512E7" w:rsidRDefault="00FD0EAF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С</w:t>
      </w:r>
      <w:r w:rsidR="009B31F7" w:rsidRPr="001512E7">
        <w:rPr>
          <w:rFonts w:ascii="Arial" w:hAnsi="Arial" w:cs="Arial"/>
          <w:sz w:val="24"/>
          <w:szCs w:val="24"/>
        </w:rPr>
        <w:t>одержимое папок:</w:t>
      </w:r>
    </w:p>
    <w:p w14:paraId="65FC664E" w14:textId="77777777" w:rsidR="009B31F7" w:rsidRPr="001512E7" w:rsidRDefault="009B31F7" w:rsidP="009B31F7">
      <w:pPr>
        <w:numPr>
          <w:ilvl w:val="0"/>
          <w:numId w:val="7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Scripts — это файлы, взаимодействующие с виртуальным окружением. Среди этих файлов находится копия (или символическая ссылка на оригинал) интерпретатора под именем python, а также копия исполняемого файла pip.</w:t>
      </w:r>
    </w:p>
    <w:p w14:paraId="1EEDBE04" w14:textId="77777777" w:rsidR="009B31F7" w:rsidRPr="001512E7" w:rsidRDefault="009B31F7" w:rsidP="009B31F7">
      <w:pPr>
        <w:numPr>
          <w:ilvl w:val="0"/>
          <w:numId w:val="7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Lib\site-packages — здесь находятся библиотеки, уже установленные в окружение, в том числе пакет pip, а исполняемый файл Scripts\pip — его точка входа. Также можно увидеть другие пакеты, минимально необходимые для разработки проекта на Python.</w:t>
      </w:r>
    </w:p>
    <w:p w14:paraId="219F66B6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b/>
          <w:bCs/>
          <w:sz w:val="24"/>
          <w:szCs w:val="24"/>
        </w:rPr>
        <w:t>Основные команды при работе со структурой виртуального окружения:</w:t>
      </w:r>
    </w:p>
    <w:p w14:paraId="7B3423FD" w14:textId="77777777" w:rsidR="009B31F7" w:rsidRPr="001512E7" w:rsidRDefault="009B31F7" w:rsidP="009B31F7">
      <w:pPr>
        <w:numPr>
          <w:ilvl w:val="0"/>
          <w:numId w:val="8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1512E7">
        <w:rPr>
          <w:rFonts w:ascii="Arial" w:hAnsi="Arial" w:cs="Arial"/>
          <w:sz w:val="24"/>
          <w:szCs w:val="24"/>
          <w:lang w:val="en-US"/>
        </w:rPr>
        <w:t xml:space="preserve">venv\Scripts\python — </w:t>
      </w:r>
      <w:r w:rsidRPr="001512E7">
        <w:rPr>
          <w:rFonts w:ascii="Arial" w:hAnsi="Arial" w:cs="Arial"/>
          <w:sz w:val="24"/>
          <w:szCs w:val="24"/>
        </w:rPr>
        <w:t>запуск</w:t>
      </w:r>
      <w:r w:rsidRPr="001512E7">
        <w:rPr>
          <w:rFonts w:ascii="Arial" w:hAnsi="Arial" w:cs="Arial"/>
          <w:sz w:val="24"/>
          <w:szCs w:val="24"/>
          <w:lang w:val="en-US"/>
        </w:rPr>
        <w:t xml:space="preserve"> Python.</w:t>
      </w:r>
    </w:p>
    <w:p w14:paraId="1A5592E1" w14:textId="77777777" w:rsidR="009B31F7" w:rsidRPr="001512E7" w:rsidRDefault="009B31F7" w:rsidP="009B31F7">
      <w:pPr>
        <w:numPr>
          <w:ilvl w:val="0"/>
          <w:numId w:val="8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venv\Scripts\pip install pandas — установка пакета pandas в окружение.</w:t>
      </w:r>
    </w:p>
    <w:p w14:paraId="5FF07FDA" w14:textId="77777777" w:rsidR="009B31F7" w:rsidRPr="001512E7" w:rsidRDefault="009B31F7" w:rsidP="009B31F7">
      <w:pPr>
        <w:numPr>
          <w:ilvl w:val="0"/>
          <w:numId w:val="8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venv\Scripts\activate.bat — активация окружения.</w:t>
      </w:r>
    </w:p>
    <w:p w14:paraId="2865BE4A" w14:textId="77777777" w:rsidR="009B31F7" w:rsidRPr="001512E7" w:rsidRDefault="009B31F7" w:rsidP="009B31F7">
      <w:pPr>
        <w:numPr>
          <w:ilvl w:val="0"/>
          <w:numId w:val="8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python — запуск Python в окружении.</w:t>
      </w:r>
    </w:p>
    <w:p w14:paraId="6241EC88" w14:textId="77777777" w:rsidR="009B31F7" w:rsidRPr="001512E7" w:rsidRDefault="009B31F7" w:rsidP="009B31F7">
      <w:pPr>
        <w:numPr>
          <w:ilvl w:val="0"/>
          <w:numId w:val="8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pip install pandas — установка пакета pandas в окружение.</w:t>
      </w:r>
    </w:p>
    <w:p w14:paraId="161BFA78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При использовании виртуального окружения в Python важно запускать интерпретатор Python и утилиту управления пакетами pip из специальной директории Scripts. Это гарантирует, что Python будет использовать версии пакетов и интерпретатора именно для вашего виртуального окружения, а не системные.</w:t>
      </w:r>
      <w:r>
        <w:rPr>
          <w:rFonts w:ascii="Arial" w:hAnsi="Arial" w:cs="Arial"/>
          <w:sz w:val="24"/>
          <w:szCs w:val="24"/>
        </w:rPr>
        <w:t xml:space="preserve"> </w:t>
      </w:r>
      <w:r w:rsidRPr="001512E7">
        <w:rPr>
          <w:rFonts w:ascii="Arial" w:hAnsi="Arial" w:cs="Arial"/>
          <w:sz w:val="24"/>
          <w:szCs w:val="24"/>
        </w:rPr>
        <w:t>Когда Python запускается из директории Scripts, он автоматически обращается к папке Lib\site-packages, расположенной относительно этой директории. Это позволяет Python находить все установленные пакеты внутри вашего текущего виртуального окружения.</w:t>
      </w:r>
    </w:p>
    <w:p w14:paraId="4A6497FF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 xml:space="preserve">Аналогично происходит, когда вы используете утилиту pip из директории Scripts: любые установленные пакеты добавляются в ваше виртуальное окружение, а не глобально в систему. Таким </w:t>
      </w:r>
      <w:r w:rsidRPr="001512E7">
        <w:rPr>
          <w:rFonts w:ascii="Arial" w:hAnsi="Arial" w:cs="Arial"/>
          <w:sz w:val="24"/>
          <w:szCs w:val="24"/>
        </w:rPr>
        <w:lastRenderedPageBreak/>
        <w:t>образом, вы обеспечиваете изоляцию зависимостей для конкретного проекта, не затрагивая системные настройки Python и установки пакетов.</w:t>
      </w:r>
    </w:p>
    <w:p w14:paraId="1027F9A4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u w:val="single"/>
        </w:rPr>
      </w:pPr>
      <w:r w:rsidRPr="001512E7">
        <w:rPr>
          <w:rFonts w:ascii="Arial" w:hAnsi="Arial" w:cs="Arial"/>
          <w:sz w:val="24"/>
          <w:szCs w:val="24"/>
          <w:u w:val="single"/>
        </w:rPr>
        <w:t>Активация виртуального окружения</w:t>
      </w:r>
    </w:p>
    <w:p w14:paraId="68A0C08C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b/>
          <w:bCs/>
          <w:sz w:val="24"/>
          <w:szCs w:val="24"/>
        </w:rPr>
        <w:t>Для Windows</w:t>
      </w:r>
    </w:p>
    <w:p w14:paraId="7A07AEFF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Чтобы не использовать путь-префикс venv\Scripts\ для запуска pip или python, воспользуйтесь активацией виртуального окружения. Для этого выполните файл-сценарий activate, иногда — activate.bat.</w:t>
      </w:r>
    </w:p>
    <w:p w14:paraId="13D15B4F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Стандартная команда для активации виртуальных окружений из корневой директории проекта:</w:t>
      </w:r>
    </w:p>
    <w:p w14:paraId="61A8A41D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venv\Scripts\activate</w:t>
      </w:r>
    </w:p>
    <w:p w14:paraId="1DACD224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Если виртуальное окружение не активируется и возникает ошибка, в терминале PyCharm выполните следующую команду, а затем закройте и снова откройте окно терминала:</w:t>
      </w:r>
    </w:p>
    <w:p w14:paraId="0A066E3F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  <w:highlight w:val="yellow"/>
        </w:rPr>
        <w:t>Set-ExecutionPolicy unrestricted</w:t>
      </w:r>
    </w:p>
    <w:p w14:paraId="33C01F16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Если не получается самостоятельно разобраться с ошибкой, обратитесь в техническую поддержку.</w:t>
      </w:r>
    </w:p>
    <w:p w14:paraId="6C754B4F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Об успешной активации виртуального окружения вам скажет командная строка — в начале строки появится (venv), что соответствует названию папки созданного виртуального окружения.</w:t>
      </w:r>
    </w:p>
    <w:p w14:paraId="6AD6F801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Например:</w:t>
      </w:r>
      <w:r>
        <w:rPr>
          <w:rFonts w:ascii="Arial" w:hAnsi="Arial" w:cs="Arial"/>
          <w:sz w:val="24"/>
          <w:szCs w:val="24"/>
        </w:rPr>
        <w:t xml:space="preserve"> </w:t>
      </w:r>
      <w:r w:rsidRPr="001512E7">
        <w:rPr>
          <w:rFonts w:ascii="Arial" w:hAnsi="Arial" w:cs="Arial"/>
          <w:sz w:val="24"/>
          <w:szCs w:val="24"/>
          <w:highlight w:val="yellow"/>
        </w:rPr>
        <w:t xml:space="preserve">(venv) </w:t>
      </w:r>
      <w:proofErr w:type="gramStart"/>
      <w:r w:rsidRPr="001512E7">
        <w:rPr>
          <w:rFonts w:ascii="Arial" w:hAnsi="Arial" w:cs="Arial"/>
          <w:sz w:val="24"/>
          <w:szCs w:val="24"/>
          <w:highlight w:val="yellow"/>
        </w:rPr>
        <w:t>s.leontev</w:t>
      </w:r>
      <w:proofErr w:type="gramEnd"/>
      <w:r w:rsidRPr="001512E7">
        <w:rPr>
          <w:rFonts w:ascii="Arial" w:hAnsi="Arial" w:cs="Arial"/>
          <w:sz w:val="24"/>
          <w:szCs w:val="24"/>
          <w:highlight w:val="yellow"/>
        </w:rPr>
        <w:t>@MacBook-Air-Leontev BB1 %</w:t>
      </w:r>
    </w:p>
    <w:p w14:paraId="53F52431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Теперь вы можете использовать следующие команды без префикса, например:</w:t>
      </w:r>
    </w:p>
    <w:p w14:paraId="7E7A3FF1" w14:textId="77777777" w:rsidR="009B31F7" w:rsidRPr="001512E7" w:rsidRDefault="009B31F7" w:rsidP="009B31F7">
      <w:pPr>
        <w:numPr>
          <w:ilvl w:val="0"/>
          <w:numId w:val="9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python — запуск Python в окружении.</w:t>
      </w:r>
    </w:p>
    <w:p w14:paraId="32F40014" w14:textId="77777777" w:rsidR="009B31F7" w:rsidRPr="001512E7" w:rsidRDefault="009B31F7" w:rsidP="009B31F7">
      <w:pPr>
        <w:numPr>
          <w:ilvl w:val="0"/>
          <w:numId w:val="9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 xml:space="preserve">pip install pandas — установка </w:t>
      </w:r>
      <w:proofErr w:type="gramStart"/>
      <w:r w:rsidRPr="001512E7">
        <w:rPr>
          <w:rFonts w:ascii="Arial" w:hAnsi="Arial" w:cs="Arial"/>
          <w:sz w:val="24"/>
          <w:szCs w:val="24"/>
        </w:rPr>
        <w:t>пакета  pandas</w:t>
      </w:r>
      <w:proofErr w:type="gramEnd"/>
      <w:r w:rsidRPr="001512E7">
        <w:rPr>
          <w:rFonts w:ascii="Arial" w:hAnsi="Arial" w:cs="Arial"/>
          <w:sz w:val="24"/>
          <w:szCs w:val="24"/>
        </w:rPr>
        <w:t> в окружение.</w:t>
      </w:r>
    </w:p>
    <w:p w14:paraId="55B3DF19" w14:textId="77777777" w:rsidR="009B31F7" w:rsidRPr="001512E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b/>
          <w:bCs/>
          <w:sz w:val="24"/>
          <w:szCs w:val="24"/>
        </w:rPr>
        <w:t>Для всех операционных систем</w:t>
      </w:r>
    </w:p>
    <w:p w14:paraId="7082A822" w14:textId="77777777" w:rsidR="009B31F7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1512E7">
        <w:rPr>
          <w:rFonts w:ascii="Arial" w:hAnsi="Arial" w:cs="Arial"/>
          <w:sz w:val="24"/>
          <w:szCs w:val="24"/>
        </w:rPr>
        <w:t>Чтобы выйти из виртуального окружения, выполните команду </w:t>
      </w:r>
      <w:r w:rsidRPr="001512E7">
        <w:rPr>
          <w:rFonts w:ascii="Arial" w:hAnsi="Arial" w:cs="Arial"/>
          <w:sz w:val="24"/>
          <w:szCs w:val="24"/>
          <w:highlight w:val="yellow"/>
        </w:rPr>
        <w:t>deactivate</w:t>
      </w:r>
      <w:r w:rsidRPr="001512E7">
        <w:rPr>
          <w:rFonts w:ascii="Arial" w:hAnsi="Arial" w:cs="Arial"/>
          <w:sz w:val="24"/>
          <w:szCs w:val="24"/>
        </w:rPr>
        <w:t>. Она становится доступной только после активации окружения.</w:t>
      </w:r>
    </w:p>
    <w:p w14:paraId="55F3BB4A" w14:textId="0264DC0E" w:rsidR="003C1C88" w:rsidRPr="003C1C88" w:rsidRDefault="003C1C88" w:rsidP="003C1C88">
      <w:pPr>
        <w:spacing w:after="0"/>
        <w:contextualSpacing/>
        <w:mirrorIndents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3C1C88">
        <w:rPr>
          <w:rFonts w:ascii="Arial" w:hAnsi="Arial" w:cs="Arial"/>
          <w:b/>
          <w:bCs/>
          <w:sz w:val="24"/>
          <w:szCs w:val="24"/>
          <w:u w:val="single"/>
        </w:rPr>
        <w:t>Начало работы с Poetry. Структура TOML-файла.</w:t>
      </w:r>
    </w:p>
    <w:p w14:paraId="6531C4AB" w14:textId="5C7D8211" w:rsidR="003C1C88" w:rsidRPr="003C1C88" w:rsidRDefault="003C1C88" w:rsidP="003C1C88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Если у вас уже есть проект с кодом, то вы можете добавить Poetry к проекту следующим </w:t>
      </w:r>
      <w:proofErr w:type="gramStart"/>
      <w:r w:rsidRPr="00F56302">
        <w:rPr>
          <w:rFonts w:ascii="Arial" w:hAnsi="Arial" w:cs="Arial"/>
          <w:sz w:val="24"/>
          <w:szCs w:val="24"/>
        </w:rPr>
        <w:t>образом:poetry</w:t>
      </w:r>
      <w:proofErr w:type="gramEnd"/>
      <w:r w:rsidRPr="00F56302">
        <w:rPr>
          <w:rFonts w:ascii="Arial" w:hAnsi="Arial" w:cs="Arial"/>
          <w:sz w:val="24"/>
          <w:szCs w:val="24"/>
        </w:rPr>
        <w:t xml:space="preserve"> init</w:t>
      </w:r>
      <w:r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После завершения появляется специальный файл </w:t>
      </w:r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gramEnd"/>
      <w:r w:rsidRPr="00F56302">
        <w:rPr>
          <w:rFonts w:ascii="Arial" w:hAnsi="Arial" w:cs="Arial"/>
          <w:sz w:val="24"/>
          <w:szCs w:val="24"/>
        </w:rPr>
        <w:t>.</w:t>
      </w:r>
      <w:r w:rsidRPr="00D1083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Вместе с файлом </w:t>
      </w:r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gramEnd"/>
      <w:r w:rsidRPr="00F56302">
        <w:rPr>
          <w:rFonts w:ascii="Arial" w:hAnsi="Arial" w:cs="Arial"/>
          <w:sz w:val="24"/>
          <w:szCs w:val="24"/>
        </w:rPr>
        <w:t> создается файл poetry.lock.</w:t>
      </w:r>
    </w:p>
    <w:p w14:paraId="4152AFAF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Создание нового проекта</w:t>
      </w:r>
      <w:r>
        <w:rPr>
          <w:rFonts w:ascii="Arial" w:hAnsi="Arial" w:cs="Arial"/>
          <w:b/>
          <w:bCs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Если команда </w:t>
      </w:r>
      <w:r w:rsidRPr="00F56302">
        <w:rPr>
          <w:rFonts w:ascii="Arial" w:hAnsi="Arial" w:cs="Arial"/>
          <w:sz w:val="24"/>
          <w:szCs w:val="24"/>
          <w:highlight w:val="yellow"/>
        </w:rPr>
        <w:t>poetry init</w:t>
      </w:r>
      <w:r w:rsidRPr="00F56302">
        <w:rPr>
          <w:rFonts w:ascii="Arial" w:hAnsi="Arial" w:cs="Arial"/>
          <w:sz w:val="24"/>
          <w:szCs w:val="24"/>
        </w:rPr>
        <w:t> используется для существующих проектов, то команда poetry new package-name создает с нуля и подготавливает структуру проекта с учетом будущей работы с этим пакетным менеджером. Мы указываем имя пакета — создается папка, внутри которой сразу имеется следующая структура директорий и файлов:</w:t>
      </w:r>
    </w:p>
    <w:p w14:paraId="1C2AA511" w14:textId="77777777" w:rsidR="003C1C88" w:rsidRPr="00F56302" w:rsidRDefault="003C1C88" w:rsidP="003C1C88">
      <w:pPr>
        <w:numPr>
          <w:ilvl w:val="0"/>
          <w:numId w:val="20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README.md — описание проекта.</w:t>
      </w:r>
    </w:p>
    <w:p w14:paraId="2B0B4482" w14:textId="77777777" w:rsidR="003C1C88" w:rsidRPr="00F56302" w:rsidRDefault="003C1C88" w:rsidP="003C1C88">
      <w:pPr>
        <w:numPr>
          <w:ilvl w:val="0"/>
          <w:numId w:val="20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package-name — директория, где будет храниться код проекта.</w:t>
      </w:r>
    </w:p>
    <w:p w14:paraId="6A500611" w14:textId="77777777" w:rsidR="003C1C88" w:rsidRPr="00F56302" w:rsidRDefault="003C1C88" w:rsidP="003C1C88">
      <w:pPr>
        <w:numPr>
          <w:ilvl w:val="0"/>
          <w:numId w:val="20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gramEnd"/>
      <w:r w:rsidRPr="00F56302">
        <w:rPr>
          <w:rFonts w:ascii="Arial" w:hAnsi="Arial" w:cs="Arial"/>
          <w:sz w:val="24"/>
          <w:szCs w:val="24"/>
        </w:rPr>
        <w:t> — файл конфигурации проекта.</w:t>
      </w:r>
    </w:p>
    <w:p w14:paraId="1B05A806" w14:textId="77777777" w:rsidR="003C1C88" w:rsidRPr="00F56302" w:rsidRDefault="003C1C88" w:rsidP="003C1C88">
      <w:pPr>
        <w:numPr>
          <w:ilvl w:val="0"/>
          <w:numId w:val="20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tests — директория, где будут храниться тесты.</w:t>
      </w:r>
    </w:p>
    <w:p w14:paraId="430BAC98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Если у вас не появилась папка </w:t>
      </w:r>
      <w:r w:rsidRPr="00F56302">
        <w:rPr>
          <w:rFonts w:ascii="Arial" w:hAnsi="Arial" w:cs="Arial"/>
          <w:sz w:val="24"/>
          <w:szCs w:val="24"/>
          <w:lang w:val="en-US"/>
        </w:rPr>
        <w:t>venv</w:t>
      </w:r>
      <w:r w:rsidRPr="00F56302">
        <w:rPr>
          <w:rFonts w:ascii="Arial" w:hAnsi="Arial" w:cs="Arial"/>
          <w:sz w:val="24"/>
          <w:szCs w:val="24"/>
        </w:rPr>
        <w:t>, воспользуйтесь командой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poetry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config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virtualenvs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</w:t>
      </w:r>
      <w:r w:rsidRPr="00F56302">
        <w:rPr>
          <w:rFonts w:ascii="Arial" w:hAnsi="Arial" w:cs="Arial"/>
          <w:sz w:val="24"/>
          <w:szCs w:val="24"/>
          <w:highlight w:val="yellow"/>
        </w:rPr>
        <w:t>-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project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true</w:t>
      </w:r>
      <w:r w:rsidRPr="00F56302">
        <w:rPr>
          <w:rFonts w:ascii="Arial" w:hAnsi="Arial" w:cs="Arial"/>
          <w:sz w:val="24"/>
          <w:szCs w:val="24"/>
        </w:rPr>
        <w:t>.</w:t>
      </w:r>
    </w:p>
    <w:p w14:paraId="31E928D3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Команды для работы с Poetry</w:t>
      </w:r>
    </w:p>
    <w:p w14:paraId="58CFE5D1" w14:textId="77777777" w:rsidR="003C1C88" w:rsidRPr="00F56302" w:rsidRDefault="003C1C88" w:rsidP="003C1C88">
      <w:pPr>
        <w:numPr>
          <w:ilvl w:val="0"/>
          <w:numId w:val="21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poetry init — инициализировать пакет в существующем проекте.</w:t>
      </w:r>
    </w:p>
    <w:p w14:paraId="3AB0617C" w14:textId="77777777" w:rsidR="003C1C88" w:rsidRPr="00F56302" w:rsidRDefault="003C1C88" w:rsidP="003C1C88">
      <w:pPr>
        <w:numPr>
          <w:ilvl w:val="0"/>
          <w:numId w:val="21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poetry new package-name — создать новый проект.</w:t>
      </w:r>
    </w:p>
    <w:p w14:paraId="1B98B4BB" w14:textId="77777777" w:rsidR="003C1C88" w:rsidRPr="00F56302" w:rsidRDefault="003C1C88" w:rsidP="003C1C88">
      <w:pPr>
        <w:numPr>
          <w:ilvl w:val="0"/>
          <w:numId w:val="21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poetry env use python3.8 — создать виртуальное окружение, указав версию интерпретатора.</w:t>
      </w:r>
    </w:p>
    <w:p w14:paraId="4C5A25E0" w14:textId="77777777" w:rsidR="003C1C88" w:rsidRPr="00F56302" w:rsidRDefault="003C1C88" w:rsidP="003C1C88">
      <w:pPr>
        <w:numPr>
          <w:ilvl w:val="0"/>
          <w:numId w:val="21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poetry shell — активировать виртуальное окружение.</w:t>
      </w:r>
    </w:p>
    <w:p w14:paraId="396BE834" w14:textId="77777777" w:rsidR="003C1C88" w:rsidRPr="00F56302" w:rsidRDefault="003C1C88" w:rsidP="003C1C88">
      <w:pPr>
        <w:numPr>
          <w:ilvl w:val="0"/>
          <w:numId w:val="21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exit — выйти из виртуального окружения.</w:t>
      </w:r>
    </w:p>
    <w:p w14:paraId="7BB7E6F5" w14:textId="77777777" w:rsidR="003C1C88" w:rsidRPr="00F56302" w:rsidRDefault="003C1C88" w:rsidP="003C1C88">
      <w:pPr>
        <w:numPr>
          <w:ilvl w:val="0"/>
          <w:numId w:val="21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poetry run python main.py — запустить файл Python без активации виртуального окружения.</w:t>
      </w:r>
    </w:p>
    <w:p w14:paraId="59243D90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Управление зависимостями</w:t>
      </w:r>
    </w:p>
    <w:p w14:paraId="5E5AA131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Каждый проект использует ряд библиотек/зависимостей. Чтобы обращаться к ним, их надо установить в окружение проекта. Вы можете установить библиотеку requests в Poetry-проект следующим образом:</w:t>
      </w:r>
      <w:r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poetry add requests</w:t>
      </w:r>
      <w:r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Если в случае использования pip требовалось не забыть добавить эту зависимость в </w:t>
      </w:r>
      <w:r w:rsidRPr="00F56302">
        <w:rPr>
          <w:rFonts w:ascii="Arial" w:hAnsi="Arial" w:cs="Arial"/>
          <w:sz w:val="24"/>
          <w:szCs w:val="24"/>
          <w:lang w:val="en-US"/>
        </w:rPr>
        <w:t>requirements</w:t>
      </w:r>
      <w:r w:rsidRPr="00F56302">
        <w:rPr>
          <w:rFonts w:ascii="Arial" w:hAnsi="Arial" w:cs="Arial"/>
          <w:sz w:val="24"/>
          <w:szCs w:val="24"/>
        </w:rPr>
        <w:t>.</w:t>
      </w:r>
      <w:r w:rsidRPr="00F56302">
        <w:rPr>
          <w:rFonts w:ascii="Arial" w:hAnsi="Arial" w:cs="Arial"/>
          <w:sz w:val="24"/>
          <w:szCs w:val="24"/>
          <w:lang w:val="en-US"/>
        </w:rPr>
        <w:t>txt </w:t>
      </w:r>
      <w:r w:rsidRPr="00F56302">
        <w:rPr>
          <w:rFonts w:ascii="Arial" w:hAnsi="Arial" w:cs="Arial"/>
          <w:sz w:val="24"/>
          <w:szCs w:val="24"/>
        </w:rPr>
        <w:t>(через</w:t>
      </w:r>
      <w:r w:rsidRPr="00F56302">
        <w:rPr>
          <w:rFonts w:ascii="Arial" w:hAnsi="Arial" w:cs="Arial"/>
          <w:sz w:val="24"/>
          <w:szCs w:val="24"/>
          <w:lang w:val="en-US"/>
        </w:rPr>
        <w:t> pip</w:t>
      </w:r>
      <w:r w:rsidRPr="00F56302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F56302">
        <w:rPr>
          <w:rFonts w:ascii="Arial" w:hAnsi="Arial" w:cs="Arial"/>
          <w:sz w:val="24"/>
          <w:szCs w:val="24"/>
          <w:lang w:val="en-US"/>
        </w:rPr>
        <w:t>freeze</w:t>
      </w:r>
      <w:r w:rsidRPr="00F56302">
        <w:rPr>
          <w:rFonts w:ascii="Arial" w:hAnsi="Arial" w:cs="Arial"/>
          <w:sz w:val="24"/>
          <w:szCs w:val="24"/>
        </w:rPr>
        <w:t xml:space="preserve"> &gt;</w:t>
      </w:r>
      <w:proofErr w:type="gramEnd"/>
      <w:r w:rsidRPr="00F56302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lang w:val="en-US"/>
        </w:rPr>
        <w:t>requirements</w:t>
      </w:r>
      <w:r w:rsidRPr="00F56302">
        <w:rPr>
          <w:rFonts w:ascii="Arial" w:hAnsi="Arial" w:cs="Arial"/>
          <w:sz w:val="24"/>
          <w:szCs w:val="24"/>
        </w:rPr>
        <w:t>.</w:t>
      </w:r>
      <w:r w:rsidRPr="00F56302">
        <w:rPr>
          <w:rFonts w:ascii="Arial" w:hAnsi="Arial" w:cs="Arial"/>
          <w:sz w:val="24"/>
          <w:szCs w:val="24"/>
          <w:lang w:val="en-US"/>
        </w:rPr>
        <w:t>txt</w:t>
      </w:r>
      <w:r w:rsidRPr="00F56302">
        <w:rPr>
          <w:rFonts w:ascii="Arial" w:hAnsi="Arial" w:cs="Arial"/>
          <w:sz w:val="24"/>
          <w:szCs w:val="24"/>
        </w:rPr>
        <w:t>), то в случае с Poetry эта зависимость автоматически добавляется в файл pyproject.toml.</w:t>
      </w:r>
    </w:p>
    <w:p w14:paraId="55E6B382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Другие команды для управления зависимостями:</w:t>
      </w:r>
    </w:p>
    <w:p w14:paraId="0E8172D9" w14:textId="77777777" w:rsidR="003C1C88" w:rsidRPr="00F56302" w:rsidRDefault="003C1C88" w:rsidP="003C1C88">
      <w:pPr>
        <w:numPr>
          <w:ilvl w:val="0"/>
          <w:numId w:val="2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poetry install — первичная установка.</w:t>
      </w:r>
    </w:p>
    <w:p w14:paraId="171FA289" w14:textId="77777777" w:rsidR="003C1C88" w:rsidRPr="00F56302" w:rsidRDefault="003C1C88" w:rsidP="003C1C88">
      <w:pPr>
        <w:numPr>
          <w:ilvl w:val="0"/>
          <w:numId w:val="2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poetry update — обновление зависимостей.</w:t>
      </w:r>
    </w:p>
    <w:p w14:paraId="33AB21FC" w14:textId="77777777" w:rsidR="003C1C88" w:rsidRPr="00F56302" w:rsidRDefault="003C1C88" w:rsidP="003C1C88">
      <w:pPr>
        <w:numPr>
          <w:ilvl w:val="0"/>
          <w:numId w:val="2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poetry remove requests — удалить зависимость из проекта.</w:t>
      </w:r>
    </w:p>
    <w:p w14:paraId="47438D93" w14:textId="77777777" w:rsidR="003C1C88" w:rsidRPr="00F56302" w:rsidRDefault="003C1C88" w:rsidP="003C1C88">
      <w:pPr>
        <w:numPr>
          <w:ilvl w:val="0"/>
          <w:numId w:val="2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poetry show --tree — посмотреть всё дерево зависимостей.</w:t>
      </w:r>
    </w:p>
    <w:p w14:paraId="059B0FC1" w14:textId="77777777" w:rsidR="003C1C88" w:rsidRPr="00F56302" w:rsidRDefault="003C1C88" w:rsidP="003C1C88">
      <w:pPr>
        <w:numPr>
          <w:ilvl w:val="0"/>
          <w:numId w:val="2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poetry show --latest — посмотреть, последние ли версии используются в проекте.</w:t>
      </w:r>
    </w:p>
    <w:p w14:paraId="28B8204D" w14:textId="77777777" w:rsidR="003C1C88" w:rsidRPr="003C1C88" w:rsidRDefault="003C1C88" w:rsidP="003C1C88">
      <w:pPr>
        <w:spacing w:after="0"/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3C1C88">
        <w:rPr>
          <w:rFonts w:ascii="Arial" w:hAnsi="Arial" w:cs="Arial"/>
          <w:b/>
          <w:bCs/>
          <w:sz w:val="24"/>
          <w:szCs w:val="24"/>
          <w:u w:val="single"/>
        </w:rPr>
        <w:t>Добавление зависимостей в отдельную группу</w:t>
      </w:r>
    </w:p>
    <w:p w14:paraId="3ABC04DC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lastRenderedPageBreak/>
        <w:t>Многие полезные при разработке проекта инструменты являются пакетами и устанавливаются как зависимости к проекту. Например, фреймворк для написания тестов pytest. Устанавливать эти зависимости на продакшене нет необходимости.</w:t>
      </w:r>
      <w:r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Poetry позволяет описать такие пакеты в виде отдельной группы зависимостей, а к конечному пользователю попадут только зависимости из основной группы [</w:t>
      </w:r>
      <w:proofErr w:type="gramStart"/>
      <w:r w:rsidRPr="00F56302">
        <w:rPr>
          <w:rFonts w:ascii="Arial" w:hAnsi="Arial" w:cs="Arial"/>
          <w:sz w:val="24"/>
          <w:szCs w:val="24"/>
        </w:rPr>
        <w:t>tool.poetry</w:t>
      </w:r>
      <w:proofErr w:type="gramEnd"/>
      <w:r w:rsidRPr="00F56302">
        <w:rPr>
          <w:rFonts w:ascii="Arial" w:hAnsi="Arial" w:cs="Arial"/>
          <w:sz w:val="24"/>
          <w:szCs w:val="24"/>
        </w:rPr>
        <w:t>.dependencies].</w:t>
      </w:r>
    </w:p>
    <w:p w14:paraId="5A13526C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# Добавить зависимость pytest в группу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dev.dependencies</w:t>
      </w:r>
      <w:proofErr w:type="gramEnd"/>
    </w:p>
    <w:p w14:paraId="324DE5A8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poetry add --group dev pytest</w:t>
      </w:r>
    </w:p>
    <w:p w14:paraId="71703180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# В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pyproject.toml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 xml:space="preserve"> появляется новая группа зависимостей</w:t>
      </w:r>
    </w:p>
    <w:p w14:paraId="7827E2AC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[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tool.poetry.group.dev.dependencies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]</w:t>
      </w:r>
    </w:p>
    <w:p w14:paraId="2D2FE555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pytest = "^7.2.0"</w:t>
      </w:r>
    </w:p>
    <w:p w14:paraId="217DC9AB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Скрипты</w:t>
      </w:r>
    </w:p>
    <w:p w14:paraId="71AE6C27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Скрипты в Poetry — это названия, которые ассоциированы с указанным путем до модуля или функции, которые будут исполнены интерпретатором Python.</w:t>
      </w:r>
      <w:r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В файле </w:t>
      </w:r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gramEnd"/>
      <w:r w:rsidRPr="00F56302">
        <w:rPr>
          <w:rFonts w:ascii="Arial" w:hAnsi="Arial" w:cs="Arial"/>
          <w:sz w:val="24"/>
          <w:szCs w:val="24"/>
        </w:rPr>
        <w:t> в разделе </w:t>
      </w:r>
    </w:p>
    <w:p w14:paraId="4B77F580" w14:textId="77777777" w:rsidR="003C1C88" w:rsidRPr="00D10837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[</w:t>
      </w:r>
      <w:proofErr w:type="gramStart"/>
      <w:r w:rsidRPr="00F56302">
        <w:rPr>
          <w:rFonts w:ascii="Arial" w:hAnsi="Arial" w:cs="Arial"/>
          <w:sz w:val="24"/>
          <w:szCs w:val="24"/>
        </w:rPr>
        <w:t>tool.poetry</w:t>
      </w:r>
      <w:proofErr w:type="gramEnd"/>
      <w:r w:rsidRPr="00F56302">
        <w:rPr>
          <w:rFonts w:ascii="Arial" w:hAnsi="Arial" w:cs="Arial"/>
          <w:sz w:val="24"/>
          <w:szCs w:val="24"/>
        </w:rPr>
        <w:t>.scripts] можно описать различные сценарии или скрипты, которые будут выполняться при установке пакетов или при запуске приложения. Например</w:t>
      </w:r>
      <w:r w:rsidRPr="00D10837">
        <w:rPr>
          <w:rFonts w:ascii="Arial" w:hAnsi="Arial" w:cs="Arial"/>
          <w:sz w:val="24"/>
          <w:szCs w:val="24"/>
        </w:rPr>
        <w:t>:</w:t>
      </w:r>
    </w:p>
    <w:p w14:paraId="5412078A" w14:textId="77777777" w:rsidR="003C1C88" w:rsidRPr="00423E95" w:rsidRDefault="003C1C88" w:rsidP="003C1C88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423E95">
        <w:rPr>
          <w:rFonts w:ascii="Arial" w:hAnsi="Arial" w:cs="Arial"/>
          <w:sz w:val="24"/>
          <w:szCs w:val="24"/>
          <w:highlight w:val="yellow"/>
          <w:lang w:val="en-US"/>
        </w:rPr>
        <w:t>[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tool</w:t>
      </w:r>
      <w:r w:rsidRPr="00423E95">
        <w:rPr>
          <w:rFonts w:ascii="Arial" w:hAnsi="Arial" w:cs="Arial"/>
          <w:sz w:val="24"/>
          <w:szCs w:val="24"/>
          <w:highlight w:val="yellow"/>
          <w:lang w:val="en-US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poetry</w:t>
      </w:r>
      <w:proofErr w:type="gramEnd"/>
      <w:r w:rsidRPr="00423E95">
        <w:rPr>
          <w:rFonts w:ascii="Arial" w:hAnsi="Arial" w:cs="Arial"/>
          <w:sz w:val="24"/>
          <w:szCs w:val="24"/>
          <w:highlight w:val="yellow"/>
          <w:lang w:val="en-US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scripts</w:t>
      </w:r>
      <w:r w:rsidRPr="00423E95">
        <w:rPr>
          <w:rFonts w:ascii="Arial" w:hAnsi="Arial" w:cs="Arial"/>
          <w:sz w:val="24"/>
          <w:szCs w:val="24"/>
          <w:highlight w:val="yellow"/>
          <w:lang w:val="en-US"/>
        </w:rPr>
        <w:t>]</w:t>
      </w:r>
    </w:p>
    <w:p w14:paraId="52B82361" w14:textId="77777777" w:rsidR="003C1C88" w:rsidRPr="00423E95" w:rsidRDefault="003C1C88" w:rsidP="003C1C88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start</w:t>
      </w:r>
      <w:r w:rsidRPr="00423E95">
        <w:rPr>
          <w:rFonts w:ascii="Arial" w:hAnsi="Arial" w:cs="Arial"/>
          <w:sz w:val="24"/>
          <w:szCs w:val="24"/>
          <w:highlight w:val="yellow"/>
          <w:lang w:val="en-US"/>
        </w:rPr>
        <w:t>-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tests</w:t>
      </w:r>
      <w:r w:rsidRPr="00423E95">
        <w:rPr>
          <w:rFonts w:ascii="Arial" w:hAnsi="Arial" w:cs="Arial"/>
          <w:sz w:val="24"/>
          <w:szCs w:val="24"/>
          <w:highlight w:val="yellow"/>
          <w:lang w:val="en-US"/>
        </w:rPr>
        <w:t xml:space="preserve"> = '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tests</w:t>
      </w:r>
      <w:r w:rsidRPr="00423E95">
        <w:rPr>
          <w:rFonts w:ascii="Arial" w:hAnsi="Arial" w:cs="Arial"/>
          <w:sz w:val="24"/>
          <w:szCs w:val="24"/>
          <w:highlight w:val="yellow"/>
          <w:lang w:val="en-US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</w:t>
      </w:r>
      <w:r w:rsidRPr="00423E95">
        <w:rPr>
          <w:rFonts w:ascii="Arial" w:hAnsi="Arial" w:cs="Arial"/>
          <w:sz w:val="24"/>
          <w:szCs w:val="24"/>
          <w:highlight w:val="yellow"/>
          <w:lang w:val="en-US"/>
        </w:rPr>
        <w:t>_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utils</w:t>
      </w:r>
      <w:r w:rsidRPr="00423E95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main</w:t>
      </w:r>
      <w:proofErr w:type="gramEnd"/>
      <w:r w:rsidRPr="00423E95">
        <w:rPr>
          <w:rFonts w:ascii="Arial" w:hAnsi="Arial" w:cs="Arial"/>
          <w:sz w:val="24"/>
          <w:szCs w:val="24"/>
          <w:highlight w:val="yellow"/>
          <w:lang w:val="en-US"/>
        </w:rPr>
        <w:t>'</w:t>
      </w:r>
    </w:p>
    <w:p w14:paraId="7D322FCE" w14:textId="77777777" w:rsidR="003C1C88" w:rsidRPr="00423E95" w:rsidRDefault="003C1C88" w:rsidP="003C1C88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>Запуск</w:t>
      </w:r>
      <w:r w:rsidRPr="00F56302">
        <w:rPr>
          <w:rFonts w:ascii="Arial" w:hAnsi="Arial" w:cs="Arial"/>
          <w:sz w:val="24"/>
          <w:szCs w:val="24"/>
          <w:lang w:val="en-US"/>
        </w:rPr>
        <w:t> poetry</w:t>
      </w:r>
      <w:r w:rsidRPr="00423E95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lang w:val="en-US"/>
        </w:rPr>
        <w:t>run</w:t>
      </w:r>
      <w:r w:rsidRPr="00423E95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lang w:val="en-US"/>
        </w:rPr>
        <w:t>start</w:t>
      </w:r>
      <w:r w:rsidRPr="00423E95">
        <w:rPr>
          <w:rFonts w:ascii="Arial" w:hAnsi="Arial" w:cs="Arial"/>
          <w:sz w:val="24"/>
          <w:szCs w:val="24"/>
          <w:lang w:val="en-US"/>
        </w:rPr>
        <w:t>-</w:t>
      </w:r>
      <w:r w:rsidRPr="00F56302">
        <w:rPr>
          <w:rFonts w:ascii="Arial" w:hAnsi="Arial" w:cs="Arial"/>
          <w:sz w:val="24"/>
          <w:szCs w:val="24"/>
          <w:lang w:val="en-US"/>
        </w:rPr>
        <w:t>tests </w:t>
      </w:r>
      <w:r w:rsidRPr="00F56302">
        <w:rPr>
          <w:rFonts w:ascii="Arial" w:hAnsi="Arial" w:cs="Arial"/>
          <w:sz w:val="24"/>
          <w:szCs w:val="24"/>
        </w:rPr>
        <w:t>приведет</w:t>
      </w:r>
      <w:r w:rsidRPr="00423E95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к</w:t>
      </w:r>
      <w:r w:rsidRPr="00423E95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выполнению</w:t>
      </w:r>
      <w:r w:rsidRPr="00423E95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функции</w:t>
      </w:r>
      <w:r w:rsidRPr="00F56302">
        <w:rPr>
          <w:rFonts w:ascii="Arial" w:hAnsi="Arial" w:cs="Arial"/>
          <w:sz w:val="24"/>
          <w:szCs w:val="24"/>
          <w:lang w:val="en-US"/>
        </w:rPr>
        <w:t> main </w:t>
      </w:r>
      <w:r w:rsidRPr="00F56302">
        <w:rPr>
          <w:rFonts w:ascii="Arial" w:hAnsi="Arial" w:cs="Arial"/>
          <w:sz w:val="24"/>
          <w:szCs w:val="24"/>
        </w:rPr>
        <w:t>в</w:t>
      </w:r>
      <w:r w:rsidRPr="00423E95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файле</w:t>
      </w:r>
      <w:r w:rsidRPr="00F56302">
        <w:rPr>
          <w:rFonts w:ascii="Arial" w:hAnsi="Arial" w:cs="Arial"/>
          <w:sz w:val="24"/>
          <w:szCs w:val="24"/>
          <w:lang w:val="en-US"/>
        </w:rPr>
        <w:t> tests</w:t>
      </w:r>
      <w:r w:rsidRPr="00423E95">
        <w:rPr>
          <w:rFonts w:ascii="Arial" w:hAnsi="Arial" w:cs="Arial"/>
          <w:sz w:val="24"/>
          <w:szCs w:val="24"/>
          <w:lang w:val="en-US"/>
        </w:rPr>
        <w:t>/</w:t>
      </w:r>
      <w:r w:rsidRPr="00F56302">
        <w:rPr>
          <w:rFonts w:ascii="Arial" w:hAnsi="Arial" w:cs="Arial"/>
          <w:sz w:val="24"/>
          <w:szCs w:val="24"/>
          <w:lang w:val="en-US"/>
        </w:rPr>
        <w:t>test</w:t>
      </w:r>
      <w:r w:rsidRPr="00423E95">
        <w:rPr>
          <w:rFonts w:ascii="Arial" w:hAnsi="Arial" w:cs="Arial"/>
          <w:sz w:val="24"/>
          <w:szCs w:val="24"/>
          <w:lang w:val="en-US"/>
        </w:rPr>
        <w:t>_</w:t>
      </w:r>
      <w:r w:rsidRPr="00F56302">
        <w:rPr>
          <w:rFonts w:ascii="Arial" w:hAnsi="Arial" w:cs="Arial"/>
          <w:sz w:val="24"/>
          <w:szCs w:val="24"/>
          <w:lang w:val="en-US"/>
        </w:rPr>
        <w:t>utils</w:t>
      </w:r>
      <w:r w:rsidRPr="00423E95">
        <w:rPr>
          <w:rFonts w:ascii="Arial" w:hAnsi="Arial" w:cs="Arial"/>
          <w:sz w:val="24"/>
          <w:szCs w:val="24"/>
          <w:lang w:val="en-US"/>
        </w:rPr>
        <w:t>.</w:t>
      </w:r>
      <w:r w:rsidRPr="00F56302">
        <w:rPr>
          <w:rFonts w:ascii="Arial" w:hAnsi="Arial" w:cs="Arial"/>
          <w:sz w:val="24"/>
          <w:szCs w:val="24"/>
          <w:lang w:val="en-US"/>
        </w:rPr>
        <w:t>py</w:t>
      </w:r>
      <w:r w:rsidRPr="00423E95">
        <w:rPr>
          <w:rFonts w:ascii="Arial" w:hAnsi="Arial" w:cs="Arial"/>
          <w:sz w:val="24"/>
          <w:szCs w:val="24"/>
          <w:lang w:val="en-US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То</w:t>
      </w:r>
      <w:r w:rsidRPr="00423E95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есть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</w:p>
    <w:p w14:paraId="0960DD70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start-tests — это имя (ключ) будущей короткой команды, а значение содержит полное имя модуля и через двоеточие — имя функции в этом модуле.</w:t>
      </w:r>
    </w:p>
    <w:p w14:paraId="641BBEDE" w14:textId="77777777" w:rsidR="003C1C88" w:rsidRPr="003C1C88" w:rsidRDefault="003C1C88" w:rsidP="003C1C88">
      <w:pPr>
        <w:spacing w:after="0"/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3C1C88">
        <w:rPr>
          <w:rFonts w:ascii="Arial" w:hAnsi="Arial" w:cs="Arial"/>
          <w:b/>
          <w:bCs/>
          <w:sz w:val="24"/>
          <w:szCs w:val="24"/>
          <w:u w:val="single"/>
        </w:rPr>
        <w:t>Настраиваем Poetry через PyCharm</w:t>
      </w:r>
    </w:p>
    <w:p w14:paraId="177638CC" w14:textId="77777777" w:rsidR="003C1C88" w:rsidRPr="00D10837" w:rsidRDefault="003C1C88" w:rsidP="003C1C88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 xml:space="preserve">Чтобы создать новый проект, в главном меню 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PyCharm </w:t>
      </w:r>
      <w:r w:rsidRPr="00F56302">
        <w:rPr>
          <w:rFonts w:ascii="Arial" w:hAnsi="Arial" w:cs="Arial"/>
          <w:sz w:val="24"/>
          <w:szCs w:val="24"/>
        </w:rPr>
        <w:t>нажмите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на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кнопку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b/>
          <w:bCs/>
          <w:sz w:val="24"/>
          <w:szCs w:val="24"/>
          <w:lang w:val="en-US"/>
        </w:rPr>
        <w:t>New Project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2D6D9E09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Если сразу открывается проект</w:t>
      </w:r>
      <w:r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Если у вас открывается только проект, то, чтобы попасть в главное меню PyCharm, проект необходимо закрыть. Для этого в открытом проекте нажмите на иконку меню в левом верхнем углу</w:t>
      </w:r>
      <w:r w:rsidRPr="00D10837">
        <w:rPr>
          <w:rFonts w:ascii="Arial" w:hAnsi="Arial" w:cs="Arial"/>
          <w:sz w:val="24"/>
          <w:szCs w:val="24"/>
        </w:rPr>
        <w:t>.</w:t>
      </w:r>
    </w:p>
    <w:p w14:paraId="61549463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Далее в меню </w:t>
      </w:r>
      <w:r w:rsidRPr="00F56302">
        <w:rPr>
          <w:rFonts w:ascii="Arial" w:hAnsi="Arial" w:cs="Arial"/>
          <w:b/>
          <w:bCs/>
          <w:sz w:val="24"/>
          <w:szCs w:val="24"/>
        </w:rPr>
        <w:t>File</w:t>
      </w:r>
      <w:r w:rsidRPr="00F56302">
        <w:rPr>
          <w:rFonts w:ascii="Arial" w:hAnsi="Arial" w:cs="Arial"/>
          <w:sz w:val="24"/>
          <w:szCs w:val="24"/>
        </w:rPr>
        <w:t> выберите пункт </w:t>
      </w:r>
      <w:r w:rsidRPr="00F56302">
        <w:rPr>
          <w:rFonts w:ascii="Arial" w:hAnsi="Arial" w:cs="Arial"/>
          <w:b/>
          <w:bCs/>
          <w:sz w:val="24"/>
          <w:szCs w:val="24"/>
        </w:rPr>
        <w:t>Close Project</w:t>
      </w:r>
      <w:r w:rsidRPr="00F56302">
        <w:rPr>
          <w:rFonts w:ascii="Arial" w:hAnsi="Arial" w:cs="Arial"/>
          <w:sz w:val="24"/>
          <w:szCs w:val="24"/>
        </w:rPr>
        <w:t>:</w:t>
      </w:r>
    </w:p>
    <w:p w14:paraId="04CD80FF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После этого вы окажетесь в главном меню PyCharm.</w:t>
      </w:r>
      <w:r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u w:val="single"/>
        </w:rPr>
        <w:t>Как выбрать интерпретатор</w:t>
      </w:r>
    </w:p>
    <w:p w14:paraId="5ADA60BF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При создании проекта можно выбрать интерпретатор — версию Python и инструменты, которые будут выполнять ваш код.</w:t>
      </w:r>
    </w:p>
    <w:p w14:paraId="06BE5C60" w14:textId="77777777" w:rsidR="003C1C88" w:rsidRPr="00F56302" w:rsidRDefault="003C1C88" w:rsidP="003C1C88">
      <w:pPr>
        <w:numPr>
          <w:ilvl w:val="0"/>
          <w:numId w:val="2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Чтобы выбрать интерпретатор Poetry, в поле </w:t>
      </w:r>
      <w:r w:rsidRPr="00F56302">
        <w:rPr>
          <w:rFonts w:ascii="Arial" w:hAnsi="Arial" w:cs="Arial"/>
          <w:b/>
          <w:bCs/>
          <w:sz w:val="24"/>
          <w:szCs w:val="24"/>
        </w:rPr>
        <w:t>Interpreter type</w:t>
      </w:r>
      <w:r w:rsidRPr="00F56302">
        <w:rPr>
          <w:rFonts w:ascii="Arial" w:hAnsi="Arial" w:cs="Arial"/>
          <w:sz w:val="24"/>
          <w:szCs w:val="24"/>
        </w:rPr>
        <w:t> выберите </w:t>
      </w:r>
      <w:r w:rsidRPr="00F56302">
        <w:rPr>
          <w:rFonts w:ascii="Arial" w:hAnsi="Arial" w:cs="Arial"/>
          <w:b/>
          <w:bCs/>
          <w:sz w:val="24"/>
          <w:szCs w:val="24"/>
        </w:rPr>
        <w:t>Custom environment</w:t>
      </w:r>
      <w:r w:rsidRPr="00F56302">
        <w:rPr>
          <w:rFonts w:ascii="Arial" w:hAnsi="Arial" w:cs="Arial"/>
          <w:sz w:val="24"/>
          <w:szCs w:val="24"/>
        </w:rPr>
        <w:t>:</w:t>
      </w:r>
    </w:p>
    <w:p w14:paraId="4FEA924F" w14:textId="77777777" w:rsidR="003C1C88" w:rsidRPr="00F56302" w:rsidRDefault="003C1C88" w:rsidP="003C1C88">
      <w:pPr>
        <w:numPr>
          <w:ilvl w:val="0"/>
          <w:numId w:val="2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выпадающем меню </w:t>
      </w:r>
      <w:r w:rsidRPr="00F56302">
        <w:rPr>
          <w:rFonts w:ascii="Arial" w:hAnsi="Arial" w:cs="Arial"/>
          <w:b/>
          <w:bCs/>
          <w:sz w:val="24"/>
          <w:szCs w:val="24"/>
        </w:rPr>
        <w:t>Type</w:t>
      </w:r>
      <w:r w:rsidRPr="00F56302">
        <w:rPr>
          <w:rFonts w:ascii="Arial" w:hAnsi="Arial" w:cs="Arial"/>
          <w:sz w:val="24"/>
          <w:szCs w:val="24"/>
        </w:rPr>
        <w:t> выберите </w:t>
      </w:r>
      <w:r w:rsidRPr="00F56302">
        <w:rPr>
          <w:rFonts w:ascii="Arial" w:hAnsi="Arial" w:cs="Arial"/>
          <w:b/>
          <w:bCs/>
          <w:sz w:val="24"/>
          <w:szCs w:val="24"/>
        </w:rPr>
        <w:t>Poetry</w:t>
      </w:r>
      <w:r w:rsidRPr="00F56302">
        <w:rPr>
          <w:rFonts w:ascii="Arial" w:hAnsi="Arial" w:cs="Arial"/>
          <w:sz w:val="24"/>
          <w:szCs w:val="24"/>
        </w:rPr>
        <w:t>:</w:t>
      </w:r>
    </w:p>
    <w:p w14:paraId="74FBCCD1" w14:textId="77777777" w:rsidR="003C1C88" w:rsidRPr="00F56302" w:rsidRDefault="003C1C88" w:rsidP="003C1C88">
      <w:pPr>
        <w:numPr>
          <w:ilvl w:val="0"/>
          <w:numId w:val="2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поле </w:t>
      </w:r>
      <w:r w:rsidRPr="00F56302">
        <w:rPr>
          <w:rFonts w:ascii="Arial" w:hAnsi="Arial" w:cs="Arial"/>
          <w:b/>
          <w:bCs/>
          <w:sz w:val="24"/>
          <w:szCs w:val="24"/>
        </w:rPr>
        <w:t>Base python</w:t>
      </w:r>
      <w:r w:rsidRPr="00F56302">
        <w:rPr>
          <w:rFonts w:ascii="Arial" w:hAnsi="Arial" w:cs="Arial"/>
          <w:sz w:val="24"/>
          <w:szCs w:val="24"/>
        </w:rPr>
        <w:t> укажите путь к Python. Если вы изменяли путь к Python при его установке, указывайте его. Для операционной системы Windows путь должен закончиться файлом python.exe. Для macOS стандартный путь к Python — /</w:t>
      </w:r>
      <w:r w:rsidRPr="00F56302">
        <w:rPr>
          <w:rFonts w:ascii="Arial" w:hAnsi="Arial" w:cs="Arial"/>
          <w:sz w:val="24"/>
          <w:szCs w:val="24"/>
          <w:lang w:val="en-US"/>
        </w:rPr>
        <w:t>usr</w:t>
      </w:r>
      <w:r w:rsidRPr="00F56302">
        <w:rPr>
          <w:rFonts w:ascii="Arial" w:hAnsi="Arial" w:cs="Arial"/>
          <w:sz w:val="24"/>
          <w:szCs w:val="24"/>
        </w:rPr>
        <w:t>/</w:t>
      </w:r>
      <w:r w:rsidRPr="00F56302">
        <w:rPr>
          <w:rFonts w:ascii="Arial" w:hAnsi="Arial" w:cs="Arial"/>
          <w:sz w:val="24"/>
          <w:szCs w:val="24"/>
          <w:lang w:val="en-US"/>
        </w:rPr>
        <w:t>local</w:t>
      </w:r>
      <w:r w:rsidRPr="00F56302">
        <w:rPr>
          <w:rFonts w:ascii="Arial" w:hAnsi="Arial" w:cs="Arial"/>
          <w:sz w:val="24"/>
          <w:szCs w:val="24"/>
        </w:rPr>
        <w:t>/</w:t>
      </w:r>
      <w:r w:rsidRPr="00F56302">
        <w:rPr>
          <w:rFonts w:ascii="Arial" w:hAnsi="Arial" w:cs="Arial"/>
          <w:sz w:val="24"/>
          <w:szCs w:val="24"/>
          <w:lang w:val="en-US"/>
        </w:rPr>
        <w:t>bin</w:t>
      </w:r>
      <w:r w:rsidRPr="00F56302">
        <w:rPr>
          <w:rFonts w:ascii="Arial" w:hAnsi="Arial" w:cs="Arial"/>
          <w:sz w:val="24"/>
          <w:szCs w:val="24"/>
        </w:rPr>
        <w:t>/</w:t>
      </w:r>
      <w:r w:rsidRPr="00F56302">
        <w:rPr>
          <w:rFonts w:ascii="Arial" w:hAnsi="Arial" w:cs="Arial"/>
          <w:sz w:val="24"/>
          <w:szCs w:val="24"/>
          <w:lang w:val="en-US"/>
        </w:rPr>
        <w:t>python</w:t>
      </w:r>
      <w:r w:rsidRPr="00F56302">
        <w:rPr>
          <w:rFonts w:ascii="Arial" w:hAnsi="Arial" w:cs="Arial"/>
          <w:sz w:val="24"/>
          <w:szCs w:val="24"/>
        </w:rPr>
        <w:t>3. Для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Linux — </w:t>
      </w:r>
      <w:r w:rsidRPr="00F56302">
        <w:rPr>
          <w:rFonts w:ascii="Arial" w:hAnsi="Arial" w:cs="Arial"/>
          <w:sz w:val="24"/>
          <w:szCs w:val="24"/>
        </w:rPr>
        <w:t>/usr/bin/python3</w:t>
      </w:r>
    </w:p>
    <w:p w14:paraId="7AED723F" w14:textId="77777777" w:rsidR="003C1C88" w:rsidRPr="00F56302" w:rsidRDefault="003C1C88" w:rsidP="003C1C88">
      <w:pPr>
        <w:numPr>
          <w:ilvl w:val="0"/>
          <w:numId w:val="2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Далее укажите путь к исполняемому файлу poetry. Для этого нажмите на иконку папки — и вы попадете в меню с файловым деревом.</w:t>
      </w:r>
      <w:r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Важно включить отображение скрытых файлов и папок, нажав на иконку с изображением глаза:</w:t>
      </w:r>
    </w:p>
    <w:p w14:paraId="0244D2B3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Стандартный путь расположения poetry:</w:t>
      </w:r>
    </w:p>
    <w:p w14:paraId="2553E197" w14:textId="77777777" w:rsidR="003C1C88" w:rsidRPr="00F56302" w:rsidRDefault="003C1C88" w:rsidP="003C1C88">
      <w:pPr>
        <w:numPr>
          <w:ilvl w:val="1"/>
          <w:numId w:val="2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операционной системе Windows:</w:t>
      </w:r>
      <w:r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C:\Users\ИМЯ_ПОЛЬЗОВАТЕЛЯ\AppData\Roaming\PythonX.XX\Scripts\poetry.exe</w:t>
      </w:r>
    </w:p>
    <w:p w14:paraId="1E02190E" w14:textId="77777777" w:rsidR="003C1C88" w:rsidRPr="00F56302" w:rsidRDefault="003C1C88" w:rsidP="003C1C88">
      <w:pPr>
        <w:numPr>
          <w:ilvl w:val="1"/>
          <w:numId w:val="2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macOS:</w:t>
      </w:r>
      <w:r w:rsidRPr="000D3D05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/Users/ИМЯ_ПОЛЬЗОВАТЕЛЯ</w:t>
      </w:r>
      <w:proofErr w:type="gramStart"/>
      <w:r w:rsidRPr="00F56302">
        <w:rPr>
          <w:rFonts w:ascii="Arial" w:hAnsi="Arial" w:cs="Arial"/>
          <w:sz w:val="24"/>
          <w:szCs w:val="24"/>
        </w:rPr>
        <w:t>/.local</w:t>
      </w:r>
      <w:proofErr w:type="gramEnd"/>
      <w:r w:rsidRPr="00F56302">
        <w:rPr>
          <w:rFonts w:ascii="Arial" w:hAnsi="Arial" w:cs="Arial"/>
          <w:sz w:val="24"/>
          <w:szCs w:val="24"/>
        </w:rPr>
        <w:t>/bin/poetry</w:t>
      </w:r>
      <w:r w:rsidRPr="000D3D05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Если вы устанавливали poetry через homebrew, то poetry будет расположен по пути:</w:t>
      </w:r>
    </w:p>
    <w:p w14:paraId="5187E53B" w14:textId="77777777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/opt/homebrew/bin/poetry</w:t>
      </w:r>
    </w:p>
    <w:p w14:paraId="6571FCA5" w14:textId="77777777" w:rsidR="003C1C88" w:rsidRPr="00F56302" w:rsidRDefault="003C1C88" w:rsidP="003C1C88">
      <w:pPr>
        <w:numPr>
          <w:ilvl w:val="1"/>
          <w:numId w:val="2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Linux:/home/ИМЯ_ПОЛЬЗОВАТЕЛЯ/.local/bin/poetry</w:t>
      </w:r>
    </w:p>
    <w:p w14:paraId="0825D6E1" w14:textId="3C26F15D" w:rsidR="003C1C88" w:rsidRPr="003C1C88" w:rsidRDefault="003C1C88" w:rsidP="003C1C88">
      <w:pPr>
        <w:numPr>
          <w:ilvl w:val="0"/>
          <w:numId w:val="2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3C1C88">
        <w:rPr>
          <w:rFonts w:ascii="Arial" w:hAnsi="Arial" w:cs="Arial"/>
          <w:sz w:val="24"/>
          <w:szCs w:val="24"/>
        </w:rPr>
        <w:t>В файловом дереве выберите соответствующие папки для формирования пути и дойдите до файла poetry.exe</w:t>
      </w:r>
      <w:r>
        <w:rPr>
          <w:rFonts w:ascii="Arial" w:hAnsi="Arial" w:cs="Arial"/>
          <w:sz w:val="24"/>
          <w:szCs w:val="24"/>
        </w:rPr>
        <w:t xml:space="preserve">. </w:t>
      </w:r>
      <w:r w:rsidRPr="003C1C88">
        <w:rPr>
          <w:rFonts w:ascii="Arial" w:hAnsi="Arial" w:cs="Arial"/>
          <w:sz w:val="24"/>
          <w:szCs w:val="24"/>
        </w:rPr>
        <w:t>Нажмите на кнопку </w:t>
      </w:r>
      <w:r w:rsidRPr="003C1C88">
        <w:rPr>
          <w:rFonts w:ascii="Arial" w:hAnsi="Arial" w:cs="Arial"/>
          <w:b/>
          <w:bCs/>
          <w:sz w:val="24"/>
          <w:szCs w:val="24"/>
        </w:rPr>
        <w:t>OK</w:t>
      </w:r>
      <w:r w:rsidRPr="003C1C88">
        <w:rPr>
          <w:rFonts w:ascii="Arial" w:hAnsi="Arial" w:cs="Arial"/>
          <w:sz w:val="24"/>
          <w:szCs w:val="24"/>
        </w:rPr>
        <w:t>.</w:t>
      </w:r>
    </w:p>
    <w:p w14:paraId="5C4BEDDC" w14:textId="78C058E9" w:rsidR="003C1C88" w:rsidRPr="003C1C88" w:rsidRDefault="003C1C88" w:rsidP="003C1C88">
      <w:pPr>
        <w:numPr>
          <w:ilvl w:val="0"/>
          <w:numId w:val="2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3C1C88">
        <w:rPr>
          <w:rFonts w:ascii="Arial" w:hAnsi="Arial" w:cs="Arial"/>
          <w:sz w:val="24"/>
          <w:szCs w:val="24"/>
        </w:rPr>
        <w:t>После выбора пути к Poetry он будет отображаться в окне создания проекта в строке </w:t>
      </w:r>
      <w:r w:rsidRPr="003C1C88">
        <w:rPr>
          <w:rFonts w:ascii="Arial" w:hAnsi="Arial" w:cs="Arial"/>
          <w:b/>
          <w:bCs/>
          <w:sz w:val="24"/>
          <w:szCs w:val="24"/>
        </w:rPr>
        <w:t>Path to poetry</w:t>
      </w:r>
      <w:r w:rsidRPr="003C1C88">
        <w:rPr>
          <w:rFonts w:ascii="Arial" w:hAnsi="Arial" w:cs="Arial"/>
          <w:sz w:val="24"/>
          <w:szCs w:val="24"/>
        </w:rPr>
        <w:t>. Нажмите </w:t>
      </w:r>
      <w:r w:rsidRPr="003C1C88">
        <w:rPr>
          <w:rFonts w:ascii="Arial" w:hAnsi="Arial" w:cs="Arial"/>
          <w:b/>
          <w:bCs/>
          <w:sz w:val="24"/>
          <w:szCs w:val="24"/>
        </w:rPr>
        <w:t>Create</w:t>
      </w:r>
      <w:r w:rsidRPr="003C1C88">
        <w:rPr>
          <w:rFonts w:ascii="Arial" w:hAnsi="Arial" w:cs="Arial"/>
          <w:sz w:val="24"/>
          <w:szCs w:val="24"/>
        </w:rPr>
        <w:t> — и вы создадите проект с Poetry. Если poetry нет по стандартному пути.</w:t>
      </w:r>
      <w:r>
        <w:rPr>
          <w:rFonts w:ascii="Arial" w:hAnsi="Arial" w:cs="Arial"/>
          <w:sz w:val="24"/>
          <w:szCs w:val="24"/>
        </w:rPr>
        <w:t xml:space="preserve"> </w:t>
      </w:r>
      <w:r w:rsidRPr="003C1C88">
        <w:rPr>
          <w:rFonts w:ascii="Arial" w:hAnsi="Arial" w:cs="Arial"/>
          <w:sz w:val="24"/>
          <w:szCs w:val="24"/>
        </w:rPr>
        <w:t>Как определить, где находится poetry, если по стандартному пути его нет?</w:t>
      </w:r>
    </w:p>
    <w:p w14:paraId="20232FBF" w14:textId="12B2C19F" w:rsidR="003C1C88" w:rsidRPr="003C1C88" w:rsidRDefault="003C1C88" w:rsidP="003C1C88">
      <w:pPr>
        <w:numPr>
          <w:ilvl w:val="0"/>
          <w:numId w:val="24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3C1C88">
        <w:rPr>
          <w:rFonts w:ascii="Arial" w:hAnsi="Arial" w:cs="Arial"/>
          <w:sz w:val="24"/>
          <w:szCs w:val="24"/>
        </w:rPr>
        <w:t>Для </w:t>
      </w:r>
      <w:r w:rsidRPr="003C1C88">
        <w:rPr>
          <w:rFonts w:ascii="Arial" w:hAnsi="Arial" w:cs="Arial"/>
          <w:b/>
          <w:bCs/>
          <w:sz w:val="24"/>
          <w:szCs w:val="24"/>
        </w:rPr>
        <w:t>Windows</w:t>
      </w:r>
      <w:r w:rsidRPr="003C1C88">
        <w:rPr>
          <w:rFonts w:ascii="Arial" w:hAnsi="Arial" w:cs="Arial"/>
          <w:sz w:val="24"/>
          <w:szCs w:val="24"/>
        </w:rPr>
        <w:t> в терминале выполните команду where.exe poetry. Эта команда покажет вам исполняемый файл, который «скрыт» за командой poetry в терминале.</w:t>
      </w:r>
    </w:p>
    <w:p w14:paraId="658F5456" w14:textId="560705B2" w:rsidR="003C1C88" w:rsidRPr="003C1C88" w:rsidRDefault="003C1C88" w:rsidP="003C1C88">
      <w:pPr>
        <w:numPr>
          <w:ilvl w:val="0"/>
          <w:numId w:val="24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3C1C88">
        <w:rPr>
          <w:rFonts w:ascii="Arial" w:hAnsi="Arial" w:cs="Arial"/>
          <w:sz w:val="24"/>
          <w:szCs w:val="24"/>
        </w:rPr>
        <w:t>Для </w:t>
      </w:r>
      <w:r w:rsidRPr="003C1C88">
        <w:rPr>
          <w:rFonts w:ascii="Arial" w:hAnsi="Arial" w:cs="Arial"/>
          <w:b/>
          <w:bCs/>
          <w:sz w:val="24"/>
          <w:szCs w:val="24"/>
        </w:rPr>
        <w:t>macOS/Linux</w:t>
      </w:r>
      <w:r w:rsidRPr="003C1C88">
        <w:rPr>
          <w:rFonts w:ascii="Arial" w:hAnsi="Arial" w:cs="Arial"/>
          <w:sz w:val="24"/>
          <w:szCs w:val="24"/>
        </w:rPr>
        <w:t> в терминале выполните команду which poetry. Эта команда покажет вам исполняемый файл, который «скрыт» за командой poetry в терминале.</w:t>
      </w:r>
    </w:p>
    <w:p w14:paraId="5AFEA57C" w14:textId="77777777" w:rsidR="003C1C88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3C1C88">
        <w:rPr>
          <w:rFonts w:ascii="Arial" w:hAnsi="Arial" w:cs="Arial"/>
          <w:b/>
          <w:bCs/>
          <w:sz w:val="24"/>
          <w:szCs w:val="24"/>
          <w:u w:val="single"/>
        </w:rPr>
        <w:t>Как подключить Poetry в существующий проект.</w:t>
      </w:r>
      <w:r>
        <w:rPr>
          <w:rFonts w:ascii="Arial" w:hAnsi="Arial" w:cs="Arial"/>
          <w:sz w:val="24"/>
          <w:szCs w:val="24"/>
          <w:u w:val="single"/>
        </w:rPr>
        <w:t xml:space="preserve">  </w:t>
      </w:r>
    </w:p>
    <w:p w14:paraId="46A364AC" w14:textId="048770CA" w:rsidR="003C1C88" w:rsidRPr="00F56302" w:rsidRDefault="003C1C88" w:rsidP="003C1C88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lastRenderedPageBreak/>
        <w:t>Если вы хотите работать с чужим проектом, в котором есть файлы для работы с Poetry 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poetry.lock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/</w:t>
      </w:r>
      <w:r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pyproject.toml</w:t>
      </w:r>
      <w:r w:rsidRPr="00F56302">
        <w:rPr>
          <w:rFonts w:ascii="Arial" w:hAnsi="Arial" w:cs="Arial"/>
          <w:sz w:val="24"/>
          <w:szCs w:val="24"/>
        </w:rPr>
        <w:t>, вы можете использовать их для настройки виртуального окружения, которое необходимо проекту. Давайте разберемся, как это сделать.</w:t>
      </w:r>
    </w:p>
    <w:p w14:paraId="69330298" w14:textId="602D0299" w:rsidR="003C1C88" w:rsidRPr="003C1C88" w:rsidRDefault="003C1C88" w:rsidP="003C1C88">
      <w:pPr>
        <w:numPr>
          <w:ilvl w:val="0"/>
          <w:numId w:val="25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3C1C88">
        <w:rPr>
          <w:rFonts w:ascii="Arial" w:hAnsi="Arial" w:cs="Arial"/>
          <w:sz w:val="24"/>
          <w:szCs w:val="24"/>
        </w:rPr>
        <w:t>В главном меню PyCharm откройте любую папку как проект. Для этого необходимо нажать на кнопку </w:t>
      </w:r>
      <w:r w:rsidRPr="003C1C88">
        <w:rPr>
          <w:rFonts w:ascii="Arial" w:hAnsi="Arial" w:cs="Arial"/>
          <w:b/>
          <w:bCs/>
          <w:sz w:val="24"/>
          <w:szCs w:val="24"/>
        </w:rPr>
        <w:t>Open</w:t>
      </w:r>
      <w:r>
        <w:rPr>
          <w:rFonts w:ascii="Arial" w:hAnsi="Arial" w:cs="Arial"/>
          <w:sz w:val="24"/>
          <w:szCs w:val="24"/>
        </w:rPr>
        <w:t>.</w:t>
      </w:r>
    </w:p>
    <w:p w14:paraId="672CF959" w14:textId="2F91640B" w:rsidR="003C1C88" w:rsidRPr="003C1C88" w:rsidRDefault="003C1C88" w:rsidP="003C1C88">
      <w:pPr>
        <w:numPr>
          <w:ilvl w:val="0"/>
          <w:numId w:val="25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3C1C88">
        <w:rPr>
          <w:rFonts w:ascii="Arial" w:hAnsi="Arial" w:cs="Arial"/>
          <w:sz w:val="24"/>
          <w:szCs w:val="24"/>
        </w:rPr>
        <w:t>В появившемся файловом дереве выберите нужную вам папку на компьютере и откройте ее как проект</w:t>
      </w:r>
      <w:r>
        <w:rPr>
          <w:rFonts w:ascii="Arial" w:hAnsi="Arial" w:cs="Arial"/>
          <w:sz w:val="24"/>
          <w:szCs w:val="24"/>
        </w:rPr>
        <w:t>.</w:t>
      </w:r>
    </w:p>
    <w:p w14:paraId="7B7A50D0" w14:textId="13408187" w:rsidR="003C1C88" w:rsidRPr="003C1C88" w:rsidRDefault="003C1C88" w:rsidP="003C1C88">
      <w:pPr>
        <w:numPr>
          <w:ilvl w:val="0"/>
          <w:numId w:val="25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3C1C88">
        <w:rPr>
          <w:rFonts w:ascii="Arial" w:hAnsi="Arial" w:cs="Arial"/>
          <w:sz w:val="24"/>
          <w:szCs w:val="24"/>
        </w:rPr>
        <w:t>Может возникнуть сообщение с предупреждением о том, что этот проект не ваш, доверяете ли вы ему и хотите ли открыть. Нажмите на </w:t>
      </w:r>
      <w:r w:rsidRPr="003C1C88">
        <w:rPr>
          <w:rFonts w:ascii="Arial" w:hAnsi="Arial" w:cs="Arial"/>
          <w:b/>
          <w:bCs/>
          <w:sz w:val="24"/>
          <w:szCs w:val="24"/>
        </w:rPr>
        <w:t>Trust Project</w:t>
      </w:r>
      <w:r w:rsidRPr="003C1C88">
        <w:rPr>
          <w:rFonts w:ascii="Arial" w:hAnsi="Arial" w:cs="Arial"/>
          <w:sz w:val="24"/>
          <w:szCs w:val="24"/>
        </w:rPr>
        <w:t>.</w:t>
      </w:r>
    </w:p>
    <w:p w14:paraId="7A3D4E1A" w14:textId="2032F4D3" w:rsidR="003C1C88" w:rsidRPr="003C1C88" w:rsidRDefault="003C1C88" w:rsidP="003C1C88">
      <w:pPr>
        <w:numPr>
          <w:ilvl w:val="0"/>
          <w:numId w:val="25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3C1C88">
        <w:rPr>
          <w:rFonts w:ascii="Arial" w:hAnsi="Arial" w:cs="Arial"/>
          <w:sz w:val="24"/>
          <w:szCs w:val="24"/>
        </w:rPr>
        <w:t>После открытия проекта сразу стоит обратить внимание на нижний правый угол окна PyCharm. Там находится интерпретатор, который PyCharm будет использовать для работы с проектом. Если интерпретатор для проекта не настроен, вы увидите &lt;No interpreter&gt;.</w:t>
      </w:r>
    </w:p>
    <w:p w14:paraId="687C5ED6" w14:textId="09B9DFA1" w:rsidR="003C1C88" w:rsidRPr="003C1C88" w:rsidRDefault="003C1C88" w:rsidP="003C1C88">
      <w:pPr>
        <w:numPr>
          <w:ilvl w:val="0"/>
          <w:numId w:val="25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3C1C88">
        <w:rPr>
          <w:rFonts w:ascii="Arial" w:hAnsi="Arial" w:cs="Arial"/>
          <w:sz w:val="24"/>
          <w:szCs w:val="24"/>
        </w:rPr>
        <w:t>Нажмите на &lt;No interpreter&gt; и перейдите в настройки интерпретатора проекта.</w:t>
      </w:r>
    </w:p>
    <w:p w14:paraId="24D4F69C" w14:textId="3B20D62E" w:rsidR="003C1C88" w:rsidRPr="003C1C88" w:rsidRDefault="003C1C88" w:rsidP="003C1C88">
      <w:pPr>
        <w:numPr>
          <w:ilvl w:val="0"/>
          <w:numId w:val="25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3C1C88">
        <w:rPr>
          <w:rFonts w:ascii="Arial" w:hAnsi="Arial" w:cs="Arial"/>
          <w:sz w:val="24"/>
          <w:szCs w:val="24"/>
        </w:rPr>
        <w:t>В окне настроек выберите пункт </w:t>
      </w:r>
      <w:r w:rsidRPr="003C1C88">
        <w:rPr>
          <w:rFonts w:ascii="Arial" w:hAnsi="Arial" w:cs="Arial"/>
          <w:b/>
          <w:bCs/>
          <w:sz w:val="24"/>
          <w:szCs w:val="24"/>
        </w:rPr>
        <w:t>Add Interpreter</w:t>
      </w:r>
      <w:r w:rsidRPr="003C1C88">
        <w:rPr>
          <w:rFonts w:ascii="Arial" w:hAnsi="Arial" w:cs="Arial"/>
          <w:sz w:val="24"/>
          <w:szCs w:val="24"/>
        </w:rPr>
        <w:t>, затем </w:t>
      </w:r>
      <w:r w:rsidRPr="003C1C88">
        <w:rPr>
          <w:rFonts w:ascii="Arial" w:hAnsi="Arial" w:cs="Arial"/>
          <w:b/>
          <w:bCs/>
          <w:sz w:val="24"/>
          <w:szCs w:val="24"/>
        </w:rPr>
        <w:t>Add Local Interpreter</w:t>
      </w:r>
      <w:r w:rsidRPr="003C1C88">
        <w:rPr>
          <w:rFonts w:ascii="Arial" w:hAnsi="Arial" w:cs="Arial"/>
          <w:sz w:val="24"/>
          <w:szCs w:val="24"/>
        </w:rPr>
        <w:t>.</w:t>
      </w:r>
    </w:p>
    <w:p w14:paraId="19058808" w14:textId="31CF9B59" w:rsidR="003C1C88" w:rsidRPr="00F56302" w:rsidRDefault="003C1C88" w:rsidP="003C1C88">
      <w:pPr>
        <w:numPr>
          <w:ilvl w:val="0"/>
          <w:numId w:val="25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новом окне слева есть список доступных для использования инструментов для работы с виртуальными окружениями. Выберите в списке </w:t>
      </w:r>
      <w:r w:rsidRPr="00F56302">
        <w:rPr>
          <w:rFonts w:ascii="Arial" w:hAnsi="Arial" w:cs="Arial"/>
          <w:b/>
          <w:bCs/>
          <w:sz w:val="24"/>
          <w:szCs w:val="24"/>
        </w:rPr>
        <w:t>Poetry</w:t>
      </w:r>
      <w:r>
        <w:rPr>
          <w:rFonts w:ascii="Arial" w:hAnsi="Arial" w:cs="Arial"/>
          <w:sz w:val="24"/>
          <w:szCs w:val="24"/>
        </w:rPr>
        <w:t>.</w:t>
      </w:r>
    </w:p>
    <w:p w14:paraId="044047B8" w14:textId="77777777" w:rsidR="003C1C88" w:rsidRPr="00F56302" w:rsidRDefault="003C1C88" w:rsidP="003C1C88">
      <w:pPr>
        <w:numPr>
          <w:ilvl w:val="0"/>
          <w:numId w:val="25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Обязательно заполните два поля — </w:t>
      </w:r>
      <w:r w:rsidRPr="00F56302">
        <w:rPr>
          <w:rFonts w:ascii="Arial" w:hAnsi="Arial" w:cs="Arial"/>
          <w:b/>
          <w:bCs/>
          <w:sz w:val="24"/>
          <w:szCs w:val="24"/>
        </w:rPr>
        <w:t>Base interpreter</w:t>
      </w:r>
      <w:r w:rsidRPr="00F56302">
        <w:rPr>
          <w:rFonts w:ascii="Arial" w:hAnsi="Arial" w:cs="Arial"/>
          <w:sz w:val="24"/>
          <w:szCs w:val="24"/>
        </w:rPr>
        <w:t> и </w:t>
      </w:r>
      <w:r w:rsidRPr="00F56302">
        <w:rPr>
          <w:rFonts w:ascii="Arial" w:hAnsi="Arial" w:cs="Arial"/>
          <w:b/>
          <w:bCs/>
          <w:sz w:val="24"/>
          <w:szCs w:val="24"/>
        </w:rPr>
        <w:t>Poetry executable</w:t>
      </w:r>
      <w:r w:rsidRPr="00F56302">
        <w:rPr>
          <w:rFonts w:ascii="Arial" w:hAnsi="Arial" w:cs="Arial"/>
          <w:sz w:val="24"/>
          <w:szCs w:val="24"/>
        </w:rPr>
        <w:t>. В первом хранится путь к Python, который мы будем использовать для виртуального окружения. Во втором — путь к Poetry на вашем компьютере.</w:t>
      </w:r>
    </w:p>
    <w:p w14:paraId="310C02C9" w14:textId="77777777" w:rsidR="003C1C88" w:rsidRPr="00F56302" w:rsidRDefault="003C1C88" w:rsidP="003C1C88">
      <w:pPr>
        <w:numPr>
          <w:ilvl w:val="0"/>
          <w:numId w:val="25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Обратите внимание на пункт </w:t>
      </w:r>
      <w:r w:rsidRPr="00F56302">
        <w:rPr>
          <w:rFonts w:ascii="Arial" w:hAnsi="Arial" w:cs="Arial"/>
          <w:b/>
          <w:bCs/>
          <w:sz w:val="24"/>
          <w:szCs w:val="24"/>
        </w:rPr>
        <w:t xml:space="preserve">Install packages from </w:t>
      </w:r>
      <w:proofErr w:type="gramStart"/>
      <w:r w:rsidRPr="00F56302">
        <w:rPr>
          <w:rFonts w:ascii="Arial" w:hAnsi="Arial" w:cs="Arial"/>
          <w:b/>
          <w:bCs/>
          <w:sz w:val="24"/>
          <w:szCs w:val="24"/>
        </w:rPr>
        <w:t>pyproject.toml</w:t>
      </w:r>
      <w:proofErr w:type="gramEnd"/>
      <w:r w:rsidRPr="00F56302">
        <w:rPr>
          <w:rFonts w:ascii="Arial" w:hAnsi="Arial" w:cs="Arial"/>
          <w:sz w:val="24"/>
          <w:szCs w:val="24"/>
        </w:rPr>
        <w:t>. Чтобы избежать возможных ошибок запуска и настройки виртуального окружения, нужно убрать эту галочку:</w:t>
      </w:r>
    </w:p>
    <w:p w14:paraId="34D3A18D" w14:textId="0128628D" w:rsidR="003C1C88" w:rsidRPr="00F56302" w:rsidRDefault="003C1C88" w:rsidP="003C1C88">
      <w:pPr>
        <w:numPr>
          <w:ilvl w:val="0"/>
          <w:numId w:val="25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После настройки интерпретатора в PyCharm вы увидите созданное виртуальное окружение и установленные библиотеки в меню </w:t>
      </w:r>
      <w:r w:rsidRPr="00F56302">
        <w:rPr>
          <w:rFonts w:ascii="Arial" w:hAnsi="Arial" w:cs="Arial"/>
          <w:b/>
          <w:bCs/>
          <w:sz w:val="24"/>
          <w:szCs w:val="24"/>
        </w:rPr>
        <w:t>Interpreter settings</w:t>
      </w:r>
      <w:r>
        <w:rPr>
          <w:rFonts w:ascii="Arial" w:hAnsi="Arial" w:cs="Arial"/>
          <w:sz w:val="24"/>
          <w:szCs w:val="24"/>
          <w:lang w:val="en-US"/>
        </w:rPr>
        <w:t>.</w:t>
      </w:r>
    </w:p>
    <w:p w14:paraId="35E97178" w14:textId="77777777" w:rsidR="003C1C88" w:rsidRPr="003C1C88" w:rsidRDefault="003C1C88" w:rsidP="003C1C88">
      <w:pPr>
        <w:spacing w:after="0"/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3C1C88">
        <w:rPr>
          <w:rFonts w:ascii="Arial" w:hAnsi="Arial" w:cs="Arial"/>
          <w:b/>
          <w:bCs/>
          <w:sz w:val="24"/>
          <w:szCs w:val="24"/>
          <w:u w:val="single"/>
        </w:rPr>
        <w:t>Управление зависимостями</w:t>
      </w:r>
    </w:p>
    <w:p w14:paraId="57B2DADD" w14:textId="77777777" w:rsidR="003C1C88" w:rsidRPr="00F56302" w:rsidRDefault="003C1C88" w:rsidP="003C1C88">
      <w:pPr>
        <w:numPr>
          <w:ilvl w:val="0"/>
          <w:numId w:val="26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Для работы проекта вам необходимо установить библиотеки из </w:t>
      </w:r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gramEnd"/>
      <w:r w:rsidRPr="00F56302">
        <w:rPr>
          <w:rFonts w:ascii="Arial" w:hAnsi="Arial" w:cs="Arial"/>
          <w:sz w:val="24"/>
          <w:szCs w:val="24"/>
        </w:rPr>
        <w:t>. Это можно сделать с помощью команды poetry install, которую нужно выполнить в терминале. Обратите внимание на то, что в терминале должно быть активировано виртуальное окружение.</w:t>
      </w:r>
    </w:p>
    <w:p w14:paraId="03833B10" w14:textId="0CCB5ED9" w:rsidR="003C1C88" w:rsidRPr="000403AF" w:rsidRDefault="003C1C88" w:rsidP="003C1C88">
      <w:pPr>
        <w:numPr>
          <w:ilvl w:val="0"/>
          <w:numId w:val="26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После выполнения команды poetry install будут установлены необходимые библиотеки. Вы можете проверить это с помощью команды </w:t>
      </w:r>
      <w:r w:rsidRPr="00F56302">
        <w:rPr>
          <w:rFonts w:ascii="Arial" w:hAnsi="Arial" w:cs="Arial"/>
          <w:sz w:val="24"/>
          <w:szCs w:val="24"/>
          <w:lang w:val="en-US"/>
        </w:rPr>
        <w:t>poetry</w:t>
      </w:r>
      <w:r w:rsidRPr="00F56302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lang w:val="en-US"/>
        </w:rPr>
        <w:t>show </w:t>
      </w:r>
      <w:r w:rsidRPr="00F56302">
        <w:rPr>
          <w:rFonts w:ascii="Arial" w:hAnsi="Arial" w:cs="Arial"/>
          <w:sz w:val="24"/>
          <w:szCs w:val="24"/>
        </w:rPr>
        <w:t>или в окне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b/>
          <w:bCs/>
          <w:sz w:val="24"/>
          <w:szCs w:val="24"/>
          <w:lang w:val="en-US"/>
        </w:rPr>
        <w:t>Interpreter</w:t>
      </w:r>
      <w:r w:rsidRPr="00F56302">
        <w:rPr>
          <w:rFonts w:ascii="Arial" w:hAnsi="Arial" w:cs="Arial"/>
          <w:b/>
          <w:bCs/>
          <w:sz w:val="24"/>
          <w:szCs w:val="24"/>
        </w:rPr>
        <w:t xml:space="preserve"> </w:t>
      </w:r>
      <w:r w:rsidRPr="00F56302">
        <w:rPr>
          <w:rFonts w:ascii="Arial" w:hAnsi="Arial" w:cs="Arial"/>
          <w:b/>
          <w:bCs/>
          <w:sz w:val="24"/>
          <w:szCs w:val="24"/>
          <w:lang w:val="en-US"/>
        </w:rPr>
        <w:t>settings</w:t>
      </w:r>
      <w:r w:rsidRPr="003C1C88">
        <w:rPr>
          <w:rFonts w:ascii="Arial" w:hAnsi="Arial" w:cs="Arial"/>
          <w:sz w:val="24"/>
          <w:szCs w:val="24"/>
        </w:rPr>
        <w:t>.</w:t>
      </w:r>
    </w:p>
    <w:p w14:paraId="6C05C3B6" w14:textId="3EA218C3" w:rsidR="009B31F7" w:rsidRPr="003C1C88" w:rsidRDefault="003C1C88" w:rsidP="003C1C88">
      <w:pPr>
        <w:spacing w:after="0"/>
        <w:contextualSpacing/>
        <w:mirrorIndents/>
        <w:jc w:val="center"/>
        <w:rPr>
          <w:rFonts w:ascii="Arial" w:hAnsi="Arial" w:cs="Arial"/>
          <w:b/>
          <w:bCs/>
          <w:sz w:val="24"/>
          <w:szCs w:val="24"/>
        </w:rPr>
      </w:pPr>
      <w:r w:rsidRPr="003C1C88">
        <w:rPr>
          <w:rFonts w:ascii="Arial" w:hAnsi="Arial" w:cs="Arial"/>
          <w:b/>
          <w:bCs/>
          <w:szCs w:val="28"/>
          <w:u w:val="single"/>
          <w:lang w:val="en-US"/>
        </w:rPr>
        <w:t>GIT</w:t>
      </w:r>
    </w:p>
    <w:p w14:paraId="4B6D63AE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>Настройка Git</w:t>
      </w:r>
    </w:p>
    <w:p w14:paraId="1771975D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После того как вы установили Git, настройте его: для работы Git важно знать ваше имя и почту. Эти данные подставляются в историю изменений. Только так можно узнать, кто и что сделал в проекте.</w:t>
      </w:r>
    </w:p>
    <w:p w14:paraId="7BC88334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Выполните команды из любой директории:</w:t>
      </w:r>
    </w:p>
    <w:p w14:paraId="565E597A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D22DE6">
        <w:rPr>
          <w:rFonts w:ascii="Arial" w:hAnsi="Arial" w:cs="Arial"/>
          <w:sz w:val="24"/>
          <w:szCs w:val="24"/>
          <w:lang w:val="en-US"/>
        </w:rPr>
        <w:t>git config --global user.name "</w:t>
      </w:r>
      <w:r w:rsidRPr="00D22DE6">
        <w:rPr>
          <w:rFonts w:ascii="Arial" w:hAnsi="Arial" w:cs="Arial"/>
          <w:sz w:val="24"/>
          <w:szCs w:val="24"/>
        </w:rPr>
        <w:t>имя</w:t>
      </w:r>
      <w:r w:rsidRPr="00D22DE6">
        <w:rPr>
          <w:rFonts w:ascii="Arial" w:hAnsi="Arial" w:cs="Arial"/>
          <w:sz w:val="24"/>
          <w:szCs w:val="24"/>
          <w:lang w:val="en-US"/>
        </w:rPr>
        <w:t xml:space="preserve"> </w:t>
      </w:r>
      <w:r w:rsidRPr="00D22DE6">
        <w:rPr>
          <w:rFonts w:ascii="Arial" w:hAnsi="Arial" w:cs="Arial"/>
          <w:sz w:val="24"/>
          <w:szCs w:val="24"/>
        </w:rPr>
        <w:t>фамилия</w:t>
      </w:r>
      <w:r w:rsidRPr="00D22DE6">
        <w:rPr>
          <w:rFonts w:ascii="Arial" w:hAnsi="Arial" w:cs="Arial"/>
          <w:sz w:val="24"/>
          <w:szCs w:val="24"/>
          <w:lang w:val="en-US"/>
        </w:rPr>
        <w:t>"</w:t>
      </w:r>
    </w:p>
    <w:p w14:paraId="7C9B7342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D22DE6">
        <w:rPr>
          <w:rFonts w:ascii="Arial" w:hAnsi="Arial" w:cs="Arial"/>
          <w:sz w:val="24"/>
          <w:szCs w:val="24"/>
          <w:lang w:val="en-US"/>
        </w:rPr>
        <w:t xml:space="preserve">git config --global </w:t>
      </w:r>
      <w:proofErr w:type="gramStart"/>
      <w:r w:rsidRPr="00D22DE6">
        <w:rPr>
          <w:rFonts w:ascii="Arial" w:hAnsi="Arial" w:cs="Arial"/>
          <w:sz w:val="24"/>
          <w:szCs w:val="24"/>
          <w:lang w:val="en-US"/>
        </w:rPr>
        <w:t>user.email</w:t>
      </w:r>
      <w:proofErr w:type="gramEnd"/>
      <w:r w:rsidRPr="00D22DE6">
        <w:rPr>
          <w:rFonts w:ascii="Arial" w:hAnsi="Arial" w:cs="Arial"/>
          <w:sz w:val="24"/>
          <w:szCs w:val="24"/>
          <w:lang w:val="en-US"/>
        </w:rPr>
        <w:t xml:space="preserve"> "</w:t>
      </w:r>
      <w:r w:rsidRPr="00D22DE6">
        <w:rPr>
          <w:rFonts w:ascii="Arial" w:hAnsi="Arial" w:cs="Arial"/>
          <w:sz w:val="24"/>
          <w:szCs w:val="24"/>
        </w:rPr>
        <w:t>ваш</w:t>
      </w:r>
      <w:r w:rsidRPr="00D22DE6">
        <w:rPr>
          <w:rFonts w:ascii="Arial" w:hAnsi="Arial" w:cs="Arial"/>
          <w:sz w:val="24"/>
          <w:szCs w:val="24"/>
          <w:lang w:val="en-US"/>
        </w:rPr>
        <w:t xml:space="preserve"> </w:t>
      </w:r>
      <w:r w:rsidRPr="00D22DE6">
        <w:rPr>
          <w:rFonts w:ascii="Arial" w:hAnsi="Arial" w:cs="Arial"/>
          <w:sz w:val="24"/>
          <w:szCs w:val="24"/>
        </w:rPr>
        <w:t>емейл</w:t>
      </w:r>
      <w:r w:rsidRPr="00D22DE6">
        <w:rPr>
          <w:rFonts w:ascii="Arial" w:hAnsi="Arial" w:cs="Arial"/>
          <w:sz w:val="24"/>
          <w:szCs w:val="24"/>
          <w:lang w:val="en-US"/>
        </w:rPr>
        <w:t>"</w:t>
      </w:r>
    </w:p>
    <w:p w14:paraId="72A1B84A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Поскольку в командах указана опция --global, эти настройки достаточно сделать только один раз. Git будет использовать эти данные для всего, что вы делаете в вашей системе. Если для каких-то проектов вы хотите указать другое имя или электронную почту, можно выполнить эту же команду с параметром --local в каталоге с нужным проектом.</w:t>
      </w:r>
    </w:p>
    <w:p w14:paraId="4127DEE7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Убедитесь, что данные записались успешно:</w:t>
      </w:r>
    </w:p>
    <w:p w14:paraId="319F0CAD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git config --list</w:t>
      </w:r>
    </w:p>
    <w:p w14:paraId="0E15AC0A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>Основные команды</w:t>
      </w:r>
    </w:p>
    <w:p w14:paraId="7075B4CD" w14:textId="070650C3" w:rsidR="009B31F7" w:rsidRPr="00D22DE6" w:rsidRDefault="003C1C88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/>
        </w:rPr>
        <w:t>J</w:t>
      </w:r>
      <w:r w:rsidR="009B31F7" w:rsidRPr="00D22DE6">
        <w:rPr>
          <w:rFonts w:ascii="Arial" w:hAnsi="Arial" w:cs="Arial"/>
          <w:sz w:val="24"/>
          <w:szCs w:val="24"/>
        </w:rPr>
        <w:t>сновные команды при работе с Git:</w:t>
      </w:r>
    </w:p>
    <w:p w14:paraId="6EA60D03" w14:textId="77777777" w:rsidR="009B31F7" w:rsidRPr="00D22DE6" w:rsidRDefault="009B31F7" w:rsidP="009B31F7">
      <w:pPr>
        <w:numPr>
          <w:ilvl w:val="0"/>
          <w:numId w:val="12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git init — создать репозиторий;</w:t>
      </w:r>
    </w:p>
    <w:p w14:paraId="734E25B2" w14:textId="77777777" w:rsidR="009B31F7" w:rsidRPr="00D22DE6" w:rsidRDefault="009B31F7" w:rsidP="009B31F7">
      <w:pPr>
        <w:numPr>
          <w:ilvl w:val="0"/>
          <w:numId w:val="12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git status — посмотреть статус репозитория;</w:t>
      </w:r>
    </w:p>
    <w:p w14:paraId="18091660" w14:textId="77777777" w:rsidR="009B31F7" w:rsidRPr="00D22DE6" w:rsidRDefault="009B31F7" w:rsidP="009B31F7">
      <w:pPr>
        <w:numPr>
          <w:ilvl w:val="0"/>
          <w:numId w:val="12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git add название_файла — добавить в индекс (выбор файлов для коммита);</w:t>
      </w:r>
    </w:p>
    <w:p w14:paraId="2FAC2C54" w14:textId="77777777" w:rsidR="009B31F7" w:rsidRPr="00D22DE6" w:rsidRDefault="009B31F7" w:rsidP="009B31F7">
      <w:pPr>
        <w:numPr>
          <w:ilvl w:val="0"/>
          <w:numId w:val="12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git commit -m 'message' — файлы из индекса отправить в репозиторий.</w:t>
      </w:r>
    </w:p>
    <w:p w14:paraId="28188833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 xml:space="preserve">Git может отслеживать файлы проекта только в том случае, когда они помещены под контроль версий. Для этого зайдите в директорию проекта и выполните команду инициализации, которая создаст репозиторий — </w:t>
      </w:r>
      <w:proofErr w:type="gramStart"/>
      <w:r w:rsidRPr="00D22DE6">
        <w:rPr>
          <w:rFonts w:ascii="Arial" w:hAnsi="Arial" w:cs="Arial"/>
          <w:sz w:val="24"/>
          <w:szCs w:val="24"/>
        </w:rPr>
        <w:t>директорию .git</w:t>
      </w:r>
      <w:proofErr w:type="gramEnd"/>
      <w:r w:rsidRPr="00D22DE6">
        <w:rPr>
          <w:rFonts w:ascii="Arial" w:hAnsi="Arial" w:cs="Arial"/>
          <w:sz w:val="24"/>
          <w:szCs w:val="24"/>
        </w:rPr>
        <w:t>, содержащую все необходимые для работы Git файлы:</w:t>
      </w:r>
    </w:p>
    <w:p w14:paraId="502DD7FB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  <w:highlight w:val="yellow"/>
        </w:rPr>
        <w:t>git init</w:t>
      </w:r>
      <w:r w:rsidRPr="00D22DE6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D22DE6">
        <w:rPr>
          <w:rFonts w:ascii="Arial" w:hAnsi="Arial" w:cs="Arial"/>
          <w:sz w:val="24"/>
          <w:szCs w:val="24"/>
        </w:rPr>
        <w:t>Чтобы</w:t>
      </w:r>
      <w:proofErr w:type="gramEnd"/>
      <w:r w:rsidRPr="00D22DE6">
        <w:rPr>
          <w:rFonts w:ascii="Arial" w:hAnsi="Arial" w:cs="Arial"/>
          <w:sz w:val="24"/>
          <w:szCs w:val="24"/>
        </w:rPr>
        <w:t xml:space="preserve"> посмотреть статус репозитория, наберите команду:</w:t>
      </w:r>
    </w:p>
    <w:p w14:paraId="09C38EA8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  <w:highlight w:val="yellow"/>
        </w:rPr>
        <w:t>git status</w:t>
      </w:r>
      <w:r w:rsidRPr="00D22DE6">
        <w:rPr>
          <w:rFonts w:ascii="Arial" w:hAnsi="Arial" w:cs="Arial"/>
          <w:sz w:val="24"/>
          <w:szCs w:val="24"/>
        </w:rPr>
        <w:t xml:space="preserve"> Добавление в репозиторий происходит в два шага.</w:t>
      </w:r>
    </w:p>
    <w:p w14:paraId="2E4467AC" w14:textId="77777777" w:rsidR="009B31F7" w:rsidRPr="00D22DE6" w:rsidRDefault="009B31F7" w:rsidP="009B31F7">
      <w:pPr>
        <w:numPr>
          <w:ilvl w:val="0"/>
          <w:numId w:val="13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Сначала выполняется команда подготовки файлов:</w:t>
      </w:r>
    </w:p>
    <w:p w14:paraId="114A0482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  <w:highlight w:val="yellow"/>
        </w:rPr>
        <w:t>git add название_файла</w:t>
      </w:r>
    </w:p>
    <w:p w14:paraId="498230E5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>Игнорирование файлов</w:t>
      </w:r>
    </w:p>
    <w:p w14:paraId="229AA227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proofErr w:type="gramStart"/>
      <w:r w:rsidRPr="00D22DE6">
        <w:rPr>
          <w:rFonts w:ascii="Arial" w:hAnsi="Arial" w:cs="Arial"/>
          <w:sz w:val="24"/>
          <w:szCs w:val="24"/>
        </w:rPr>
        <w:lastRenderedPageBreak/>
        <w:t>Файл</w:t>
      </w:r>
      <w:r w:rsidRPr="00D22DE6">
        <w:rPr>
          <w:rFonts w:ascii="Arial" w:hAnsi="Arial" w:cs="Arial"/>
          <w:b/>
          <w:bCs/>
          <w:sz w:val="24"/>
          <w:szCs w:val="24"/>
        </w:rPr>
        <w:t> </w:t>
      </w:r>
      <w:r w:rsidRPr="00D22DE6">
        <w:rPr>
          <w:rFonts w:ascii="Arial" w:hAnsi="Arial" w:cs="Arial"/>
          <w:sz w:val="24"/>
          <w:szCs w:val="24"/>
        </w:rPr>
        <w:t>.</w:t>
      </w:r>
      <w:r w:rsidRPr="00D22DE6">
        <w:rPr>
          <w:rFonts w:ascii="Arial" w:hAnsi="Arial" w:cs="Arial"/>
          <w:sz w:val="24"/>
          <w:szCs w:val="24"/>
          <w:highlight w:val="yellow"/>
        </w:rPr>
        <w:t>gitignore</w:t>
      </w:r>
      <w:proofErr w:type="gramEnd"/>
      <w:r w:rsidRPr="00D22DE6">
        <w:rPr>
          <w:rFonts w:ascii="Arial" w:hAnsi="Arial" w:cs="Arial"/>
          <w:sz w:val="24"/>
          <w:szCs w:val="24"/>
        </w:rPr>
        <w:t> используется для указания, какие файлы не надо отслеживать системой контроля версий Git.</w:t>
      </w:r>
    </w:p>
    <w:p w14:paraId="17CC8BEC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>Игнорируемые файлы</w:t>
      </w:r>
      <w:r w:rsidRPr="00D22DE6">
        <w:rPr>
          <w:rFonts w:ascii="Arial" w:hAnsi="Arial" w:cs="Arial"/>
          <w:sz w:val="24"/>
          <w:szCs w:val="24"/>
        </w:rPr>
        <w:t> — это, как правило, артефакты сборки и файлы, генерируемые машиной из исходных файлов в вашем репозитории, либо файлы, которые по какой-либо иной причине не должны попадать в коммиты.</w:t>
      </w:r>
    </w:p>
    <w:p w14:paraId="1D209FA6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К игнорируемым файлам относятся:</w:t>
      </w:r>
    </w:p>
    <w:p w14:paraId="07995EA7" w14:textId="77777777" w:rsidR="009B31F7" w:rsidRPr="00D22DE6" w:rsidRDefault="009B31F7" w:rsidP="009B31F7">
      <w:pPr>
        <w:numPr>
          <w:ilvl w:val="0"/>
          <w:numId w:val="14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>Файлы операционной системы</w:t>
      </w:r>
      <w:r w:rsidRPr="00D22DE6">
        <w:rPr>
          <w:rFonts w:ascii="Arial" w:hAnsi="Arial" w:cs="Arial"/>
          <w:sz w:val="24"/>
          <w:szCs w:val="24"/>
        </w:rPr>
        <w:t>. Каждая операционная система, macOS, Windows или Linux, создает системные скрытые файлы, которые не нужны другим разработчикам, так как их система создает такие же файлы. Например, в macOS Finder создает файл .DS_Store, который содержит пользовательские настройки внешнего вида и отображения папок, такие как размер и положение иконок.</w:t>
      </w:r>
    </w:p>
    <w:p w14:paraId="21D0DAC0" w14:textId="77777777" w:rsidR="009B31F7" w:rsidRPr="00D22DE6" w:rsidRDefault="009B31F7" w:rsidP="009B31F7">
      <w:pPr>
        <w:numPr>
          <w:ilvl w:val="0"/>
          <w:numId w:val="14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>Файлы конфигурации</w:t>
      </w:r>
      <w:r w:rsidRPr="00D22DE6">
        <w:rPr>
          <w:rFonts w:ascii="Arial" w:hAnsi="Arial" w:cs="Arial"/>
          <w:sz w:val="24"/>
          <w:szCs w:val="24"/>
        </w:rPr>
        <w:t xml:space="preserve">, создаваемые такими приложениями, как редакторы кода и IDE. Эти файлы настроены под вас, ваши конфигурации и ваши настройки, например </w:t>
      </w:r>
      <w:proofErr w:type="gramStart"/>
      <w:r w:rsidRPr="00D22DE6">
        <w:rPr>
          <w:rFonts w:ascii="Arial" w:hAnsi="Arial" w:cs="Arial"/>
          <w:sz w:val="24"/>
          <w:szCs w:val="24"/>
        </w:rPr>
        <w:t>папка .idea</w:t>
      </w:r>
      <w:proofErr w:type="gramEnd"/>
      <w:r w:rsidRPr="00D22DE6">
        <w:rPr>
          <w:rFonts w:ascii="Arial" w:hAnsi="Arial" w:cs="Arial"/>
          <w:sz w:val="24"/>
          <w:szCs w:val="24"/>
        </w:rPr>
        <w:t>.</w:t>
      </w:r>
    </w:p>
    <w:p w14:paraId="6464C66C" w14:textId="77777777" w:rsidR="009B31F7" w:rsidRPr="00D22DE6" w:rsidRDefault="009B31F7" w:rsidP="009B31F7">
      <w:pPr>
        <w:numPr>
          <w:ilvl w:val="0"/>
          <w:numId w:val="14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>Файлы</w:t>
      </w:r>
      <w:r w:rsidRPr="00D22DE6">
        <w:rPr>
          <w:rFonts w:ascii="Arial" w:hAnsi="Arial" w:cs="Arial"/>
          <w:sz w:val="24"/>
          <w:szCs w:val="24"/>
        </w:rPr>
        <w:t>, которые </w:t>
      </w:r>
      <w:r w:rsidRPr="00D22DE6">
        <w:rPr>
          <w:rFonts w:ascii="Arial" w:hAnsi="Arial" w:cs="Arial"/>
          <w:b/>
          <w:bCs/>
          <w:sz w:val="24"/>
          <w:szCs w:val="24"/>
        </w:rPr>
        <w:t>автоматически генерируются</w:t>
      </w:r>
      <w:r w:rsidRPr="00D22DE6">
        <w:rPr>
          <w:rFonts w:ascii="Arial" w:hAnsi="Arial" w:cs="Arial"/>
          <w:sz w:val="24"/>
          <w:szCs w:val="24"/>
        </w:rPr>
        <w:t> языком программирования или средой разработки, которую вы используете для своего проекта, и в процессе компиляции специфичных для кода файлов, такие как файлы *.pyc.</w:t>
      </w:r>
    </w:p>
    <w:p w14:paraId="091D12CD" w14:textId="77777777" w:rsidR="009B31F7" w:rsidRPr="00D22DE6" w:rsidRDefault="009B31F7" w:rsidP="009B31F7">
      <w:pPr>
        <w:numPr>
          <w:ilvl w:val="0"/>
          <w:numId w:val="14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>Папки с виртуальным окружением</w:t>
      </w:r>
      <w:r w:rsidRPr="00D22DE6">
        <w:rPr>
          <w:rFonts w:ascii="Arial" w:hAnsi="Arial" w:cs="Arial"/>
          <w:sz w:val="24"/>
          <w:szCs w:val="24"/>
        </w:rPr>
        <w:t> venv </w:t>
      </w:r>
      <w:proofErr w:type="gramStart"/>
      <w:r w:rsidRPr="00D22DE6">
        <w:rPr>
          <w:rFonts w:ascii="Arial" w:hAnsi="Arial" w:cs="Arial"/>
          <w:sz w:val="24"/>
          <w:szCs w:val="24"/>
        </w:rPr>
        <w:t>или .venv</w:t>
      </w:r>
      <w:proofErr w:type="gramEnd"/>
      <w:r w:rsidRPr="00D22DE6">
        <w:rPr>
          <w:rFonts w:ascii="Arial" w:hAnsi="Arial" w:cs="Arial"/>
          <w:sz w:val="24"/>
          <w:szCs w:val="24"/>
        </w:rPr>
        <w:t>. Это папки, которые используются для сохранения зависимостей проекта.</w:t>
      </w:r>
    </w:p>
    <w:p w14:paraId="3B66F5B9" w14:textId="77777777" w:rsidR="009B31F7" w:rsidRPr="00D22DE6" w:rsidRDefault="009B31F7" w:rsidP="009B31F7">
      <w:pPr>
        <w:numPr>
          <w:ilvl w:val="0"/>
          <w:numId w:val="14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>Файлы</w:t>
      </w:r>
      <w:r w:rsidRPr="00D22DE6">
        <w:rPr>
          <w:rFonts w:ascii="Arial" w:hAnsi="Arial" w:cs="Arial"/>
          <w:sz w:val="24"/>
          <w:szCs w:val="24"/>
        </w:rPr>
        <w:t>, которые </w:t>
      </w:r>
      <w:r w:rsidRPr="00D22DE6">
        <w:rPr>
          <w:rFonts w:ascii="Arial" w:hAnsi="Arial" w:cs="Arial"/>
          <w:b/>
          <w:bCs/>
          <w:sz w:val="24"/>
          <w:szCs w:val="24"/>
        </w:rPr>
        <w:t>содержат конфиденциальные данные</w:t>
      </w:r>
      <w:r w:rsidRPr="00D22DE6">
        <w:rPr>
          <w:rFonts w:ascii="Arial" w:hAnsi="Arial" w:cs="Arial"/>
          <w:sz w:val="24"/>
          <w:szCs w:val="24"/>
        </w:rPr>
        <w:t xml:space="preserve"> и личную информацию. Примерами таких файлов могут послужить файлы с вашими учетными данными (имя пользователя и пароль) и файлы с переменными среды, например </w:t>
      </w:r>
      <w:proofErr w:type="gramStart"/>
      <w:r w:rsidRPr="00D22DE6">
        <w:rPr>
          <w:rFonts w:ascii="Arial" w:hAnsi="Arial" w:cs="Arial"/>
          <w:sz w:val="24"/>
          <w:szCs w:val="24"/>
        </w:rPr>
        <w:t>файл .env</w:t>
      </w:r>
      <w:proofErr w:type="gramEnd"/>
      <w:r w:rsidRPr="00D22DE6">
        <w:rPr>
          <w:rFonts w:ascii="Arial" w:hAnsi="Arial" w:cs="Arial"/>
          <w:sz w:val="24"/>
          <w:szCs w:val="24"/>
        </w:rPr>
        <w:t> (содержит ключи API, которые должны оставаться защищенными и закрытыми). </w:t>
      </w:r>
      <w:r w:rsidRPr="00D22DE6">
        <w:rPr>
          <w:rFonts w:ascii="Arial" w:hAnsi="Arial" w:cs="Arial"/>
          <w:i/>
          <w:iCs/>
          <w:sz w:val="24"/>
          <w:szCs w:val="24"/>
        </w:rPr>
        <w:t>С взаимодействием с API вы познакомитесь позже в курсе.</w:t>
      </w:r>
    </w:p>
    <w:p w14:paraId="77ED9D56" w14:textId="77777777" w:rsidR="009B31F7" w:rsidRPr="00D22DE6" w:rsidRDefault="009B31F7" w:rsidP="009B31F7">
      <w:pPr>
        <w:numPr>
          <w:ilvl w:val="0"/>
          <w:numId w:val="14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>Файлы среды выполнения</w:t>
      </w:r>
      <w:r w:rsidRPr="00D22DE6">
        <w:rPr>
          <w:rFonts w:ascii="Arial" w:hAnsi="Arial" w:cs="Arial"/>
          <w:sz w:val="24"/>
          <w:szCs w:val="24"/>
        </w:rPr>
        <w:t>, такие как файлы .log. Они предоставляют информацию об использовании операционной системы и ошибках, а также историю событий, произошедших в рамках ОС.</w:t>
      </w:r>
    </w:p>
    <w:p w14:paraId="27C99E0E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Ссылка на стандартный файл .gitignore: </w:t>
      </w:r>
      <w:hyperlink r:id="rId11" w:tgtFrame="_blank" w:history="1">
        <w:r w:rsidRPr="00D22DE6">
          <w:rPr>
            <w:rStyle w:val="ac"/>
            <w:rFonts w:ascii="Arial" w:hAnsi="Arial" w:cs="Arial"/>
            <w:sz w:val="24"/>
            <w:szCs w:val="24"/>
          </w:rPr>
          <w:t>https://github.com/github/gitignore/blob/main/Python.gitignore</w:t>
        </w:r>
      </w:hyperlink>
    </w:p>
    <w:p w14:paraId="7CC13601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 xml:space="preserve">Не забудьте раскомментировать последнюю строчку с </w:t>
      </w:r>
      <w:proofErr w:type="gramStart"/>
      <w:r w:rsidRPr="00D22DE6">
        <w:rPr>
          <w:rFonts w:ascii="Arial" w:hAnsi="Arial" w:cs="Arial"/>
          <w:sz w:val="24"/>
          <w:szCs w:val="24"/>
        </w:rPr>
        <w:t>папкой .idea</w:t>
      </w:r>
      <w:proofErr w:type="gramEnd"/>
      <w:r w:rsidRPr="00D22DE6">
        <w:rPr>
          <w:rFonts w:ascii="Arial" w:hAnsi="Arial" w:cs="Arial"/>
          <w:sz w:val="24"/>
          <w:szCs w:val="24"/>
        </w:rPr>
        <w:t xml:space="preserve">. </w:t>
      </w:r>
      <w:proofErr w:type="gramStart"/>
      <w:r w:rsidRPr="00D22DE6">
        <w:rPr>
          <w:rFonts w:ascii="Arial" w:hAnsi="Arial" w:cs="Arial"/>
          <w:sz w:val="24"/>
          <w:szCs w:val="24"/>
        </w:rPr>
        <w:t>Файл .gitignore</w:t>
      </w:r>
      <w:proofErr w:type="gramEnd"/>
      <w:r w:rsidRPr="00D22DE6">
        <w:rPr>
          <w:rFonts w:ascii="Arial" w:hAnsi="Arial" w:cs="Arial"/>
          <w:sz w:val="24"/>
          <w:szCs w:val="24"/>
        </w:rPr>
        <w:t> может содержать шаблоны, которые сопоставляются с именами файлов в репозитории, чтобы определить, необходимо ли игнорировать эти файлы.</w:t>
      </w:r>
    </w:p>
    <w:p w14:paraId="1B41CA0A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Примеры шаблонов:</w:t>
      </w:r>
    </w:p>
    <w:p w14:paraId="45F096E8" w14:textId="77777777" w:rsidR="009B31F7" w:rsidRPr="00D22DE6" w:rsidRDefault="009B31F7" w:rsidP="009B31F7">
      <w:pPr>
        <w:numPr>
          <w:ilvl w:val="0"/>
          <w:numId w:val="1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venv — игнорируются каталоги и файлы с именем venv.</w:t>
      </w:r>
    </w:p>
    <w:p w14:paraId="39DA21BE" w14:textId="77777777" w:rsidR="009B31F7" w:rsidRPr="00D22DE6" w:rsidRDefault="009B31F7" w:rsidP="009B31F7">
      <w:pPr>
        <w:numPr>
          <w:ilvl w:val="0"/>
          <w:numId w:val="1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venv/ — игнорируется содержимое любого каталога с именем venv.</w:t>
      </w:r>
    </w:p>
    <w:p w14:paraId="004D393D" w14:textId="77777777" w:rsidR="009B31F7" w:rsidRPr="00D22DE6" w:rsidRDefault="009B31F7" w:rsidP="009B31F7">
      <w:pPr>
        <w:numPr>
          <w:ilvl w:val="0"/>
          <w:numId w:val="1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/debug.log — игнорируется debug.log в корне, но не в любом другом каталоге.</w:t>
      </w:r>
    </w:p>
    <w:p w14:paraId="2D998A04" w14:textId="77777777" w:rsidR="009B31F7" w:rsidRPr="00D22DE6" w:rsidRDefault="009B31F7" w:rsidP="009B31F7">
      <w:pPr>
        <w:numPr>
          <w:ilvl w:val="0"/>
          <w:numId w:val="1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*.pyc — игнорируются все файлы с расширением .pyc.</w:t>
      </w:r>
    </w:p>
    <w:p w14:paraId="76507F69" w14:textId="77777777" w:rsidR="009B31F7" w:rsidRPr="00D22DE6" w:rsidRDefault="009B31F7" w:rsidP="009B31F7">
      <w:pPr>
        <w:numPr>
          <w:ilvl w:val="0"/>
          <w:numId w:val="1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*.log — игнорируются все файлы с расширением .log.</w:t>
      </w:r>
    </w:p>
    <w:p w14:paraId="0934E412" w14:textId="77777777" w:rsidR="009B31F7" w:rsidRPr="00D22DE6" w:rsidRDefault="009B31F7" w:rsidP="009B31F7">
      <w:pPr>
        <w:numPr>
          <w:ilvl w:val="0"/>
          <w:numId w:val="15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proofErr w:type="gramStart"/>
      <w:r w:rsidRPr="00D22DE6">
        <w:rPr>
          <w:rFonts w:ascii="Arial" w:hAnsi="Arial" w:cs="Arial"/>
          <w:sz w:val="24"/>
          <w:szCs w:val="24"/>
        </w:rPr>
        <w:t>!debug.log</w:t>
      </w:r>
      <w:proofErr w:type="gramEnd"/>
      <w:r w:rsidRPr="00D22DE6">
        <w:rPr>
          <w:rFonts w:ascii="Arial" w:hAnsi="Arial" w:cs="Arial"/>
          <w:sz w:val="24"/>
          <w:szCs w:val="24"/>
        </w:rPr>
        <w:t> — игнорируются все логи, кроме debug.log.</w:t>
      </w:r>
    </w:p>
    <w:p w14:paraId="4D1E4301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 xml:space="preserve">Пример содержания </w:t>
      </w:r>
      <w:proofErr w:type="gramStart"/>
      <w:r w:rsidRPr="00D22DE6">
        <w:rPr>
          <w:rFonts w:ascii="Arial" w:hAnsi="Arial" w:cs="Arial"/>
          <w:sz w:val="24"/>
          <w:szCs w:val="24"/>
        </w:rPr>
        <w:t>файла .gitignore</w:t>
      </w:r>
      <w:proofErr w:type="gramEnd"/>
      <w:r w:rsidRPr="00D22DE6">
        <w:rPr>
          <w:rFonts w:ascii="Arial" w:hAnsi="Arial" w:cs="Arial"/>
          <w:sz w:val="24"/>
          <w:szCs w:val="24"/>
        </w:rPr>
        <w:t>:</w:t>
      </w:r>
    </w:p>
    <w:p w14:paraId="1CFD6D9C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D22DE6">
        <w:rPr>
          <w:rFonts w:ascii="Arial" w:hAnsi="Arial" w:cs="Arial"/>
          <w:sz w:val="24"/>
          <w:szCs w:val="24"/>
          <w:highlight w:val="yellow"/>
        </w:rPr>
        <w:t>venv/</w:t>
      </w:r>
    </w:p>
    <w:p w14:paraId="4162B0E5" w14:textId="77777777" w:rsidR="009B31F7" w:rsidRPr="002C4421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4421">
        <w:rPr>
          <w:rFonts w:ascii="Arial" w:hAnsi="Arial" w:cs="Arial"/>
          <w:sz w:val="24"/>
          <w:szCs w:val="24"/>
          <w:highlight w:val="yellow"/>
          <w:lang w:val="en-US"/>
        </w:rPr>
        <w:t>.idea</w:t>
      </w:r>
      <w:proofErr w:type="gramEnd"/>
      <w:r w:rsidRPr="002C4421">
        <w:rPr>
          <w:rFonts w:ascii="Arial" w:hAnsi="Arial" w:cs="Arial"/>
          <w:sz w:val="24"/>
          <w:szCs w:val="24"/>
          <w:highlight w:val="yellow"/>
          <w:lang w:val="en-US"/>
        </w:rPr>
        <w:t>/</w:t>
      </w:r>
    </w:p>
    <w:p w14:paraId="02291604" w14:textId="77777777" w:rsidR="009B31F7" w:rsidRPr="002C4421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2C4421">
        <w:rPr>
          <w:rFonts w:ascii="Arial" w:hAnsi="Arial" w:cs="Arial"/>
          <w:sz w:val="24"/>
          <w:szCs w:val="24"/>
          <w:highlight w:val="yellow"/>
          <w:lang w:val="en-US"/>
        </w:rPr>
        <w:t>__pycache__/</w:t>
      </w:r>
    </w:p>
    <w:p w14:paraId="7D3E3C3D" w14:textId="77777777" w:rsidR="009B31F7" w:rsidRPr="002C4421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2C4421">
        <w:rPr>
          <w:rFonts w:ascii="Arial" w:hAnsi="Arial" w:cs="Arial"/>
          <w:sz w:val="24"/>
          <w:szCs w:val="24"/>
          <w:highlight w:val="yellow"/>
          <w:lang w:val="en-US"/>
        </w:rPr>
        <w:t>*.pyc</w:t>
      </w:r>
    </w:p>
    <w:p w14:paraId="5799F77B" w14:textId="77777777" w:rsidR="009B31F7" w:rsidRPr="002C4421" w:rsidRDefault="009B31F7" w:rsidP="009B31F7">
      <w:pPr>
        <w:spacing w:after="0"/>
        <w:contextualSpacing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D22DE6">
        <w:rPr>
          <w:rFonts w:ascii="Arial" w:hAnsi="Arial" w:cs="Arial"/>
          <w:b/>
          <w:bCs/>
          <w:sz w:val="24"/>
          <w:szCs w:val="24"/>
        </w:rPr>
        <w:t>Команда</w:t>
      </w:r>
      <w:r w:rsidRPr="002C4421">
        <w:rPr>
          <w:rFonts w:ascii="Arial" w:hAnsi="Arial" w:cs="Arial"/>
          <w:b/>
          <w:bCs/>
          <w:sz w:val="24"/>
          <w:szCs w:val="24"/>
          <w:lang w:val="en-US"/>
        </w:rPr>
        <w:t xml:space="preserve"> git rm</w:t>
      </w:r>
    </w:p>
    <w:p w14:paraId="48B81C40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Возможные ситуации при работе с файлами:</w:t>
      </w:r>
    </w:p>
    <w:p w14:paraId="5A2092AC" w14:textId="77777777" w:rsidR="009B31F7" w:rsidRPr="00D22DE6" w:rsidRDefault="009B31F7" w:rsidP="009B31F7">
      <w:pPr>
        <w:numPr>
          <w:ilvl w:val="0"/>
          <w:numId w:val="16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 xml:space="preserve">Если файл или папка добавлены в индекс и этот же файл или папку надо игнорировать, т. е. их шаблон есть </w:t>
      </w:r>
      <w:proofErr w:type="gramStart"/>
      <w:r w:rsidRPr="00D22DE6">
        <w:rPr>
          <w:rFonts w:ascii="Arial" w:hAnsi="Arial" w:cs="Arial"/>
          <w:sz w:val="24"/>
          <w:szCs w:val="24"/>
        </w:rPr>
        <w:t>в .gitignore</w:t>
      </w:r>
      <w:proofErr w:type="gramEnd"/>
      <w:r w:rsidRPr="00D22DE6">
        <w:rPr>
          <w:rFonts w:ascii="Arial" w:hAnsi="Arial" w:cs="Arial"/>
          <w:sz w:val="24"/>
          <w:szCs w:val="24"/>
        </w:rPr>
        <w:t>, то в этом случае достаточно удалить их из индекса.</w:t>
      </w:r>
    </w:p>
    <w:p w14:paraId="2EA7BF01" w14:textId="77777777" w:rsidR="009B31F7" w:rsidRPr="00D22DE6" w:rsidRDefault="009B31F7" w:rsidP="009B31F7">
      <w:pPr>
        <w:numPr>
          <w:ilvl w:val="0"/>
          <w:numId w:val="16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 xml:space="preserve">Чтобы игнорировать файл или папку, для которых ранее был сделан коммит, необходимо удалить их из репозитория, а затем добавить для них правило </w:t>
      </w:r>
      <w:proofErr w:type="gramStart"/>
      <w:r w:rsidRPr="00D22DE6">
        <w:rPr>
          <w:rFonts w:ascii="Arial" w:hAnsi="Arial" w:cs="Arial"/>
          <w:sz w:val="24"/>
          <w:szCs w:val="24"/>
        </w:rPr>
        <w:t>в .gitignore</w:t>
      </w:r>
      <w:proofErr w:type="gramEnd"/>
      <w:r w:rsidRPr="00D22DE6">
        <w:rPr>
          <w:rFonts w:ascii="Arial" w:hAnsi="Arial" w:cs="Arial"/>
          <w:sz w:val="24"/>
          <w:szCs w:val="24"/>
        </w:rPr>
        <w:t>.</w:t>
      </w:r>
    </w:p>
    <w:p w14:paraId="74576021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В обоих случаях используйте команду удаления из индекса и коммита, но не физическое удаление файла с диска:</w:t>
      </w:r>
    </w:p>
    <w:p w14:paraId="570FB8DD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  <w:highlight w:val="yellow"/>
        </w:rPr>
        <w:t>git rm --cached file_name</w:t>
      </w:r>
    </w:p>
    <w:p w14:paraId="1133DF43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Для папок используйте команду с флагом -</w:t>
      </w:r>
      <w:r w:rsidRPr="00D22DE6">
        <w:rPr>
          <w:rFonts w:ascii="Arial" w:hAnsi="Arial" w:cs="Arial"/>
          <w:sz w:val="24"/>
          <w:szCs w:val="24"/>
          <w:lang w:val="en-US"/>
        </w:rPr>
        <w:t>r</w:t>
      </w:r>
      <w:r w:rsidRPr="00D22DE6">
        <w:rPr>
          <w:rFonts w:ascii="Arial" w:hAnsi="Arial" w:cs="Arial"/>
          <w:sz w:val="24"/>
          <w:szCs w:val="24"/>
        </w:rPr>
        <w:t>:</w:t>
      </w:r>
    </w:p>
    <w:p w14:paraId="0E08D32D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D22DE6">
        <w:rPr>
          <w:rFonts w:ascii="Arial" w:hAnsi="Arial" w:cs="Arial"/>
          <w:sz w:val="24"/>
          <w:szCs w:val="24"/>
          <w:highlight w:val="yellow"/>
          <w:lang w:val="en-US"/>
        </w:rPr>
        <w:t>git rm -r --cached dir_name</w:t>
      </w:r>
    </w:p>
    <w:p w14:paraId="039A23EB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Рассмотрим, как удалять файлы из репозитория с помощью команды </w:t>
      </w:r>
      <w:r w:rsidRPr="00D22DE6">
        <w:rPr>
          <w:rFonts w:ascii="Arial" w:hAnsi="Arial" w:cs="Arial"/>
          <w:sz w:val="24"/>
          <w:szCs w:val="24"/>
          <w:highlight w:val="yellow"/>
        </w:rPr>
        <w:t>git rm</w:t>
      </w:r>
      <w:r w:rsidRPr="00D22DE6">
        <w:rPr>
          <w:rFonts w:ascii="Arial" w:hAnsi="Arial" w:cs="Arial"/>
          <w:sz w:val="24"/>
          <w:szCs w:val="24"/>
        </w:rPr>
        <w:t>:</w:t>
      </w:r>
    </w:p>
    <w:p w14:paraId="4B60952F" w14:textId="77777777" w:rsidR="009B31F7" w:rsidRPr="00D22DE6" w:rsidRDefault="009B31F7" w:rsidP="009B31F7">
      <w:pPr>
        <w:numPr>
          <w:ilvl w:val="0"/>
          <w:numId w:val="17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>Удалить</w:t>
      </w:r>
      <w:r w:rsidRPr="00D22DE6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D22DE6">
        <w:rPr>
          <w:rFonts w:ascii="Arial" w:hAnsi="Arial" w:cs="Arial"/>
          <w:b/>
          <w:bCs/>
          <w:sz w:val="24"/>
          <w:szCs w:val="24"/>
        </w:rPr>
        <w:t>файл</w:t>
      </w:r>
      <w:r w:rsidRPr="00D22DE6">
        <w:rPr>
          <w:rFonts w:ascii="Arial" w:hAnsi="Arial" w:cs="Arial"/>
          <w:b/>
          <w:bCs/>
          <w:sz w:val="24"/>
          <w:szCs w:val="24"/>
          <w:lang w:val="en-US"/>
        </w:rPr>
        <w:t xml:space="preserve">: </w:t>
      </w:r>
      <w:r w:rsidRPr="00D22DE6">
        <w:rPr>
          <w:rFonts w:ascii="Arial" w:hAnsi="Arial" w:cs="Arial"/>
          <w:sz w:val="24"/>
          <w:szCs w:val="24"/>
          <w:highlight w:val="yellow"/>
          <w:lang w:val="en-US"/>
        </w:rPr>
        <w:t xml:space="preserve">git rm file_name. </w:t>
      </w:r>
      <w:r w:rsidRPr="00D22DE6">
        <w:rPr>
          <w:rFonts w:ascii="Arial" w:hAnsi="Arial" w:cs="Arial"/>
          <w:sz w:val="24"/>
          <w:szCs w:val="24"/>
        </w:rPr>
        <w:t>Эта команда удаляет файл из рабочего каталога и индекса.</w:t>
      </w:r>
    </w:p>
    <w:p w14:paraId="5348095C" w14:textId="77777777" w:rsidR="009B31F7" w:rsidRPr="00D22DE6" w:rsidRDefault="009B31F7" w:rsidP="009B31F7">
      <w:pPr>
        <w:numPr>
          <w:ilvl w:val="0"/>
          <w:numId w:val="17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 xml:space="preserve">Удалить рекурсивно (используется для директорий): </w:t>
      </w:r>
      <w:r w:rsidRPr="00D22DE6">
        <w:rPr>
          <w:rFonts w:ascii="Arial" w:hAnsi="Arial" w:cs="Arial"/>
          <w:sz w:val="24"/>
          <w:szCs w:val="24"/>
          <w:highlight w:val="yellow"/>
        </w:rPr>
        <w:t>git rm -r directory_name</w:t>
      </w:r>
    </w:p>
    <w:p w14:paraId="0D9BEDBC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Если вы хотите удалить директорию и ее содержимое из рабочего каталога и индекса.</w:t>
      </w:r>
    </w:p>
    <w:p w14:paraId="31FBFA92" w14:textId="77777777" w:rsidR="009B31F7" w:rsidRPr="00D22DE6" w:rsidRDefault="009B31F7" w:rsidP="009B31F7">
      <w:pPr>
        <w:numPr>
          <w:ilvl w:val="0"/>
          <w:numId w:val="17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  <w:highlight w:val="yellow"/>
        </w:rPr>
      </w:pPr>
      <w:r w:rsidRPr="00D22DE6">
        <w:rPr>
          <w:rFonts w:ascii="Arial" w:hAnsi="Arial" w:cs="Arial"/>
          <w:b/>
          <w:bCs/>
          <w:sz w:val="24"/>
          <w:szCs w:val="24"/>
        </w:rPr>
        <w:lastRenderedPageBreak/>
        <w:t xml:space="preserve">Удалить из индекса, но оставить в рабочем каталоге: </w:t>
      </w:r>
      <w:r w:rsidRPr="00D22DE6">
        <w:rPr>
          <w:rFonts w:ascii="Arial" w:hAnsi="Arial" w:cs="Arial"/>
          <w:sz w:val="24"/>
          <w:szCs w:val="24"/>
          <w:highlight w:val="yellow"/>
        </w:rPr>
        <w:t>git rm --cached file_name</w:t>
      </w:r>
    </w:p>
    <w:p w14:paraId="2AC89280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Используется, если вы хотите прекратить отслеживание файла в репозитории, но оставить его в вашем рабочем каталоге.</w:t>
      </w:r>
    </w:p>
    <w:p w14:paraId="6BA8FBB5" w14:textId="77777777" w:rsidR="009B31F7" w:rsidRPr="00D22DE6" w:rsidRDefault="009B31F7" w:rsidP="009B31F7">
      <w:pPr>
        <w:numPr>
          <w:ilvl w:val="0"/>
          <w:numId w:val="17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 xml:space="preserve">Удалить с подтверждением: </w:t>
      </w:r>
      <w:r w:rsidRPr="00D22DE6">
        <w:rPr>
          <w:rFonts w:ascii="Arial" w:hAnsi="Arial" w:cs="Arial"/>
          <w:sz w:val="24"/>
          <w:szCs w:val="24"/>
          <w:highlight w:val="yellow"/>
        </w:rPr>
        <w:t>git rm -i file_name</w:t>
      </w:r>
    </w:p>
    <w:p w14:paraId="4CCD4C55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Позволяет с помощью интерактивного интерфейса выбрать файлы для удаления.</w:t>
      </w:r>
    </w:p>
    <w:p w14:paraId="7AF64333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 xml:space="preserve">Рассмотрим на примере, как удалять файл. Чтобы удалить файл example.txt из репозитория совсем, наберите команду: </w:t>
      </w:r>
      <w:r w:rsidRPr="00D22DE6">
        <w:rPr>
          <w:rFonts w:ascii="Arial" w:hAnsi="Arial" w:cs="Arial"/>
          <w:sz w:val="24"/>
          <w:szCs w:val="24"/>
          <w:highlight w:val="yellow"/>
        </w:rPr>
        <w:t>git rm example.txt</w:t>
      </w:r>
    </w:p>
    <w:p w14:paraId="547CF210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После этого вам нужно закоммитить изменения:</w:t>
      </w:r>
    </w:p>
    <w:p w14:paraId="585F3770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D22DE6">
        <w:rPr>
          <w:rFonts w:ascii="Arial" w:hAnsi="Arial" w:cs="Arial"/>
          <w:sz w:val="24"/>
          <w:szCs w:val="24"/>
          <w:highlight w:val="yellow"/>
          <w:lang w:val="en-US"/>
        </w:rPr>
        <w:t>git commit -m "</w:t>
      </w:r>
      <w:r w:rsidRPr="00D22DE6">
        <w:rPr>
          <w:rFonts w:ascii="Arial" w:hAnsi="Arial" w:cs="Arial"/>
          <w:sz w:val="24"/>
          <w:szCs w:val="24"/>
          <w:highlight w:val="yellow"/>
        </w:rPr>
        <w:t>Удален</w:t>
      </w:r>
      <w:r w:rsidRPr="00D22DE6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D22DE6">
        <w:rPr>
          <w:rFonts w:ascii="Arial" w:hAnsi="Arial" w:cs="Arial"/>
          <w:sz w:val="24"/>
          <w:szCs w:val="24"/>
          <w:highlight w:val="yellow"/>
        </w:rPr>
        <w:t>файл</w:t>
      </w:r>
      <w:r w:rsidRPr="00D22DE6">
        <w:rPr>
          <w:rFonts w:ascii="Arial" w:hAnsi="Arial" w:cs="Arial"/>
          <w:sz w:val="24"/>
          <w:szCs w:val="24"/>
          <w:highlight w:val="yellow"/>
          <w:lang w:val="en-US"/>
        </w:rPr>
        <w:t xml:space="preserve"> example.txt"</w:t>
      </w:r>
    </w:p>
    <w:p w14:paraId="57DEA58B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Таким образом, файл будет удален из репозитория и стерт из проекта, и эти изменения будут зафиксированы в новом коммите.</w:t>
      </w:r>
    </w:p>
    <w:p w14:paraId="1381A7E1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>Опция</w:t>
      </w:r>
      <w:r w:rsidRPr="00D22DE6">
        <w:rPr>
          <w:rFonts w:ascii="Arial" w:hAnsi="Arial" w:cs="Arial"/>
          <w:sz w:val="24"/>
          <w:szCs w:val="24"/>
        </w:rPr>
        <w:t> </w:t>
      </w:r>
      <w:r w:rsidRPr="00D22DE6">
        <w:rPr>
          <w:rFonts w:ascii="Arial" w:hAnsi="Arial" w:cs="Arial"/>
          <w:sz w:val="24"/>
          <w:szCs w:val="24"/>
          <w:highlight w:val="yellow"/>
        </w:rPr>
        <w:t>--cached</w:t>
      </w:r>
    </w:p>
    <w:p w14:paraId="7012292B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Разница между использованием опции --cached и ее отсутствием в команде git rm заключается в том, какие изменения будут произведены после выполнения команды.</w:t>
      </w:r>
    </w:p>
    <w:p w14:paraId="03C24CF0" w14:textId="77777777" w:rsidR="009B31F7" w:rsidRPr="00D22DE6" w:rsidRDefault="009B31F7" w:rsidP="009B31F7">
      <w:pPr>
        <w:numPr>
          <w:ilvl w:val="0"/>
          <w:numId w:val="18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Без --cached — команда удалит файл из рабочего каталога </w:t>
      </w:r>
      <w:r w:rsidRPr="00D22DE6">
        <w:rPr>
          <w:rFonts w:ascii="Arial" w:hAnsi="Arial" w:cs="Arial"/>
          <w:b/>
          <w:bCs/>
          <w:sz w:val="24"/>
          <w:szCs w:val="24"/>
        </w:rPr>
        <w:t>(файл будет удален с диска)</w:t>
      </w:r>
      <w:r w:rsidRPr="00D22DE6">
        <w:rPr>
          <w:rFonts w:ascii="Arial" w:hAnsi="Arial" w:cs="Arial"/>
          <w:sz w:val="24"/>
          <w:szCs w:val="24"/>
        </w:rPr>
        <w:t> и из индекса:</w:t>
      </w:r>
      <w:r w:rsidRPr="00FF7692">
        <w:rPr>
          <w:rFonts w:ascii="Arial" w:hAnsi="Arial" w:cs="Arial"/>
          <w:sz w:val="24"/>
          <w:szCs w:val="24"/>
        </w:rPr>
        <w:t xml:space="preserve"> </w:t>
      </w:r>
      <w:r w:rsidRPr="00D22DE6">
        <w:rPr>
          <w:rFonts w:ascii="Arial" w:hAnsi="Arial" w:cs="Arial"/>
          <w:sz w:val="24"/>
          <w:szCs w:val="24"/>
          <w:highlight w:val="yellow"/>
        </w:rPr>
        <w:t>git rm filename</w:t>
      </w:r>
    </w:p>
    <w:p w14:paraId="500E3F78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После этого вы можете закоммитить изменения, и файл будет удален из истории версий репозитория:</w:t>
      </w:r>
      <w:r w:rsidRPr="00FF7692">
        <w:rPr>
          <w:rFonts w:ascii="Arial" w:hAnsi="Arial" w:cs="Arial"/>
          <w:sz w:val="24"/>
          <w:szCs w:val="24"/>
        </w:rPr>
        <w:t xml:space="preserve"> </w:t>
      </w:r>
      <w:r w:rsidRPr="00D22DE6">
        <w:rPr>
          <w:rFonts w:ascii="Arial" w:hAnsi="Arial" w:cs="Arial"/>
          <w:sz w:val="24"/>
          <w:szCs w:val="24"/>
          <w:highlight w:val="yellow"/>
          <w:lang w:val="en-US"/>
        </w:rPr>
        <w:t>git</w:t>
      </w:r>
      <w:r w:rsidRPr="00D22DE6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D22DE6">
        <w:rPr>
          <w:rFonts w:ascii="Arial" w:hAnsi="Arial" w:cs="Arial"/>
          <w:sz w:val="24"/>
          <w:szCs w:val="24"/>
          <w:highlight w:val="yellow"/>
          <w:lang w:val="en-US"/>
        </w:rPr>
        <w:t>commit</w:t>
      </w:r>
      <w:r w:rsidRPr="00D22DE6">
        <w:rPr>
          <w:rFonts w:ascii="Arial" w:hAnsi="Arial" w:cs="Arial"/>
          <w:sz w:val="24"/>
          <w:szCs w:val="24"/>
          <w:highlight w:val="yellow"/>
        </w:rPr>
        <w:t xml:space="preserve"> -</w:t>
      </w:r>
      <w:r w:rsidRPr="00D22DE6">
        <w:rPr>
          <w:rFonts w:ascii="Arial" w:hAnsi="Arial" w:cs="Arial"/>
          <w:sz w:val="24"/>
          <w:szCs w:val="24"/>
          <w:highlight w:val="yellow"/>
          <w:lang w:val="en-US"/>
        </w:rPr>
        <w:t>m</w:t>
      </w:r>
      <w:r w:rsidRPr="00D22DE6">
        <w:rPr>
          <w:rFonts w:ascii="Arial" w:hAnsi="Arial" w:cs="Arial"/>
          <w:sz w:val="24"/>
          <w:szCs w:val="24"/>
          <w:highlight w:val="yellow"/>
        </w:rPr>
        <w:t xml:space="preserve"> "Удален файл </w:t>
      </w:r>
      <w:r w:rsidRPr="00D22DE6">
        <w:rPr>
          <w:rFonts w:ascii="Arial" w:hAnsi="Arial" w:cs="Arial"/>
          <w:sz w:val="24"/>
          <w:szCs w:val="24"/>
          <w:highlight w:val="yellow"/>
          <w:lang w:val="en-US"/>
        </w:rPr>
        <w:t>filename</w:t>
      </w:r>
      <w:r w:rsidRPr="00D22DE6">
        <w:rPr>
          <w:rFonts w:ascii="Arial" w:hAnsi="Arial" w:cs="Arial"/>
          <w:sz w:val="24"/>
          <w:szCs w:val="24"/>
          <w:highlight w:val="yellow"/>
        </w:rPr>
        <w:t>"</w:t>
      </w:r>
    </w:p>
    <w:p w14:paraId="4DA5C5D8" w14:textId="77777777" w:rsidR="009B31F7" w:rsidRPr="00D22DE6" w:rsidRDefault="009B31F7" w:rsidP="009B31F7">
      <w:pPr>
        <w:numPr>
          <w:ilvl w:val="0"/>
          <w:numId w:val="18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С --cached — команда удалит файл </w:t>
      </w:r>
      <w:r w:rsidRPr="00D22DE6">
        <w:rPr>
          <w:rFonts w:ascii="Arial" w:hAnsi="Arial" w:cs="Arial"/>
          <w:b/>
          <w:bCs/>
          <w:sz w:val="24"/>
          <w:szCs w:val="24"/>
        </w:rPr>
        <w:t>только из индекса</w:t>
      </w:r>
      <w:r w:rsidRPr="00D22DE6">
        <w:rPr>
          <w:rFonts w:ascii="Arial" w:hAnsi="Arial" w:cs="Arial"/>
          <w:sz w:val="24"/>
          <w:szCs w:val="24"/>
        </w:rPr>
        <w:t>, но оставит его в вашем рабочем каталоге </w:t>
      </w:r>
      <w:r w:rsidRPr="00D22DE6">
        <w:rPr>
          <w:rFonts w:ascii="Arial" w:hAnsi="Arial" w:cs="Arial"/>
          <w:b/>
          <w:bCs/>
          <w:sz w:val="24"/>
          <w:szCs w:val="24"/>
        </w:rPr>
        <w:t>(файл сохранится на диске)</w:t>
      </w:r>
      <w:r w:rsidRPr="00D22DE6">
        <w:rPr>
          <w:rFonts w:ascii="Arial" w:hAnsi="Arial" w:cs="Arial"/>
          <w:sz w:val="24"/>
          <w:szCs w:val="24"/>
        </w:rPr>
        <w:t>:</w:t>
      </w:r>
      <w:r w:rsidRPr="00FF7692">
        <w:rPr>
          <w:rFonts w:ascii="Arial" w:hAnsi="Arial" w:cs="Arial"/>
          <w:sz w:val="24"/>
          <w:szCs w:val="24"/>
        </w:rPr>
        <w:t xml:space="preserve"> </w:t>
      </w:r>
      <w:r w:rsidRPr="00D22DE6">
        <w:rPr>
          <w:rFonts w:ascii="Arial" w:hAnsi="Arial" w:cs="Arial"/>
          <w:sz w:val="24"/>
          <w:szCs w:val="24"/>
          <w:highlight w:val="yellow"/>
        </w:rPr>
        <w:t>git rm --cached filename</w:t>
      </w:r>
    </w:p>
    <w:p w14:paraId="6BA3D4D8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После этого, если вы закоммитите изменения, файл останется в вашем рабочем каталоге, но больше не будет отслеживаться Git:</w:t>
      </w:r>
      <w:r w:rsidRPr="00FF7692">
        <w:rPr>
          <w:rFonts w:ascii="Arial" w:hAnsi="Arial" w:cs="Arial"/>
          <w:sz w:val="24"/>
          <w:szCs w:val="24"/>
        </w:rPr>
        <w:t xml:space="preserve"> </w:t>
      </w:r>
      <w:r w:rsidRPr="00D22DE6">
        <w:rPr>
          <w:rFonts w:ascii="Arial" w:hAnsi="Arial" w:cs="Arial"/>
          <w:sz w:val="24"/>
          <w:szCs w:val="24"/>
          <w:highlight w:val="yellow"/>
        </w:rPr>
        <w:t>git commit -m "Прекращено отслеживание файла filename"</w:t>
      </w:r>
    </w:p>
    <w:p w14:paraId="07295975" w14:textId="77777777" w:rsidR="009B31F7" w:rsidRPr="00D22DE6" w:rsidRDefault="009B31F7" w:rsidP="009B31F7">
      <w:pPr>
        <w:spacing w:after="0"/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D22DE6">
        <w:rPr>
          <w:rFonts w:ascii="Arial" w:hAnsi="Arial" w:cs="Arial"/>
          <w:b/>
          <w:bCs/>
          <w:sz w:val="24"/>
          <w:szCs w:val="24"/>
        </w:rPr>
        <w:t>Когда использовать --cached:</w:t>
      </w:r>
    </w:p>
    <w:p w14:paraId="5859A210" w14:textId="77777777" w:rsidR="009B31F7" w:rsidRPr="00D22DE6" w:rsidRDefault="009B31F7" w:rsidP="009B31F7">
      <w:pPr>
        <w:numPr>
          <w:ilvl w:val="0"/>
          <w:numId w:val="19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Если вы случайно добавили в индекс файл, который не должен быть отслеживаемым Git, и вы хотите оставить его в рабочем каталоге.</w:t>
      </w:r>
    </w:p>
    <w:p w14:paraId="01AB2160" w14:textId="77777777" w:rsidR="009B31F7" w:rsidRDefault="009B31F7" w:rsidP="009B31F7">
      <w:pPr>
        <w:numPr>
          <w:ilvl w:val="0"/>
          <w:numId w:val="19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D22DE6">
        <w:rPr>
          <w:rFonts w:ascii="Arial" w:hAnsi="Arial" w:cs="Arial"/>
          <w:sz w:val="24"/>
          <w:szCs w:val="24"/>
        </w:rPr>
        <w:t>Если вы хотите прекратить отслеживание файла, не удаляя его фактически из рабочего каталога.</w:t>
      </w:r>
    </w:p>
    <w:p w14:paraId="0C0774C8" w14:textId="77777777" w:rsidR="000852A0" w:rsidRPr="000852A0" w:rsidRDefault="000852A0" w:rsidP="000852A0">
      <w:pPr>
        <w:pStyle w:val="2"/>
        <w:spacing w:before="0" w:after="0"/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0852A0">
        <w:rPr>
          <w:rFonts w:ascii="Arial" w:hAnsi="Arial" w:cs="Arial"/>
          <w:b/>
          <w:bCs/>
          <w:sz w:val="24"/>
          <w:szCs w:val="24"/>
          <w:u w:val="single"/>
        </w:rPr>
        <w:t>Команды Git LFS</w:t>
      </w:r>
    </w:p>
    <w:p w14:paraId="1517DFCC" w14:textId="77777777" w:rsidR="000852A0" w:rsidRPr="000852A0" w:rsidRDefault="000852A0" w:rsidP="000852A0">
      <w:pPr>
        <w:pStyle w:val="ad"/>
        <w:spacing w:before="0" w:beforeAutospacing="0" w:after="0" w:afterAutospacing="0"/>
        <w:contextualSpacing/>
        <w:rPr>
          <w:rFonts w:ascii="Arial" w:hAnsi="Arial" w:cs="Arial"/>
        </w:rPr>
      </w:pPr>
      <w:r w:rsidRPr="000852A0">
        <w:rPr>
          <w:rFonts w:ascii="Arial" w:hAnsi="Arial" w:cs="Arial"/>
        </w:rPr>
        <w:t xml:space="preserve">Как и в Git, команды делятся на </w:t>
      </w:r>
      <w:r w:rsidRPr="000852A0">
        <w:rPr>
          <w:rStyle w:val="ae"/>
          <w:rFonts w:ascii="Arial" w:eastAsiaTheme="majorEastAsia" w:hAnsi="Arial" w:cs="Arial"/>
        </w:rPr>
        <w:t>высокоуровневые (porcelain)</w:t>
      </w:r>
      <w:r w:rsidRPr="000852A0">
        <w:rPr>
          <w:rFonts w:ascii="Arial" w:hAnsi="Arial" w:cs="Arial"/>
        </w:rPr>
        <w:t xml:space="preserve"> и </w:t>
      </w:r>
      <w:r w:rsidRPr="000852A0">
        <w:rPr>
          <w:rStyle w:val="ae"/>
          <w:rFonts w:ascii="Arial" w:eastAsiaTheme="majorEastAsia" w:hAnsi="Arial" w:cs="Arial"/>
        </w:rPr>
        <w:t>низкоуровневые (plumbing)</w:t>
      </w:r>
      <w:r w:rsidRPr="000852A0">
        <w:rPr>
          <w:rFonts w:ascii="Arial" w:hAnsi="Arial" w:cs="Arial"/>
        </w:rPr>
        <w:t>.</w:t>
      </w:r>
    </w:p>
    <w:p w14:paraId="4FF13EFE" w14:textId="77777777" w:rsidR="000852A0" w:rsidRPr="000852A0" w:rsidRDefault="00597B07" w:rsidP="000852A0">
      <w:pPr>
        <w:spacing w:after="0"/>
        <w:contextualSpacing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E3C3C22">
          <v:rect id="_x0000_i1025" style="width:0;height:1.5pt" o:hralign="center" o:hrstd="t" o:hr="t" fillcolor="#a0a0a0" stroked="f"/>
        </w:pict>
      </w:r>
    </w:p>
    <w:p w14:paraId="750A84B7" w14:textId="77777777" w:rsidR="000852A0" w:rsidRPr="000852A0" w:rsidRDefault="000852A0" w:rsidP="000852A0">
      <w:pPr>
        <w:pStyle w:val="3"/>
        <w:spacing w:before="0" w:after="0"/>
        <w:contextualSpacing/>
        <w:rPr>
          <w:rFonts w:ascii="Arial" w:hAnsi="Arial" w:cs="Arial"/>
          <w:sz w:val="24"/>
          <w:szCs w:val="24"/>
        </w:rPr>
      </w:pPr>
      <w:r w:rsidRPr="000852A0">
        <w:rPr>
          <w:rFonts w:ascii="Segoe UI Emoji" w:hAnsi="Segoe UI Emoji" w:cs="Segoe UI Emoji"/>
          <w:sz w:val="24"/>
          <w:szCs w:val="24"/>
        </w:rPr>
        <w:t>🔹</w:t>
      </w:r>
      <w:r w:rsidRPr="000852A0">
        <w:rPr>
          <w:rFonts w:ascii="Arial" w:hAnsi="Arial" w:cs="Arial"/>
          <w:sz w:val="24"/>
          <w:szCs w:val="24"/>
        </w:rPr>
        <w:t xml:space="preserve"> Высокоуровневые команды (porcelain)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9535"/>
      </w:tblGrid>
      <w:tr w:rsidR="000852A0" w:rsidRPr="000852A0" w14:paraId="15DC1B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9256A5" w14:textId="77777777" w:rsidR="000852A0" w:rsidRPr="000852A0" w:rsidRDefault="000852A0" w:rsidP="000852A0">
            <w:pPr>
              <w:spacing w:after="0"/>
              <w:contextualSpacing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852A0">
              <w:rPr>
                <w:rFonts w:ascii="Arial" w:hAnsi="Arial" w:cs="Arial"/>
                <w:b/>
                <w:bCs/>
                <w:sz w:val="24"/>
                <w:szCs w:val="24"/>
              </w:rPr>
              <w:t>Команда</w:t>
            </w:r>
          </w:p>
        </w:tc>
        <w:tc>
          <w:tcPr>
            <w:tcW w:w="0" w:type="auto"/>
            <w:vAlign w:val="center"/>
            <w:hideMark/>
          </w:tcPr>
          <w:p w14:paraId="1C12BCA7" w14:textId="77777777" w:rsidR="000852A0" w:rsidRPr="000852A0" w:rsidRDefault="000852A0" w:rsidP="000852A0">
            <w:pPr>
              <w:spacing w:after="0"/>
              <w:contextualSpacing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852A0">
              <w:rPr>
                <w:rFonts w:ascii="Arial" w:hAnsi="Arial" w:cs="Arial"/>
                <w:b/>
                <w:bCs/>
                <w:sz w:val="24"/>
                <w:szCs w:val="24"/>
              </w:rPr>
              <w:t>Описание</w:t>
            </w:r>
          </w:p>
        </w:tc>
      </w:tr>
      <w:tr w:rsidR="000852A0" w:rsidRPr="000852A0" w14:paraId="2DEBCC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345BD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checkout</w:t>
            </w:r>
          </w:p>
        </w:tc>
        <w:tc>
          <w:tcPr>
            <w:tcW w:w="0" w:type="auto"/>
            <w:vAlign w:val="center"/>
            <w:hideMark/>
          </w:tcPr>
          <w:p w14:paraId="3C373B54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Заменяет указатели реальным содержимым LFS-файлов.</w:t>
            </w:r>
          </w:p>
        </w:tc>
      </w:tr>
      <w:tr w:rsidR="000852A0" w:rsidRPr="000852A0" w14:paraId="32F39E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1578B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completion</w:t>
            </w:r>
          </w:p>
        </w:tc>
        <w:tc>
          <w:tcPr>
            <w:tcW w:w="0" w:type="auto"/>
            <w:vAlign w:val="center"/>
            <w:hideMark/>
          </w:tcPr>
          <w:p w14:paraId="7C285937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Генерирует скрипты автодополнения команд LFS.</w:t>
            </w:r>
          </w:p>
        </w:tc>
      </w:tr>
      <w:tr w:rsidR="000852A0" w:rsidRPr="000852A0" w14:paraId="7238F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4505E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dedup</w:t>
            </w:r>
          </w:p>
        </w:tc>
        <w:tc>
          <w:tcPr>
            <w:tcW w:w="0" w:type="auto"/>
            <w:vAlign w:val="center"/>
            <w:hideMark/>
          </w:tcPr>
          <w:p w14:paraId="715C0501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Устраняет дубликаты LFS-файлов.</w:t>
            </w:r>
          </w:p>
        </w:tc>
      </w:tr>
      <w:tr w:rsidR="000852A0" w:rsidRPr="000852A0" w14:paraId="10F0B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F0A45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env</w:t>
            </w:r>
          </w:p>
        </w:tc>
        <w:tc>
          <w:tcPr>
            <w:tcW w:w="0" w:type="auto"/>
            <w:vAlign w:val="center"/>
            <w:hideMark/>
          </w:tcPr>
          <w:p w14:paraId="2379C113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Показывает текущее окружение Git LFS.</w:t>
            </w:r>
          </w:p>
        </w:tc>
      </w:tr>
      <w:tr w:rsidR="000852A0" w:rsidRPr="000852A0" w14:paraId="021C9C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1FB0C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ext</w:t>
            </w:r>
          </w:p>
        </w:tc>
        <w:tc>
          <w:tcPr>
            <w:tcW w:w="0" w:type="auto"/>
            <w:vAlign w:val="center"/>
            <w:hideMark/>
          </w:tcPr>
          <w:p w14:paraId="589909DF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Показывает сведения о расширениях Git LFS.</w:t>
            </w:r>
          </w:p>
        </w:tc>
      </w:tr>
      <w:tr w:rsidR="000852A0" w:rsidRPr="000852A0" w14:paraId="350A06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A21CC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fetch</w:t>
            </w:r>
          </w:p>
        </w:tc>
        <w:tc>
          <w:tcPr>
            <w:tcW w:w="0" w:type="auto"/>
            <w:vAlign w:val="center"/>
            <w:hideMark/>
          </w:tcPr>
          <w:p w14:paraId="7FDF4FEC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Скачивает LFS-файлы с удалённого сервера.</w:t>
            </w:r>
          </w:p>
        </w:tc>
      </w:tr>
      <w:tr w:rsidR="000852A0" w:rsidRPr="000852A0" w14:paraId="05C45C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AAB8E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fsck</w:t>
            </w:r>
          </w:p>
        </w:tc>
        <w:tc>
          <w:tcPr>
            <w:tcW w:w="0" w:type="auto"/>
            <w:vAlign w:val="center"/>
            <w:hideMark/>
          </w:tcPr>
          <w:p w14:paraId="34B458ED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Проверяет целостность LFS-файлов.</w:t>
            </w:r>
          </w:p>
        </w:tc>
      </w:tr>
      <w:tr w:rsidR="000852A0" w:rsidRPr="000852A0" w14:paraId="20FBDC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FDDB4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install</w:t>
            </w:r>
          </w:p>
        </w:tc>
        <w:tc>
          <w:tcPr>
            <w:tcW w:w="0" w:type="auto"/>
            <w:vAlign w:val="center"/>
            <w:hideMark/>
          </w:tcPr>
          <w:p w14:paraId="1C591809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Устанавливает и настраивает Git LFS.</w:t>
            </w:r>
          </w:p>
        </w:tc>
      </w:tr>
      <w:tr w:rsidR="000852A0" w:rsidRPr="000852A0" w14:paraId="5920FB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11C51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lock</w:t>
            </w:r>
          </w:p>
        </w:tc>
        <w:tc>
          <w:tcPr>
            <w:tcW w:w="0" w:type="auto"/>
            <w:vAlign w:val="center"/>
            <w:hideMark/>
          </w:tcPr>
          <w:p w14:paraId="51E85566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Помечает файл как “заблокированный” на сервере LFS.</w:t>
            </w:r>
          </w:p>
        </w:tc>
      </w:tr>
      <w:tr w:rsidR="000852A0" w:rsidRPr="000852A0" w14:paraId="5207DF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1C8DD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locks</w:t>
            </w:r>
          </w:p>
        </w:tc>
        <w:tc>
          <w:tcPr>
            <w:tcW w:w="0" w:type="auto"/>
            <w:vAlign w:val="center"/>
            <w:hideMark/>
          </w:tcPr>
          <w:p w14:paraId="1993B15C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Показывает список заблокированных файлов.</w:t>
            </w:r>
          </w:p>
        </w:tc>
      </w:tr>
      <w:tr w:rsidR="000852A0" w:rsidRPr="000852A0" w14:paraId="6FC867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808DB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logs</w:t>
            </w:r>
          </w:p>
        </w:tc>
        <w:tc>
          <w:tcPr>
            <w:tcW w:w="0" w:type="auto"/>
            <w:vAlign w:val="center"/>
            <w:hideMark/>
          </w:tcPr>
          <w:p w14:paraId="1C186ADD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Выводит ошибки, возникшие при работе Git LFS.</w:t>
            </w:r>
          </w:p>
        </w:tc>
      </w:tr>
      <w:tr w:rsidR="000852A0" w:rsidRPr="000852A0" w14:paraId="218B8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ECF1C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ls-files</w:t>
            </w:r>
          </w:p>
        </w:tc>
        <w:tc>
          <w:tcPr>
            <w:tcW w:w="0" w:type="auto"/>
            <w:vAlign w:val="center"/>
            <w:hideMark/>
          </w:tcPr>
          <w:p w14:paraId="629C4EE5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Показывает информацию о LFS-файлах в индексе и рабочем дереве.</w:t>
            </w:r>
          </w:p>
        </w:tc>
      </w:tr>
      <w:tr w:rsidR="000852A0" w:rsidRPr="000852A0" w14:paraId="299C9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6CDED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migrate</w:t>
            </w:r>
          </w:p>
        </w:tc>
        <w:tc>
          <w:tcPr>
            <w:tcW w:w="0" w:type="auto"/>
            <w:vAlign w:val="center"/>
            <w:hideMark/>
          </w:tcPr>
          <w:p w14:paraId="1166A38A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Переносит историю репозитория в LFS или обратно.</w:t>
            </w:r>
          </w:p>
        </w:tc>
      </w:tr>
      <w:tr w:rsidR="000852A0" w:rsidRPr="000852A0" w14:paraId="67FBB7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2C9D1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prune</w:t>
            </w:r>
          </w:p>
        </w:tc>
        <w:tc>
          <w:tcPr>
            <w:tcW w:w="0" w:type="auto"/>
            <w:vAlign w:val="center"/>
            <w:hideMark/>
          </w:tcPr>
          <w:p w14:paraId="18253F57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Удаляет старые версии LFS-файлов из локального хранилища.</w:t>
            </w:r>
          </w:p>
        </w:tc>
      </w:tr>
      <w:tr w:rsidR="000852A0" w:rsidRPr="000852A0" w14:paraId="72A9C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56E6F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pull</w:t>
            </w:r>
          </w:p>
        </w:tc>
        <w:tc>
          <w:tcPr>
            <w:tcW w:w="0" w:type="auto"/>
            <w:vAlign w:val="center"/>
            <w:hideMark/>
          </w:tcPr>
          <w:p w14:paraId="372A73D0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Загружает изменения LFS-файлов с удалённого репозитория и обновляет рабочее дерево.</w:t>
            </w:r>
          </w:p>
        </w:tc>
      </w:tr>
      <w:tr w:rsidR="000852A0" w:rsidRPr="000852A0" w14:paraId="19FFCB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44B71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push</w:t>
            </w:r>
          </w:p>
        </w:tc>
        <w:tc>
          <w:tcPr>
            <w:tcW w:w="0" w:type="auto"/>
            <w:vAlign w:val="center"/>
            <w:hideMark/>
          </w:tcPr>
          <w:p w14:paraId="6C5F2AF4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Отправляет новые версии больших файлов на сервер LFS.</w:t>
            </w:r>
          </w:p>
        </w:tc>
      </w:tr>
      <w:tr w:rsidR="000852A0" w:rsidRPr="000852A0" w14:paraId="3432E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D87AB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status</w:t>
            </w:r>
          </w:p>
        </w:tc>
        <w:tc>
          <w:tcPr>
            <w:tcW w:w="0" w:type="auto"/>
            <w:vAlign w:val="center"/>
            <w:hideMark/>
          </w:tcPr>
          <w:p w14:paraId="58EA6BB5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Показывает состояние LFS-файлов в рабочем дереве.</w:t>
            </w:r>
          </w:p>
        </w:tc>
      </w:tr>
      <w:tr w:rsidR="000852A0" w:rsidRPr="000852A0" w14:paraId="034E5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92ADF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track</w:t>
            </w:r>
          </w:p>
        </w:tc>
        <w:tc>
          <w:tcPr>
            <w:tcW w:w="0" w:type="auto"/>
            <w:vAlign w:val="center"/>
            <w:hideMark/>
          </w:tcPr>
          <w:p w14:paraId="11EE7013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Добавляет или показывает пути файлов, отслеживаемых LFS.</w:t>
            </w:r>
          </w:p>
        </w:tc>
      </w:tr>
      <w:tr w:rsidR="000852A0" w:rsidRPr="000852A0" w14:paraId="159273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3A146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uninstall</w:t>
            </w:r>
          </w:p>
        </w:tc>
        <w:tc>
          <w:tcPr>
            <w:tcW w:w="0" w:type="auto"/>
            <w:vAlign w:val="center"/>
            <w:hideMark/>
          </w:tcPr>
          <w:p w14:paraId="7C3EF037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Удаляет настройки Git LFS и фильтры.</w:t>
            </w:r>
          </w:p>
        </w:tc>
      </w:tr>
      <w:tr w:rsidR="000852A0" w:rsidRPr="000852A0" w14:paraId="08981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8C983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unlock</w:t>
            </w:r>
          </w:p>
        </w:tc>
        <w:tc>
          <w:tcPr>
            <w:tcW w:w="0" w:type="auto"/>
            <w:vAlign w:val="center"/>
            <w:hideMark/>
          </w:tcPr>
          <w:p w14:paraId="05076AC7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Снимает блокировку файла на сервере LFS.</w:t>
            </w:r>
          </w:p>
        </w:tc>
      </w:tr>
      <w:tr w:rsidR="000852A0" w:rsidRPr="000852A0" w14:paraId="594D4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E0ED7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lastRenderedPageBreak/>
              <w:t>git lfs untrack</w:t>
            </w:r>
          </w:p>
        </w:tc>
        <w:tc>
          <w:tcPr>
            <w:tcW w:w="0" w:type="auto"/>
            <w:vAlign w:val="center"/>
            <w:hideMark/>
          </w:tcPr>
          <w:p w14:paraId="152C2327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Удаляет путь из списка отслеживаемых LFS.</w:t>
            </w:r>
          </w:p>
        </w:tc>
      </w:tr>
      <w:tr w:rsidR="000852A0" w:rsidRPr="000852A0" w14:paraId="2C7D71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11AE2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update</w:t>
            </w:r>
          </w:p>
        </w:tc>
        <w:tc>
          <w:tcPr>
            <w:tcW w:w="0" w:type="auto"/>
            <w:vAlign w:val="center"/>
            <w:hideMark/>
          </w:tcPr>
          <w:p w14:paraId="30A1065A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Обновляет Git-хуки для текущего репозитория.</w:t>
            </w:r>
          </w:p>
        </w:tc>
      </w:tr>
      <w:tr w:rsidR="000852A0" w:rsidRPr="000852A0" w14:paraId="2DF7E7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DEE08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version</w:t>
            </w:r>
          </w:p>
        </w:tc>
        <w:tc>
          <w:tcPr>
            <w:tcW w:w="0" w:type="auto"/>
            <w:vAlign w:val="center"/>
            <w:hideMark/>
          </w:tcPr>
          <w:p w14:paraId="712184FE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Показывает версию Git LFS.</w:t>
            </w:r>
          </w:p>
        </w:tc>
      </w:tr>
    </w:tbl>
    <w:p w14:paraId="1A6CA090" w14:textId="77777777" w:rsidR="000852A0" w:rsidRPr="000852A0" w:rsidRDefault="00597B07" w:rsidP="000852A0">
      <w:pPr>
        <w:spacing w:after="0"/>
        <w:contextualSpacing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7DBB44D">
          <v:rect id="_x0000_i1026" style="width:0;height:1.5pt" o:hralign="center" o:hrstd="t" o:hr="t" fillcolor="#a0a0a0" stroked="f"/>
        </w:pict>
      </w:r>
    </w:p>
    <w:p w14:paraId="5458676A" w14:textId="77777777" w:rsidR="000852A0" w:rsidRPr="000852A0" w:rsidRDefault="000852A0" w:rsidP="000852A0">
      <w:pPr>
        <w:pStyle w:val="3"/>
        <w:spacing w:before="0" w:after="0"/>
        <w:contextualSpacing/>
        <w:rPr>
          <w:rFonts w:ascii="Arial" w:hAnsi="Arial" w:cs="Arial"/>
          <w:sz w:val="24"/>
          <w:szCs w:val="24"/>
        </w:rPr>
      </w:pPr>
      <w:r w:rsidRPr="000852A0">
        <w:rPr>
          <w:rFonts w:ascii="Segoe UI Emoji" w:hAnsi="Segoe UI Emoji" w:cs="Segoe UI Emoji"/>
          <w:sz w:val="24"/>
          <w:szCs w:val="24"/>
        </w:rPr>
        <w:t>🔹</w:t>
      </w:r>
      <w:r w:rsidRPr="000852A0">
        <w:rPr>
          <w:rFonts w:ascii="Arial" w:hAnsi="Arial" w:cs="Arial"/>
          <w:sz w:val="24"/>
          <w:szCs w:val="24"/>
        </w:rPr>
        <w:t xml:space="preserve"> Низкоуровневые команды (plumbing)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7740"/>
      </w:tblGrid>
      <w:tr w:rsidR="000852A0" w:rsidRPr="000852A0" w14:paraId="7FFD81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8422B3" w14:textId="77777777" w:rsidR="000852A0" w:rsidRPr="000852A0" w:rsidRDefault="000852A0" w:rsidP="000852A0">
            <w:pPr>
              <w:spacing w:after="0"/>
              <w:contextualSpacing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852A0">
              <w:rPr>
                <w:rFonts w:ascii="Arial" w:hAnsi="Arial" w:cs="Arial"/>
                <w:b/>
                <w:bCs/>
                <w:sz w:val="24"/>
                <w:szCs w:val="24"/>
              </w:rPr>
              <w:t>Команда</w:t>
            </w:r>
          </w:p>
        </w:tc>
        <w:tc>
          <w:tcPr>
            <w:tcW w:w="0" w:type="auto"/>
            <w:vAlign w:val="center"/>
            <w:hideMark/>
          </w:tcPr>
          <w:p w14:paraId="0E341B07" w14:textId="77777777" w:rsidR="000852A0" w:rsidRPr="000852A0" w:rsidRDefault="000852A0" w:rsidP="000852A0">
            <w:pPr>
              <w:spacing w:after="0"/>
              <w:contextualSpacing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852A0">
              <w:rPr>
                <w:rFonts w:ascii="Arial" w:hAnsi="Arial" w:cs="Arial"/>
                <w:b/>
                <w:bCs/>
                <w:sz w:val="24"/>
                <w:szCs w:val="24"/>
              </w:rPr>
              <w:t>Описание</w:t>
            </w:r>
          </w:p>
        </w:tc>
      </w:tr>
      <w:tr w:rsidR="000852A0" w:rsidRPr="000852A0" w14:paraId="395949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F1BC4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clean</w:t>
            </w:r>
          </w:p>
        </w:tc>
        <w:tc>
          <w:tcPr>
            <w:tcW w:w="0" w:type="auto"/>
            <w:vAlign w:val="center"/>
            <w:hideMark/>
          </w:tcPr>
          <w:p w14:paraId="4AB914A1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Преобразует большие файлы в указатели при добавлении в индекс.</w:t>
            </w:r>
          </w:p>
        </w:tc>
      </w:tr>
      <w:tr w:rsidR="000852A0" w:rsidRPr="000852A0" w14:paraId="7C0DA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67A25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filter-process</w:t>
            </w:r>
          </w:p>
        </w:tc>
        <w:tc>
          <w:tcPr>
            <w:tcW w:w="0" w:type="auto"/>
            <w:vAlign w:val="center"/>
            <w:hideMark/>
          </w:tcPr>
          <w:p w14:paraId="29389DE2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Конвертирует между файлами и указателями.</w:t>
            </w:r>
          </w:p>
        </w:tc>
      </w:tr>
      <w:tr w:rsidR="000852A0" w:rsidRPr="000852A0" w14:paraId="1F6876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66379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merge-driver</w:t>
            </w:r>
          </w:p>
        </w:tc>
        <w:tc>
          <w:tcPr>
            <w:tcW w:w="0" w:type="auto"/>
            <w:vAlign w:val="center"/>
            <w:hideMark/>
          </w:tcPr>
          <w:p w14:paraId="05C2DB6C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Объединяет текстовые LFS-файлы.</w:t>
            </w:r>
          </w:p>
        </w:tc>
      </w:tr>
      <w:tr w:rsidR="000852A0" w:rsidRPr="000852A0" w14:paraId="0FA620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8BD2A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pointer</w:t>
            </w:r>
          </w:p>
        </w:tc>
        <w:tc>
          <w:tcPr>
            <w:tcW w:w="0" w:type="auto"/>
            <w:vAlign w:val="center"/>
            <w:hideMark/>
          </w:tcPr>
          <w:p w14:paraId="69CD9A52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Создаёт и сравнивает указатели.</w:t>
            </w:r>
          </w:p>
        </w:tc>
      </w:tr>
      <w:tr w:rsidR="000852A0" w:rsidRPr="000852A0" w14:paraId="12C04C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B010D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post-checkout</w:t>
            </w:r>
          </w:p>
        </w:tc>
        <w:tc>
          <w:tcPr>
            <w:tcW w:w="0" w:type="auto"/>
            <w:vAlign w:val="center"/>
            <w:hideMark/>
          </w:tcPr>
          <w:p w14:paraId="53D44DFA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Хук Git после checkout.</w:t>
            </w:r>
          </w:p>
        </w:tc>
      </w:tr>
      <w:tr w:rsidR="000852A0" w:rsidRPr="000852A0" w14:paraId="7FE85A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865AB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post-commit</w:t>
            </w:r>
          </w:p>
        </w:tc>
        <w:tc>
          <w:tcPr>
            <w:tcW w:w="0" w:type="auto"/>
            <w:vAlign w:val="center"/>
            <w:hideMark/>
          </w:tcPr>
          <w:p w14:paraId="6CA137D8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Хук Git после commit.</w:t>
            </w:r>
          </w:p>
        </w:tc>
      </w:tr>
      <w:tr w:rsidR="000852A0" w:rsidRPr="000852A0" w14:paraId="7797A8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2EB2A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post-merge</w:t>
            </w:r>
          </w:p>
        </w:tc>
        <w:tc>
          <w:tcPr>
            <w:tcW w:w="0" w:type="auto"/>
            <w:vAlign w:val="center"/>
            <w:hideMark/>
          </w:tcPr>
          <w:p w14:paraId="75346F1D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Хук Git после merge.</w:t>
            </w:r>
          </w:p>
        </w:tc>
      </w:tr>
      <w:tr w:rsidR="000852A0" w:rsidRPr="000852A0" w14:paraId="759E5A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9E845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pre-push</w:t>
            </w:r>
          </w:p>
        </w:tc>
        <w:tc>
          <w:tcPr>
            <w:tcW w:w="0" w:type="auto"/>
            <w:vAlign w:val="center"/>
            <w:hideMark/>
          </w:tcPr>
          <w:p w14:paraId="18905F22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Хук Git перед push.</w:t>
            </w:r>
          </w:p>
        </w:tc>
      </w:tr>
      <w:tr w:rsidR="000852A0" w:rsidRPr="000852A0" w14:paraId="37CDD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078A4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smudge</w:t>
            </w:r>
          </w:p>
        </w:tc>
        <w:tc>
          <w:tcPr>
            <w:tcW w:w="0" w:type="auto"/>
            <w:vAlign w:val="center"/>
            <w:hideMark/>
          </w:tcPr>
          <w:p w14:paraId="48211274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Заменяет указатели настоящим содержимым.</w:t>
            </w:r>
          </w:p>
        </w:tc>
      </w:tr>
      <w:tr w:rsidR="000852A0" w:rsidRPr="000852A0" w14:paraId="38AA2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2C5DC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Style w:val="HTML"/>
                <w:rFonts w:ascii="Arial" w:eastAsiaTheme="majorEastAsia" w:hAnsi="Arial" w:cs="Arial"/>
                <w:sz w:val="24"/>
                <w:szCs w:val="24"/>
              </w:rPr>
              <w:t>git lfs standalone-file</w:t>
            </w:r>
          </w:p>
        </w:tc>
        <w:tc>
          <w:tcPr>
            <w:tcW w:w="0" w:type="auto"/>
            <w:vAlign w:val="center"/>
            <w:hideMark/>
          </w:tcPr>
          <w:p w14:paraId="441D71F9" w14:textId="77777777" w:rsidR="000852A0" w:rsidRPr="000852A0" w:rsidRDefault="000852A0" w:rsidP="000852A0">
            <w:pPr>
              <w:spacing w:after="0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0852A0">
              <w:rPr>
                <w:rFonts w:ascii="Arial" w:hAnsi="Arial" w:cs="Arial"/>
                <w:sz w:val="24"/>
                <w:szCs w:val="24"/>
              </w:rPr>
              <w:t>Передаёт LFS-файлы по локальным путям (file://).</w:t>
            </w:r>
          </w:p>
        </w:tc>
      </w:tr>
    </w:tbl>
    <w:p w14:paraId="7329C686" w14:textId="77777777" w:rsidR="000852A0" w:rsidRPr="000852A0" w:rsidRDefault="00597B07" w:rsidP="000852A0">
      <w:pPr>
        <w:spacing w:after="0"/>
        <w:contextualSpacing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2A0C08C">
          <v:rect id="_x0000_i1027" style="width:0;height:1.5pt" o:hralign="center" o:hrstd="t" o:hr="t" fillcolor="#a0a0a0" stroked="f"/>
        </w:pict>
      </w:r>
    </w:p>
    <w:p w14:paraId="24B1EE5B" w14:textId="77777777" w:rsidR="000852A0" w:rsidRPr="000852A0" w:rsidRDefault="000852A0" w:rsidP="000852A0">
      <w:pPr>
        <w:pStyle w:val="2"/>
        <w:spacing w:before="0" w:after="0"/>
        <w:contextualSpacing/>
        <w:rPr>
          <w:rFonts w:ascii="Arial" w:hAnsi="Arial" w:cs="Arial"/>
          <w:sz w:val="24"/>
          <w:szCs w:val="24"/>
        </w:rPr>
      </w:pPr>
      <w:r w:rsidRPr="000852A0">
        <w:rPr>
          <w:rFonts w:ascii="Segoe UI Emoji" w:hAnsi="Segoe UI Emoji" w:cs="Segoe UI Emoji"/>
          <w:sz w:val="24"/>
          <w:szCs w:val="24"/>
        </w:rPr>
        <w:t>🧩</w:t>
      </w:r>
      <w:r w:rsidRPr="000852A0">
        <w:rPr>
          <w:rFonts w:ascii="Arial" w:hAnsi="Arial" w:cs="Arial"/>
          <w:sz w:val="24"/>
          <w:szCs w:val="24"/>
        </w:rPr>
        <w:t xml:space="preserve"> Примеры использования Git LFS</w:t>
      </w:r>
    </w:p>
    <w:p w14:paraId="5911CD48" w14:textId="77777777" w:rsidR="000852A0" w:rsidRPr="000852A0" w:rsidRDefault="000852A0" w:rsidP="000852A0">
      <w:pPr>
        <w:pStyle w:val="ad"/>
        <w:spacing w:before="0" w:beforeAutospacing="0" w:after="0" w:afterAutospacing="0"/>
        <w:contextualSpacing/>
        <w:rPr>
          <w:rFonts w:ascii="Arial" w:hAnsi="Arial" w:cs="Arial"/>
        </w:rPr>
      </w:pPr>
      <w:r w:rsidRPr="000852A0">
        <w:rPr>
          <w:rFonts w:ascii="Arial" w:hAnsi="Arial" w:cs="Arial"/>
        </w:rPr>
        <w:t>1️</w:t>
      </w:r>
      <w:r w:rsidRPr="000852A0">
        <w:rPr>
          <w:rFonts w:ascii="Segoe UI Symbol" w:hAnsi="Segoe UI Symbol" w:cs="Segoe UI Symbol"/>
        </w:rPr>
        <w:t>⃣</w:t>
      </w:r>
      <w:r w:rsidRPr="000852A0">
        <w:rPr>
          <w:rFonts w:ascii="Arial" w:hAnsi="Arial" w:cs="Arial"/>
        </w:rPr>
        <w:t xml:space="preserve"> Установка Git LFS (делается один раз на пользователя):</w:t>
      </w:r>
    </w:p>
    <w:p w14:paraId="1AFD3427" w14:textId="77777777" w:rsidR="000852A0" w:rsidRPr="000852A0" w:rsidRDefault="000852A0" w:rsidP="000852A0">
      <w:pPr>
        <w:pStyle w:val="HTML0"/>
        <w:contextualSpacing/>
        <w:rPr>
          <w:rStyle w:val="HTML"/>
          <w:rFonts w:ascii="Arial" w:eastAsiaTheme="majorEastAsia" w:hAnsi="Arial" w:cs="Arial"/>
          <w:sz w:val="24"/>
          <w:szCs w:val="24"/>
        </w:rPr>
      </w:pPr>
      <w:r w:rsidRPr="000852A0">
        <w:rPr>
          <w:rStyle w:val="HTML"/>
          <w:rFonts w:ascii="Arial" w:eastAsiaTheme="majorEastAsia" w:hAnsi="Arial" w:cs="Arial"/>
          <w:sz w:val="24"/>
          <w:szCs w:val="24"/>
        </w:rPr>
        <w:t>git lfs install</w:t>
      </w:r>
    </w:p>
    <w:p w14:paraId="7EC66C58" w14:textId="77777777" w:rsidR="000852A0" w:rsidRPr="000852A0" w:rsidRDefault="000852A0" w:rsidP="000852A0">
      <w:pPr>
        <w:pStyle w:val="ad"/>
        <w:spacing w:before="0" w:beforeAutospacing="0" w:after="0" w:afterAutospacing="0"/>
        <w:contextualSpacing/>
        <w:rPr>
          <w:rFonts w:ascii="Arial" w:hAnsi="Arial" w:cs="Arial"/>
        </w:rPr>
      </w:pPr>
      <w:r w:rsidRPr="000852A0">
        <w:rPr>
          <w:rFonts w:ascii="Arial" w:hAnsi="Arial" w:cs="Arial"/>
        </w:rPr>
        <w:t>2️</w:t>
      </w:r>
      <w:r w:rsidRPr="000852A0">
        <w:rPr>
          <w:rFonts w:ascii="Segoe UI Symbol" w:hAnsi="Segoe UI Symbol" w:cs="Segoe UI Symbol"/>
        </w:rPr>
        <w:t>⃣</w:t>
      </w:r>
      <w:r w:rsidRPr="000852A0">
        <w:rPr>
          <w:rFonts w:ascii="Arial" w:hAnsi="Arial" w:cs="Arial"/>
        </w:rPr>
        <w:t xml:space="preserve"> Настройка отслеживания нужных типов файлов (например, всех </w:t>
      </w:r>
      <w:r w:rsidRPr="000852A0">
        <w:rPr>
          <w:rStyle w:val="HTML"/>
          <w:rFonts w:ascii="Arial" w:eastAsiaTheme="majorEastAsia" w:hAnsi="Arial" w:cs="Arial"/>
          <w:sz w:val="24"/>
          <w:szCs w:val="24"/>
        </w:rPr>
        <w:t>.iso</w:t>
      </w:r>
      <w:r w:rsidRPr="000852A0">
        <w:rPr>
          <w:rFonts w:ascii="Arial" w:hAnsi="Arial" w:cs="Arial"/>
        </w:rPr>
        <w:t>):</w:t>
      </w:r>
    </w:p>
    <w:p w14:paraId="1D37644E" w14:textId="77777777" w:rsidR="000852A0" w:rsidRPr="000852A0" w:rsidRDefault="000852A0" w:rsidP="000852A0">
      <w:pPr>
        <w:pStyle w:val="HTML0"/>
        <w:contextualSpacing/>
        <w:rPr>
          <w:rStyle w:val="HTML"/>
          <w:rFonts w:ascii="Arial" w:eastAsiaTheme="majorEastAsia" w:hAnsi="Arial" w:cs="Arial"/>
          <w:sz w:val="24"/>
          <w:szCs w:val="24"/>
        </w:rPr>
      </w:pPr>
      <w:r w:rsidRPr="000852A0">
        <w:rPr>
          <w:rStyle w:val="HTML"/>
          <w:rFonts w:ascii="Arial" w:eastAsiaTheme="majorEastAsia" w:hAnsi="Arial" w:cs="Arial"/>
          <w:sz w:val="24"/>
          <w:szCs w:val="24"/>
        </w:rPr>
        <w:t xml:space="preserve">git lfs track </w:t>
      </w:r>
      <w:r w:rsidRPr="000852A0">
        <w:rPr>
          <w:rStyle w:val="hljs-string"/>
          <w:rFonts w:ascii="Arial" w:eastAsiaTheme="majorEastAsia" w:hAnsi="Arial" w:cs="Arial"/>
          <w:sz w:val="24"/>
          <w:szCs w:val="24"/>
        </w:rPr>
        <w:t>"*.iso"</w:t>
      </w:r>
    </w:p>
    <w:p w14:paraId="710FD362" w14:textId="77777777" w:rsidR="000852A0" w:rsidRPr="000852A0" w:rsidRDefault="000852A0" w:rsidP="000852A0">
      <w:pPr>
        <w:pStyle w:val="ad"/>
        <w:spacing w:before="0" w:beforeAutospacing="0" w:after="0" w:afterAutospacing="0"/>
        <w:contextualSpacing/>
        <w:rPr>
          <w:rFonts w:ascii="Arial" w:hAnsi="Arial" w:cs="Arial"/>
        </w:rPr>
      </w:pPr>
      <w:r w:rsidRPr="000852A0">
        <w:rPr>
          <w:rFonts w:ascii="Arial" w:hAnsi="Arial" w:cs="Arial"/>
        </w:rPr>
        <w:t>3️</w:t>
      </w:r>
      <w:r w:rsidRPr="000852A0">
        <w:rPr>
          <w:rFonts w:ascii="Segoe UI Symbol" w:hAnsi="Segoe UI Symbol" w:cs="Segoe UI Symbol"/>
        </w:rPr>
        <w:t>⃣</w:t>
      </w:r>
      <w:r w:rsidRPr="000852A0">
        <w:rPr>
          <w:rFonts w:ascii="Arial" w:hAnsi="Arial" w:cs="Arial"/>
        </w:rPr>
        <w:t xml:space="preserve"> Добавь созданный файл </w:t>
      </w:r>
      <w:r w:rsidRPr="000852A0">
        <w:rPr>
          <w:rStyle w:val="HTML"/>
          <w:rFonts w:ascii="Arial" w:eastAsiaTheme="majorEastAsia" w:hAnsi="Arial" w:cs="Arial"/>
          <w:sz w:val="24"/>
          <w:szCs w:val="24"/>
        </w:rPr>
        <w:t>.gitattributes</w:t>
      </w:r>
      <w:r w:rsidRPr="000852A0">
        <w:rPr>
          <w:rFonts w:ascii="Arial" w:hAnsi="Arial" w:cs="Arial"/>
        </w:rPr>
        <w:t xml:space="preserve"> в репозиторий:</w:t>
      </w:r>
    </w:p>
    <w:p w14:paraId="072D48A5" w14:textId="77777777" w:rsidR="000852A0" w:rsidRPr="000852A0" w:rsidRDefault="000852A0" w:rsidP="000852A0">
      <w:pPr>
        <w:pStyle w:val="HTML0"/>
        <w:contextualSpacing/>
        <w:rPr>
          <w:rStyle w:val="HTML"/>
          <w:rFonts w:ascii="Arial" w:eastAsiaTheme="majorEastAsia" w:hAnsi="Arial" w:cs="Arial"/>
          <w:sz w:val="24"/>
          <w:szCs w:val="24"/>
        </w:rPr>
      </w:pPr>
      <w:r w:rsidRPr="000852A0">
        <w:rPr>
          <w:rStyle w:val="HTML"/>
          <w:rFonts w:ascii="Arial" w:eastAsiaTheme="majorEastAsia" w:hAnsi="Arial" w:cs="Arial"/>
          <w:sz w:val="24"/>
          <w:szCs w:val="24"/>
        </w:rPr>
        <w:t>git add .gitattributes</w:t>
      </w:r>
    </w:p>
    <w:p w14:paraId="6F48A719" w14:textId="77777777" w:rsidR="000852A0" w:rsidRPr="000852A0" w:rsidRDefault="000852A0" w:rsidP="000852A0">
      <w:pPr>
        <w:pStyle w:val="ad"/>
        <w:spacing w:before="0" w:beforeAutospacing="0" w:after="0" w:afterAutospacing="0"/>
        <w:contextualSpacing/>
        <w:rPr>
          <w:rFonts w:ascii="Arial" w:hAnsi="Arial" w:cs="Arial"/>
        </w:rPr>
      </w:pPr>
      <w:r w:rsidRPr="000852A0">
        <w:rPr>
          <w:rFonts w:ascii="Arial" w:hAnsi="Arial" w:cs="Arial"/>
        </w:rPr>
        <w:t>4️</w:t>
      </w:r>
      <w:r w:rsidRPr="000852A0">
        <w:rPr>
          <w:rFonts w:ascii="Segoe UI Symbol" w:hAnsi="Segoe UI Symbol" w:cs="Segoe UI Symbol"/>
        </w:rPr>
        <w:t>⃣</w:t>
      </w:r>
      <w:r w:rsidRPr="000852A0">
        <w:rPr>
          <w:rFonts w:ascii="Arial" w:hAnsi="Arial" w:cs="Arial"/>
        </w:rPr>
        <w:t xml:space="preserve"> Работай как обычно:</w:t>
      </w:r>
    </w:p>
    <w:p w14:paraId="513F5D05" w14:textId="77777777" w:rsidR="000852A0" w:rsidRPr="000852A0" w:rsidRDefault="000852A0" w:rsidP="000852A0">
      <w:pPr>
        <w:pStyle w:val="HTML0"/>
        <w:contextualSpacing/>
        <w:rPr>
          <w:rStyle w:val="HTML"/>
          <w:rFonts w:ascii="Arial" w:eastAsiaTheme="majorEastAsia" w:hAnsi="Arial" w:cs="Arial"/>
          <w:sz w:val="24"/>
          <w:szCs w:val="24"/>
          <w:lang w:val="en-US"/>
        </w:rPr>
      </w:pPr>
      <w:r w:rsidRPr="000852A0">
        <w:rPr>
          <w:rStyle w:val="HTML"/>
          <w:rFonts w:ascii="Arial" w:eastAsiaTheme="majorEastAsia" w:hAnsi="Arial" w:cs="Arial"/>
          <w:sz w:val="24"/>
          <w:szCs w:val="24"/>
          <w:lang w:val="en-US"/>
        </w:rPr>
        <w:t>git add file.iso</w:t>
      </w:r>
    </w:p>
    <w:p w14:paraId="06E07B3C" w14:textId="77777777" w:rsidR="000852A0" w:rsidRPr="000852A0" w:rsidRDefault="000852A0" w:rsidP="000852A0">
      <w:pPr>
        <w:pStyle w:val="HTML0"/>
        <w:contextualSpacing/>
        <w:rPr>
          <w:rStyle w:val="HTML"/>
          <w:rFonts w:ascii="Arial" w:eastAsiaTheme="majorEastAsia" w:hAnsi="Arial" w:cs="Arial"/>
          <w:sz w:val="24"/>
          <w:szCs w:val="24"/>
          <w:lang w:val="en-US"/>
        </w:rPr>
      </w:pPr>
      <w:r w:rsidRPr="000852A0">
        <w:rPr>
          <w:rStyle w:val="HTML"/>
          <w:rFonts w:ascii="Arial" w:eastAsiaTheme="majorEastAsia" w:hAnsi="Arial" w:cs="Arial"/>
          <w:sz w:val="24"/>
          <w:szCs w:val="24"/>
          <w:lang w:val="en-US"/>
        </w:rPr>
        <w:t xml:space="preserve">git commit -m </w:t>
      </w:r>
      <w:r w:rsidRPr="000852A0">
        <w:rPr>
          <w:rStyle w:val="hljs-string"/>
          <w:rFonts w:ascii="Arial" w:eastAsiaTheme="majorEastAsia" w:hAnsi="Arial" w:cs="Arial"/>
          <w:sz w:val="24"/>
          <w:szCs w:val="24"/>
          <w:lang w:val="en-US"/>
        </w:rPr>
        <w:t>"</w:t>
      </w:r>
      <w:r w:rsidRPr="000852A0">
        <w:rPr>
          <w:rStyle w:val="hljs-string"/>
          <w:rFonts w:ascii="Arial" w:eastAsiaTheme="majorEastAsia" w:hAnsi="Arial" w:cs="Arial"/>
          <w:sz w:val="24"/>
          <w:szCs w:val="24"/>
        </w:rPr>
        <w:t>Добавлен</w:t>
      </w:r>
      <w:r w:rsidRPr="000852A0">
        <w:rPr>
          <w:rStyle w:val="hljs-string"/>
          <w:rFonts w:ascii="Arial" w:eastAsiaTheme="majorEastAsia" w:hAnsi="Arial" w:cs="Arial"/>
          <w:sz w:val="24"/>
          <w:szCs w:val="24"/>
          <w:lang w:val="en-US"/>
        </w:rPr>
        <w:t xml:space="preserve"> ISO-</w:t>
      </w:r>
      <w:r w:rsidRPr="000852A0">
        <w:rPr>
          <w:rStyle w:val="hljs-string"/>
          <w:rFonts w:ascii="Arial" w:eastAsiaTheme="majorEastAsia" w:hAnsi="Arial" w:cs="Arial"/>
          <w:sz w:val="24"/>
          <w:szCs w:val="24"/>
        </w:rPr>
        <w:t>образ</w:t>
      </w:r>
      <w:r w:rsidRPr="000852A0">
        <w:rPr>
          <w:rStyle w:val="hljs-string"/>
          <w:rFonts w:ascii="Arial" w:eastAsiaTheme="majorEastAsia" w:hAnsi="Arial" w:cs="Arial"/>
          <w:sz w:val="24"/>
          <w:szCs w:val="24"/>
          <w:lang w:val="en-US"/>
        </w:rPr>
        <w:t>"</w:t>
      </w:r>
    </w:p>
    <w:p w14:paraId="6CE46E48" w14:textId="77777777" w:rsidR="000852A0" w:rsidRPr="000852A0" w:rsidRDefault="000852A0" w:rsidP="000852A0">
      <w:pPr>
        <w:pStyle w:val="HTML0"/>
        <w:contextualSpacing/>
        <w:rPr>
          <w:rFonts w:ascii="Arial" w:hAnsi="Arial" w:cs="Arial"/>
          <w:sz w:val="24"/>
          <w:szCs w:val="24"/>
        </w:rPr>
      </w:pPr>
      <w:r w:rsidRPr="000852A0">
        <w:rPr>
          <w:rStyle w:val="HTML"/>
          <w:rFonts w:ascii="Arial" w:eastAsiaTheme="majorEastAsia" w:hAnsi="Arial" w:cs="Arial"/>
          <w:sz w:val="24"/>
          <w:szCs w:val="24"/>
        </w:rPr>
        <w:t>git push</w:t>
      </w:r>
    </w:p>
    <w:p w14:paraId="0BF1E6D7" w14:textId="77777777" w:rsidR="000852A0" w:rsidRPr="00D22DE6" w:rsidRDefault="000852A0" w:rsidP="009B31F7">
      <w:pPr>
        <w:numPr>
          <w:ilvl w:val="0"/>
          <w:numId w:val="19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</w:p>
    <w:p w14:paraId="792F4EA6" w14:textId="2F7A79D4" w:rsidR="000403AF" w:rsidRPr="00F56302" w:rsidRDefault="003C1C88" w:rsidP="003C1C88">
      <w:pPr>
        <w:spacing w:after="0"/>
        <w:contextualSpacing/>
        <w:mirrorIndents/>
        <w:jc w:val="center"/>
        <w:rPr>
          <w:rFonts w:ascii="Arial" w:hAnsi="Arial" w:cs="Arial"/>
          <w:sz w:val="24"/>
          <w:szCs w:val="24"/>
        </w:rPr>
      </w:pPr>
      <w:r w:rsidRPr="003C1C88">
        <w:rPr>
          <w:rFonts w:ascii="Arial" w:hAnsi="Arial" w:cs="Arial"/>
          <w:b/>
          <w:bCs/>
          <w:szCs w:val="28"/>
          <w:u w:val="single"/>
        </w:rPr>
        <w:t>Линтеры</w:t>
      </w:r>
    </w:p>
    <w:p w14:paraId="26E92F8A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Чтобы использовать </w:t>
      </w:r>
      <w:r w:rsidRPr="003C1C88">
        <w:rPr>
          <w:rFonts w:ascii="Arial" w:hAnsi="Arial" w:cs="Arial"/>
          <w:b/>
          <w:bCs/>
          <w:sz w:val="24"/>
          <w:szCs w:val="24"/>
        </w:rPr>
        <w:t>Flake8</w:t>
      </w:r>
      <w:r w:rsidRPr="00F56302">
        <w:rPr>
          <w:rFonts w:ascii="Arial" w:hAnsi="Arial" w:cs="Arial"/>
          <w:sz w:val="24"/>
          <w:szCs w:val="24"/>
        </w:rPr>
        <w:t xml:space="preserve"> отдельно, необходимо установить его:</w:t>
      </w:r>
      <w:r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poetry add --group dev flake8</w:t>
      </w:r>
      <w:r w:rsidRPr="00D52CF7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После установки Flake8 можно запустить, указав путь к файлу с Python-кодом</w:t>
      </w:r>
      <w:r w:rsidRPr="00F56302">
        <w:rPr>
          <w:rFonts w:ascii="Arial" w:hAnsi="Arial" w:cs="Arial"/>
          <w:sz w:val="24"/>
          <w:szCs w:val="24"/>
          <w:highlight w:val="yellow"/>
        </w:rPr>
        <w:t>:</w:t>
      </w:r>
      <w:r w:rsidRPr="00D52CF7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flake8 myfile.py</w:t>
      </w:r>
      <w:r w:rsidRPr="00D52CF7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Можно указывать путь к файлам, которые расположены в папках. Для этого укажите папку и файл:</w:t>
      </w:r>
      <w:r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flake8 src/example.py</w:t>
      </w:r>
      <w:r w:rsidRPr="00D52CF7">
        <w:rPr>
          <w:rFonts w:ascii="Arial" w:hAnsi="Arial" w:cs="Arial"/>
          <w:sz w:val="24"/>
          <w:szCs w:val="24"/>
        </w:rPr>
        <w:t xml:space="preserve">, </w:t>
      </w:r>
      <w:r w:rsidRPr="00F56302">
        <w:rPr>
          <w:rFonts w:ascii="Arial" w:hAnsi="Arial" w:cs="Arial"/>
          <w:sz w:val="24"/>
          <w:szCs w:val="24"/>
        </w:rPr>
        <w:t>Эта команда проанализирует код в файле example.py, расположенном в папке src.</w:t>
      </w:r>
    </w:p>
    <w:p w14:paraId="5AD19713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Если вы хотите проанализировать одновременно несколько файлов, укажите их через пробел в команде:</w:t>
      </w:r>
      <w:r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flake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8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main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</w:t>
      </w:r>
      <w:r w:rsidRPr="00F56302">
        <w:rPr>
          <w:rFonts w:ascii="Arial" w:hAnsi="Arial" w:cs="Arial"/>
          <w:sz w:val="24"/>
          <w:szCs w:val="24"/>
          <w:highlight w:val="yellow"/>
        </w:rPr>
        <w:t>/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r w:rsidRPr="00D52CF7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Эта команда проанализирует код в файле main.py и в файле </w:t>
      </w:r>
    </w:p>
    <w:p w14:paraId="359D9ADB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test.py, расположенном в папке test.</w:t>
      </w:r>
      <w:r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Если вы хотите проанализировать все файлы в определенной директории, укажите название нужной директории в команде</w:t>
      </w:r>
      <w:r w:rsidRPr="00F56302">
        <w:rPr>
          <w:rFonts w:ascii="Arial" w:hAnsi="Arial" w:cs="Arial"/>
          <w:sz w:val="24"/>
          <w:szCs w:val="24"/>
          <w:highlight w:val="yellow"/>
        </w:rPr>
        <w:t>:</w:t>
      </w:r>
      <w:r w:rsidRPr="00D52CF7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flake8 utils</w:t>
      </w:r>
      <w:r w:rsidRPr="00D52CF7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Flake8 можно настроить, чтобы он соответствовал требованиям вашего проекта. Для этого создайте файл конфигурации </w:t>
      </w:r>
    </w:p>
    <w:p w14:paraId="7A4A8D0F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gramStart"/>
      <w:r w:rsidRPr="00F56302">
        <w:rPr>
          <w:rFonts w:ascii="Arial" w:hAnsi="Arial" w:cs="Arial"/>
          <w:sz w:val="24"/>
          <w:szCs w:val="24"/>
        </w:rPr>
        <w:t>.flake</w:t>
      </w:r>
      <w:proofErr w:type="gramEnd"/>
      <w:r w:rsidRPr="00F56302">
        <w:rPr>
          <w:rFonts w:ascii="Arial" w:hAnsi="Arial" w:cs="Arial"/>
          <w:sz w:val="24"/>
          <w:szCs w:val="24"/>
        </w:rPr>
        <w:t>8 в корневой директории проекта и укажите нужные параметры. Пример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настроек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19127FEC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lang w:val="en-US"/>
        </w:rPr>
        <w:t>[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flake8]</w:t>
      </w:r>
    </w:p>
    <w:p w14:paraId="75C243CB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max-line-length = 119</w:t>
      </w:r>
    </w:p>
    <w:p w14:paraId="38AFB264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ignore = E203, W503</w:t>
      </w:r>
    </w:p>
    <w:p w14:paraId="475B72AE" w14:textId="77777777" w:rsidR="000403AF" w:rsidRPr="00423E95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0403AF">
        <w:rPr>
          <w:rFonts w:ascii="Arial" w:hAnsi="Arial" w:cs="Arial"/>
          <w:sz w:val="24"/>
          <w:szCs w:val="24"/>
          <w:highlight w:val="yellow"/>
          <w:lang w:val="en-US"/>
        </w:rPr>
        <w:t>exclude</w:t>
      </w:r>
      <w:r w:rsidRPr="00423E95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gramStart"/>
      <w:r w:rsidRPr="00423E95">
        <w:rPr>
          <w:rFonts w:ascii="Arial" w:hAnsi="Arial" w:cs="Arial"/>
          <w:sz w:val="24"/>
          <w:szCs w:val="24"/>
          <w:highlight w:val="yellow"/>
        </w:rPr>
        <w:t>= .</w:t>
      </w:r>
      <w:r w:rsidRPr="000403AF">
        <w:rPr>
          <w:rFonts w:ascii="Arial" w:hAnsi="Arial" w:cs="Arial"/>
          <w:sz w:val="24"/>
          <w:szCs w:val="24"/>
          <w:highlight w:val="yellow"/>
          <w:lang w:val="en-US"/>
        </w:rPr>
        <w:t>git</w:t>
      </w:r>
      <w:proofErr w:type="gramEnd"/>
      <w:r w:rsidRPr="00423E95">
        <w:rPr>
          <w:rFonts w:ascii="Arial" w:hAnsi="Arial" w:cs="Arial"/>
          <w:sz w:val="24"/>
          <w:szCs w:val="24"/>
          <w:highlight w:val="yellow"/>
        </w:rPr>
        <w:t>, __</w:t>
      </w:r>
      <w:r w:rsidRPr="000403AF">
        <w:rPr>
          <w:rFonts w:ascii="Arial" w:hAnsi="Arial" w:cs="Arial"/>
          <w:sz w:val="24"/>
          <w:szCs w:val="24"/>
          <w:highlight w:val="yellow"/>
          <w:lang w:val="en-US"/>
        </w:rPr>
        <w:t>pycache</w:t>
      </w:r>
      <w:r w:rsidRPr="00423E95">
        <w:rPr>
          <w:rFonts w:ascii="Arial" w:hAnsi="Arial" w:cs="Arial"/>
          <w:sz w:val="24"/>
          <w:szCs w:val="24"/>
          <w:highlight w:val="yellow"/>
        </w:rPr>
        <w:t xml:space="preserve">__, </w:t>
      </w:r>
      <w:r w:rsidRPr="000403AF">
        <w:rPr>
          <w:rFonts w:ascii="Arial" w:hAnsi="Arial" w:cs="Arial"/>
          <w:sz w:val="24"/>
          <w:szCs w:val="24"/>
          <w:highlight w:val="yellow"/>
          <w:lang w:val="en-US"/>
        </w:rPr>
        <w:t>venv</w:t>
      </w:r>
      <w:r w:rsidRPr="00423E95">
        <w:rPr>
          <w:rFonts w:ascii="Arial" w:hAnsi="Arial" w:cs="Arial"/>
          <w:sz w:val="24"/>
          <w:szCs w:val="24"/>
          <w:highlight w:val="yellow"/>
        </w:rPr>
        <w:t>, .</w:t>
      </w:r>
      <w:r w:rsidRPr="000403AF">
        <w:rPr>
          <w:rFonts w:ascii="Arial" w:hAnsi="Arial" w:cs="Arial"/>
          <w:sz w:val="24"/>
          <w:szCs w:val="24"/>
          <w:highlight w:val="yellow"/>
          <w:lang w:val="en-US"/>
        </w:rPr>
        <w:t>venv</w:t>
      </w:r>
    </w:p>
    <w:p w14:paraId="1A4B5A93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В данном примере мы установили максимальную длину строки в 119 символов, проигнорировали ошибки E203 и W503 и исключили </w:t>
      </w:r>
      <w:proofErr w:type="gramStart"/>
      <w:r w:rsidRPr="00F56302">
        <w:rPr>
          <w:rFonts w:ascii="Arial" w:hAnsi="Arial" w:cs="Arial"/>
          <w:sz w:val="24"/>
          <w:szCs w:val="24"/>
        </w:rPr>
        <w:t>директории .git</w:t>
      </w:r>
      <w:proofErr w:type="gramEnd"/>
      <w:r w:rsidRPr="00F56302">
        <w:rPr>
          <w:rFonts w:ascii="Arial" w:hAnsi="Arial" w:cs="Arial"/>
          <w:sz w:val="24"/>
          <w:szCs w:val="24"/>
        </w:rPr>
        <w:t>, __pycache__, venv и .venv из анализа.</w:t>
      </w:r>
      <w:r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 xml:space="preserve">Обратите внимание, что файл с конфигурацией должен иметь название </w:t>
      </w:r>
      <w:proofErr w:type="gramStart"/>
      <w:r w:rsidRPr="00F56302">
        <w:rPr>
          <w:rFonts w:ascii="Arial" w:hAnsi="Arial" w:cs="Arial"/>
          <w:sz w:val="24"/>
          <w:szCs w:val="24"/>
        </w:rPr>
        <w:t>строго .flake</w:t>
      </w:r>
      <w:proofErr w:type="gramEnd"/>
      <w:r w:rsidRPr="00F56302">
        <w:rPr>
          <w:rFonts w:ascii="Arial" w:hAnsi="Arial" w:cs="Arial"/>
          <w:sz w:val="24"/>
          <w:szCs w:val="24"/>
        </w:rPr>
        <w:t>8</w:t>
      </w:r>
      <w:r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 (с точкой в начале), иначе конфигурация не будет считана интерпретатором и будет проигнорирована.</w:t>
      </w:r>
    </w:p>
    <w:p w14:paraId="5CEEC481" w14:textId="77777777" w:rsidR="000403AF" w:rsidRPr="00421FB1" w:rsidRDefault="000403AF" w:rsidP="00D10837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mypy</w:t>
      </w:r>
      <w:r w:rsidRPr="00F56302">
        <w:rPr>
          <w:rFonts w:ascii="Arial" w:hAnsi="Arial" w:cs="Arial"/>
          <w:sz w:val="24"/>
          <w:szCs w:val="24"/>
        </w:rPr>
        <w:t> — это статический анализатор типов для Python</w:t>
      </w:r>
    </w:p>
    <w:p w14:paraId="5DA3E362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Для начала установите mypy:</w:t>
      </w:r>
      <w:r w:rsidRPr="00AC1E2A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poetry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add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--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group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lint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mypy</w:t>
      </w:r>
      <w:r w:rsidRPr="00AC1E2A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Чтобы запустить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sz w:val="24"/>
          <w:szCs w:val="24"/>
        </w:rPr>
        <w:t>mypy, вы можете перейти в папку с вашим проектом и запустить следующую команду:</w:t>
      </w:r>
      <w:r w:rsidRPr="00AC1E2A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mypy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foo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bar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some</w:t>
      </w:r>
      <w:r w:rsidRPr="00F56302">
        <w:rPr>
          <w:rFonts w:ascii="Arial" w:hAnsi="Arial" w:cs="Arial"/>
          <w:sz w:val="24"/>
          <w:szCs w:val="24"/>
          <w:highlight w:val="yellow"/>
        </w:rPr>
        <w:t>_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directory</w:t>
      </w:r>
      <w:r w:rsidRPr="00F56302">
        <w:rPr>
          <w:rFonts w:ascii="Arial" w:hAnsi="Arial" w:cs="Arial"/>
          <w:sz w:val="24"/>
          <w:szCs w:val="24"/>
        </w:rPr>
        <w:t>/</w:t>
      </w:r>
    </w:p>
    <w:p w14:paraId="7357053C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lastRenderedPageBreak/>
        <w:t>Мы указали, что надо сделать анализ типов в двух файлах и одной директории. Директория будет анализироваться рекурсивно, т. е. включая все файлы во вложенных директориях.</w:t>
      </w:r>
    </w:p>
    <w:p w14:paraId="6C70B872" w14:textId="77777777" w:rsidR="000403AF" w:rsidRPr="00695F86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u w:val="single"/>
        </w:rPr>
        <w:t>Конфигурационный файл</w:t>
      </w:r>
      <w:r w:rsidRPr="00F85663">
        <w:rPr>
          <w:rFonts w:ascii="Arial" w:hAnsi="Arial" w:cs="Arial"/>
          <w:sz w:val="24"/>
          <w:szCs w:val="24"/>
          <w:u w:val="single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По умолчанию настройки читаются из </w:t>
      </w:r>
      <w:r w:rsidRPr="00F56302">
        <w:rPr>
          <w:rFonts w:ascii="Arial" w:hAnsi="Arial" w:cs="Arial"/>
          <w:sz w:val="24"/>
          <w:szCs w:val="24"/>
          <w:lang w:val="en-US"/>
        </w:rPr>
        <w:t>mypy</w:t>
      </w:r>
      <w:r w:rsidRPr="00F56302">
        <w:rPr>
          <w:rFonts w:ascii="Arial" w:hAnsi="Arial" w:cs="Arial"/>
          <w:sz w:val="24"/>
          <w:szCs w:val="24"/>
        </w:rPr>
        <w:t>.</w:t>
      </w:r>
      <w:r w:rsidRPr="00F56302">
        <w:rPr>
          <w:rFonts w:ascii="Arial" w:hAnsi="Arial" w:cs="Arial"/>
          <w:sz w:val="24"/>
          <w:szCs w:val="24"/>
          <w:lang w:val="en-US"/>
        </w:rPr>
        <w:t>ini</w:t>
      </w:r>
      <w:proofErr w:type="gramStart"/>
      <w:r w:rsidRPr="00F56302">
        <w:rPr>
          <w:rFonts w:ascii="Arial" w:hAnsi="Arial" w:cs="Arial"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sz w:val="24"/>
          <w:szCs w:val="24"/>
        </w:rPr>
        <w:t>.</w:t>
      </w:r>
      <w:proofErr w:type="gramEnd"/>
      <w:r w:rsidRPr="00F56302">
        <w:rPr>
          <w:rFonts w:ascii="Arial" w:hAnsi="Arial" w:cs="Arial"/>
          <w:sz w:val="24"/>
          <w:szCs w:val="24"/>
          <w:lang w:val="en-US"/>
        </w:rPr>
        <w:t>mypy</w:t>
      </w:r>
      <w:r w:rsidRPr="00F56302">
        <w:rPr>
          <w:rFonts w:ascii="Arial" w:hAnsi="Arial" w:cs="Arial"/>
          <w:sz w:val="24"/>
          <w:szCs w:val="24"/>
        </w:rPr>
        <w:t>.</w:t>
      </w:r>
      <w:r w:rsidRPr="00F56302">
        <w:rPr>
          <w:rFonts w:ascii="Arial" w:hAnsi="Arial" w:cs="Arial"/>
          <w:sz w:val="24"/>
          <w:szCs w:val="24"/>
          <w:lang w:val="en-US"/>
        </w:rPr>
        <w:t>ini</w:t>
      </w:r>
      <w:r w:rsidRPr="00F56302">
        <w:rPr>
          <w:rFonts w:ascii="Arial" w:hAnsi="Arial" w:cs="Arial"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  <w:lang w:val="en-US"/>
        </w:rPr>
        <w:t> pyproject</w:t>
      </w:r>
      <w:r w:rsidRPr="00F56302">
        <w:rPr>
          <w:rFonts w:ascii="Arial" w:hAnsi="Arial" w:cs="Arial"/>
          <w:sz w:val="24"/>
          <w:szCs w:val="24"/>
        </w:rPr>
        <w:t>.</w:t>
      </w:r>
      <w:r w:rsidRPr="00F56302">
        <w:rPr>
          <w:rFonts w:ascii="Arial" w:hAnsi="Arial" w:cs="Arial"/>
          <w:sz w:val="24"/>
          <w:szCs w:val="24"/>
          <w:lang w:val="en-US"/>
        </w:rPr>
        <w:t>toml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sz w:val="24"/>
          <w:szCs w:val="24"/>
        </w:rPr>
        <w:t>или setup.cfg в текущей директории.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Мы можем конфигурировать mypy. Пример файла </w:t>
      </w:r>
      <w:proofErr w:type="gramStart"/>
      <w:r w:rsidRPr="00F56302">
        <w:rPr>
          <w:rFonts w:ascii="Arial" w:hAnsi="Arial" w:cs="Arial"/>
          <w:sz w:val="24"/>
          <w:szCs w:val="24"/>
          <w:lang w:val="en-US"/>
        </w:rPr>
        <w:t>pyproject</w:t>
      </w:r>
      <w:r w:rsidRPr="00695F86">
        <w:rPr>
          <w:rFonts w:ascii="Arial" w:hAnsi="Arial" w:cs="Arial"/>
          <w:sz w:val="24"/>
          <w:szCs w:val="24"/>
        </w:rPr>
        <w:t>.</w:t>
      </w:r>
      <w:r w:rsidRPr="00F56302">
        <w:rPr>
          <w:rFonts w:ascii="Arial" w:hAnsi="Arial" w:cs="Arial"/>
          <w:sz w:val="24"/>
          <w:szCs w:val="24"/>
          <w:lang w:val="en-US"/>
        </w:rPr>
        <w:t>toml</w:t>
      </w:r>
      <w:proofErr w:type="gramEnd"/>
      <w:r w:rsidRPr="00695F86">
        <w:rPr>
          <w:rFonts w:ascii="Arial" w:hAnsi="Arial" w:cs="Arial"/>
          <w:sz w:val="24"/>
          <w:szCs w:val="24"/>
        </w:rPr>
        <w:t>:</w:t>
      </w:r>
    </w:p>
    <w:p w14:paraId="3B60CBC0" w14:textId="77777777" w:rsidR="000403AF" w:rsidRPr="00695F86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695F86">
        <w:rPr>
          <w:rFonts w:ascii="Arial" w:hAnsi="Arial" w:cs="Arial"/>
          <w:sz w:val="24"/>
          <w:szCs w:val="24"/>
          <w:highlight w:val="yellow"/>
        </w:rPr>
        <w:t>[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tool</w:t>
      </w:r>
      <w:r w:rsidRPr="00695F86">
        <w:rPr>
          <w:rFonts w:ascii="Arial" w:hAnsi="Arial" w:cs="Arial"/>
          <w:sz w:val="24"/>
          <w:szCs w:val="24"/>
          <w:highlight w:val="yellow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mypy</w:t>
      </w:r>
      <w:proofErr w:type="gramEnd"/>
      <w:r w:rsidRPr="00695F86">
        <w:rPr>
          <w:rFonts w:ascii="Arial" w:hAnsi="Arial" w:cs="Arial"/>
          <w:sz w:val="24"/>
          <w:szCs w:val="24"/>
          <w:highlight w:val="yellow"/>
        </w:rPr>
        <w:t>]</w:t>
      </w:r>
    </w:p>
    <w:p w14:paraId="0B75529B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disallow_untyped_defs = true</w:t>
      </w:r>
    </w:p>
    <w:p w14:paraId="2EEEAD39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no_implicit_optional = true</w:t>
      </w:r>
    </w:p>
    <w:p w14:paraId="15781DEE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warn_return_any = true</w:t>
      </w:r>
    </w:p>
    <w:p w14:paraId="3C20EC1B" w14:textId="77777777" w:rsidR="000403AF" w:rsidRPr="000403AF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0403AF">
        <w:rPr>
          <w:rFonts w:ascii="Arial" w:hAnsi="Arial" w:cs="Arial"/>
          <w:sz w:val="24"/>
          <w:szCs w:val="24"/>
          <w:highlight w:val="yellow"/>
          <w:lang w:val="en-US"/>
        </w:rPr>
        <w:t>exclude = 'venv'</w:t>
      </w:r>
    </w:p>
    <w:p w14:paraId="560EADEF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Рассмотрим настройки из примера:</w:t>
      </w:r>
    </w:p>
    <w:p w14:paraId="0C3399C5" w14:textId="77777777" w:rsidR="000403AF" w:rsidRPr="00F56302" w:rsidRDefault="000403AF" w:rsidP="000403AF">
      <w:pPr>
        <w:numPr>
          <w:ilvl w:val="0"/>
          <w:numId w:val="27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disallow_untyped_defs — запрещает объявлять функции без аннотации типов.</w:t>
      </w:r>
    </w:p>
    <w:p w14:paraId="329EDC48" w14:textId="77777777" w:rsidR="000403AF" w:rsidRPr="00F56302" w:rsidRDefault="000403AF" w:rsidP="000403AF">
      <w:pPr>
        <w:numPr>
          <w:ilvl w:val="0"/>
          <w:numId w:val="27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no_implicit_optional — без этой опции аргументы функции могут иметь тип None в качестве параметра по умолчанию. С этой опцией такое неявное поведение запрещено, а гарантии типов сохранены.</w:t>
      </w:r>
    </w:p>
    <w:p w14:paraId="13757519" w14:textId="77777777" w:rsidR="000403AF" w:rsidRPr="00F56302" w:rsidRDefault="000403AF" w:rsidP="000403AF">
      <w:pPr>
        <w:numPr>
          <w:ilvl w:val="0"/>
          <w:numId w:val="27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warn_return_any — с этой опцией mypy предупреждает, если в качестве возвращаемого типа было указано Any. Чаще всего Any ставится как временная заглушка, так что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mypy</w:t>
      </w:r>
    </w:p>
    <w:p w14:paraId="1C1A09BD" w14:textId="77777777" w:rsidR="000403AF" w:rsidRPr="000403AF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 поможет вам не забыть поменять заглушку на действительный тип.</w:t>
      </w:r>
      <w:r w:rsidRPr="00F85663">
        <w:rPr>
          <w:rFonts w:ascii="Arial" w:hAnsi="Arial" w:cs="Arial"/>
          <w:sz w:val="24"/>
          <w:szCs w:val="24"/>
        </w:rPr>
        <w:t xml:space="preserve"> </w:t>
      </w:r>
    </w:p>
    <w:p w14:paraId="2DF46058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u w:val="single"/>
        </w:rPr>
        <w:t>Другие полезные опции</w:t>
      </w:r>
      <w:r w:rsidRPr="00F56302">
        <w:rPr>
          <w:rFonts w:ascii="Arial" w:hAnsi="Arial" w:cs="Arial"/>
          <w:sz w:val="24"/>
          <w:szCs w:val="24"/>
        </w:rPr>
        <w:t>, которые можно добавить в файл </w:t>
      </w:r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gramEnd"/>
      <w:r w:rsidRPr="00F56302">
        <w:rPr>
          <w:rFonts w:ascii="Arial" w:hAnsi="Arial" w:cs="Arial"/>
          <w:sz w:val="24"/>
          <w:szCs w:val="24"/>
        </w:rPr>
        <w:t>:</w:t>
      </w:r>
    </w:p>
    <w:p w14:paraId="1320CACA" w14:textId="77777777" w:rsidR="000403AF" w:rsidRPr="00F56302" w:rsidRDefault="000403AF" w:rsidP="000403AF">
      <w:pPr>
        <w:numPr>
          <w:ilvl w:val="0"/>
          <w:numId w:val="2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check_untyped_defs — проверяет корректность типизации в функции без аннотаций. По умолчанию mypy «закрывает глаза» на всё, что происходит внутри таких функций. С этой опцией он проверяет корректность типизации всех операций и вызовов внутри.</w:t>
      </w:r>
    </w:p>
    <w:p w14:paraId="6C107169" w14:textId="77777777" w:rsidR="000403AF" w:rsidRPr="00F56302" w:rsidRDefault="000403AF" w:rsidP="000403AF">
      <w:pPr>
        <w:numPr>
          <w:ilvl w:val="0"/>
          <w:numId w:val="2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strict — включает все опциональные дополнительные проверки.</w:t>
      </w:r>
    </w:p>
    <w:p w14:paraId="4DDBB4AB" w14:textId="77777777" w:rsidR="000403AF" w:rsidRPr="00F56302" w:rsidRDefault="000403AF" w:rsidP="000403AF">
      <w:pPr>
        <w:numPr>
          <w:ilvl w:val="0"/>
          <w:numId w:val="2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warn_unreachable — сообщает, если какой-то кусок кода никогда не выполняется. Если так случилось, вероятно, была допущена ошибка в проверке условий.</w:t>
      </w:r>
    </w:p>
    <w:p w14:paraId="6057695F" w14:textId="0FBB967A" w:rsidR="000403AF" w:rsidRPr="003C1C88" w:rsidRDefault="003C1C88" w:rsidP="000403AF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3C1C88">
        <w:rPr>
          <w:rFonts w:ascii="Arial" w:hAnsi="Arial" w:cs="Arial"/>
          <w:b/>
          <w:bCs/>
          <w:sz w:val="24"/>
          <w:szCs w:val="24"/>
        </w:rPr>
        <w:t>Ф</w:t>
      </w:r>
      <w:r w:rsidR="000403AF" w:rsidRPr="003C1C88">
        <w:rPr>
          <w:rFonts w:ascii="Arial" w:hAnsi="Arial" w:cs="Arial"/>
          <w:b/>
          <w:bCs/>
          <w:sz w:val="24"/>
          <w:szCs w:val="24"/>
        </w:rPr>
        <w:t>орматера кода black.</w:t>
      </w:r>
    </w:p>
    <w:p w14:paraId="549F539C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Чтобы использовать модуль black в Python, необходимо установить его: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poetry add --group lint black</w:t>
      </w:r>
      <w:r w:rsidRPr="00F85663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Затем, чтобы отформатировать код в файле, введите команду:</w:t>
      </w:r>
    </w:p>
    <w:p w14:paraId="7F57743D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black example.py</w:t>
      </w:r>
      <w:r w:rsidRPr="00F85663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black автоматически отформатирует код в файле в соответствии со стандартами PEP 8.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Можно указывать путь к файлам, которые расположены в папках. Для этого укажите папку и файл: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black src/example.py</w:t>
      </w:r>
      <w:r w:rsidRPr="00F85663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Эта команда автоматически отформатирует код в файле example.py, расположенном в папке src.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Если вы хотите отформатировать одновременно несколько файлов, укажите их через пробел в команде: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black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main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</w:t>
      </w:r>
      <w:r w:rsidRPr="00F56302">
        <w:rPr>
          <w:rFonts w:ascii="Arial" w:hAnsi="Arial" w:cs="Arial"/>
          <w:sz w:val="24"/>
          <w:szCs w:val="24"/>
          <w:highlight w:val="yellow"/>
        </w:rPr>
        <w:t>/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r w:rsidRPr="00F85663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Если вы хотите отформатировать все файлы в определенной директории, укажите название нужной директории в команде: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black utils</w:t>
      </w:r>
    </w:p>
    <w:p w14:paraId="5381EC5D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Конфигурация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black предоставляет минимальную возможность настройки. В большинстве случаев этого делать не придется, потому что у black разумные настройки по умолчанию.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Вот так можно настроить максимальную длину строки и файлы, которые форматировать не нужно. В </w:t>
      </w:r>
    </w:p>
    <w:p w14:paraId="3A559609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gramEnd"/>
      <w:r w:rsidRPr="00F56302">
        <w:rPr>
          <w:rFonts w:ascii="Arial" w:hAnsi="Arial" w:cs="Arial"/>
          <w:sz w:val="24"/>
          <w:szCs w:val="24"/>
        </w:rPr>
        <w:t> в корне проекта добавьте:</w:t>
      </w:r>
    </w:p>
    <w:p w14:paraId="0069A07B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[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tool.black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]</w:t>
      </w:r>
    </w:p>
    <w:p w14:paraId="6F3E2D8D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# Максимальная длина строки</w:t>
      </w:r>
    </w:p>
    <w:p w14:paraId="3F667422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line-length = 119</w:t>
      </w:r>
    </w:p>
    <w:p w14:paraId="58821298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# Файлы, которые не нужно форматировать</w:t>
      </w:r>
    </w:p>
    <w:p w14:paraId="11102DAF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exclude = '''</w:t>
      </w:r>
    </w:p>
    <w:p w14:paraId="34B54B98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(</w:t>
      </w:r>
    </w:p>
    <w:p w14:paraId="2A21E8D3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/(</w:t>
      </w:r>
    </w:p>
    <w:p w14:paraId="71EDC1FD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 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\.eggs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 xml:space="preserve">         # Исключить несколько общих каталогов </w:t>
      </w:r>
    </w:p>
    <w:p w14:paraId="4937F0DC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|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\.git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 xml:space="preserve">          # в корне проекта</w:t>
      </w:r>
    </w:p>
    <w:p w14:paraId="021FFBC5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|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\.hg</w:t>
      </w:r>
      <w:proofErr w:type="gramEnd"/>
    </w:p>
    <w:p w14:paraId="200A71DC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|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\.mypy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_cache</w:t>
      </w:r>
    </w:p>
    <w:p w14:paraId="4BBECEBA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|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\.tox</w:t>
      </w:r>
      <w:proofErr w:type="gramEnd"/>
    </w:p>
    <w:p w14:paraId="720DA330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|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\.venv</w:t>
      </w:r>
      <w:proofErr w:type="gramEnd"/>
    </w:p>
    <w:p w14:paraId="103A5EAD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| dist</w:t>
      </w:r>
    </w:p>
    <w:p w14:paraId="2A4EDE9A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)/</w:t>
      </w:r>
    </w:p>
    <w:p w14:paraId="2EBE85ED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| foo.py           # Также отдельно исключить файл с именем foo.py</w:t>
      </w:r>
    </w:p>
    <w:p w14:paraId="5E248F9D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                 # в корне проекта</w:t>
      </w:r>
    </w:p>
    <w:p w14:paraId="3BA674EB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)</w:t>
      </w:r>
    </w:p>
    <w:p w14:paraId="7BE03103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'''</w:t>
      </w:r>
    </w:p>
    <w:p w14:paraId="48A69503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3C1C88">
        <w:rPr>
          <w:rFonts w:ascii="Arial" w:hAnsi="Arial" w:cs="Arial"/>
          <w:b/>
          <w:bCs/>
          <w:sz w:val="24"/>
          <w:szCs w:val="24"/>
        </w:rPr>
        <w:lastRenderedPageBreak/>
        <w:t>Для использования</w:t>
      </w:r>
      <w:r w:rsidRPr="003C1C88">
        <w:rPr>
          <w:rFonts w:ascii="Arial" w:hAnsi="Arial" w:cs="Arial"/>
          <w:b/>
          <w:bCs/>
          <w:sz w:val="24"/>
          <w:szCs w:val="24"/>
          <w:lang w:val="en-US"/>
        </w:rPr>
        <w:t> </w:t>
      </w:r>
      <w:r w:rsidRPr="003C1C88">
        <w:rPr>
          <w:rFonts w:ascii="Arial" w:hAnsi="Arial" w:cs="Arial"/>
          <w:b/>
          <w:bCs/>
          <w:sz w:val="24"/>
          <w:szCs w:val="24"/>
        </w:rPr>
        <w:t>isort</w:t>
      </w:r>
      <w:r w:rsidRPr="00F56302">
        <w:rPr>
          <w:rFonts w:ascii="Arial" w:hAnsi="Arial" w:cs="Arial"/>
          <w:sz w:val="24"/>
          <w:szCs w:val="24"/>
        </w:rPr>
        <w:t> необходимо установить его (например, в группу dev):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poetry add --group lint</w:t>
      </w:r>
      <w:r w:rsidRPr="00F56302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isort</w:t>
      </w:r>
      <w:r w:rsidRPr="00F85663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Затем, чтобы отформатировать код в файле, введите команду: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isort main.py</w:t>
      </w:r>
      <w:r w:rsidRPr="00F85663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isort автоматически сортирует и группирует импорты в файле Python-кода.</w:t>
      </w:r>
      <w:r w:rsidRPr="00F8566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>n</w:t>
      </w:r>
      <w:r w:rsidRPr="00F56302">
        <w:rPr>
          <w:rFonts w:ascii="Arial" w:hAnsi="Arial" w:cs="Arial"/>
          <w:sz w:val="24"/>
          <w:szCs w:val="24"/>
        </w:rPr>
        <w:t>Можно указывать путь к файлам, которые расположены в папках. Для этого укажите папку и файл в ней: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isort src/example.py</w:t>
      </w:r>
    </w:p>
    <w:p w14:paraId="39AF640A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Эта команда автоматически сортирует и группирует импорты в файле example.py, расположенном в папке src.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Если вы хотите отформатировать одновременно несколько файлов, укажите их через пробел в команде</w:t>
      </w:r>
      <w:r w:rsidRPr="00F56302">
        <w:rPr>
          <w:rFonts w:ascii="Arial" w:hAnsi="Arial" w:cs="Arial"/>
          <w:sz w:val="24"/>
          <w:szCs w:val="24"/>
          <w:highlight w:val="yellow"/>
        </w:rPr>
        <w:t>:</w:t>
      </w:r>
      <w:r w:rsidRPr="00F85663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isort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main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</w:t>
      </w:r>
      <w:r w:rsidRPr="00F56302">
        <w:rPr>
          <w:rFonts w:ascii="Arial" w:hAnsi="Arial" w:cs="Arial"/>
          <w:sz w:val="24"/>
          <w:szCs w:val="24"/>
          <w:highlight w:val="yellow"/>
        </w:rPr>
        <w:t>/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r w:rsidRPr="00F85663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Если вы хотите отформатировать все файлы в определенной директории, укажите название нужной директории в команде</w:t>
      </w:r>
      <w:r w:rsidRPr="00F56302">
        <w:rPr>
          <w:rFonts w:ascii="Arial" w:hAnsi="Arial" w:cs="Arial"/>
          <w:sz w:val="24"/>
          <w:szCs w:val="24"/>
          <w:highlight w:val="yellow"/>
        </w:rPr>
        <w:t>:</w:t>
      </w:r>
      <w:r w:rsidRPr="00F85663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islot utils</w:t>
      </w:r>
    </w:p>
    <w:p w14:paraId="189DA635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Конфигурация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isort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предоставляет ряд настроек для более тонкой настройки форматирования импортов. Например, можно настроить порядок группировки импортов, исключить некоторые импорты из сортировки, настроить максимальную длину строки и т. д.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Настройки можно прописать в файле </w:t>
      </w:r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gramEnd"/>
      <w:r w:rsidRPr="00F56302">
        <w:rPr>
          <w:rFonts w:ascii="Arial" w:hAnsi="Arial" w:cs="Arial"/>
          <w:sz w:val="24"/>
          <w:szCs w:val="24"/>
        </w:rPr>
        <w:t> в корне проекта:</w:t>
      </w:r>
    </w:p>
    <w:p w14:paraId="72FDF92C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</w:rPr>
        <w:t>[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tool.isort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]</w:t>
      </w:r>
    </w:p>
    <w:p w14:paraId="144CF67D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# максимальная длина строки</w:t>
      </w:r>
    </w:p>
    <w:p w14:paraId="6798C34B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line_length = 119</w:t>
      </w:r>
    </w:p>
    <w:p w14:paraId="6A8902B0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С такой настройкой по максимальной длине строки код: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sorting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functions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import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quicksort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,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merge</w:t>
      </w:r>
      <w:r w:rsidRPr="00F56302">
        <w:rPr>
          <w:rFonts w:ascii="Arial" w:hAnsi="Arial" w:cs="Arial"/>
          <w:sz w:val="24"/>
          <w:szCs w:val="24"/>
          <w:highlight w:val="yellow"/>
        </w:rPr>
        <w:t>_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sort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,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heapsort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,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insertion</w:t>
      </w:r>
      <w:r w:rsidRPr="00F56302">
        <w:rPr>
          <w:rFonts w:ascii="Arial" w:hAnsi="Arial" w:cs="Arial"/>
          <w:sz w:val="24"/>
          <w:szCs w:val="24"/>
          <w:highlight w:val="yellow"/>
        </w:rPr>
        <w:t>_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sort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,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bubble</w:t>
      </w:r>
      <w:r w:rsidRPr="00F56302">
        <w:rPr>
          <w:rFonts w:ascii="Arial" w:hAnsi="Arial" w:cs="Arial"/>
          <w:sz w:val="24"/>
          <w:szCs w:val="24"/>
          <w:highlight w:val="yellow"/>
        </w:rPr>
        <w:t>_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sort</w:t>
      </w:r>
      <w:r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Отформатируется с помощью isort в такой код:</w:t>
      </w:r>
    </w:p>
    <w:p w14:paraId="2539101A" w14:textId="77777777" w:rsidR="000403AF" w:rsidRPr="00F56302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sorting.functions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import (bubble_sort, heapsort, insertion_sort,</w:t>
      </w:r>
    </w:p>
    <w:p w14:paraId="192B7A15" w14:textId="77777777" w:rsidR="000403AF" w:rsidRPr="00421FB1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              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merge_sort, quicksort)</w:t>
      </w:r>
    </w:p>
    <w:p w14:paraId="33F739CB" w14:textId="77777777" w:rsidR="000403AF" w:rsidRPr="00421FB1" w:rsidRDefault="000403AF" w:rsidP="000403AF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35348A8B" w14:textId="7641F5A8" w:rsidR="000403AF" w:rsidRPr="000F4079" w:rsidRDefault="003C1C88" w:rsidP="003C1C88">
      <w:pPr>
        <w:spacing w:after="0"/>
        <w:contextualSpacing/>
        <w:jc w:val="center"/>
        <w:rPr>
          <w:rFonts w:ascii="Arial" w:hAnsi="Arial" w:cs="Arial"/>
          <w:b/>
          <w:bCs/>
          <w:szCs w:val="28"/>
          <w:u w:val="single"/>
          <w:lang w:val="en-US"/>
        </w:rPr>
      </w:pPr>
      <w:r w:rsidRPr="000F4079">
        <w:rPr>
          <w:rFonts w:ascii="Arial" w:hAnsi="Arial" w:cs="Arial"/>
          <w:b/>
          <w:bCs/>
          <w:szCs w:val="28"/>
          <w:u w:val="single"/>
          <w:lang w:val="en-US"/>
        </w:rPr>
        <w:t>PYTEST</w:t>
      </w:r>
    </w:p>
    <w:p w14:paraId="75ECA228" w14:textId="77777777" w:rsidR="000403AF" w:rsidRPr="00421FB1" w:rsidRDefault="000403AF" w:rsidP="000403AF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0171E1">
        <w:rPr>
          <w:rFonts w:ascii="Arial" w:hAnsi="Arial" w:cs="Arial"/>
          <w:sz w:val="24"/>
          <w:szCs w:val="24"/>
        </w:rPr>
        <w:t>Чтобы</w:t>
      </w:r>
      <w:r w:rsidRPr="00421FB1">
        <w:rPr>
          <w:rFonts w:ascii="Arial" w:hAnsi="Arial" w:cs="Arial"/>
          <w:sz w:val="24"/>
          <w:szCs w:val="24"/>
          <w:lang w:val="en-US"/>
        </w:rPr>
        <w:t xml:space="preserve"> </w:t>
      </w:r>
      <w:r w:rsidRPr="000171E1">
        <w:rPr>
          <w:rFonts w:ascii="Arial" w:hAnsi="Arial" w:cs="Arial"/>
          <w:sz w:val="24"/>
          <w:szCs w:val="24"/>
        </w:rPr>
        <w:t>установить</w:t>
      </w:r>
      <w:r w:rsidRPr="00421FB1">
        <w:rPr>
          <w:rFonts w:ascii="Arial" w:hAnsi="Arial" w:cs="Arial"/>
          <w:sz w:val="24"/>
          <w:szCs w:val="24"/>
          <w:lang w:val="en-US"/>
        </w:rPr>
        <w:t xml:space="preserve"> pytest, </w:t>
      </w:r>
      <w:r w:rsidRPr="000171E1">
        <w:rPr>
          <w:rFonts w:ascii="Arial" w:hAnsi="Arial" w:cs="Arial"/>
          <w:sz w:val="24"/>
          <w:szCs w:val="24"/>
        </w:rPr>
        <w:t>используйте</w:t>
      </w:r>
      <w:r w:rsidRPr="00421FB1">
        <w:rPr>
          <w:rFonts w:ascii="Arial" w:hAnsi="Arial" w:cs="Arial"/>
          <w:sz w:val="24"/>
          <w:szCs w:val="24"/>
          <w:lang w:val="en-US"/>
        </w:rPr>
        <w:t xml:space="preserve"> </w:t>
      </w:r>
      <w:r w:rsidRPr="000171E1">
        <w:rPr>
          <w:rFonts w:ascii="Arial" w:hAnsi="Arial" w:cs="Arial"/>
          <w:sz w:val="24"/>
          <w:szCs w:val="24"/>
        </w:rPr>
        <w:t>команды</w:t>
      </w:r>
      <w:r w:rsidRPr="00421FB1">
        <w:rPr>
          <w:rFonts w:ascii="Arial" w:hAnsi="Arial" w:cs="Arial"/>
          <w:sz w:val="24"/>
          <w:szCs w:val="24"/>
          <w:lang w:val="en-US"/>
        </w:rPr>
        <w:t>:</w:t>
      </w:r>
    </w:p>
    <w:p w14:paraId="1215C987" w14:textId="77777777" w:rsidR="000403AF" w:rsidRPr="000171E1" w:rsidRDefault="000403AF" w:rsidP="000403AF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0171E1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0171E1">
        <w:rPr>
          <w:rFonts w:ascii="Arial" w:hAnsi="Arial" w:cs="Arial"/>
          <w:sz w:val="24"/>
          <w:szCs w:val="24"/>
          <w:highlight w:val="yellow"/>
        </w:rPr>
        <w:t>Установка</w:t>
      </w:r>
      <w:r w:rsidRPr="000171E1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0171E1">
        <w:rPr>
          <w:rFonts w:ascii="Arial" w:hAnsi="Arial" w:cs="Arial"/>
          <w:sz w:val="24"/>
          <w:szCs w:val="24"/>
          <w:highlight w:val="yellow"/>
        </w:rPr>
        <w:t>через</w:t>
      </w:r>
      <w:r w:rsidRPr="000171E1">
        <w:rPr>
          <w:rFonts w:ascii="Arial" w:hAnsi="Arial" w:cs="Arial"/>
          <w:sz w:val="24"/>
          <w:szCs w:val="24"/>
          <w:highlight w:val="yellow"/>
          <w:lang w:val="en-US"/>
        </w:rPr>
        <w:t xml:space="preserve"> Poetry</w:t>
      </w:r>
    </w:p>
    <w:p w14:paraId="68E0F038" w14:textId="77777777" w:rsidR="000403AF" w:rsidRPr="000171E1" w:rsidRDefault="000403AF" w:rsidP="000403AF">
      <w:pPr>
        <w:spacing w:after="0"/>
        <w:contextualSpacing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0171E1">
        <w:rPr>
          <w:rFonts w:ascii="Arial" w:hAnsi="Arial" w:cs="Arial"/>
          <w:sz w:val="24"/>
          <w:szCs w:val="24"/>
          <w:highlight w:val="yellow"/>
          <w:lang w:val="en-US"/>
        </w:rPr>
        <w:t>poetry add --group dev pytest</w:t>
      </w:r>
    </w:p>
    <w:p w14:paraId="5C807371" w14:textId="77777777" w:rsidR="00F326D2" w:rsidRPr="00421FB1" w:rsidRDefault="00F326D2" w:rsidP="00D10837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0171E1">
        <w:rPr>
          <w:rFonts w:ascii="Arial" w:hAnsi="Arial" w:cs="Arial"/>
          <w:b/>
          <w:bCs/>
          <w:sz w:val="24"/>
          <w:szCs w:val="24"/>
          <w:u w:val="single"/>
        </w:rPr>
        <w:t>Code coverage</w:t>
      </w:r>
      <w:r w:rsidRPr="000171E1">
        <w:rPr>
          <w:rFonts w:ascii="Arial" w:hAnsi="Arial" w:cs="Arial"/>
          <w:sz w:val="24"/>
          <w:szCs w:val="24"/>
        </w:rPr>
        <w:t> </w:t>
      </w:r>
    </w:p>
    <w:p w14:paraId="45E64DCC" w14:textId="77777777" w:rsidR="00F326D2" w:rsidRPr="000171E1" w:rsidRDefault="00F326D2" w:rsidP="00F326D2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0171E1">
        <w:rPr>
          <w:rFonts w:ascii="Arial" w:hAnsi="Arial" w:cs="Arial"/>
          <w:sz w:val="24"/>
          <w:szCs w:val="24"/>
        </w:rPr>
        <w:t>В pytest для анализа покрытия кода надо поставить библиотеку pytest-cov:</w:t>
      </w:r>
    </w:p>
    <w:p w14:paraId="2F436673" w14:textId="77777777" w:rsidR="00F326D2" w:rsidRPr="000171E1" w:rsidRDefault="00F326D2" w:rsidP="00F326D2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0171E1">
        <w:rPr>
          <w:rFonts w:ascii="Arial" w:hAnsi="Arial" w:cs="Arial"/>
          <w:sz w:val="24"/>
          <w:szCs w:val="24"/>
        </w:rPr>
        <w:t># Через poetry с добавлением в отдельную группу</w:t>
      </w:r>
    </w:p>
    <w:p w14:paraId="47BE0D5D" w14:textId="77777777" w:rsidR="00F326D2" w:rsidRPr="000171E1" w:rsidRDefault="00F326D2" w:rsidP="00F326D2">
      <w:pPr>
        <w:spacing w:after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0171E1">
        <w:rPr>
          <w:rFonts w:ascii="Arial" w:hAnsi="Arial" w:cs="Arial"/>
          <w:sz w:val="24"/>
          <w:szCs w:val="24"/>
          <w:highlight w:val="yellow"/>
          <w:lang w:val="en-US"/>
        </w:rPr>
        <w:t>poetry add --group dev pytest-cov</w:t>
      </w:r>
    </w:p>
    <w:p w14:paraId="61137C7A" w14:textId="77777777" w:rsidR="00F326D2" w:rsidRPr="000171E1" w:rsidRDefault="00F326D2" w:rsidP="00F326D2">
      <w:pPr>
        <w:spacing w:after="0"/>
        <w:contextualSpacing/>
        <w:jc w:val="both"/>
        <w:rPr>
          <w:rFonts w:ascii="Arial" w:hAnsi="Arial" w:cs="Arial"/>
          <w:sz w:val="24"/>
          <w:szCs w:val="24"/>
        </w:rPr>
      </w:pPr>
      <w:r w:rsidRPr="000171E1">
        <w:rPr>
          <w:rFonts w:ascii="Arial" w:hAnsi="Arial" w:cs="Arial"/>
          <w:sz w:val="24"/>
          <w:szCs w:val="24"/>
        </w:rPr>
        <w:t>Чтобы запустить тесты с оценкой покрытия, можно воспользоваться следующими командами:</w:t>
      </w:r>
    </w:p>
    <w:p w14:paraId="439B5067" w14:textId="77777777" w:rsidR="00F326D2" w:rsidRPr="000171E1" w:rsidRDefault="00F326D2" w:rsidP="00F326D2">
      <w:pPr>
        <w:numPr>
          <w:ilvl w:val="0"/>
          <w:numId w:val="29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0171E1">
        <w:rPr>
          <w:rFonts w:ascii="Arial" w:hAnsi="Arial" w:cs="Arial"/>
          <w:sz w:val="24"/>
          <w:szCs w:val="24"/>
        </w:rPr>
        <w:t>pytest --cov — при активированном виртуальном окружении.</w:t>
      </w:r>
    </w:p>
    <w:p w14:paraId="38685177" w14:textId="77777777" w:rsidR="00F326D2" w:rsidRPr="000171E1" w:rsidRDefault="00F326D2" w:rsidP="00F326D2">
      <w:pPr>
        <w:numPr>
          <w:ilvl w:val="0"/>
          <w:numId w:val="29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  <w:lang w:val="en-US"/>
        </w:rPr>
      </w:pPr>
      <w:r w:rsidRPr="000171E1">
        <w:rPr>
          <w:rFonts w:ascii="Arial" w:hAnsi="Arial" w:cs="Arial"/>
          <w:sz w:val="24"/>
          <w:szCs w:val="24"/>
          <w:lang w:val="en-US"/>
        </w:rPr>
        <w:t xml:space="preserve">poetry run pytest --cov — </w:t>
      </w:r>
      <w:r w:rsidRPr="000171E1">
        <w:rPr>
          <w:rFonts w:ascii="Arial" w:hAnsi="Arial" w:cs="Arial"/>
          <w:sz w:val="24"/>
          <w:szCs w:val="24"/>
        </w:rPr>
        <w:t>через</w:t>
      </w:r>
      <w:r w:rsidRPr="000171E1">
        <w:rPr>
          <w:rFonts w:ascii="Arial" w:hAnsi="Arial" w:cs="Arial"/>
          <w:sz w:val="24"/>
          <w:szCs w:val="24"/>
          <w:lang w:val="en-US"/>
        </w:rPr>
        <w:t xml:space="preserve"> poetry.</w:t>
      </w:r>
    </w:p>
    <w:p w14:paraId="150A181A" w14:textId="77777777" w:rsidR="00F326D2" w:rsidRPr="007F2C19" w:rsidRDefault="00F326D2" w:rsidP="00F326D2">
      <w:pPr>
        <w:numPr>
          <w:ilvl w:val="0"/>
          <w:numId w:val="29"/>
        </w:numPr>
        <w:spacing w:after="0"/>
        <w:ind w:firstLine="0"/>
        <w:contextualSpacing/>
        <w:jc w:val="both"/>
        <w:rPr>
          <w:rFonts w:ascii="Arial" w:hAnsi="Arial" w:cs="Arial"/>
          <w:sz w:val="24"/>
          <w:szCs w:val="24"/>
        </w:rPr>
      </w:pPr>
      <w:r w:rsidRPr="000171E1">
        <w:rPr>
          <w:rFonts w:ascii="Arial" w:hAnsi="Arial" w:cs="Arial"/>
          <w:sz w:val="24"/>
          <w:szCs w:val="24"/>
          <w:lang w:val="en-US"/>
        </w:rPr>
        <w:t>pytest</w:t>
      </w:r>
      <w:r w:rsidRPr="000171E1">
        <w:rPr>
          <w:rFonts w:ascii="Arial" w:hAnsi="Arial" w:cs="Arial"/>
          <w:sz w:val="24"/>
          <w:szCs w:val="24"/>
        </w:rPr>
        <w:t xml:space="preserve"> --</w:t>
      </w:r>
      <w:r w:rsidRPr="000171E1">
        <w:rPr>
          <w:rFonts w:ascii="Arial" w:hAnsi="Arial" w:cs="Arial"/>
          <w:sz w:val="24"/>
          <w:szCs w:val="24"/>
          <w:lang w:val="en-US"/>
        </w:rPr>
        <w:t>cov</w:t>
      </w:r>
      <w:r w:rsidRPr="000171E1">
        <w:rPr>
          <w:rFonts w:ascii="Arial" w:hAnsi="Arial" w:cs="Arial"/>
          <w:sz w:val="24"/>
          <w:szCs w:val="24"/>
        </w:rPr>
        <w:t>=</w:t>
      </w:r>
      <w:r w:rsidRPr="000171E1">
        <w:rPr>
          <w:rFonts w:ascii="Arial" w:hAnsi="Arial" w:cs="Arial"/>
          <w:sz w:val="24"/>
          <w:szCs w:val="24"/>
          <w:lang w:val="en-US"/>
        </w:rPr>
        <w:t>src</w:t>
      </w:r>
      <w:r w:rsidRPr="000171E1">
        <w:rPr>
          <w:rFonts w:ascii="Arial" w:hAnsi="Arial" w:cs="Arial"/>
          <w:sz w:val="24"/>
          <w:szCs w:val="24"/>
        </w:rPr>
        <w:t xml:space="preserve"> --</w:t>
      </w:r>
      <w:r w:rsidRPr="000171E1">
        <w:rPr>
          <w:rFonts w:ascii="Arial" w:hAnsi="Arial" w:cs="Arial"/>
          <w:sz w:val="24"/>
          <w:szCs w:val="24"/>
          <w:lang w:val="en-US"/>
        </w:rPr>
        <w:t>cov</w:t>
      </w:r>
      <w:r w:rsidRPr="000171E1">
        <w:rPr>
          <w:rFonts w:ascii="Arial" w:hAnsi="Arial" w:cs="Arial"/>
          <w:sz w:val="24"/>
          <w:szCs w:val="24"/>
        </w:rPr>
        <w:t>-</w:t>
      </w:r>
      <w:r w:rsidRPr="000171E1">
        <w:rPr>
          <w:rFonts w:ascii="Arial" w:hAnsi="Arial" w:cs="Arial"/>
          <w:sz w:val="24"/>
          <w:szCs w:val="24"/>
          <w:lang w:val="en-US"/>
        </w:rPr>
        <w:t>report</w:t>
      </w:r>
      <w:r w:rsidRPr="000171E1">
        <w:rPr>
          <w:rFonts w:ascii="Arial" w:hAnsi="Arial" w:cs="Arial"/>
          <w:sz w:val="24"/>
          <w:szCs w:val="24"/>
        </w:rPr>
        <w:t>=</w:t>
      </w:r>
      <w:r w:rsidRPr="000171E1">
        <w:rPr>
          <w:rFonts w:ascii="Arial" w:hAnsi="Arial" w:cs="Arial"/>
          <w:sz w:val="24"/>
          <w:szCs w:val="24"/>
          <w:lang w:val="en-US"/>
        </w:rPr>
        <w:t>html </w:t>
      </w:r>
      <w:r w:rsidRPr="000171E1">
        <w:rPr>
          <w:rFonts w:ascii="Arial" w:hAnsi="Arial" w:cs="Arial"/>
          <w:sz w:val="24"/>
          <w:szCs w:val="24"/>
        </w:rPr>
        <w:t>— чтобы сгенерировать отчет о покрытии в HTML-формате, где src — пакет c модулями, которые тестируем. Отчет будет сгенерирован в папке htmlcov и храниться в файле с названием index.html.</w:t>
      </w:r>
    </w:p>
    <w:p w14:paraId="48EF2516" w14:textId="77777777" w:rsidR="007F2C19" w:rsidRPr="007F2C19" w:rsidRDefault="00D10837" w:rsidP="007F2C19">
      <w:pPr>
        <w:spacing w:after="0"/>
        <w:contextualSpacing/>
        <w:mirrorIndents/>
        <w:jc w:val="center"/>
        <w:rPr>
          <w:rFonts w:ascii="Arial" w:hAnsi="Arial" w:cs="Arial"/>
          <w:b/>
          <w:bCs/>
          <w:szCs w:val="28"/>
          <w:u w:val="single"/>
        </w:rPr>
      </w:pPr>
      <w:r w:rsidRPr="00F326D2">
        <w:rPr>
          <w:rFonts w:ascii="Arial" w:hAnsi="Arial" w:cs="Arial"/>
          <w:sz w:val="24"/>
          <w:szCs w:val="24"/>
        </w:rPr>
        <w:br/>
      </w:r>
      <w:r w:rsidR="007F2C19" w:rsidRPr="007F2C19">
        <w:rPr>
          <w:rFonts w:ascii="Arial" w:hAnsi="Arial" w:cs="Arial"/>
          <w:b/>
          <w:bCs/>
          <w:szCs w:val="28"/>
          <w:u w:val="single"/>
          <w:lang w:val="en-US"/>
        </w:rPr>
        <w:t>PostgresSQL</w:t>
      </w:r>
    </w:p>
    <w:p w14:paraId="196E8779" w14:textId="77777777" w:rsidR="007F2C19" w:rsidRPr="00510634" w:rsidRDefault="007F2C19" w:rsidP="007F2C19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510634">
        <w:rPr>
          <w:rFonts w:ascii="Arial" w:hAnsi="Arial" w:cs="Arial"/>
          <w:b/>
          <w:bCs/>
          <w:sz w:val="24"/>
          <w:szCs w:val="24"/>
        </w:rPr>
        <w:t>Шаг 1.</w:t>
      </w:r>
      <w:r w:rsidRPr="00510634">
        <w:rPr>
          <w:rFonts w:ascii="Arial" w:hAnsi="Arial" w:cs="Arial"/>
          <w:sz w:val="24"/>
          <w:szCs w:val="24"/>
        </w:rPr>
        <w:t> Скачайте установочный файл PostgreSQL с официального сайта:</w:t>
      </w:r>
    </w:p>
    <w:p w14:paraId="404FF590" w14:textId="77777777" w:rsidR="007F2C19" w:rsidRPr="00510634" w:rsidRDefault="00597B07" w:rsidP="007F2C19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hyperlink r:id="rId12" w:tgtFrame="_blank" w:history="1">
        <w:r w:rsidR="007F2C19" w:rsidRPr="00510634">
          <w:rPr>
            <w:rStyle w:val="ac"/>
            <w:rFonts w:ascii="Arial" w:hAnsi="Arial" w:cs="Arial"/>
            <w:sz w:val="24"/>
            <w:szCs w:val="24"/>
          </w:rPr>
          <w:t>https://www.postgresql.org/download/windows/</w:t>
        </w:r>
      </w:hyperlink>
      <w:r w:rsidR="007F2C19" w:rsidRPr="00510634">
        <w:rPr>
          <w:rFonts w:ascii="Arial" w:hAnsi="Arial" w:cs="Arial"/>
          <w:sz w:val="24"/>
          <w:szCs w:val="24"/>
        </w:rPr>
        <w:t> — ссылка для Windows;</w:t>
      </w:r>
    </w:p>
    <w:p w14:paraId="568C6F86" w14:textId="77777777" w:rsidR="007F2C19" w:rsidRPr="00510634" w:rsidRDefault="00597B07" w:rsidP="007F2C19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hyperlink r:id="rId13" w:tgtFrame="_blank" w:history="1">
        <w:r w:rsidR="007F2C19" w:rsidRPr="00510634">
          <w:rPr>
            <w:rStyle w:val="ac"/>
            <w:rFonts w:ascii="Arial" w:hAnsi="Arial" w:cs="Arial"/>
            <w:sz w:val="24"/>
            <w:szCs w:val="24"/>
          </w:rPr>
          <w:t>https://www.postgresql.org/download/macosx/</w:t>
        </w:r>
      </w:hyperlink>
      <w:r w:rsidR="007F2C19" w:rsidRPr="00510634">
        <w:rPr>
          <w:rFonts w:ascii="Arial" w:hAnsi="Arial" w:cs="Arial"/>
          <w:sz w:val="24"/>
          <w:szCs w:val="24"/>
        </w:rPr>
        <w:t> — ссылка для macOS.</w:t>
      </w:r>
    </w:p>
    <w:p w14:paraId="649F5C31" w14:textId="77777777" w:rsidR="007F2C19" w:rsidRPr="00510634" w:rsidRDefault="007F2C19" w:rsidP="007F2C19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510634">
        <w:rPr>
          <w:rFonts w:ascii="Arial" w:hAnsi="Arial" w:cs="Arial"/>
          <w:b/>
          <w:bCs/>
          <w:sz w:val="24"/>
          <w:szCs w:val="24"/>
        </w:rPr>
        <w:t>Шаг 2.</w:t>
      </w:r>
      <w:r w:rsidRPr="00510634">
        <w:rPr>
          <w:rFonts w:ascii="Arial" w:hAnsi="Arial" w:cs="Arial"/>
          <w:sz w:val="24"/>
          <w:szCs w:val="24"/>
        </w:rPr>
        <w:t> </w:t>
      </w:r>
      <w:r w:rsidRPr="00FD0EAF">
        <w:rPr>
          <w:rFonts w:ascii="Arial" w:hAnsi="Arial" w:cs="Arial"/>
          <w:sz w:val="24"/>
          <w:szCs w:val="24"/>
        </w:rPr>
        <w:t xml:space="preserve"> </w:t>
      </w:r>
      <w:r w:rsidRPr="00510634">
        <w:rPr>
          <w:rFonts w:ascii="Arial" w:hAnsi="Arial" w:cs="Arial"/>
          <w:sz w:val="24"/>
          <w:szCs w:val="24"/>
        </w:rPr>
        <w:t>Запустите скачанный установочный файл и следуйте инструкциям мастера установки.</w:t>
      </w:r>
    </w:p>
    <w:p w14:paraId="50A0AEF3" w14:textId="77777777" w:rsidR="007F2C19" w:rsidRPr="00510634" w:rsidRDefault="007F2C19" w:rsidP="007F2C19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510634">
        <w:rPr>
          <w:rFonts w:ascii="Arial" w:hAnsi="Arial" w:cs="Arial"/>
          <w:b/>
          <w:bCs/>
          <w:sz w:val="24"/>
          <w:szCs w:val="24"/>
        </w:rPr>
        <w:t>Шаг 3.</w:t>
      </w:r>
      <w:r w:rsidRPr="00510634">
        <w:rPr>
          <w:rFonts w:ascii="Arial" w:hAnsi="Arial" w:cs="Arial"/>
          <w:sz w:val="24"/>
          <w:szCs w:val="24"/>
        </w:rPr>
        <w:t> Выберите компоненты, которые вы хотите установить. Рекомендуется установить все компоненты.</w:t>
      </w:r>
    </w:p>
    <w:p w14:paraId="3F647060" w14:textId="77777777" w:rsidR="007F2C19" w:rsidRPr="00510634" w:rsidRDefault="007F2C19" w:rsidP="007F2C19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510634">
        <w:rPr>
          <w:rFonts w:ascii="Arial" w:hAnsi="Arial" w:cs="Arial"/>
          <w:b/>
          <w:bCs/>
          <w:sz w:val="24"/>
          <w:szCs w:val="24"/>
        </w:rPr>
        <w:t>Шаг 4.</w:t>
      </w:r>
      <w:r w:rsidRPr="00510634">
        <w:rPr>
          <w:rFonts w:ascii="Arial" w:hAnsi="Arial" w:cs="Arial"/>
          <w:sz w:val="24"/>
          <w:szCs w:val="24"/>
        </w:rPr>
        <w:t> Задайте пароль для пользователя PostgreSQL. Этот пароль потребуется в будущем для доступа к базе данных.</w:t>
      </w:r>
    </w:p>
    <w:p w14:paraId="0B37F363" w14:textId="77777777" w:rsidR="007F2C19" w:rsidRPr="00510634" w:rsidRDefault="007F2C19" w:rsidP="007F2C19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510634">
        <w:rPr>
          <w:rFonts w:ascii="Arial" w:hAnsi="Arial" w:cs="Arial"/>
          <w:b/>
          <w:bCs/>
          <w:sz w:val="24"/>
          <w:szCs w:val="24"/>
        </w:rPr>
        <w:t>Шаг 5.</w:t>
      </w:r>
      <w:r w:rsidRPr="00510634">
        <w:rPr>
          <w:rFonts w:ascii="Arial" w:hAnsi="Arial" w:cs="Arial"/>
          <w:sz w:val="24"/>
          <w:szCs w:val="24"/>
        </w:rPr>
        <w:t> Завершите установку и перезапустите компьютер.</w:t>
      </w:r>
    </w:p>
    <w:p w14:paraId="7C80CEA4" w14:textId="77777777" w:rsidR="007F2C19" w:rsidRDefault="00597B07" w:rsidP="007F2C19">
      <w:pPr>
        <w:spacing w:after="0"/>
        <w:contextualSpacing/>
        <w:mirrorIndents/>
        <w:jc w:val="both"/>
      </w:pPr>
      <w:hyperlink r:id="rId14" w:tgtFrame="_blank" w:history="1">
        <w:r w:rsidR="007F2C19" w:rsidRPr="00510634">
          <w:rPr>
            <w:rStyle w:val="ac"/>
            <w:rFonts w:ascii="Arial" w:hAnsi="Arial" w:cs="Arial"/>
            <w:b/>
            <w:bCs/>
            <w:sz w:val="24"/>
            <w:szCs w:val="24"/>
          </w:rPr>
          <w:t>Дополнительное видео по установке PostgreSQL на Linux</w:t>
        </w:r>
      </w:hyperlink>
    </w:p>
    <w:p w14:paraId="21148073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b/>
          <w:bCs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🧭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1. Подключение к PostgreSQL</w:t>
      </w:r>
    </w:p>
    <w:p w14:paraId="2A9072DA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b/>
          <w:bCs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Подключение к серверу:</w:t>
      </w:r>
    </w:p>
    <w:p w14:paraId="587F3AF3" w14:textId="77777777" w:rsidR="00516F07" w:rsidRPr="00423E95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421FB1">
        <w:rPr>
          <w:rFonts w:ascii="Arial" w:hAnsi="Arial" w:cs="Arial"/>
          <w:sz w:val="24"/>
          <w:szCs w:val="24"/>
          <w:highlight w:val="yellow"/>
        </w:rPr>
        <w:t>psql -U postgres -d postgres</w:t>
      </w:r>
      <w:r w:rsidR="00516F07" w:rsidRPr="00516F07">
        <w:rPr>
          <w:rFonts w:ascii="Arial" w:hAnsi="Arial" w:cs="Arial"/>
          <w:sz w:val="24"/>
          <w:szCs w:val="24"/>
        </w:rPr>
        <w:t xml:space="preserve"> </w:t>
      </w:r>
      <w:r w:rsidRPr="00421FB1">
        <w:rPr>
          <w:rFonts w:ascii="Arial" w:hAnsi="Arial" w:cs="Arial"/>
          <w:sz w:val="24"/>
          <w:szCs w:val="24"/>
        </w:rPr>
        <w:t>или с указанием хоста и порта:</w:t>
      </w:r>
      <w:r w:rsidR="00516F07" w:rsidRPr="00516F07">
        <w:rPr>
          <w:rFonts w:ascii="Arial" w:hAnsi="Arial" w:cs="Arial"/>
          <w:sz w:val="24"/>
          <w:szCs w:val="24"/>
        </w:rPr>
        <w:t xml:space="preserve"> </w:t>
      </w:r>
    </w:p>
    <w:p w14:paraId="5ECC399A" w14:textId="13204838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psql -h 127.0.0.1 -p 5432 -U postgres -d mydatabase</w:t>
      </w:r>
    </w:p>
    <w:p w14:paraId="0C93B3FD" w14:textId="7BA8CFDC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Выход из psql:</w:t>
      </w:r>
      <w:r w:rsidR="00516F07" w:rsidRPr="00516F07">
        <w:rPr>
          <w:rFonts w:ascii="Arial" w:hAnsi="Arial" w:cs="Arial"/>
          <w:b/>
          <w:bCs/>
          <w:sz w:val="24"/>
          <w:szCs w:val="24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</w:rPr>
        <w:t>\q</w:t>
      </w:r>
    </w:p>
    <w:p w14:paraId="196CB972" w14:textId="77777777" w:rsidR="00421FB1" w:rsidRPr="00421FB1" w:rsidRDefault="00597B07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E429D0F">
          <v:rect id="_x0000_i1028" style="width:0;height:1.5pt" o:hralign="center" o:hrstd="t" o:hr="t" fillcolor="#a0a0a0" stroked="f"/>
        </w:pict>
      </w:r>
    </w:p>
    <w:p w14:paraId="7B12F74B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b/>
          <w:bCs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🗃️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2. Работа с базами данных</w:t>
      </w:r>
    </w:p>
    <w:p w14:paraId="7616D2A8" w14:textId="774E383B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Просмотреть все базы:</w:t>
      </w:r>
      <w:r w:rsidR="00516F07" w:rsidRPr="00516F07">
        <w:rPr>
          <w:rFonts w:ascii="Arial" w:hAnsi="Arial" w:cs="Arial"/>
          <w:b/>
          <w:bCs/>
          <w:sz w:val="24"/>
          <w:szCs w:val="24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</w:rPr>
        <w:t>\l</w:t>
      </w:r>
    </w:p>
    <w:p w14:paraId="62BF1D4C" w14:textId="623683C1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Подключиться к другой базе:</w:t>
      </w:r>
      <w:r w:rsidR="00516F07" w:rsidRPr="00516F07">
        <w:rPr>
          <w:rFonts w:ascii="Arial" w:hAnsi="Arial" w:cs="Arial"/>
          <w:b/>
          <w:bCs/>
          <w:sz w:val="24"/>
          <w:szCs w:val="24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</w:rPr>
        <w:t>\c mydatabase</w:t>
      </w:r>
    </w:p>
    <w:p w14:paraId="51178870" w14:textId="458469C9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Создать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новую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базу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516F07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CREATE DATABASE mydatabase;</w:t>
      </w:r>
    </w:p>
    <w:p w14:paraId="5EF501A7" w14:textId="0965A3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Удалить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базу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516F07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DROP DATABASE mydatabase;</w:t>
      </w:r>
    </w:p>
    <w:p w14:paraId="784D42D3" w14:textId="77777777" w:rsidR="00421FB1" w:rsidRPr="00421FB1" w:rsidRDefault="00597B07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pict w14:anchorId="4C9002BE">
          <v:rect id="_x0000_i1029" style="width:0;height:1.5pt" o:hralign="center" o:hrstd="t" o:hr="t" fillcolor="#a0a0a0" stroked="f"/>
        </w:pict>
      </w:r>
    </w:p>
    <w:p w14:paraId="47098CB7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b/>
          <w:bCs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👤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3. Пользователи и права</w:t>
      </w:r>
    </w:p>
    <w:p w14:paraId="3C101D68" w14:textId="06FD58A0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Просмотреть пользователей:</w:t>
      </w:r>
      <w:r w:rsidR="00516F07" w:rsidRPr="00516F07">
        <w:rPr>
          <w:rFonts w:ascii="Arial" w:hAnsi="Arial" w:cs="Arial"/>
          <w:b/>
          <w:bCs/>
          <w:sz w:val="24"/>
          <w:szCs w:val="24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</w:rPr>
        <w:t>\du</w:t>
      </w:r>
    </w:p>
    <w:p w14:paraId="5E0E3CEA" w14:textId="1768BDBC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Создать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пользователя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516F07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CREATE USER myuser WITH PASSWORD 'mypassword';</w:t>
      </w:r>
    </w:p>
    <w:p w14:paraId="3B008F84" w14:textId="414A8C75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Назначить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права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суперпользователя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516F07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ALTER USER myuser WITH SUPERUSER;</w:t>
      </w:r>
    </w:p>
    <w:p w14:paraId="3D75EFD5" w14:textId="36BEFCB9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Выдать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права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на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базу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516F07" w:rsidRPr="00516F07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GRANT ALL PRIVILEGES ON DATABASE mydatabase TO myuser;</w:t>
      </w:r>
    </w:p>
    <w:p w14:paraId="40105724" w14:textId="7BBB2244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Изменить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пароль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пользователя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516F07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ALTER USER postgres WITH PASSWORD 'newpassword';</w:t>
      </w:r>
    </w:p>
    <w:p w14:paraId="4DEBDF9C" w14:textId="77777777" w:rsidR="00421FB1" w:rsidRPr="00421FB1" w:rsidRDefault="00597B07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BC61900">
          <v:rect id="_x0000_i1030" style="width:0;height:1.5pt" o:hralign="center" o:hrstd="t" o:hr="t" fillcolor="#a0a0a0" stroked="f"/>
        </w:pict>
      </w:r>
    </w:p>
    <w:p w14:paraId="6CEE5436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b/>
          <w:bCs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📦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4. Таблицы и структура данных</w:t>
      </w:r>
    </w:p>
    <w:p w14:paraId="3960E4AD" w14:textId="16AFFE15" w:rsidR="00421FB1" w:rsidRPr="00423E95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gramStart"/>
      <w:r w:rsidRPr="00421FB1">
        <w:rPr>
          <w:rFonts w:ascii="Arial" w:hAnsi="Arial" w:cs="Arial"/>
          <w:b/>
          <w:bCs/>
          <w:sz w:val="24"/>
          <w:szCs w:val="24"/>
        </w:rPr>
        <w:t>Показать</w:t>
      </w:r>
      <w:proofErr w:type="gramEnd"/>
      <w:r w:rsidRPr="00421FB1">
        <w:rPr>
          <w:rFonts w:ascii="Arial" w:hAnsi="Arial" w:cs="Arial"/>
          <w:b/>
          <w:bCs/>
          <w:sz w:val="24"/>
          <w:szCs w:val="24"/>
        </w:rPr>
        <w:t xml:space="preserve"> все таблицы:</w:t>
      </w:r>
      <w:r w:rsidR="00FD2FBF" w:rsidRPr="00423E95">
        <w:rPr>
          <w:rFonts w:ascii="Arial" w:hAnsi="Arial" w:cs="Arial"/>
          <w:b/>
          <w:bCs/>
          <w:sz w:val="24"/>
          <w:szCs w:val="24"/>
        </w:rPr>
        <w:t xml:space="preserve"> </w:t>
      </w:r>
      <w:r w:rsidRPr="00423E95">
        <w:rPr>
          <w:rFonts w:ascii="Arial" w:hAnsi="Arial" w:cs="Arial"/>
          <w:sz w:val="24"/>
          <w:szCs w:val="24"/>
          <w:highlight w:val="yellow"/>
        </w:rPr>
        <w:t>\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dt</w:t>
      </w:r>
    </w:p>
    <w:p w14:paraId="55319477" w14:textId="77777777" w:rsidR="00421FB1" w:rsidRPr="00597B07" w:rsidRDefault="00421FB1" w:rsidP="00421FB1">
      <w:pPr>
        <w:spacing w:after="0"/>
        <w:contextualSpacing/>
        <w:mirrorIndents/>
        <w:jc w:val="both"/>
        <w:rPr>
          <w:rFonts w:ascii="Arial" w:hAnsi="Arial" w:cs="Arial"/>
          <w:b/>
          <w:bCs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597B07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gramStart"/>
      <w:r w:rsidRPr="00421FB1">
        <w:rPr>
          <w:rFonts w:ascii="Arial" w:hAnsi="Arial" w:cs="Arial"/>
          <w:b/>
          <w:bCs/>
          <w:sz w:val="24"/>
          <w:szCs w:val="24"/>
        </w:rPr>
        <w:t>Создать</w:t>
      </w:r>
      <w:proofErr w:type="gramEnd"/>
      <w:r w:rsidRPr="00597B07">
        <w:rPr>
          <w:rFonts w:ascii="Arial" w:hAnsi="Arial" w:cs="Arial"/>
          <w:b/>
          <w:bCs/>
          <w:sz w:val="24"/>
          <w:szCs w:val="24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таблицу</w:t>
      </w:r>
      <w:r w:rsidRPr="00597B07">
        <w:rPr>
          <w:rFonts w:ascii="Arial" w:hAnsi="Arial" w:cs="Arial"/>
          <w:b/>
          <w:bCs/>
          <w:sz w:val="24"/>
          <w:szCs w:val="24"/>
        </w:rPr>
        <w:t>:</w:t>
      </w:r>
    </w:p>
    <w:p w14:paraId="6A198E57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CREATE TABLE products (</w:t>
      </w:r>
    </w:p>
    <w:p w14:paraId="71769C22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 xml:space="preserve">    id SERIAL PRIMARY KEY,</w:t>
      </w:r>
    </w:p>
    <w:p w14:paraId="6E50C035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 xml:space="preserve">    name </w:t>
      </w:r>
      <w:proofErr w:type="gramStart"/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VARCHAR(</w:t>
      </w:r>
      <w:proofErr w:type="gramEnd"/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100) NOT NULL,</w:t>
      </w:r>
    </w:p>
    <w:p w14:paraId="2AEA94D6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 xml:space="preserve">    price </w:t>
      </w:r>
      <w:proofErr w:type="gramStart"/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DECIMAL(</w:t>
      </w:r>
      <w:proofErr w:type="gramEnd"/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10, 2) NOT NULL,</w:t>
      </w:r>
    </w:p>
    <w:p w14:paraId="045C98A8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 xml:space="preserve">    created_at TIMESTAMP DEFAULT CURRENT_TIMESTAMP</w:t>
      </w:r>
    </w:p>
    <w:p w14:paraId="6F59205F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);</w:t>
      </w:r>
    </w:p>
    <w:p w14:paraId="17C0338B" w14:textId="0AA061C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Удалить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таблицу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FD2FB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DROP TABLE products;</w:t>
      </w:r>
    </w:p>
    <w:p w14:paraId="086C5E78" w14:textId="683FCD19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Просмотреть структуру таблицы:</w:t>
      </w:r>
      <w:r w:rsidR="00FD2FBF" w:rsidRPr="00FD2FBF">
        <w:rPr>
          <w:rFonts w:ascii="Arial" w:hAnsi="Arial" w:cs="Arial"/>
          <w:b/>
          <w:bCs/>
          <w:sz w:val="24"/>
          <w:szCs w:val="24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</w:rPr>
        <w:t>\d products</w:t>
      </w:r>
    </w:p>
    <w:p w14:paraId="4070DEBC" w14:textId="77777777" w:rsidR="00421FB1" w:rsidRPr="00421FB1" w:rsidRDefault="00597B07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9B9F703">
          <v:rect id="_x0000_i1031" style="width:0;height:1.5pt" o:hralign="center" o:hrstd="t" o:hr="t" fillcolor="#a0a0a0" stroked="f"/>
        </w:pict>
      </w:r>
    </w:p>
    <w:p w14:paraId="451DB487" w14:textId="77777777" w:rsidR="00421FB1" w:rsidRPr="00423E95" w:rsidRDefault="00421FB1" w:rsidP="00421FB1">
      <w:pPr>
        <w:spacing w:after="0"/>
        <w:contextualSpacing/>
        <w:mirrorIndents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🧾</w:t>
      </w:r>
      <w:r w:rsidRPr="00423E95">
        <w:rPr>
          <w:rFonts w:ascii="Arial" w:hAnsi="Arial" w:cs="Arial"/>
          <w:b/>
          <w:bCs/>
          <w:sz w:val="24"/>
          <w:szCs w:val="24"/>
          <w:lang w:val="en-US"/>
        </w:rPr>
        <w:t xml:space="preserve"> 5. </w:t>
      </w:r>
      <w:r w:rsidRPr="00421FB1">
        <w:rPr>
          <w:rFonts w:ascii="Arial" w:hAnsi="Arial" w:cs="Arial"/>
          <w:b/>
          <w:bCs/>
          <w:sz w:val="24"/>
          <w:szCs w:val="24"/>
        </w:rPr>
        <w:t>Работа</w:t>
      </w:r>
      <w:r w:rsidRPr="00423E95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с</w:t>
      </w:r>
      <w:r w:rsidRPr="00423E95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данными</w:t>
      </w:r>
    </w:p>
    <w:p w14:paraId="5E21DF1B" w14:textId="5162F7F0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421FB1">
        <w:rPr>
          <w:rFonts w:ascii="Arial" w:hAnsi="Arial" w:cs="Arial"/>
          <w:b/>
          <w:bCs/>
          <w:sz w:val="24"/>
          <w:szCs w:val="24"/>
        </w:rPr>
        <w:t>Вставить</w:t>
      </w:r>
      <w:proofErr w:type="gramEnd"/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данные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FD2FB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INSERT INTO products (name, price) VALUES ('</w:t>
      </w:r>
      <w:r w:rsidRPr="00421FB1">
        <w:rPr>
          <w:rFonts w:ascii="Arial" w:hAnsi="Arial" w:cs="Arial"/>
          <w:sz w:val="24"/>
          <w:szCs w:val="24"/>
          <w:highlight w:val="yellow"/>
        </w:rPr>
        <w:t>Ноутбук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', 79999.99);</w:t>
      </w:r>
    </w:p>
    <w:p w14:paraId="420E259A" w14:textId="791E4E63" w:rsidR="00421FB1" w:rsidRPr="00423E95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3E95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421FB1">
        <w:rPr>
          <w:rFonts w:ascii="Arial" w:hAnsi="Arial" w:cs="Arial"/>
          <w:b/>
          <w:bCs/>
          <w:sz w:val="24"/>
          <w:szCs w:val="24"/>
        </w:rPr>
        <w:t>Показать</w:t>
      </w:r>
      <w:proofErr w:type="gramEnd"/>
      <w:r w:rsidRPr="00423E95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все</w:t>
      </w:r>
      <w:r w:rsidRPr="00423E95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записи</w:t>
      </w:r>
      <w:r w:rsidRPr="00423E95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FD2FBF" w:rsidRPr="00423E95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3E95">
        <w:rPr>
          <w:rFonts w:ascii="Arial" w:hAnsi="Arial" w:cs="Arial"/>
          <w:sz w:val="24"/>
          <w:szCs w:val="24"/>
          <w:highlight w:val="yellow"/>
          <w:lang w:val="en-US"/>
        </w:rPr>
        <w:t>SELECT * FROM products;</w:t>
      </w:r>
    </w:p>
    <w:p w14:paraId="32D858F7" w14:textId="3EDF902E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421FB1">
        <w:rPr>
          <w:rFonts w:ascii="Arial" w:hAnsi="Arial" w:cs="Arial"/>
          <w:b/>
          <w:bCs/>
          <w:sz w:val="24"/>
          <w:szCs w:val="24"/>
        </w:rPr>
        <w:t>Обновить</w:t>
      </w:r>
      <w:proofErr w:type="gramEnd"/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запись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FD2FBF" w:rsidRPr="00FD2FB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UPDATE products SET price = 89999.99 WHERE id = 1;</w:t>
      </w:r>
    </w:p>
    <w:p w14:paraId="2CC117CB" w14:textId="3B205FF9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Удалить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запись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FD2FB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DELETE FROM products WHERE id = 1;</w:t>
      </w:r>
    </w:p>
    <w:p w14:paraId="40730EE1" w14:textId="1FAB4A59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Фильтрация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FD2FB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 xml:space="preserve">SELECT * FROM products WHERE </w:t>
      </w:r>
      <w:proofErr w:type="gramStart"/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price &gt;</w:t>
      </w:r>
      <w:proofErr w:type="gramEnd"/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 xml:space="preserve"> 50000;</w:t>
      </w:r>
    </w:p>
    <w:p w14:paraId="63A6FA45" w14:textId="5BCE0215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b/>
          <w:bCs/>
          <w:sz w:val="24"/>
          <w:szCs w:val="24"/>
        </w:rPr>
        <w:t>Сортировка</w:t>
      </w:r>
      <w:r w:rsidRPr="00421FB1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FD2FB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SELECT * FROM products ORDER BY price DESC;</w:t>
      </w:r>
    </w:p>
    <w:p w14:paraId="17DC186A" w14:textId="77777777" w:rsidR="00421FB1" w:rsidRPr="00421FB1" w:rsidRDefault="00597B07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E45D1AE">
          <v:rect id="_x0000_i1032" style="width:0;height:1.5pt" o:hralign="center" o:hrstd="t" o:hr="t" fillcolor="#a0a0a0" stroked="f"/>
        </w:pict>
      </w:r>
    </w:p>
    <w:p w14:paraId="71A14AD5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b/>
          <w:bCs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⚙️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6. Администрирование и служебные команды</w:t>
      </w:r>
    </w:p>
    <w:p w14:paraId="27847454" w14:textId="7D2F7DAA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Проверить подключённых пользователей:</w:t>
      </w:r>
      <w:r w:rsidR="00FD2FBF" w:rsidRPr="00FD2FBF">
        <w:rPr>
          <w:rFonts w:ascii="Arial" w:hAnsi="Arial" w:cs="Arial"/>
          <w:b/>
          <w:bCs/>
          <w:sz w:val="24"/>
          <w:szCs w:val="24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SELECT</w:t>
      </w:r>
      <w:r w:rsidRPr="00421FB1">
        <w:rPr>
          <w:rFonts w:ascii="Arial" w:hAnsi="Arial" w:cs="Arial"/>
          <w:sz w:val="24"/>
          <w:szCs w:val="24"/>
          <w:highlight w:val="yellow"/>
        </w:rPr>
        <w:t xml:space="preserve"> *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r w:rsidRPr="00421FB1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pg</w:t>
      </w:r>
      <w:r w:rsidRPr="00421FB1">
        <w:rPr>
          <w:rFonts w:ascii="Arial" w:hAnsi="Arial" w:cs="Arial"/>
          <w:sz w:val="24"/>
          <w:szCs w:val="24"/>
          <w:highlight w:val="yellow"/>
        </w:rPr>
        <w:t>_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stat</w:t>
      </w:r>
      <w:r w:rsidRPr="00421FB1">
        <w:rPr>
          <w:rFonts w:ascii="Arial" w:hAnsi="Arial" w:cs="Arial"/>
          <w:sz w:val="24"/>
          <w:szCs w:val="24"/>
          <w:highlight w:val="yellow"/>
        </w:rPr>
        <w:t>_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activity</w:t>
      </w:r>
      <w:r w:rsidRPr="00421FB1">
        <w:rPr>
          <w:rFonts w:ascii="Arial" w:hAnsi="Arial" w:cs="Arial"/>
          <w:sz w:val="24"/>
          <w:szCs w:val="24"/>
          <w:highlight w:val="yellow"/>
        </w:rPr>
        <w:t>;</w:t>
      </w:r>
    </w:p>
    <w:p w14:paraId="1F6F7902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b/>
          <w:bCs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Завершить подключение (по PID):</w:t>
      </w:r>
    </w:p>
    <w:p w14:paraId="128207F0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Arial" w:hAnsi="Arial" w:cs="Arial"/>
          <w:sz w:val="24"/>
          <w:szCs w:val="24"/>
          <w:lang w:val="en-US"/>
        </w:rPr>
        <w:t>SELECT pg_terminate_backend(pid) FROM pg_stat_activity WHERE datname = 'mydatabase';</w:t>
      </w:r>
    </w:p>
    <w:p w14:paraId="7674DF5D" w14:textId="48554454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Посмотреть настройки:</w:t>
      </w:r>
      <w:r w:rsidR="00FD2FBF" w:rsidRPr="00FD2FBF">
        <w:rPr>
          <w:rFonts w:ascii="Arial" w:hAnsi="Arial" w:cs="Arial"/>
          <w:b/>
          <w:bCs/>
          <w:sz w:val="24"/>
          <w:szCs w:val="24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</w:rPr>
        <w:t>SHOW all;</w:t>
      </w:r>
    </w:p>
    <w:p w14:paraId="1FA7BC8D" w14:textId="3221BF9F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Проверить путь к файлу конфигурации:</w:t>
      </w:r>
      <w:r w:rsidR="00FD2FBF" w:rsidRPr="00FD2FBF">
        <w:rPr>
          <w:rFonts w:ascii="Arial" w:hAnsi="Arial" w:cs="Arial"/>
          <w:b/>
          <w:bCs/>
          <w:sz w:val="24"/>
          <w:szCs w:val="24"/>
        </w:rPr>
        <w:t xml:space="preserve"> </w:t>
      </w:r>
      <w:r w:rsidRPr="00421FB1">
        <w:rPr>
          <w:rFonts w:ascii="Arial" w:hAnsi="Arial" w:cs="Arial"/>
          <w:sz w:val="24"/>
          <w:szCs w:val="24"/>
          <w:highlight w:val="yellow"/>
        </w:rPr>
        <w:t>SHOW config_file;</w:t>
      </w:r>
    </w:p>
    <w:p w14:paraId="00F93C93" w14:textId="77777777" w:rsidR="00421FB1" w:rsidRPr="00421FB1" w:rsidRDefault="00597B07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789E4C4">
          <v:rect id="_x0000_i1033" style="width:0;height:1.5pt" o:hralign="center" o:hrstd="t" o:hr="t" fillcolor="#a0a0a0" stroked="f"/>
        </w:pict>
      </w:r>
    </w:p>
    <w:p w14:paraId="74959496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b/>
          <w:bCs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7. Полезные psql-команды (внутренние)</w:t>
      </w:r>
    </w:p>
    <w:p w14:paraId="29723FBF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 w:rsidRPr="00421FB1">
        <w:rPr>
          <w:rFonts w:ascii="Arial" w:hAnsi="Arial" w:cs="Arial"/>
          <w:sz w:val="24"/>
          <w:szCs w:val="24"/>
        </w:rPr>
        <w:t>Эти команды начинаются с \ и выполняются прямо в консоли psql.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281"/>
      </w:tblGrid>
      <w:tr w:rsidR="00421FB1" w:rsidRPr="00421FB1" w14:paraId="5DE804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044E24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21FB1">
              <w:rPr>
                <w:rFonts w:ascii="Arial" w:hAnsi="Arial" w:cs="Arial"/>
                <w:b/>
                <w:bCs/>
                <w:sz w:val="24"/>
                <w:szCs w:val="24"/>
              </w:rPr>
              <w:t>Команда</w:t>
            </w:r>
          </w:p>
        </w:tc>
        <w:tc>
          <w:tcPr>
            <w:tcW w:w="0" w:type="auto"/>
            <w:vAlign w:val="center"/>
            <w:hideMark/>
          </w:tcPr>
          <w:p w14:paraId="0336870F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21FB1">
              <w:rPr>
                <w:rFonts w:ascii="Arial" w:hAnsi="Arial" w:cs="Arial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421FB1" w:rsidRPr="00421FB1" w14:paraId="09E54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3729E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\?</w:t>
            </w:r>
          </w:p>
        </w:tc>
        <w:tc>
          <w:tcPr>
            <w:tcW w:w="0" w:type="auto"/>
            <w:vAlign w:val="center"/>
            <w:hideMark/>
          </w:tcPr>
          <w:p w14:paraId="6A20DDAE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список всех psql-команд</w:t>
            </w:r>
          </w:p>
        </w:tc>
      </w:tr>
      <w:tr w:rsidR="00421FB1" w:rsidRPr="00421FB1" w14:paraId="426D39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5094E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\h</w:t>
            </w:r>
          </w:p>
        </w:tc>
        <w:tc>
          <w:tcPr>
            <w:tcW w:w="0" w:type="auto"/>
            <w:vAlign w:val="center"/>
            <w:hideMark/>
          </w:tcPr>
          <w:p w14:paraId="79C2D4DE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справка по SQL-командам</w:t>
            </w:r>
          </w:p>
        </w:tc>
      </w:tr>
      <w:tr w:rsidR="00421FB1" w:rsidRPr="00421FB1" w14:paraId="72275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7E00B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\l</w:t>
            </w:r>
          </w:p>
        </w:tc>
        <w:tc>
          <w:tcPr>
            <w:tcW w:w="0" w:type="auto"/>
            <w:vAlign w:val="center"/>
            <w:hideMark/>
          </w:tcPr>
          <w:p w14:paraId="419AFEA2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список баз данных</w:t>
            </w:r>
          </w:p>
        </w:tc>
      </w:tr>
      <w:tr w:rsidR="00421FB1" w:rsidRPr="00421FB1" w14:paraId="206C4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B0AB3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\c &lt;db&gt;</w:t>
            </w:r>
          </w:p>
        </w:tc>
        <w:tc>
          <w:tcPr>
            <w:tcW w:w="0" w:type="auto"/>
            <w:vAlign w:val="center"/>
            <w:hideMark/>
          </w:tcPr>
          <w:p w14:paraId="4A86620C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подключиться к базе</w:t>
            </w:r>
          </w:p>
        </w:tc>
      </w:tr>
      <w:tr w:rsidR="00421FB1" w:rsidRPr="00421FB1" w14:paraId="3D4D6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E432F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\dt</w:t>
            </w:r>
          </w:p>
        </w:tc>
        <w:tc>
          <w:tcPr>
            <w:tcW w:w="0" w:type="auto"/>
            <w:vAlign w:val="center"/>
            <w:hideMark/>
          </w:tcPr>
          <w:p w14:paraId="6DB469D8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список таблиц</w:t>
            </w:r>
          </w:p>
        </w:tc>
      </w:tr>
      <w:tr w:rsidR="00421FB1" w:rsidRPr="00421FB1" w14:paraId="643E7D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4E8A7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\d &lt;table&gt;</w:t>
            </w:r>
          </w:p>
        </w:tc>
        <w:tc>
          <w:tcPr>
            <w:tcW w:w="0" w:type="auto"/>
            <w:vAlign w:val="center"/>
            <w:hideMark/>
          </w:tcPr>
          <w:p w14:paraId="091E2357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структура таблицы</w:t>
            </w:r>
          </w:p>
        </w:tc>
      </w:tr>
      <w:tr w:rsidR="00421FB1" w:rsidRPr="00421FB1" w14:paraId="6C25A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DCA7D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\du</w:t>
            </w:r>
          </w:p>
        </w:tc>
        <w:tc>
          <w:tcPr>
            <w:tcW w:w="0" w:type="auto"/>
            <w:vAlign w:val="center"/>
            <w:hideMark/>
          </w:tcPr>
          <w:p w14:paraId="2AFDF826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список пользователей</w:t>
            </w:r>
          </w:p>
        </w:tc>
      </w:tr>
      <w:tr w:rsidR="00421FB1" w:rsidRPr="00421FB1" w14:paraId="3FB2E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2E4CF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\conninfo</w:t>
            </w:r>
          </w:p>
        </w:tc>
        <w:tc>
          <w:tcPr>
            <w:tcW w:w="0" w:type="auto"/>
            <w:vAlign w:val="center"/>
            <w:hideMark/>
          </w:tcPr>
          <w:p w14:paraId="07A0D25D" w14:textId="77777777" w:rsidR="00421FB1" w:rsidRPr="00421FB1" w:rsidRDefault="00421FB1" w:rsidP="00421FB1">
            <w:pPr>
              <w:spacing w:after="0"/>
              <w:contextualSpacing/>
              <w:mirrorIndents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21FB1">
              <w:rPr>
                <w:rFonts w:ascii="Arial" w:hAnsi="Arial" w:cs="Arial"/>
                <w:sz w:val="24"/>
                <w:szCs w:val="24"/>
              </w:rPr>
              <w:t>информация о текущем подключении</w:t>
            </w:r>
          </w:p>
        </w:tc>
      </w:tr>
    </w:tbl>
    <w:p w14:paraId="4CA147E5" w14:textId="77777777" w:rsidR="00421FB1" w:rsidRPr="00421FB1" w:rsidRDefault="00597B07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01A03E7">
          <v:rect id="_x0000_i1034" style="width:0;height:1.5pt" o:hralign="center" o:hrstd="t" o:hr="t" fillcolor="#a0a0a0" stroked="f"/>
        </w:pict>
      </w:r>
    </w:p>
    <w:p w14:paraId="624FE971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b/>
          <w:bCs/>
          <w:sz w:val="24"/>
          <w:szCs w:val="24"/>
        </w:rPr>
      </w:pPr>
      <w:r w:rsidRPr="00421FB1">
        <w:rPr>
          <w:rFonts w:ascii="Segoe UI Emoji" w:hAnsi="Segoe UI Emoji" w:cs="Segoe UI Emoji"/>
          <w:b/>
          <w:bCs/>
          <w:sz w:val="24"/>
          <w:szCs w:val="24"/>
        </w:rPr>
        <w:t>💡</w:t>
      </w:r>
      <w:r w:rsidRPr="00421FB1">
        <w:rPr>
          <w:rFonts w:ascii="Arial" w:hAnsi="Arial" w:cs="Arial"/>
          <w:b/>
          <w:bCs/>
          <w:sz w:val="24"/>
          <w:szCs w:val="24"/>
        </w:rPr>
        <w:t xml:space="preserve"> Пример полного сценария</w:t>
      </w:r>
    </w:p>
    <w:p w14:paraId="2EBB784E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</w:rPr>
      </w:pPr>
      <w:r w:rsidRPr="00421FB1">
        <w:rPr>
          <w:rFonts w:ascii="Arial" w:hAnsi="Arial" w:cs="Arial"/>
          <w:sz w:val="24"/>
          <w:szCs w:val="24"/>
          <w:highlight w:val="yellow"/>
        </w:rPr>
        <w:t>psql -U postgres</w:t>
      </w:r>
    </w:p>
    <w:p w14:paraId="69032386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CREATE DATABASE shop;</w:t>
      </w:r>
    </w:p>
    <w:p w14:paraId="3876A7B1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CREATE USER shop_admin WITH PASSWORD '12345';</w:t>
      </w:r>
    </w:p>
    <w:p w14:paraId="3B0C0D3D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GRANT ALL PRIVILEGES ON DATABASE shop TO shop_admin;</w:t>
      </w:r>
    </w:p>
    <w:p w14:paraId="5864B221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>\c shop</w:t>
      </w:r>
    </w:p>
    <w:p w14:paraId="2A127514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CREATE TABLE products (</w:t>
      </w:r>
    </w:p>
    <w:p w14:paraId="212258FC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 xml:space="preserve">    id SERIAL PRIMARY KEY,</w:t>
      </w:r>
    </w:p>
    <w:p w14:paraId="3DBC716C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 xml:space="preserve">    name TEXT,</w:t>
      </w:r>
    </w:p>
    <w:p w14:paraId="015806B8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 xml:space="preserve">    price NUMERIC</w:t>
      </w:r>
    </w:p>
    <w:p w14:paraId="29066316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);</w:t>
      </w:r>
    </w:p>
    <w:p w14:paraId="75141D34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INSERT INTO products (name, price) VALUES ('</w:t>
      </w:r>
      <w:r w:rsidRPr="00421FB1">
        <w:rPr>
          <w:rFonts w:ascii="Arial" w:hAnsi="Arial" w:cs="Arial"/>
          <w:sz w:val="24"/>
          <w:szCs w:val="24"/>
          <w:highlight w:val="yellow"/>
        </w:rPr>
        <w:t>Хлеб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', 40), ('</w:t>
      </w:r>
      <w:r w:rsidRPr="00421FB1">
        <w:rPr>
          <w:rFonts w:ascii="Arial" w:hAnsi="Arial" w:cs="Arial"/>
          <w:sz w:val="24"/>
          <w:szCs w:val="24"/>
          <w:highlight w:val="yellow"/>
        </w:rPr>
        <w:t>Молоко</w:t>
      </w: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', 70);</w:t>
      </w:r>
    </w:p>
    <w:p w14:paraId="1FB153E8" w14:textId="77777777" w:rsidR="00421FB1" w:rsidRPr="00421FB1" w:rsidRDefault="00421FB1" w:rsidP="00421FB1">
      <w:pPr>
        <w:spacing w:after="0"/>
        <w:contextualSpacing/>
        <w:mirrorIndents/>
        <w:jc w:val="both"/>
        <w:rPr>
          <w:rFonts w:ascii="Arial" w:hAnsi="Arial" w:cs="Arial"/>
          <w:sz w:val="24"/>
          <w:szCs w:val="24"/>
          <w:lang w:val="en-US"/>
        </w:rPr>
      </w:pPr>
      <w:r w:rsidRPr="00421FB1">
        <w:rPr>
          <w:rFonts w:ascii="Arial" w:hAnsi="Arial" w:cs="Arial"/>
          <w:sz w:val="24"/>
          <w:szCs w:val="24"/>
          <w:highlight w:val="yellow"/>
          <w:lang w:val="en-US"/>
        </w:rPr>
        <w:t>SELECT * FROM products;</w:t>
      </w:r>
    </w:p>
    <w:p w14:paraId="01A5E640" w14:textId="77777777" w:rsidR="008E2E72" w:rsidRPr="008E2E72" w:rsidRDefault="008E2E72" w:rsidP="008E2E72">
      <w:pPr>
        <w:contextualSpacing/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 w:rsidRPr="00102AB2">
        <w:rPr>
          <w:rFonts w:ascii="Arial" w:hAnsi="Arial" w:cs="Arial"/>
          <w:b/>
          <w:bCs/>
          <w:sz w:val="24"/>
          <w:szCs w:val="24"/>
        </w:rPr>
        <w:t>Работа</w:t>
      </w:r>
      <w:r w:rsidRPr="008E2E72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102AB2">
        <w:rPr>
          <w:rFonts w:ascii="Arial" w:hAnsi="Arial" w:cs="Arial"/>
          <w:b/>
          <w:bCs/>
          <w:sz w:val="24"/>
          <w:szCs w:val="24"/>
        </w:rPr>
        <w:t>с</w:t>
      </w:r>
      <w:r w:rsidRPr="008E2E72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102AB2">
        <w:rPr>
          <w:rFonts w:ascii="Arial" w:hAnsi="Arial" w:cs="Arial"/>
          <w:b/>
          <w:bCs/>
          <w:sz w:val="24"/>
          <w:szCs w:val="24"/>
        </w:rPr>
        <w:t>БД</w:t>
      </w:r>
      <w:r w:rsidRPr="008E2E72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102AB2">
        <w:rPr>
          <w:rFonts w:ascii="Arial" w:hAnsi="Arial" w:cs="Arial"/>
          <w:b/>
          <w:bCs/>
          <w:sz w:val="24"/>
          <w:szCs w:val="24"/>
        </w:rPr>
        <w:t>из</w:t>
      </w:r>
      <w:r w:rsidRPr="008E2E72">
        <w:rPr>
          <w:rFonts w:ascii="Arial" w:hAnsi="Arial" w:cs="Arial"/>
          <w:b/>
          <w:bCs/>
          <w:sz w:val="24"/>
          <w:szCs w:val="24"/>
          <w:lang w:val="en-US"/>
        </w:rPr>
        <w:t xml:space="preserve"> Python</w:t>
      </w:r>
    </w:p>
    <w:p w14:paraId="547ECB50" w14:textId="6CA5188A" w:rsidR="008E2E72" w:rsidRPr="00102AB2" w:rsidRDefault="008E2E72" w:rsidP="008E2E72">
      <w:pPr>
        <w:contextualSpacing/>
        <w:rPr>
          <w:rFonts w:ascii="Arial" w:hAnsi="Arial" w:cs="Arial"/>
          <w:sz w:val="24"/>
          <w:szCs w:val="24"/>
        </w:rPr>
      </w:pPr>
      <w:r w:rsidRPr="00102AB2">
        <w:rPr>
          <w:rFonts w:ascii="Arial" w:hAnsi="Arial" w:cs="Arial"/>
          <w:sz w:val="24"/>
          <w:szCs w:val="24"/>
        </w:rPr>
        <w:t>Для работы с PostgreSQL в Python использ</w:t>
      </w:r>
      <w:r>
        <w:rPr>
          <w:rFonts w:ascii="Arial" w:hAnsi="Arial" w:cs="Arial"/>
          <w:sz w:val="24"/>
          <w:szCs w:val="24"/>
        </w:rPr>
        <w:t>уется</w:t>
      </w:r>
      <w:r w:rsidRPr="00102AB2">
        <w:rPr>
          <w:rFonts w:ascii="Arial" w:hAnsi="Arial" w:cs="Arial"/>
          <w:sz w:val="24"/>
          <w:szCs w:val="24"/>
        </w:rPr>
        <w:t xml:space="preserve"> библиотек</w:t>
      </w:r>
      <w:r>
        <w:rPr>
          <w:rFonts w:ascii="Arial" w:hAnsi="Arial" w:cs="Arial"/>
          <w:sz w:val="24"/>
          <w:szCs w:val="24"/>
        </w:rPr>
        <w:t>а</w:t>
      </w:r>
      <w:r w:rsidRPr="00102AB2">
        <w:rPr>
          <w:rFonts w:ascii="Arial" w:hAnsi="Arial" w:cs="Arial"/>
          <w:sz w:val="24"/>
          <w:szCs w:val="24"/>
        </w:rPr>
        <w:t xml:space="preserve"> psycopg2. </w:t>
      </w:r>
    </w:p>
    <w:p w14:paraId="1F4AA065" w14:textId="77777777" w:rsidR="008E2E72" w:rsidRPr="00102AB2" w:rsidRDefault="008E2E72" w:rsidP="008E2E72">
      <w:pPr>
        <w:contextualSpacing/>
        <w:rPr>
          <w:rFonts w:ascii="Arial" w:hAnsi="Arial" w:cs="Arial"/>
          <w:sz w:val="24"/>
          <w:szCs w:val="24"/>
          <w:u w:val="single"/>
        </w:rPr>
      </w:pPr>
      <w:r w:rsidRPr="00102AB2">
        <w:rPr>
          <w:rFonts w:ascii="Arial" w:hAnsi="Arial" w:cs="Arial"/>
          <w:sz w:val="24"/>
          <w:szCs w:val="24"/>
          <w:u w:val="single"/>
        </w:rPr>
        <w:t>Установка библиотеки</w:t>
      </w:r>
    </w:p>
    <w:p w14:paraId="22A27F27" w14:textId="77777777" w:rsidR="008E2E72" w:rsidRDefault="008E2E72" w:rsidP="008E2E72">
      <w:pPr>
        <w:contextualSpacing/>
        <w:rPr>
          <w:rFonts w:ascii="Arial" w:hAnsi="Arial" w:cs="Arial"/>
          <w:sz w:val="24"/>
          <w:szCs w:val="24"/>
        </w:rPr>
      </w:pPr>
      <w:r w:rsidRPr="00102AB2">
        <w:rPr>
          <w:rFonts w:ascii="Arial" w:hAnsi="Arial" w:cs="Arial"/>
          <w:sz w:val="24"/>
          <w:szCs w:val="24"/>
          <w:highlight w:val="yellow"/>
          <w:lang w:val="en-US"/>
        </w:rPr>
        <w:t>pip</w:t>
      </w:r>
      <w:r w:rsidRPr="008E2E7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102AB2">
        <w:rPr>
          <w:rFonts w:ascii="Arial" w:hAnsi="Arial" w:cs="Arial"/>
          <w:sz w:val="24"/>
          <w:szCs w:val="24"/>
          <w:highlight w:val="yellow"/>
          <w:lang w:val="en-US"/>
        </w:rPr>
        <w:t>install</w:t>
      </w:r>
      <w:r w:rsidRPr="008E2E7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102AB2">
        <w:rPr>
          <w:rFonts w:ascii="Arial" w:hAnsi="Arial" w:cs="Arial"/>
          <w:sz w:val="24"/>
          <w:szCs w:val="24"/>
          <w:highlight w:val="yellow"/>
          <w:lang w:val="en-US"/>
        </w:rPr>
        <w:t>psycopg</w:t>
      </w:r>
      <w:r w:rsidRPr="008E2E72">
        <w:rPr>
          <w:rFonts w:ascii="Arial" w:hAnsi="Arial" w:cs="Arial"/>
          <w:sz w:val="24"/>
          <w:szCs w:val="24"/>
          <w:highlight w:val="yellow"/>
        </w:rPr>
        <w:t>2</w:t>
      </w:r>
    </w:p>
    <w:p w14:paraId="34A0295B" w14:textId="433D2189" w:rsidR="008E2E72" w:rsidRPr="00423E95" w:rsidRDefault="008E2E72" w:rsidP="008E2E72">
      <w:pPr>
        <w:contextualSpacing/>
        <w:jc w:val="center"/>
        <w:rPr>
          <w:rFonts w:ascii="Arial" w:hAnsi="Arial" w:cs="Arial"/>
          <w:b/>
          <w:bCs/>
          <w:sz w:val="36"/>
          <w:szCs w:val="36"/>
          <w:u w:val="single"/>
        </w:rPr>
      </w:pPr>
      <w:r w:rsidRPr="008E2E72">
        <w:rPr>
          <w:rFonts w:ascii="Arial" w:hAnsi="Arial" w:cs="Arial"/>
          <w:b/>
          <w:bCs/>
          <w:sz w:val="36"/>
          <w:szCs w:val="36"/>
          <w:u w:val="single"/>
          <w:lang w:val="en-US"/>
        </w:rPr>
        <w:t>Django</w:t>
      </w:r>
    </w:p>
    <w:p w14:paraId="6ACF143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Установка Django</w:t>
      </w:r>
    </w:p>
    <w:p w14:paraId="254895E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u w:val="single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u w:val="single"/>
          <w:lang w:eastAsia="ru-RU"/>
        </w:rPr>
        <w:t>Создаем виртуальное окружение</w:t>
      </w:r>
    </w:p>
    <w:p w14:paraId="265C844A" w14:textId="0FC3E50E" w:rsidR="008E2E72" w:rsidRPr="0069061C" w:rsidRDefault="00B34C26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>
        <w:rPr>
          <w:rFonts w:ascii="Arial" w:eastAsia="Times New Roman" w:hAnsi="Arial" w:cs="Arial"/>
          <w:sz w:val="24"/>
          <w:szCs w:val="24"/>
          <w:lang w:eastAsia="ru-RU"/>
        </w:rPr>
        <w:t>Сначала</w:t>
      </w:r>
      <w:r w:rsidR="008E2E72" w:rsidRPr="0069061C">
        <w:rPr>
          <w:rFonts w:ascii="Arial" w:eastAsia="Times New Roman" w:hAnsi="Arial" w:cs="Arial"/>
          <w:sz w:val="24"/>
          <w:szCs w:val="24"/>
          <w:lang w:eastAsia="ru-RU"/>
        </w:rPr>
        <w:t xml:space="preserve"> создадим виртуальное окружение, чтобы изолировать зависимости нашего проекта от других проектов.</w:t>
      </w:r>
      <w:r>
        <w:rPr>
          <w:rFonts w:ascii="Arial" w:eastAsia="Times New Roman" w:hAnsi="Arial" w:cs="Arial"/>
          <w:sz w:val="24"/>
          <w:szCs w:val="24"/>
          <w:lang w:eastAsia="ru-RU"/>
        </w:rPr>
        <w:t xml:space="preserve"> И</w:t>
      </w:r>
      <w:r w:rsidR="008E2E72" w:rsidRPr="0069061C">
        <w:rPr>
          <w:rFonts w:ascii="Arial" w:eastAsia="Times New Roman" w:hAnsi="Arial" w:cs="Arial"/>
          <w:sz w:val="24"/>
          <w:szCs w:val="24"/>
          <w:lang w:eastAsia="ru-RU"/>
        </w:rPr>
        <w:t>спольз</w:t>
      </w:r>
      <w:r>
        <w:rPr>
          <w:rFonts w:ascii="Arial" w:eastAsia="Times New Roman" w:hAnsi="Arial" w:cs="Arial"/>
          <w:sz w:val="24"/>
          <w:szCs w:val="24"/>
          <w:lang w:eastAsia="ru-RU"/>
        </w:rPr>
        <w:t>уем</w:t>
      </w:r>
      <w:r w:rsidR="008E2E72" w:rsidRPr="0069061C">
        <w:rPr>
          <w:rFonts w:ascii="Arial" w:eastAsia="Times New Roman" w:hAnsi="Arial" w:cs="Arial"/>
          <w:sz w:val="24"/>
          <w:szCs w:val="24"/>
          <w:lang w:eastAsia="ru-RU"/>
        </w:rPr>
        <w:t> pip и venv</w:t>
      </w:r>
      <w:r>
        <w:rPr>
          <w:rFonts w:ascii="Arial" w:eastAsia="Times New Roman" w:hAnsi="Arial" w:cs="Arial"/>
          <w:sz w:val="24"/>
          <w:szCs w:val="24"/>
          <w:lang w:eastAsia="ru-RU"/>
        </w:rPr>
        <w:t>ю. М</w:t>
      </w:r>
      <w:r w:rsidR="008E2E72" w:rsidRPr="0069061C">
        <w:rPr>
          <w:rFonts w:ascii="Arial" w:eastAsia="Times New Roman" w:hAnsi="Arial" w:cs="Arial"/>
          <w:sz w:val="24"/>
          <w:szCs w:val="24"/>
          <w:lang w:eastAsia="ru-RU"/>
        </w:rPr>
        <w:t>ож</w:t>
      </w:r>
      <w:r>
        <w:rPr>
          <w:rFonts w:ascii="Arial" w:eastAsia="Times New Roman" w:hAnsi="Arial" w:cs="Arial"/>
          <w:sz w:val="24"/>
          <w:szCs w:val="24"/>
          <w:lang w:eastAsia="ru-RU"/>
        </w:rPr>
        <w:t xml:space="preserve">но и </w:t>
      </w:r>
      <w:r>
        <w:rPr>
          <w:rFonts w:ascii="Arial" w:eastAsia="Times New Roman" w:hAnsi="Arial" w:cs="Arial"/>
          <w:sz w:val="24"/>
          <w:szCs w:val="24"/>
          <w:lang w:val="en-US" w:eastAsia="ru-RU"/>
        </w:rPr>
        <w:t>Poetry</w:t>
      </w:r>
      <w:r w:rsidR="008E2E72" w:rsidRPr="0069061C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</w:p>
    <w:p w14:paraId="65E07DEA" w14:textId="0AA05816" w:rsidR="008E2E72" w:rsidRPr="0069061C" w:rsidRDefault="00B34C26" w:rsidP="008E2E72">
      <w:pPr>
        <w:numPr>
          <w:ilvl w:val="0"/>
          <w:numId w:val="30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lang w:eastAsia="ru-RU"/>
        </w:rPr>
      </w:pPr>
      <w:r>
        <w:rPr>
          <w:rFonts w:ascii="Arial" w:eastAsia="Times New Roman" w:hAnsi="Arial" w:cs="Arial"/>
          <w:sz w:val="24"/>
          <w:szCs w:val="24"/>
          <w:lang w:eastAsia="ru-RU"/>
        </w:rPr>
        <w:t>Создаем</w:t>
      </w:r>
      <w:r w:rsidR="008E2E72" w:rsidRPr="0069061C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ru-RU"/>
        </w:rPr>
        <w:t>папку</w:t>
      </w:r>
      <w:r w:rsidR="008E2E72" w:rsidRPr="0069061C">
        <w:rPr>
          <w:rFonts w:ascii="Arial" w:eastAsia="Times New Roman" w:hAnsi="Arial" w:cs="Arial"/>
          <w:sz w:val="24"/>
          <w:szCs w:val="24"/>
          <w:lang w:eastAsia="ru-RU"/>
        </w:rPr>
        <w:t xml:space="preserve"> для проекта:</w:t>
      </w:r>
      <w:r w:rsidR="008E2E72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="008E2E72"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mkdir myproject</w:t>
      </w:r>
    </w:p>
    <w:p w14:paraId="704B715E" w14:textId="77054B20" w:rsidR="008E2E72" w:rsidRPr="0069061C" w:rsidRDefault="008E2E72" w:rsidP="008E2E72">
      <w:pPr>
        <w:numPr>
          <w:ilvl w:val="0"/>
          <w:numId w:val="30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Пере</w:t>
      </w:r>
      <w:r w:rsidR="00B34C26">
        <w:rPr>
          <w:rFonts w:ascii="Arial" w:eastAsia="Times New Roman" w:hAnsi="Arial" w:cs="Arial"/>
          <w:sz w:val="24"/>
          <w:szCs w:val="24"/>
          <w:lang w:eastAsia="ru-RU"/>
        </w:rPr>
        <w:t>ходим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 xml:space="preserve"> в созданную </w:t>
      </w:r>
      <w:r w:rsidR="00B34C26">
        <w:rPr>
          <w:rFonts w:ascii="Arial" w:eastAsia="Times New Roman" w:hAnsi="Arial" w:cs="Arial"/>
          <w:sz w:val="24"/>
          <w:szCs w:val="24"/>
          <w:lang w:eastAsia="ru-RU"/>
        </w:rPr>
        <w:t>папку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:</w:t>
      </w:r>
      <w:r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cd myproject</w:t>
      </w:r>
    </w:p>
    <w:p w14:paraId="19490A8D" w14:textId="681AA98C" w:rsidR="008E2E72" w:rsidRPr="0069061C" w:rsidRDefault="008E2E72" w:rsidP="008E2E72">
      <w:pPr>
        <w:numPr>
          <w:ilvl w:val="0"/>
          <w:numId w:val="30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Созда</w:t>
      </w:r>
      <w:r w:rsidR="00B34C26">
        <w:rPr>
          <w:rFonts w:ascii="Arial" w:eastAsia="Times New Roman" w:hAnsi="Arial" w:cs="Arial"/>
          <w:sz w:val="24"/>
          <w:szCs w:val="24"/>
          <w:lang w:eastAsia="ru-RU"/>
        </w:rPr>
        <w:t>ем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 xml:space="preserve"> виртуальное окружение:</w:t>
      </w:r>
      <w:r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python3 -m venv venv</w:t>
      </w:r>
    </w:p>
    <w:p w14:paraId="2226902D" w14:textId="155CCE4A" w:rsidR="008E2E72" w:rsidRPr="0069061C" w:rsidRDefault="008E2E72" w:rsidP="008E2E72">
      <w:pPr>
        <w:numPr>
          <w:ilvl w:val="0"/>
          <w:numId w:val="30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Активиру</w:t>
      </w:r>
      <w:r w:rsidR="00B34C26">
        <w:rPr>
          <w:rFonts w:ascii="Arial" w:eastAsia="Times New Roman" w:hAnsi="Arial" w:cs="Arial"/>
          <w:sz w:val="24"/>
          <w:szCs w:val="24"/>
          <w:lang w:eastAsia="ru-RU"/>
        </w:rPr>
        <w:t>ем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 xml:space="preserve"> виртуальное окружение:</w:t>
      </w:r>
    </w:p>
    <w:p w14:paraId="3C75D6BB" w14:textId="77777777" w:rsidR="008E2E72" w:rsidRPr="0069061C" w:rsidRDefault="008E2E72" w:rsidP="008E2E72">
      <w:pPr>
        <w:numPr>
          <w:ilvl w:val="1"/>
          <w:numId w:val="30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Для</w:t>
      </w: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macOS 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и</w:t>
      </w: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Linux:</w:t>
      </w:r>
      <w:r w:rsidRPr="00073B9B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source venv/bin/activate</w:t>
      </w:r>
    </w:p>
    <w:p w14:paraId="0FBB893F" w14:textId="77777777" w:rsidR="008E2E72" w:rsidRPr="0069061C" w:rsidRDefault="008E2E72" w:rsidP="008E2E72">
      <w:pPr>
        <w:numPr>
          <w:ilvl w:val="1"/>
          <w:numId w:val="30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Windows:</w:t>
      </w:r>
      <w:r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venv\Scripts\activate</w:t>
      </w:r>
    </w:p>
    <w:p w14:paraId="288CEA0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u w:val="single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u w:val="single"/>
          <w:lang w:eastAsia="ru-RU"/>
        </w:rPr>
        <w:t>Устанавливаем Django</w:t>
      </w:r>
    </w:p>
    <w:p w14:paraId="0894443F" w14:textId="242F6D36" w:rsidR="008E2E72" w:rsidRPr="008E2E72" w:rsidRDefault="00B34C26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>
        <w:rPr>
          <w:rFonts w:ascii="Arial" w:eastAsia="Times New Roman" w:hAnsi="Arial" w:cs="Arial"/>
          <w:sz w:val="24"/>
          <w:szCs w:val="24"/>
          <w:lang w:eastAsia="ru-RU"/>
        </w:rPr>
        <w:t>П</w:t>
      </w:r>
      <w:r w:rsidR="008E2E72" w:rsidRPr="0069061C">
        <w:rPr>
          <w:rFonts w:ascii="Arial" w:eastAsia="Times New Roman" w:hAnsi="Arial" w:cs="Arial"/>
          <w:sz w:val="24"/>
          <w:szCs w:val="24"/>
          <w:lang w:eastAsia="ru-RU"/>
        </w:rPr>
        <w:t xml:space="preserve">акет называется django и устанавливается </w:t>
      </w:r>
      <w:r w:rsidR="008E2E72"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pip install django</w:t>
      </w:r>
      <w:r>
        <w:rPr>
          <w:rFonts w:ascii="Arial" w:eastAsia="Times New Roman" w:hAnsi="Arial" w:cs="Arial"/>
          <w:sz w:val="24"/>
          <w:szCs w:val="24"/>
          <w:lang w:eastAsia="ru-RU"/>
        </w:rPr>
        <w:t>. С</w:t>
      </w:r>
      <w:r w:rsidR="008E2E72" w:rsidRPr="0069061C">
        <w:rPr>
          <w:rFonts w:ascii="Arial" w:eastAsia="Times New Roman" w:hAnsi="Arial" w:cs="Arial"/>
          <w:sz w:val="24"/>
          <w:szCs w:val="24"/>
          <w:lang w:eastAsia="ru-RU"/>
        </w:rPr>
        <w:t>охраня</w:t>
      </w:r>
      <w:r>
        <w:rPr>
          <w:rFonts w:ascii="Arial" w:eastAsia="Times New Roman" w:hAnsi="Arial" w:cs="Arial"/>
          <w:sz w:val="24"/>
          <w:szCs w:val="24"/>
          <w:lang w:eastAsia="ru-RU"/>
        </w:rPr>
        <w:t>ем</w:t>
      </w:r>
      <w:r w:rsidR="008E2E72" w:rsidRPr="0069061C">
        <w:rPr>
          <w:rFonts w:ascii="Arial" w:eastAsia="Times New Roman" w:hAnsi="Arial" w:cs="Arial"/>
          <w:sz w:val="24"/>
          <w:szCs w:val="24"/>
          <w:lang w:eastAsia="ru-RU"/>
        </w:rPr>
        <w:t xml:space="preserve"> список зависимостей, если используете </w:t>
      </w:r>
      <w:r w:rsidR="008E2E72" w:rsidRPr="0069061C">
        <w:rPr>
          <w:rFonts w:ascii="Arial" w:eastAsia="Times New Roman" w:hAnsi="Arial" w:cs="Arial"/>
          <w:sz w:val="24"/>
          <w:szCs w:val="24"/>
          <w:lang w:val="en-US" w:eastAsia="ru-RU"/>
        </w:rPr>
        <w:t>pip </w:t>
      </w:r>
      <w:r w:rsidR="008E2E72" w:rsidRPr="0069061C">
        <w:rPr>
          <w:rFonts w:ascii="Arial" w:eastAsia="Times New Roman" w:hAnsi="Arial" w:cs="Arial"/>
          <w:sz w:val="24"/>
          <w:szCs w:val="24"/>
          <w:lang w:eastAsia="ru-RU"/>
        </w:rPr>
        <w:t>и</w:t>
      </w:r>
      <w:r w:rsidR="008E2E72" w:rsidRPr="0069061C">
        <w:rPr>
          <w:rFonts w:ascii="Arial" w:eastAsia="Times New Roman" w:hAnsi="Arial" w:cs="Arial"/>
          <w:sz w:val="24"/>
          <w:szCs w:val="24"/>
          <w:lang w:val="en-US" w:eastAsia="ru-RU"/>
        </w:rPr>
        <w:t> venv</w:t>
      </w:r>
      <w:r w:rsidR="008E2E72" w:rsidRPr="0069061C">
        <w:rPr>
          <w:rFonts w:ascii="Arial" w:eastAsia="Times New Roman" w:hAnsi="Arial" w:cs="Arial"/>
          <w:sz w:val="24"/>
          <w:szCs w:val="24"/>
          <w:lang w:eastAsia="ru-RU"/>
        </w:rPr>
        <w:t>:</w:t>
      </w:r>
      <w:r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="008E2E72"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pip</w:t>
      </w:r>
      <w:r w:rsidR="008E2E72" w:rsidRPr="008E2E72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 xml:space="preserve"> </w:t>
      </w:r>
      <w:proofErr w:type="gramStart"/>
      <w:r w:rsidR="008E2E72"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freeze</w:t>
      </w:r>
      <w:r w:rsidR="008E2E72" w:rsidRPr="008E2E72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 xml:space="preserve"> &gt;</w:t>
      </w:r>
      <w:proofErr w:type="gramEnd"/>
      <w:r w:rsidR="008E2E72" w:rsidRPr="008E2E72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 xml:space="preserve"> </w:t>
      </w:r>
      <w:r w:rsidR="008E2E72"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requirements</w:t>
      </w:r>
      <w:r w:rsidR="008E2E72" w:rsidRPr="008E2E72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.</w:t>
      </w:r>
      <w:r w:rsidR="008E2E72"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txt</w:t>
      </w:r>
    </w:p>
    <w:p w14:paraId="3B0AD0F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u w:val="single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u w:val="single"/>
          <w:lang w:eastAsia="ru-RU"/>
        </w:rPr>
        <w:t>Инициализация проекта</w:t>
      </w:r>
    </w:p>
    <w:p w14:paraId="28FEBD41" w14:textId="4A7D7D45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Django предоставляет утилиту django-admin, которую мы будем использовать для инициализации проекта.</w:t>
      </w:r>
    </w:p>
    <w:p w14:paraId="4FAF400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Есть два основных способа инициализации проекта с помощью утилиты django-admin:</w:t>
      </w:r>
    </w:p>
    <w:p w14:paraId="11373497" w14:textId="77777777" w:rsidR="008E2E72" w:rsidRPr="0069061C" w:rsidRDefault="008E2E72" w:rsidP="008E2E72">
      <w:pPr>
        <w:numPr>
          <w:ilvl w:val="0"/>
          <w:numId w:val="31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Инициализация проекта внутри текущей директории.</w:t>
      </w:r>
    </w:p>
    <w:p w14:paraId="0DE9509D" w14:textId="77777777" w:rsidR="008E2E72" w:rsidRPr="0069061C" w:rsidRDefault="008E2E72" w:rsidP="008E2E72">
      <w:pPr>
        <w:numPr>
          <w:ilvl w:val="0"/>
          <w:numId w:val="31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Инициализация проекта с созданием новой директории.</w:t>
      </w:r>
    </w:p>
    <w:p w14:paraId="66623EF4" w14:textId="34C43433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1. Инициализация проекта внутри текущей директории</w:t>
      </w:r>
      <w:r w:rsidR="00B34C26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 xml:space="preserve">django-admin startproject 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config .</w:t>
      </w:r>
      <w:proofErr w:type="gramEnd"/>
    </w:p>
    <w:p w14:paraId="03D63563" w14:textId="77777777" w:rsidR="008E2E72" w:rsidRPr="0069061C" w:rsidRDefault="008E2E72" w:rsidP="008E2E72">
      <w:pPr>
        <w:numPr>
          <w:ilvl w:val="0"/>
          <w:numId w:val="32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Проект создается внутри текущей директории.</w:t>
      </w:r>
    </w:p>
    <w:p w14:paraId="4BCACA9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Файлы конфигурации и директорий проекта будут размещены непосредственно в текущей директории.</w:t>
      </w:r>
    </w:p>
    <w:p w14:paraId="3DCAE277" w14:textId="77777777" w:rsidR="008E2E72" w:rsidRPr="0069061C" w:rsidRDefault="008E2E72" w:rsidP="008E2E72">
      <w:pPr>
        <w:numPr>
          <w:ilvl w:val="0"/>
          <w:numId w:val="32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Директория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 config</w:t>
      </w:r>
      <w:r w:rsidRPr="0069061C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.</w:t>
      </w:r>
      <w:r w:rsidRPr="006E5F8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Вся конфигурация проекта будет находиться в директории config. Это означает, что структура проекта будет выглядеть следующим образом:</w:t>
      </w:r>
    </w:p>
    <w:p w14:paraId="2B5EC06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myproject/</w:t>
      </w:r>
    </w:p>
    <w:p w14:paraId="6D07183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├── manage.py</w:t>
      </w:r>
    </w:p>
    <w:p w14:paraId="4438BAB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├── config/</w:t>
      </w:r>
    </w:p>
    <w:p w14:paraId="4F5EE18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│   ├── __init__.py</w:t>
      </w:r>
    </w:p>
    <w:p w14:paraId="05FDFD7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│   ├── asgi.py</w:t>
      </w:r>
    </w:p>
    <w:p w14:paraId="7BF16B6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│   ├── settings.py</w:t>
      </w:r>
    </w:p>
    <w:p w14:paraId="77B2894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│   ├── urls.py</w:t>
      </w:r>
    </w:p>
    <w:p w14:paraId="1749B65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│   └── wsgi.py</w:t>
      </w:r>
    </w:p>
    <w:p w14:paraId="01E44AE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└── ...</w:t>
      </w:r>
    </w:p>
    <w:p w14:paraId="36711B24" w14:textId="0F7B0FCA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 xml:space="preserve">2. Инициализация проекта с созданием новой </w:t>
      </w:r>
      <w:proofErr w:type="gramStart"/>
      <w:r w:rsidRPr="0069061C">
        <w:rPr>
          <w:rFonts w:ascii="Arial" w:eastAsia="Times New Roman" w:hAnsi="Arial" w:cs="Arial"/>
          <w:sz w:val="24"/>
          <w:szCs w:val="24"/>
          <w:lang w:eastAsia="ru-RU"/>
        </w:rPr>
        <w:t>директории</w:t>
      </w:r>
      <w:r w:rsidRPr="006E5F88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 xml:space="preserve"> 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django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-admin startproject myproject</w:t>
      </w:r>
    </w:p>
    <w:p w14:paraId="0AD02166" w14:textId="77777777" w:rsidR="008E2E72" w:rsidRPr="0069061C" w:rsidRDefault="008E2E72" w:rsidP="008E2E72">
      <w:pPr>
        <w:numPr>
          <w:ilvl w:val="0"/>
          <w:numId w:val="34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Django создаст новую директорию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 с именем проекта myproject и разместит в ней все файлы конфигурации и директории.</w:t>
      </w:r>
    </w:p>
    <w:p w14:paraId="6D9E0AD6" w14:textId="77777777" w:rsidR="008E2E72" w:rsidRPr="0069061C" w:rsidRDefault="008E2E72" w:rsidP="008E2E72">
      <w:pPr>
        <w:numPr>
          <w:ilvl w:val="0"/>
          <w:numId w:val="34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Директория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 myproject — файлы и директории будут помещены внутрь новой директории, структура будет выглядеть следующим образом:</w:t>
      </w:r>
    </w:p>
    <w:p w14:paraId="6312AA34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folder_1</w:t>
      </w:r>
    </w:p>
    <w:p w14:paraId="5E186D7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├ myproject/</w:t>
      </w:r>
    </w:p>
    <w:p w14:paraId="6A2C99F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│ ├── manage.py</w:t>
      </w:r>
    </w:p>
    <w:p w14:paraId="4C1B7ED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│ ├── myproject/</w:t>
      </w:r>
    </w:p>
    <w:p w14:paraId="55DE878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│ │   ├── __init__.py</w:t>
      </w:r>
    </w:p>
    <w:p w14:paraId="5501219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│ │   ├── asgi.py</w:t>
      </w:r>
    </w:p>
    <w:p w14:paraId="2771E9B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lastRenderedPageBreak/>
        <w:t>│ │   ├── settings.py</w:t>
      </w:r>
    </w:p>
    <w:p w14:paraId="581F8E68" w14:textId="77777777" w:rsidR="008E2E72" w:rsidRPr="00423E95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423E95">
        <w:rPr>
          <w:rFonts w:ascii="Arial" w:eastAsia="Times New Roman" w:hAnsi="Arial" w:cs="Arial"/>
          <w:sz w:val="24"/>
          <w:szCs w:val="24"/>
          <w:lang w:val="en-US" w:eastAsia="ru-RU"/>
        </w:rPr>
        <w:t>│ │   ├── urls.py</w:t>
      </w:r>
    </w:p>
    <w:p w14:paraId="4DA71AD3" w14:textId="77777777" w:rsidR="008E2E72" w:rsidRPr="00423E95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423E95">
        <w:rPr>
          <w:rFonts w:ascii="Arial" w:eastAsia="Times New Roman" w:hAnsi="Arial" w:cs="Arial"/>
          <w:sz w:val="24"/>
          <w:szCs w:val="24"/>
          <w:lang w:val="en-US" w:eastAsia="ru-RU"/>
        </w:rPr>
        <w:t>│ │   └── wsgi.py</w:t>
      </w:r>
    </w:p>
    <w:p w14:paraId="1EBCF1D6" w14:textId="77777777" w:rsidR="008E2E72" w:rsidRPr="00423E95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423E95">
        <w:rPr>
          <w:rFonts w:ascii="Arial" w:eastAsia="Times New Roman" w:hAnsi="Arial" w:cs="Arial"/>
          <w:sz w:val="24"/>
          <w:szCs w:val="24"/>
          <w:lang w:val="en-US" w:eastAsia="ru-RU"/>
        </w:rPr>
        <w:t>│ └── ...</w:t>
      </w:r>
    </w:p>
    <w:p w14:paraId="519668C5" w14:textId="77777777" w:rsidR="008E2E72" w:rsidRPr="00423E95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423E95">
        <w:rPr>
          <w:rFonts w:ascii="Arial" w:eastAsia="Times New Roman" w:hAnsi="Arial" w:cs="Arial"/>
          <w:sz w:val="24"/>
          <w:szCs w:val="24"/>
          <w:lang w:val="en-US" w:eastAsia="ru-RU"/>
        </w:rPr>
        <w:t>└── ...</w:t>
      </w:r>
    </w:p>
    <w:p w14:paraId="41A09397" w14:textId="77777777" w:rsidR="00B34C26" w:rsidRPr="00423E95" w:rsidRDefault="008E2E72" w:rsidP="008E2E72">
      <w:pPr>
        <w:contextualSpacing/>
        <w:rPr>
          <w:rFonts w:ascii="Arial" w:eastAsia="Times New Roman" w:hAnsi="Arial" w:cs="Arial"/>
          <w:sz w:val="24"/>
          <w:szCs w:val="24"/>
          <w:u w:val="single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u w:val="single"/>
          <w:lang w:eastAsia="ru-RU"/>
        </w:rPr>
        <w:t>Содержимое</w:t>
      </w:r>
      <w:r w:rsidRPr="00423E95">
        <w:rPr>
          <w:rFonts w:ascii="Arial" w:eastAsia="Times New Roman" w:hAnsi="Arial" w:cs="Arial"/>
          <w:sz w:val="24"/>
          <w:szCs w:val="24"/>
          <w:u w:val="single"/>
          <w:lang w:val="en-US"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u w:val="single"/>
          <w:lang w:eastAsia="ru-RU"/>
        </w:rPr>
        <w:t>проекта</w:t>
      </w:r>
      <w:r w:rsidRPr="00423E95">
        <w:rPr>
          <w:rFonts w:ascii="Arial" w:eastAsia="Times New Roman" w:hAnsi="Arial" w:cs="Arial"/>
          <w:sz w:val="24"/>
          <w:szCs w:val="24"/>
          <w:u w:val="single"/>
          <w:lang w:val="en-US" w:eastAsia="ru-RU"/>
        </w:rPr>
        <w:t xml:space="preserve"> Django</w:t>
      </w:r>
    </w:p>
    <w:p w14:paraId="0CC718FA" w14:textId="10AFC18A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Файл manage.py — это скрипт командной строки, созданный Django, который облегчает управление проектом. В этом файле определяются команды для выполнения различных задач: запуск сервера, миграции баз данных, создание приложений и многое другое.</w:t>
      </w:r>
    </w:p>
    <w:p w14:paraId="4D15ECE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Примеры команд</w:t>
      </w:r>
    </w:p>
    <w:p w14:paraId="5D2F7CEA" w14:textId="77777777" w:rsidR="008E2E72" w:rsidRPr="0069061C" w:rsidRDefault="008E2E72" w:rsidP="008E2E72">
      <w:pPr>
        <w:numPr>
          <w:ilvl w:val="0"/>
          <w:numId w:val="37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Запуск сервера разработки:</w:t>
      </w:r>
      <w:r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python manage.py runserver</w:t>
      </w:r>
    </w:p>
    <w:p w14:paraId="01D81306" w14:textId="77777777" w:rsidR="008E2E72" w:rsidRPr="0069061C" w:rsidRDefault="008E2E72" w:rsidP="008E2E72">
      <w:pPr>
        <w:numPr>
          <w:ilvl w:val="0"/>
          <w:numId w:val="37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Применение миграций:</w:t>
      </w:r>
      <w:r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python manage.py migrate</w:t>
      </w:r>
    </w:p>
    <w:p w14:paraId="595E83E0" w14:textId="77777777" w:rsidR="008E2E72" w:rsidRPr="0069061C" w:rsidRDefault="008E2E72" w:rsidP="008E2E72">
      <w:pPr>
        <w:numPr>
          <w:ilvl w:val="0"/>
          <w:numId w:val="37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Создание нового приложения:</w:t>
      </w:r>
      <w:r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python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manage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.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py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startapp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app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_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name</w:t>
      </w:r>
    </w:p>
    <w:p w14:paraId="112F791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u w:val="single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u w:val="single"/>
          <w:lang w:eastAsia="ru-RU"/>
        </w:rPr>
        <w:t>Директория config/</w:t>
      </w:r>
    </w:p>
    <w:p w14:paraId="6544EFE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Файл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 __init__.py — указывает Python, что данная директория является пакетом. Он может быть пустым и обычно не требует изменений.</w:t>
      </w:r>
    </w:p>
    <w:p w14:paraId="20B4192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Файл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 asgi.py — содержит настройки для серверного интерфейса ASGI (Asynchronous Server Gateway Interface). ASGI используется для асинхронного сервера, предоставляя поддержку асинхронных веб-приложений.</w:t>
      </w:r>
    </w:p>
    <w:p w14:paraId="3835DBC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ASGI предоставляет асинхронный интерфейс, который позволяет управлять событиями в реальном времени и другими асинхронными операциями.</w:t>
      </w:r>
    </w:p>
    <w:p w14:paraId="02A8DB2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Файл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 settings.py — содержит все основные настройки вашего проекта Django. Эти настройки включают конфигурацию баз данных, установленные приложения, настройки статических файлов и многое другое.</w:t>
      </w:r>
    </w:p>
    <w:p w14:paraId="22EC76CF" w14:textId="77777777" w:rsidR="008E2E72" w:rsidRPr="00B34C26" w:rsidRDefault="008E2E72" w:rsidP="008E2E72">
      <w:pPr>
        <w:contextualSpacing/>
        <w:rPr>
          <w:rFonts w:ascii="Arial" w:eastAsia="Times New Roman" w:hAnsi="Arial" w:cs="Arial"/>
          <w:b/>
          <w:bCs/>
          <w:sz w:val="24"/>
          <w:szCs w:val="24"/>
          <w:u w:val="single"/>
          <w:lang w:val="en-US" w:eastAsia="ru-RU"/>
        </w:rPr>
      </w:pPr>
      <w:r w:rsidRPr="00B34C26">
        <w:rPr>
          <w:rFonts w:ascii="Arial" w:eastAsia="Times New Roman" w:hAnsi="Arial" w:cs="Arial"/>
          <w:b/>
          <w:bCs/>
          <w:sz w:val="24"/>
          <w:szCs w:val="24"/>
          <w:u w:val="single"/>
          <w:lang w:eastAsia="ru-RU"/>
        </w:rPr>
        <w:t>Содержимое</w:t>
      </w:r>
      <w:r w:rsidRPr="00B34C26">
        <w:rPr>
          <w:rFonts w:ascii="Arial" w:eastAsia="Times New Roman" w:hAnsi="Arial" w:cs="Arial"/>
          <w:b/>
          <w:bCs/>
          <w:sz w:val="24"/>
          <w:szCs w:val="24"/>
          <w:u w:val="single"/>
          <w:lang w:val="en-US" w:eastAsia="ru-RU"/>
        </w:rPr>
        <w:t xml:space="preserve"> </w:t>
      </w:r>
      <w:r w:rsidRPr="00B34C26">
        <w:rPr>
          <w:rFonts w:ascii="Arial" w:eastAsia="Times New Roman" w:hAnsi="Arial" w:cs="Arial"/>
          <w:b/>
          <w:bCs/>
          <w:sz w:val="24"/>
          <w:szCs w:val="24"/>
          <w:u w:val="single"/>
          <w:lang w:eastAsia="ru-RU"/>
        </w:rPr>
        <w:t>файла</w:t>
      </w:r>
    </w:p>
    <w:p w14:paraId="64969E8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>"""</w:t>
      </w:r>
    </w:p>
    <w:p w14:paraId="014D25F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 settings for djangoProject1eee project.</w:t>
      </w:r>
    </w:p>
    <w:p w14:paraId="07B57A8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582A36B4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Generated by 'django-admin startproject' using Django 5.0.6.</w:t>
      </w:r>
    </w:p>
    <w:p w14:paraId="66817C6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108F72D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For more information on this file, see</w:t>
      </w:r>
    </w:p>
    <w:p w14:paraId="6A3449C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https://docs.djangoproject.com/en/5.0/topics/settings/</w:t>
      </w:r>
    </w:p>
    <w:p w14:paraId="72FF950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52046AA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For the full list of settings and their values, see</w:t>
      </w:r>
    </w:p>
    <w:p w14:paraId="0E7B9AE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https://docs.djangoproject.com/en/5.0/ref/settings/</w:t>
      </w:r>
    </w:p>
    <w:p w14:paraId="36F23F6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"""</w:t>
      </w:r>
    </w:p>
    <w:p w14:paraId="0677F23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42941BF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from pathlib import Path</w:t>
      </w:r>
    </w:p>
    <w:p w14:paraId="4701D9D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2D0E609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Build paths inside the project like this: BASE_DIR / 'subdir'.</w:t>
      </w:r>
    </w:p>
    <w:p w14:paraId="1B9CAB7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BASE_DIR = Path(__file__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).resolve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().parent.parent</w:t>
      </w:r>
    </w:p>
    <w:p w14:paraId="646AE4E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73DD12C4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Quick-start development settings - unsuitable for production</w:t>
      </w:r>
    </w:p>
    <w:p w14:paraId="0325CBA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See https://docs.djangoproject.com/en/5.0/howto/deployment/checklist/</w:t>
      </w:r>
    </w:p>
    <w:p w14:paraId="5C02DFF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755620AD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SECURITY WARNING: keep the secret key used in production secret!</w:t>
      </w:r>
    </w:p>
    <w:p w14:paraId="043094E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SECRET_KEY = "django-insecure-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bcrv!zj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@h=6pdpk4@@yiau8x)%j72wcl)@a-+tcgx5wy=@1q)@"</w:t>
      </w:r>
    </w:p>
    <w:p w14:paraId="56CDCFD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30AA539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SECURITY WARNING: don't run with debug turned on in production!</w:t>
      </w:r>
    </w:p>
    <w:p w14:paraId="11560A2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DEBUG = True</w:t>
      </w:r>
    </w:p>
    <w:p w14:paraId="2CD0070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43AB873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ALLOWED_HOSTS = []</w:t>
      </w:r>
    </w:p>
    <w:p w14:paraId="266F2EB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1260AF6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Application definition</w:t>
      </w:r>
    </w:p>
    <w:p w14:paraId="2235B26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0108C9F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INSTALLED_APPS = [</w:t>
      </w:r>
    </w:p>
    <w:p w14:paraId="4937FDD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.admin",</w:t>
      </w:r>
    </w:p>
    <w:p w14:paraId="0410F78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.auth",</w:t>
      </w:r>
    </w:p>
    <w:p w14:paraId="19F572C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lastRenderedPageBreak/>
        <w:t xml:space="preserve">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.contenttypes",</w:t>
      </w:r>
    </w:p>
    <w:p w14:paraId="7841099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.sessions",</w:t>
      </w:r>
    </w:p>
    <w:p w14:paraId="721ADD9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.messages",</w:t>
      </w:r>
    </w:p>
    <w:p w14:paraId="0BB4F3E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.staticfiles",</w:t>
      </w:r>
    </w:p>
    <w:p w14:paraId="37FDC85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]</w:t>
      </w:r>
    </w:p>
    <w:p w14:paraId="1DFBD99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61D77F3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MIDDLEWARE = [</w:t>
      </w:r>
    </w:p>
    <w:p w14:paraId="23379F5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django.middleware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.security.SecurityMiddleware",</w:t>
      </w:r>
    </w:p>
    <w:p w14:paraId="27E8C85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.sessions.middleware.SessionMiddleware",</w:t>
      </w:r>
    </w:p>
    <w:p w14:paraId="28597AA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django.middleware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.common.CommonMiddleware",</w:t>
      </w:r>
    </w:p>
    <w:p w14:paraId="0BC25CF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django.middleware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.csrf.CsrfViewMiddleware",</w:t>
      </w:r>
    </w:p>
    <w:p w14:paraId="3A75277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.auth.middleware.AuthenticationMiddleware",</w:t>
      </w:r>
    </w:p>
    <w:p w14:paraId="3B78528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.messages.middleware.MessageMiddleware",</w:t>
      </w:r>
    </w:p>
    <w:p w14:paraId="1203E64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django.middleware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.clickjacking.XFrameOptionsMiddleware",</w:t>
      </w:r>
    </w:p>
    <w:p w14:paraId="3AA52F3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]</w:t>
      </w:r>
    </w:p>
    <w:p w14:paraId="6E1053F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03735EB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ROOT_URLCONF = "djangoProject1eee.urls"</w:t>
      </w:r>
    </w:p>
    <w:p w14:paraId="7C06514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1969CC3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TEMPLATES = [</w:t>
      </w:r>
    </w:p>
    <w:p w14:paraId="0ACD354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{</w:t>
      </w:r>
    </w:p>
    <w:p w14:paraId="7D81949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"BACKEND":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django.template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.backends.django.DjangoTemplates",</w:t>
      </w:r>
    </w:p>
    <w:p w14:paraId="6F2E871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"DIRS": [BASE_DIR / 'templates']</w:t>
      </w:r>
    </w:p>
    <w:p w14:paraId="6700C77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,</w:t>
      </w:r>
    </w:p>
    <w:p w14:paraId="23F1A2F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"APP_DIRS": True,</w:t>
      </w:r>
    </w:p>
    <w:p w14:paraId="080572B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"OPTIONS": {</w:t>
      </w:r>
    </w:p>
    <w:p w14:paraId="540E848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    "context_processors": [</w:t>
      </w:r>
    </w:p>
    <w:p w14:paraId="4C0056FD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    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django.template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.context_processors.debug",</w:t>
      </w:r>
    </w:p>
    <w:p w14:paraId="4415F71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    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django.template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.context_processors.request",</w:t>
      </w:r>
    </w:p>
    <w:p w14:paraId="19B5C6C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    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.auth.context_processors.auth",</w:t>
      </w:r>
    </w:p>
    <w:p w14:paraId="6D97F02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       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.messages.context_processors.messages",</w:t>
      </w:r>
    </w:p>
    <w:p w14:paraId="78E4C78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    ],</w:t>
      </w:r>
    </w:p>
    <w:p w14:paraId="7BC8863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},</w:t>
      </w:r>
    </w:p>
    <w:p w14:paraId="56D136D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},</w:t>
      </w:r>
    </w:p>
    <w:p w14:paraId="333251C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]</w:t>
      </w:r>
    </w:p>
    <w:p w14:paraId="2C78913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2868CFB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WSGI_APPLICATION = "djangoProject1eee.wsgi.application"</w:t>
      </w:r>
    </w:p>
    <w:p w14:paraId="57F5714D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7E087E4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Database</w:t>
      </w:r>
    </w:p>
    <w:p w14:paraId="26E215F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https://docs.djangoproject.com/en/5.0/ref/settings/#databases</w:t>
      </w:r>
    </w:p>
    <w:p w14:paraId="4A7124A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719813E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DATABASES = {</w:t>
      </w:r>
    </w:p>
    <w:p w14:paraId="72405AB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"default": {</w:t>
      </w:r>
    </w:p>
    <w:p w14:paraId="29E4D13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"ENGINE": "django.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db.backends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.sqlite3",</w:t>
      </w:r>
    </w:p>
    <w:p w14:paraId="4A3AB70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"NAME": BASE_DIR / "db.sqlite3",</w:t>
      </w:r>
    </w:p>
    <w:p w14:paraId="498D043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}</w:t>
      </w:r>
    </w:p>
    <w:p w14:paraId="41E7054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}</w:t>
      </w:r>
    </w:p>
    <w:p w14:paraId="56C1313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4C8A7B2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Password validation</w:t>
      </w:r>
    </w:p>
    <w:p w14:paraId="77A25A8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https://docs.djangoproject.com/en/5.0/ref/settings/#auth-password-validators</w:t>
      </w:r>
    </w:p>
    <w:p w14:paraId="2A78006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58B53A8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AUTH_PASSWORD_VALIDATORS = [</w:t>
      </w:r>
    </w:p>
    <w:p w14:paraId="3B931A3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{</w:t>
      </w:r>
    </w:p>
    <w:p w14:paraId="1561B3A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"NAME":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.auth.password_validation.UserAttributeSimilarityValidator",</w:t>
      </w:r>
    </w:p>
    <w:p w14:paraId="603506C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},</w:t>
      </w:r>
    </w:p>
    <w:p w14:paraId="6D529BB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{</w:t>
      </w:r>
    </w:p>
    <w:p w14:paraId="152DCDD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"NAME":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.auth.password_validation.MinimumLengthValidator",</w:t>
      </w:r>
    </w:p>
    <w:p w14:paraId="193EC13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},</w:t>
      </w:r>
    </w:p>
    <w:p w14:paraId="178659F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{</w:t>
      </w:r>
    </w:p>
    <w:p w14:paraId="1835C7B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lastRenderedPageBreak/>
        <w:t xml:space="preserve">        "NAME":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.auth.password_validation.CommonPasswordValidator",</w:t>
      </w:r>
    </w:p>
    <w:p w14:paraId="623BD52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},</w:t>
      </w:r>
    </w:p>
    <w:p w14:paraId="2C6C336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{</w:t>
      </w:r>
    </w:p>
    <w:p w14:paraId="4DFD874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"NAME": "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.auth.password_validation.NumericPasswordValidator",</w:t>
      </w:r>
    </w:p>
    <w:p w14:paraId="123CA9B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},</w:t>
      </w:r>
    </w:p>
    <w:p w14:paraId="3C474D9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]</w:t>
      </w:r>
    </w:p>
    <w:p w14:paraId="16783C4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1DAC250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Internationalization</w:t>
      </w:r>
    </w:p>
    <w:p w14:paraId="7015B68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https://docs.djangoproject.com/en/5.0/topics/i18n/</w:t>
      </w:r>
    </w:p>
    <w:p w14:paraId="0C08B80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4588D3F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LANGUAGE_CODE = "en-us"</w:t>
      </w:r>
    </w:p>
    <w:p w14:paraId="2D38620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67158254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TIME_ZONE = "UTC"</w:t>
      </w:r>
    </w:p>
    <w:p w14:paraId="3F35BDE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0BC374F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USE_I18N = True</w:t>
      </w:r>
    </w:p>
    <w:p w14:paraId="646B72C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091F6C4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USE_TZ = True</w:t>
      </w:r>
    </w:p>
    <w:p w14:paraId="158A934D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0041B5D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Static files (CSS, JavaScript, Images)</w:t>
      </w:r>
    </w:p>
    <w:p w14:paraId="73E9837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https://docs.djangoproject.com/en/5.0/howto/static-files/</w:t>
      </w:r>
    </w:p>
    <w:p w14:paraId="606488CD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0BE1075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STATIC_URL = "static/"</w:t>
      </w:r>
    </w:p>
    <w:p w14:paraId="52E3CA3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07D21EA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Default primary key field type</w:t>
      </w:r>
    </w:p>
    <w:p w14:paraId="22EF227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# https://docs.djangoproject.com/en/5.0/ref/settings/#default-auto-field</w:t>
      </w:r>
    </w:p>
    <w:p w14:paraId="4B093C3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3C57EAC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DEFAULT_AUTO_FIELD = "django.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db.models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.BigAutoField"</w:t>
      </w:r>
    </w:p>
    <w:p w14:paraId="13D714F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 </w:t>
      </w:r>
    </w:p>
    <w:p w14:paraId="3D4AEE9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Давайте детально рассмотрим ключевые параметры этого файла и их значения.</w:t>
      </w:r>
    </w:p>
    <w:p w14:paraId="7EAFE18E" w14:textId="77777777" w:rsidR="008E2E72" w:rsidRPr="0069061C" w:rsidRDefault="008E2E72" w:rsidP="008E2E72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BASE_DIR</w:t>
      </w:r>
    </w:p>
    <w:p w14:paraId="3C6D087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— определяет корневую директорию проекта. Этот параметр используется для построения абсолютных путей внутри проекта.</w:t>
      </w:r>
    </w:p>
    <w:p w14:paraId="3DEA64B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#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Основная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директория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проекта</w:t>
      </w:r>
    </w:p>
    <w:p w14:paraId="6426B61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BASE_DIR = Path(__file__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).resolve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().parent.parent</w:t>
      </w:r>
    </w:p>
    <w:p w14:paraId="3C257D7B" w14:textId="77777777" w:rsidR="008E2E72" w:rsidRPr="0069061C" w:rsidRDefault="008E2E72" w:rsidP="008E2E72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SECRET_KEY</w:t>
      </w:r>
    </w:p>
    <w:p w14:paraId="054BB6B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— секретный ключ, используемый для криптографических подписей. Необходимо держать его в секрете.</w:t>
      </w:r>
    </w:p>
    <w:p w14:paraId="44AC8A6E" w14:textId="77777777" w:rsidR="008E2E72" w:rsidRPr="0069061C" w:rsidRDefault="008E2E72" w:rsidP="008E2E72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DEBUG</w:t>
      </w:r>
    </w:p>
    <w:p w14:paraId="2A47678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— включает или отключает режим отладки. Включен (</w:t>
      </w:r>
    </w:p>
    <w:p w14:paraId="105C013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True</w:t>
      </w:r>
    </w:p>
    <w:p w14:paraId="34A7338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) только в процессе разработки. При разворачивании на сервере обязательно установить значение </w:t>
      </w:r>
    </w:p>
    <w:p w14:paraId="0D71BE9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False</w:t>
      </w:r>
    </w:p>
    <w:p w14:paraId="5FAA08FD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.</w:t>
      </w:r>
    </w:p>
    <w:p w14:paraId="1927B318" w14:textId="77777777" w:rsidR="008E2E72" w:rsidRPr="0069061C" w:rsidRDefault="008E2E72" w:rsidP="008E2E72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ALLOWED_HOSTS</w:t>
      </w:r>
    </w:p>
    <w:p w14:paraId="230E69C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— список доменных имен, которые могут обслуживаться вашим приложением. На сервере добавьте сюда ваш домен.</w:t>
      </w:r>
    </w:p>
    <w:p w14:paraId="7AFBAFE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# Безопасность</w:t>
      </w:r>
    </w:p>
    <w:p w14:paraId="24984A3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SECRET_KEY = 'your-secret-key-here'</w:t>
      </w:r>
    </w:p>
    <w:p w14:paraId="016438C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DEBUG = True</w:t>
      </w:r>
    </w:p>
    <w:p w14:paraId="7CE2525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</w:p>
    <w:p w14:paraId="117D30E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# Список разрешенных доменов (используйте '*' для разрешения всех)</w:t>
      </w:r>
    </w:p>
    <w:p w14:paraId="0ACA62A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ALLOWED_HOSTS = []</w:t>
      </w:r>
    </w:p>
    <w:p w14:paraId="1136FB0F" w14:textId="77777777" w:rsidR="008E2E72" w:rsidRPr="0069061C" w:rsidRDefault="008E2E72" w:rsidP="008E2E72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INSTALLED_APPS</w:t>
      </w:r>
    </w:p>
    <w:p w14:paraId="054A1AE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— содержит список всех приложений, активированных в вашем проекте. Этот список включает как встроенные приложения Django, так и ваши собственные. Об этом мы поговорим позже.</w:t>
      </w:r>
    </w:p>
    <w:p w14:paraId="06F61EE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# Установленные приложения</w:t>
      </w:r>
    </w:p>
    <w:p w14:paraId="2B0D473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INSTALLED_APPS = [</w:t>
      </w:r>
    </w:p>
    <w:p w14:paraId="37729A2B" w14:textId="77777777" w:rsidR="008E2E72" w:rsidRPr="00423E95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 xml:space="preserve">    </w:t>
      </w:r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'</w:t>
      </w:r>
      <w:proofErr w:type="gramStart"/>
      <w:r w:rsidRPr="00E73183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</w:t>
      </w:r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</w:t>
      </w:r>
      <w:r w:rsidRPr="00E73183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contrib</w:t>
      </w:r>
      <w:proofErr w:type="gramEnd"/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</w:t>
      </w:r>
      <w:r w:rsidRPr="00E73183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admin</w:t>
      </w:r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',</w:t>
      </w:r>
    </w:p>
    <w:p w14:paraId="4291478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lastRenderedPageBreak/>
        <w:t xml:space="preserve">   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.auth',</w:t>
      </w:r>
    </w:p>
    <w:p w14:paraId="5A70D83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.contenttypes',</w:t>
      </w:r>
    </w:p>
    <w:p w14:paraId="362359D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.sessions',</w:t>
      </w:r>
    </w:p>
    <w:p w14:paraId="053B9A14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.messages',</w:t>
      </w:r>
    </w:p>
    <w:p w14:paraId="5A92B17A" w14:textId="77777777" w:rsidR="008E2E72" w:rsidRPr="00423E95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</w:t>
      </w:r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'</w:t>
      </w:r>
      <w:proofErr w:type="gramStart"/>
      <w:r w:rsidRPr="00E73183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</w:t>
      </w:r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</w:t>
      </w:r>
      <w:r w:rsidRPr="00E73183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contrib</w:t>
      </w:r>
      <w:proofErr w:type="gramEnd"/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</w:t>
      </w:r>
      <w:r w:rsidRPr="00E73183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staticfiles</w:t>
      </w:r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',</w:t>
      </w:r>
    </w:p>
    <w:p w14:paraId="48AF88B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# Ваши собственные приложения</w:t>
      </w:r>
    </w:p>
    <w:p w14:paraId="111C7D7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]</w:t>
      </w:r>
    </w:p>
    <w:p w14:paraId="0D0625C9" w14:textId="77777777" w:rsidR="008E2E72" w:rsidRPr="0069061C" w:rsidRDefault="008E2E72" w:rsidP="008E2E72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MIDDLEWARE</w:t>
      </w:r>
    </w:p>
    <w:p w14:paraId="3FE4448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— список промежуточного ПО, которое обрабатывает входящие запросы и выходящие ответы.</w:t>
      </w:r>
    </w:p>
    <w:p w14:paraId="33266F0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</w:t>
      </w:r>
    </w:p>
    <w:p w14:paraId="647D190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# Промежуточное ПО (Middleware)</w:t>
      </w:r>
    </w:p>
    <w:p w14:paraId="2E3727E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MIDDLEWARE = [</w:t>
      </w:r>
    </w:p>
    <w:p w14:paraId="1503498D" w14:textId="77777777" w:rsidR="008E2E72" w:rsidRPr="00423E95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 xml:space="preserve">    </w:t>
      </w:r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'</w:t>
      </w:r>
      <w:proofErr w:type="gramStart"/>
      <w:r w:rsidRPr="00E73183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</w:t>
      </w:r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</w:t>
      </w:r>
      <w:r w:rsidRPr="00E73183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middleware</w:t>
      </w:r>
      <w:proofErr w:type="gramEnd"/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</w:t>
      </w:r>
      <w:r w:rsidRPr="00E73183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security</w:t>
      </w:r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</w:t>
      </w:r>
      <w:r w:rsidRPr="00E73183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SecurityMiddleware</w:t>
      </w:r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',</w:t>
      </w:r>
    </w:p>
    <w:p w14:paraId="3A295E4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423E95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.sessions.middleware.SessionMiddleware',</w:t>
      </w:r>
    </w:p>
    <w:p w14:paraId="601251C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django.middleware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.common.CommonMiddleware',</w:t>
      </w:r>
    </w:p>
    <w:p w14:paraId="39D95CB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django.middleware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.csrf.CsrfViewMiddleware',</w:t>
      </w:r>
    </w:p>
    <w:p w14:paraId="62C7F07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.auth.middleware.AuthenticationMiddleware',</w:t>
      </w:r>
    </w:p>
    <w:p w14:paraId="2B60E05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.messages.middleware.MessageMiddleware',</w:t>
      </w:r>
    </w:p>
    <w:p w14:paraId="3E8B650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django.middleware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.clickjacking.XFrameOptionsMiddleware',</w:t>
      </w:r>
    </w:p>
    <w:p w14:paraId="04AF042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]</w:t>
      </w:r>
    </w:p>
    <w:p w14:paraId="493EFA66" w14:textId="77777777" w:rsidR="008E2E72" w:rsidRPr="0069061C" w:rsidRDefault="008E2E72" w:rsidP="008E2E72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ROOT_URLCONF</w:t>
      </w:r>
    </w:p>
    <w:p w14:paraId="1018F7A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— указывает на модуль маршрутизации, который будет использоваться для маршрутизации URL-адресов в проекте. В данном случае это </w:t>
      </w:r>
    </w:p>
    <w:p w14:paraId="28E22214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config.urls</w:t>
      </w:r>
      <w:proofErr w:type="gramEnd"/>
    </w:p>
    <w:p w14:paraId="064233A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.</w:t>
      </w:r>
    </w:p>
    <w:p w14:paraId="34C3839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</w:t>
      </w:r>
    </w:p>
    <w:p w14:paraId="4B9B814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# URL-конфигурация корневого уровня</w:t>
      </w:r>
    </w:p>
    <w:p w14:paraId="27BC848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ROOT_URLCONF =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config.urls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'</w:t>
      </w:r>
    </w:p>
    <w:p w14:paraId="0635C854" w14:textId="77777777" w:rsidR="008E2E72" w:rsidRPr="0069061C" w:rsidRDefault="008E2E72" w:rsidP="008E2E72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TEMPLATES</w:t>
      </w:r>
    </w:p>
    <w:p w14:paraId="5852ED5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— настройки шаблонизации. Здесь указывается шаблонный двигатель по умолчанию, директории для шаблонов и контекстные процессоры, которые добавляют переменные в контекст шаблона.</w:t>
      </w:r>
    </w:p>
    <w:p w14:paraId="006836F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#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Шаблоны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(Templates)</w:t>
      </w:r>
    </w:p>
    <w:p w14:paraId="39116E1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TEMPLATES = [</w:t>
      </w:r>
    </w:p>
    <w:p w14:paraId="6CB8F8FD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{</w:t>
      </w:r>
    </w:p>
    <w:p w14:paraId="0F34F694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'BACKEND':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django.template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.backends.django.DjangoTemplates',</w:t>
      </w:r>
    </w:p>
    <w:p w14:paraId="7DE4383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'DIRS': [BASE_DIR / 'templates'],</w:t>
      </w:r>
    </w:p>
    <w:p w14:paraId="374CCB5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'APP_DIRS': True,</w:t>
      </w:r>
    </w:p>
    <w:p w14:paraId="182218D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'OPTIONS': {</w:t>
      </w:r>
    </w:p>
    <w:p w14:paraId="6F1F74C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    'context_processors': [</w:t>
      </w:r>
    </w:p>
    <w:p w14:paraId="24CECDA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       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django.template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.context_processors.debug',</w:t>
      </w:r>
    </w:p>
    <w:p w14:paraId="2CB3784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       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django.template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.context_processors.request',</w:t>
      </w:r>
    </w:p>
    <w:p w14:paraId="7C19E6A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       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.auth.context_processors.auth',</w:t>
      </w:r>
    </w:p>
    <w:p w14:paraId="08B26A9D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       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.messages.context_processors.messages',</w:t>
      </w:r>
    </w:p>
    <w:p w14:paraId="3FB0C9B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   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],</w:t>
      </w:r>
    </w:p>
    <w:p w14:paraId="7C36A87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 xml:space="preserve">        },</w:t>
      </w:r>
    </w:p>
    <w:p w14:paraId="57EB137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 xml:space="preserve">    },</w:t>
      </w:r>
    </w:p>
    <w:p w14:paraId="705765E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]</w:t>
      </w:r>
    </w:p>
    <w:p w14:paraId="63EDDB76" w14:textId="77777777" w:rsidR="008E2E72" w:rsidRPr="0069061C" w:rsidRDefault="008E2E72" w:rsidP="008E2E72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WSGI_APPLICATION</w:t>
      </w:r>
    </w:p>
    <w:p w14:paraId="370917B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— указывает путь к WSGI-приложению. Это точка входа вашего приложения для совместимости с WSGI-серверами, такими как Gunicorn. Настройка необходима в основном при разворачивании на сервере.</w:t>
      </w:r>
    </w:p>
    <w:p w14:paraId="72DF4C6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# WSGI-приложение</w:t>
      </w:r>
    </w:p>
    <w:p w14:paraId="7B83CAF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WSGI_APPLICATION =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config.wsgi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.application'</w:t>
      </w:r>
    </w:p>
    <w:p w14:paraId="0A0F1A37" w14:textId="77777777" w:rsidR="008E2E72" w:rsidRPr="0069061C" w:rsidRDefault="008E2E72" w:rsidP="008E2E72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DATABASES</w:t>
      </w:r>
    </w:p>
    <w:p w14:paraId="006D5C6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— настройки базы данных. По умолчанию используется SQLite, но вы можете настроить и другие базы данных, такие как PostgreSQL, MySQL или Oracle.</w:t>
      </w:r>
    </w:p>
    <w:p w14:paraId="7E7F1D54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#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Базы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данных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(Databases)</w:t>
      </w:r>
    </w:p>
    <w:p w14:paraId="6D95230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DATABASES = {</w:t>
      </w:r>
    </w:p>
    <w:p w14:paraId="0D6D2D7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lastRenderedPageBreak/>
        <w:t xml:space="preserve">    'default': {</w:t>
      </w:r>
    </w:p>
    <w:p w14:paraId="30750B9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'ENGINE': 'django.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db.backends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.sqlite3',</w:t>
      </w:r>
    </w:p>
    <w:p w14:paraId="1549600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'NAME': BASE_DIR / 'db.sqlite3',</w:t>
      </w:r>
    </w:p>
    <w:p w14:paraId="3AF6397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}</w:t>
      </w:r>
    </w:p>
    <w:p w14:paraId="1307A8A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}</w:t>
      </w:r>
    </w:p>
    <w:p w14:paraId="27DD01E1" w14:textId="77777777" w:rsidR="008E2E72" w:rsidRPr="0069061C" w:rsidRDefault="008E2E72" w:rsidP="008E2E72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AUTH_PASSWORD_VALIDATORS</w:t>
      </w:r>
    </w:p>
    <w:p w14:paraId="649DE2F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— список валидаторов, используемых для проверки надежности паролей пользователей.</w:t>
      </w:r>
    </w:p>
    <w:p w14:paraId="1818E97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#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Пароли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(Passwords)</w:t>
      </w:r>
    </w:p>
    <w:p w14:paraId="0EC2060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AUTH_PASSWORD_VALIDATORS = [</w:t>
      </w:r>
    </w:p>
    <w:p w14:paraId="446DF51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{</w:t>
      </w:r>
    </w:p>
    <w:p w14:paraId="495F3B5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'NAME':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.auth.password_validation.UserAttributeSimilarityValidator',</w:t>
      </w:r>
    </w:p>
    <w:p w14:paraId="6574018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},</w:t>
      </w:r>
    </w:p>
    <w:p w14:paraId="2E6B3CC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{</w:t>
      </w:r>
    </w:p>
    <w:p w14:paraId="6306B87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'NAME':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.auth.password_validation.MinimumLengthValidator',</w:t>
      </w:r>
    </w:p>
    <w:p w14:paraId="13DF8CD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},</w:t>
      </w:r>
    </w:p>
    <w:p w14:paraId="022AE54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{</w:t>
      </w:r>
    </w:p>
    <w:p w14:paraId="42A9BD9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'NAME':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.auth.password_validation.CommonPasswordValidator',</w:t>
      </w:r>
    </w:p>
    <w:p w14:paraId="04DB0E9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},</w:t>
      </w:r>
    </w:p>
    <w:p w14:paraId="62CAB0C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{</w:t>
      </w:r>
    </w:p>
    <w:p w14:paraId="14EDD0C4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    'NAME': '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.auth.password_validation.NumericPasswordValidator',</w:t>
      </w:r>
    </w:p>
    <w:p w14:paraId="026EA15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},</w:t>
      </w:r>
    </w:p>
    <w:p w14:paraId="6930013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]</w:t>
      </w:r>
    </w:p>
    <w:p w14:paraId="537ACC5A" w14:textId="3C4544EE" w:rsidR="008E2E72" w:rsidRPr="00C1191F" w:rsidRDefault="008E2E72" w:rsidP="00597B07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C1191F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LANGUAGE_CODE — устанавливает язык для проекта.</w:t>
      </w:r>
    </w:p>
    <w:p w14:paraId="44C78014" w14:textId="1D0CC0DF" w:rsidR="008E2E72" w:rsidRPr="00C1191F" w:rsidRDefault="008E2E72" w:rsidP="00597B07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C1191F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TIME_ZONE — устанавливает часовую зону для проекта. Пример для московского времени:</w:t>
      </w:r>
    </w:p>
    <w:p w14:paraId="3489609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</w:t>
      </w:r>
    </w:p>
    <w:p w14:paraId="154BA58D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TIME_ZONE = 'Europe/Moscow'</w:t>
      </w:r>
    </w:p>
    <w:p w14:paraId="29896568" w14:textId="7278BAEB" w:rsidR="008E2E72" w:rsidRPr="00C1191F" w:rsidRDefault="008E2E72" w:rsidP="00597B07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C1191F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USE_I18N — включает поддержку интернационализации.</w:t>
      </w:r>
    </w:p>
    <w:p w14:paraId="113F69A6" w14:textId="051BDD55" w:rsidR="008E2E72" w:rsidRPr="00C1191F" w:rsidRDefault="008E2E72" w:rsidP="00597B07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C1191F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USE_L10N — включает поддержку локализации, применяя форматирование даты и времени.</w:t>
      </w:r>
    </w:p>
    <w:p w14:paraId="3E535DEE" w14:textId="29CD381A" w:rsidR="008E2E72" w:rsidRPr="00C1191F" w:rsidRDefault="008E2E72" w:rsidP="00597B07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C1191F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USE_TZ — включает поддержку временных зон.</w:t>
      </w:r>
    </w:p>
    <w:p w14:paraId="1F475A3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</w:t>
      </w:r>
    </w:p>
    <w:p w14:paraId="0F5BBE67" w14:textId="77777777" w:rsidR="008E2E72" w:rsidRPr="00597B07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597B07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#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Локализация</w:t>
      </w:r>
      <w:r w:rsidRPr="00597B07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(Localization)</w:t>
      </w:r>
    </w:p>
    <w:p w14:paraId="4DA43C86" w14:textId="77777777" w:rsidR="008E2E72" w:rsidRPr="00597B07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597B07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LANGUAGE_CODE = 'en-us'</w:t>
      </w:r>
    </w:p>
    <w:p w14:paraId="30B2C8FB" w14:textId="77777777" w:rsidR="008E2E72" w:rsidRPr="00597B07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597B07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TIME_ZONE = 'UTC'</w:t>
      </w:r>
    </w:p>
    <w:p w14:paraId="55D51907" w14:textId="77777777" w:rsidR="008E2E72" w:rsidRPr="00597B07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597B07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USE_I18N = True</w:t>
      </w:r>
    </w:p>
    <w:p w14:paraId="6B2E0532" w14:textId="77777777" w:rsidR="008E2E72" w:rsidRPr="00597B07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597B07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USE_L10N = True</w:t>
      </w:r>
    </w:p>
    <w:p w14:paraId="5F8A3F55" w14:textId="77777777" w:rsidR="008E2E72" w:rsidRPr="00597B07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597B07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USE_TZ = True</w:t>
      </w:r>
    </w:p>
    <w:p w14:paraId="544D9EF2" w14:textId="31882FE7" w:rsidR="008E2E72" w:rsidRPr="00C1191F" w:rsidRDefault="008E2E72" w:rsidP="00597B07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C1191F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STATIC_URL — содержит информацию о URL для доступа к статическим файлам.</w:t>
      </w:r>
    </w:p>
    <w:p w14:paraId="29C633AE" w14:textId="76E02545" w:rsidR="008E2E72" w:rsidRPr="00C1191F" w:rsidRDefault="008E2E72" w:rsidP="00597B07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C1191F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STATICFILES_DIRS — это список директорий на диске, из которых будут подгружаться статические файлы.</w:t>
      </w:r>
    </w:p>
    <w:p w14:paraId="33B9606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</w:t>
      </w:r>
    </w:p>
    <w:p w14:paraId="69B4CA4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# Настройки статических файлов (Static files)</w:t>
      </w:r>
    </w:p>
    <w:p w14:paraId="57C0E4B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STATIC_URL = '/static/'</w:t>
      </w:r>
    </w:p>
    <w:p w14:paraId="1E1392B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STATICFILES_DIRS = [BASE_DIR / 'static']</w:t>
      </w:r>
    </w:p>
    <w:p w14:paraId="0673778E" w14:textId="5370866C" w:rsidR="008E2E72" w:rsidRPr="00C1191F" w:rsidRDefault="008E2E72" w:rsidP="00597B07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C1191F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MEDIA_URL — содержит информацию о URL для доступа к медиафайлам.</w:t>
      </w:r>
    </w:p>
    <w:p w14:paraId="1C6BBB9F" w14:textId="74E3CC8D" w:rsidR="008E2E72" w:rsidRPr="00C1191F" w:rsidRDefault="008E2E72" w:rsidP="00597B07">
      <w:pPr>
        <w:numPr>
          <w:ilvl w:val="0"/>
          <w:numId w:val="38"/>
        </w:numPr>
        <w:tabs>
          <w:tab w:val="clear" w:pos="720"/>
        </w:tabs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C1191F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MEDIA_ROOT — это директория на диске, где будут храниться медиафайлы, загружаемые пользователями.</w:t>
      </w:r>
    </w:p>
    <w:p w14:paraId="6C09899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</w:t>
      </w:r>
    </w:p>
    <w:p w14:paraId="44EF727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#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Медиатека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(Media)</w:t>
      </w:r>
    </w:p>
    <w:p w14:paraId="3107239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MEDIA_URL = '/media/'</w:t>
      </w:r>
    </w:p>
    <w:p w14:paraId="79EC071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MEDIA_ROOT = BASE_DIR / 'media'</w:t>
      </w:r>
    </w:p>
    <w:p w14:paraId="6ED96EB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urls.py</w:t>
      </w:r>
    </w:p>
    <w:p w14:paraId="2678A56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b/>
          <w:bCs/>
          <w:sz w:val="24"/>
          <w:szCs w:val="24"/>
          <w:highlight w:val="yellow"/>
          <w:lang w:eastAsia="ru-RU"/>
        </w:rPr>
        <w:t>Файл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 </w:t>
      </w:r>
    </w:p>
    <w:p w14:paraId="19C94356" w14:textId="61F718F9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urls.py — определяет маршрутизацию для вашего проекта, связывая URL-адреса с соответствующими контроллерами (views).</w:t>
      </w:r>
    </w:p>
    <w:p w14:paraId="5928EAB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Пример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кода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:</w:t>
      </w:r>
    </w:p>
    <w:p w14:paraId="11C182B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from 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django.contrib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import admin</w:t>
      </w:r>
    </w:p>
    <w:p w14:paraId="47BF7EB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lastRenderedPageBreak/>
        <w:t xml:space="preserve">from 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django.urls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import path</w:t>
      </w:r>
    </w:p>
    <w:p w14:paraId="186D181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2C41C32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urlpatterns = [</w:t>
      </w:r>
    </w:p>
    <w:p w14:paraId="71E8B41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    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path(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'admin/', admin.site.urls),</w:t>
      </w:r>
    </w:p>
    <w:p w14:paraId="0751B90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]</w:t>
      </w:r>
    </w:p>
    <w:p w14:paraId="653470A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Файл</w:t>
      </w: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wsgi.py — 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содержит</w:t>
      </w: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настройки</w:t>
      </w: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для</w:t>
      </w: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серверного</w:t>
      </w: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интерфейса</w:t>
      </w: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WSGI (Web Server Gateway Interface). 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WSGI используется для взаимодействия между вашим проектом Django и веб-сервером, таким как Gunicorn или uWSGI. Обычно этот файл не требует дополнительных настроек.</w:t>
      </w:r>
    </w:p>
    <w:p w14:paraId="27D27D1A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Пример кода:</w:t>
      </w:r>
    </w:p>
    <w:p w14:paraId="51161E6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import os</w:t>
      </w:r>
    </w:p>
    <w:p w14:paraId="5898DB4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 xml:space="preserve">from 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django.core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.wsgi import get_wsgi_application</w:t>
      </w:r>
    </w:p>
    <w:p w14:paraId="7B20799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</w:p>
    <w:p w14:paraId="27E6B24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</w:pP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os.environ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.setdefault('DJANGO_SETTINGS_MODULE', 'config.settings')</w:t>
      </w:r>
    </w:p>
    <w:p w14:paraId="5851849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application = get_wsgi_</w:t>
      </w:r>
      <w:proofErr w:type="gramStart"/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application(</w:t>
      </w:r>
      <w:proofErr w:type="gramEnd"/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)</w:t>
      </w:r>
    </w:p>
    <w:p w14:paraId="4A585CF0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Проверка работоспособности проекта</w:t>
      </w:r>
    </w:p>
    <w:p w14:paraId="789AD88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u w:val="single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u w:val="single"/>
          <w:lang w:eastAsia="ru-RU"/>
        </w:rPr>
        <w:t>Активация виртуального окружения</w:t>
      </w:r>
    </w:p>
    <w:p w14:paraId="2368E9A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Если виртуальное окружение было успешно активировано, вы увидите, что название вашего окружения появится в начале строки в терминале.</w:t>
      </w:r>
    </w:p>
    <w:p w14:paraId="0AD816D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noProof/>
          <w:sz w:val="24"/>
          <w:szCs w:val="24"/>
          <w:lang w:eastAsia="ru-RU"/>
        </w:rPr>
        <w:drawing>
          <wp:inline distT="0" distB="0" distL="0" distR="0" wp14:anchorId="5E38A96F" wp14:editId="3EC8F372">
            <wp:extent cx="7199630" cy="2615565"/>
            <wp:effectExtent l="0" t="0" r="1270" b="0"/>
            <wp:docPr id="1483681923" name="Рисунок 17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81923" name="Рисунок 17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630" cy="261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0ABA7" w14:textId="48B7FF60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u w:val="single"/>
          <w:lang w:eastAsia="ru-RU"/>
        </w:rPr>
        <w:t>Запуск сервера разработки</w:t>
      </w:r>
      <w:r w:rsidR="00B34C26">
        <w:rPr>
          <w:rFonts w:ascii="Arial" w:eastAsia="Times New Roman" w:hAnsi="Arial" w:cs="Arial"/>
          <w:sz w:val="24"/>
          <w:szCs w:val="24"/>
          <w:u w:val="single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python manage.py runserver</w:t>
      </w:r>
    </w:p>
    <w:p w14:paraId="7C1607D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Если сервер успешно запустился, вы увидите сообщение, подобное этому:</w:t>
      </w:r>
    </w:p>
    <w:p w14:paraId="7D430DE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noProof/>
          <w:sz w:val="24"/>
          <w:szCs w:val="24"/>
          <w:lang w:eastAsia="ru-RU"/>
        </w:rPr>
        <w:drawing>
          <wp:inline distT="0" distB="0" distL="0" distR="0" wp14:anchorId="3E303A60" wp14:editId="5B3C462C">
            <wp:extent cx="7199630" cy="1427480"/>
            <wp:effectExtent l="0" t="0" r="1270" b="1270"/>
            <wp:docPr id="736516991" name="Рисунок 16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516991" name="Рисунок 16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630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86F98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u w:val="single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u w:val="single"/>
          <w:lang w:eastAsia="ru-RU"/>
        </w:rPr>
        <w:t>Настройка порта (необязательно)</w:t>
      </w:r>
    </w:p>
    <w:p w14:paraId="67A594EF" w14:textId="2651D6AC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По умолчанию сервер запускается на порту 8000. Если вы хотите использовать другой порт, укажите его в команде:</w:t>
      </w:r>
      <w:r w:rsidR="00B34C26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python manage.py runserver 8080</w:t>
      </w:r>
    </w:p>
    <w:p w14:paraId="564F7E8C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u w:val="single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u w:val="single"/>
          <w:lang w:eastAsia="ru-RU"/>
        </w:rPr>
        <w:t>Проверка работы сервера</w:t>
      </w:r>
    </w:p>
    <w:p w14:paraId="42B6A60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Откройте веб-браузер и введите URL-адрес сервера разработки:</w:t>
      </w:r>
    </w:p>
    <w:p w14:paraId="740BA32B" w14:textId="77777777" w:rsidR="008E2E72" w:rsidRPr="0069061C" w:rsidRDefault="008E2E72" w:rsidP="008E2E72">
      <w:pPr>
        <w:numPr>
          <w:ilvl w:val="0"/>
          <w:numId w:val="39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По умолчанию: 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http://127.0.0.1:8000/</w:t>
      </w:r>
    </w:p>
    <w:p w14:paraId="7D7F9FE7" w14:textId="77777777" w:rsidR="008E2E72" w:rsidRPr="0069061C" w:rsidRDefault="008E2E72" w:rsidP="008E2E72">
      <w:pPr>
        <w:numPr>
          <w:ilvl w:val="0"/>
          <w:numId w:val="39"/>
        </w:numPr>
        <w:spacing w:after="200"/>
        <w:ind w:firstLine="0"/>
        <w:contextualSpacing/>
        <w:jc w:val="both"/>
        <w:rPr>
          <w:rFonts w:ascii="Arial" w:eastAsia="Times New Roman" w:hAnsi="Arial" w:cs="Arial"/>
          <w:sz w:val="24"/>
          <w:szCs w:val="24"/>
          <w:highlight w:val="yellow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Если вы указали другой порт, например 8080: 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http://127.0.0.1:8080/</w:t>
      </w:r>
    </w:p>
    <w:p w14:paraId="242667B7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Если всё настроено правильно, вы увидите стандартную страницу приветствия Django:</w:t>
      </w:r>
    </w:p>
    <w:p w14:paraId="7AB92A6B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u w:val="single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u w:val="single"/>
          <w:lang w:eastAsia="ru-RU"/>
        </w:rPr>
        <w:t>Просмотр логов сервера</w:t>
      </w:r>
    </w:p>
    <w:p w14:paraId="2C9D4D9F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Когда сервер разработки запущен, вы можете наблюдать за поведением сервера в консоли. Поведение сервера называется </w:t>
      </w:r>
      <w:r w:rsidRPr="0069061C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логами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29B7A54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В терминале будут отображаться все запросы к серверу и возможные ошибки, что поможет вам отладить ваше приложение.</w:t>
      </w:r>
    </w:p>
    <w:p w14:paraId="054B75F3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Пример лога сервера:</w:t>
      </w:r>
    </w:p>
    <w:p w14:paraId="3AF89BC2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[01/Jul/2024 11:02:32] "GET / HTTP/1.1" 200 16348</w:t>
      </w:r>
    </w:p>
    <w:p w14:paraId="6E7C28F5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lang w:val="en-US" w:eastAsia="ru-RU"/>
        </w:rPr>
        <w:lastRenderedPageBreak/>
        <w:t>[01/Jul/2024 11:02:32] "GET /students/about/ HTTP/1.1" 200 512</w:t>
      </w:r>
    </w:p>
    <w:p w14:paraId="2C3C23C9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u w:val="single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u w:val="single"/>
          <w:lang w:eastAsia="ru-RU"/>
        </w:rPr>
        <w:t>Завершение работы сервера</w:t>
      </w:r>
    </w:p>
    <w:p w14:paraId="1A359556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Чтобы остановить сервер разработки, нажмите комбинацию клавиш Ctrl + C в терминале. Сервер остановится, и вы вернетесь в командную строку.</w:t>
      </w:r>
    </w:p>
    <w:p w14:paraId="14AECA6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Приложение</w:t>
      </w:r>
      <w:r w:rsidRPr="0069061C">
        <w:rPr>
          <w:rFonts w:ascii="Arial" w:eastAsia="Times New Roman" w:hAnsi="Arial" w:cs="Arial"/>
          <w:sz w:val="24"/>
          <w:szCs w:val="24"/>
          <w:lang w:eastAsia="ru-RU"/>
        </w:rPr>
        <w:t> в Django — это отдельная часть функциональности, которая выделена в самостоятельный модуль. Приложение возможно повторно использовать в других проектах и подключать к основной конфигурации проекта.</w:t>
      </w:r>
    </w:p>
    <w:p w14:paraId="10969F51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u w:val="single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u w:val="single"/>
          <w:lang w:eastAsia="ru-RU"/>
        </w:rPr>
        <w:t>Создание приложения</w:t>
      </w:r>
    </w:p>
    <w:p w14:paraId="7D6AA31D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Для создания нового приложения в проекте Django используйте команду:</w:t>
      </w:r>
    </w:p>
    <w:p w14:paraId="7F0094AE" w14:textId="77777777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9061C">
        <w:rPr>
          <w:rFonts w:ascii="Arial" w:eastAsia="Times New Roman" w:hAnsi="Arial" w:cs="Arial"/>
          <w:sz w:val="24"/>
          <w:szCs w:val="24"/>
          <w:highlight w:val="yellow"/>
          <w:lang w:val="en-US" w:eastAsia="ru-RU"/>
        </w:rPr>
        <w:t>python manage.py startapp app_name</w:t>
      </w:r>
    </w:p>
    <w:p w14:paraId="5454CEDF" w14:textId="306EA68B" w:rsidR="008E2E72" w:rsidRPr="0069061C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 xml:space="preserve">Все команды Django выполняйте из корня проекта, где находится файл manage.py. Корень проекта легко определить по этому файлу. </w:t>
      </w:r>
    </w:p>
    <w:p w14:paraId="54911DFF" w14:textId="77777777" w:rsidR="008E2E72" w:rsidRDefault="008E2E72" w:rsidP="008E2E72">
      <w:pPr>
        <w:contextualSpacing/>
        <w:rPr>
          <w:rFonts w:ascii="Arial" w:eastAsia="Times New Roman" w:hAnsi="Arial" w:cs="Arial"/>
          <w:sz w:val="24"/>
          <w:szCs w:val="24"/>
          <w:lang w:eastAsia="ru-RU"/>
        </w:rPr>
      </w:pPr>
      <w:r w:rsidRPr="0069061C">
        <w:rPr>
          <w:rFonts w:ascii="Arial" w:eastAsia="Times New Roman" w:hAnsi="Arial" w:cs="Arial"/>
          <w:sz w:val="24"/>
          <w:szCs w:val="24"/>
          <w:lang w:eastAsia="ru-RU"/>
        </w:rPr>
        <w:t>Пример создания приложения с именем students:</w:t>
      </w:r>
      <w:r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69061C">
        <w:rPr>
          <w:rFonts w:ascii="Arial" w:eastAsia="Times New Roman" w:hAnsi="Arial" w:cs="Arial"/>
          <w:sz w:val="24"/>
          <w:szCs w:val="24"/>
          <w:highlight w:val="yellow"/>
          <w:lang w:eastAsia="ru-RU"/>
        </w:rPr>
        <w:t>python manage.py startapp students</w:t>
      </w:r>
    </w:p>
    <w:p w14:paraId="105EEAEC" w14:textId="455FB84B" w:rsidR="00CD1AC2" w:rsidRDefault="00CD1AC2" w:rsidP="00CD1AC2">
      <w:pPr>
        <w:spacing w:after="200"/>
        <w:contextualSpacing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___________________________________________________________________________________</w:t>
      </w:r>
    </w:p>
    <w:p w14:paraId="10F96218" w14:textId="44D3E758" w:rsidR="00CD1AC2" w:rsidRPr="00245E5F" w:rsidRDefault="00CD1AC2" w:rsidP="00CD1AC2">
      <w:pPr>
        <w:spacing w:after="200"/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После установки PostgreSQL вам понадобится библиотека psycopg2, чтобы ваш проект Django мог взаимодействовать с базой данных.</w:t>
      </w:r>
    </w:p>
    <w:p w14:paraId="4A34E9CA" w14:textId="77777777" w:rsidR="00CD1AC2" w:rsidRDefault="00CD1AC2" w:rsidP="00CD1AC2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Откройте командную строку и выполните следующую команду:</w:t>
      </w:r>
      <w:r>
        <w:rPr>
          <w:rFonts w:ascii="Arial" w:hAnsi="Arial" w:cs="Arial"/>
          <w:sz w:val="24"/>
          <w:szCs w:val="24"/>
        </w:rPr>
        <w:t xml:space="preserve"> </w:t>
      </w:r>
      <w:r w:rsidRPr="00245E5F">
        <w:rPr>
          <w:rFonts w:ascii="Arial" w:hAnsi="Arial" w:cs="Arial"/>
          <w:sz w:val="24"/>
          <w:szCs w:val="24"/>
          <w:highlight w:val="yellow"/>
        </w:rPr>
        <w:t>pip install psycopg2-binary</w:t>
      </w:r>
    </w:p>
    <w:p w14:paraId="44A0D7D1" w14:textId="72A7C79A" w:rsidR="00CD1AC2" w:rsidRPr="00245E5F" w:rsidRDefault="00CD1AC2" w:rsidP="00CD1AC2">
      <w:pPr>
        <w:spacing w:after="200"/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 xml:space="preserve">Для безопасного и удобного управления параметрами подключения к базе данных вынесите их в переменные </w:t>
      </w:r>
      <w:proofErr w:type="gramStart"/>
      <w:r w:rsidRPr="00245E5F">
        <w:rPr>
          <w:rFonts w:ascii="Arial" w:hAnsi="Arial" w:cs="Arial"/>
          <w:sz w:val="24"/>
          <w:szCs w:val="24"/>
        </w:rPr>
        <w:t>окружения</w:t>
      </w:r>
      <w:r>
        <w:rPr>
          <w:rFonts w:ascii="Arial" w:hAnsi="Arial" w:cs="Arial"/>
          <w:sz w:val="24"/>
          <w:szCs w:val="24"/>
        </w:rPr>
        <w:t xml:space="preserve"> </w:t>
      </w:r>
      <w:r w:rsidRPr="00CD1AC2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  <w:lang w:val="en-US"/>
        </w:rPr>
        <w:t>env</w:t>
      </w:r>
      <w:proofErr w:type="gramEnd"/>
      <w:r w:rsidRPr="00245E5F">
        <w:rPr>
          <w:rFonts w:ascii="Arial" w:hAnsi="Arial" w:cs="Arial"/>
          <w:sz w:val="24"/>
          <w:szCs w:val="24"/>
        </w:rPr>
        <w:t>, используя библиотеку </w:t>
      </w:r>
      <w:r w:rsidRPr="00245E5F">
        <w:rPr>
          <w:rFonts w:ascii="Arial" w:hAnsi="Arial" w:cs="Arial"/>
          <w:sz w:val="24"/>
          <w:szCs w:val="24"/>
          <w:lang w:val="en-US"/>
        </w:rPr>
        <w:t>python</w:t>
      </w:r>
      <w:r w:rsidRPr="00245E5F">
        <w:rPr>
          <w:rFonts w:ascii="Arial" w:hAnsi="Arial" w:cs="Arial"/>
          <w:sz w:val="24"/>
          <w:szCs w:val="24"/>
        </w:rPr>
        <w:t>-</w:t>
      </w:r>
      <w:r w:rsidRPr="00245E5F">
        <w:rPr>
          <w:rFonts w:ascii="Arial" w:hAnsi="Arial" w:cs="Arial"/>
          <w:sz w:val="24"/>
          <w:szCs w:val="24"/>
          <w:lang w:val="en-US"/>
        </w:rPr>
        <w:t>dotenv</w:t>
      </w:r>
      <w:r w:rsidRPr="00245E5F">
        <w:rPr>
          <w:rFonts w:ascii="Arial" w:hAnsi="Arial" w:cs="Arial"/>
          <w:sz w:val="24"/>
          <w:szCs w:val="24"/>
        </w:rPr>
        <w:t>.</w:t>
      </w:r>
    </w:p>
    <w:p w14:paraId="698452C0" w14:textId="77777777" w:rsidR="00CD1AC2" w:rsidRDefault="00CD1AC2" w:rsidP="00CD1AC2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245E5F">
        <w:rPr>
          <w:rFonts w:ascii="Arial" w:hAnsi="Arial" w:cs="Arial"/>
          <w:sz w:val="24"/>
          <w:szCs w:val="24"/>
        </w:rPr>
        <w:t>Установите</w:t>
      </w:r>
      <w:r w:rsidRPr="00245E5F">
        <w:rPr>
          <w:rFonts w:ascii="Arial" w:hAnsi="Arial" w:cs="Arial"/>
          <w:sz w:val="24"/>
          <w:szCs w:val="24"/>
          <w:lang w:val="en-US"/>
        </w:rPr>
        <w:t> python-dotenv: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>pip install python-dotenv</w:t>
      </w:r>
    </w:p>
    <w:p w14:paraId="20672D42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  <w:u w:val="single"/>
        </w:rPr>
      </w:pPr>
      <w:r w:rsidRPr="00245E5F">
        <w:rPr>
          <w:rFonts w:ascii="Arial" w:hAnsi="Arial" w:cs="Arial"/>
          <w:sz w:val="24"/>
          <w:szCs w:val="24"/>
          <w:u w:val="single"/>
        </w:rPr>
        <w:t>Проверка соединения</w:t>
      </w:r>
    </w:p>
    <w:p w14:paraId="72BB8EEE" w14:textId="0DA282AE" w:rsidR="00603104" w:rsidRPr="00423E95" w:rsidRDefault="00603104" w:rsidP="00CD1AC2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Убедитесь, что ваше приложение Django может подключаться к базе данных PostgreSQL. Для этого запустите сервер разработки:</w:t>
      </w:r>
      <w:r w:rsidRPr="00553D02">
        <w:rPr>
          <w:rFonts w:ascii="Arial" w:hAnsi="Arial" w:cs="Arial"/>
          <w:sz w:val="24"/>
          <w:szCs w:val="24"/>
        </w:rPr>
        <w:t xml:space="preserve"> </w:t>
      </w:r>
      <w:r w:rsidRPr="00245E5F">
        <w:rPr>
          <w:rFonts w:ascii="Arial" w:hAnsi="Arial" w:cs="Arial"/>
          <w:sz w:val="24"/>
          <w:szCs w:val="24"/>
          <w:highlight w:val="yellow"/>
        </w:rPr>
        <w:t>python manage.py runserver</w:t>
      </w:r>
    </w:p>
    <w:p w14:paraId="53777BD9" w14:textId="77777777" w:rsidR="00603104" w:rsidRPr="00245E5F" w:rsidRDefault="00603104" w:rsidP="00603104">
      <w:pPr>
        <w:contextualSpacing/>
        <w:rPr>
          <w:rFonts w:ascii="Arial" w:hAnsi="Arial" w:cs="Arial"/>
          <w:i/>
          <w:iCs/>
          <w:sz w:val="24"/>
          <w:szCs w:val="24"/>
        </w:rPr>
      </w:pPr>
      <w:r w:rsidRPr="00245E5F">
        <w:rPr>
          <w:rFonts w:ascii="Arial" w:hAnsi="Arial" w:cs="Arial"/>
          <w:i/>
          <w:iCs/>
          <w:sz w:val="24"/>
          <w:szCs w:val="24"/>
        </w:rPr>
        <w:t>Установка библиотеки Pillow</w:t>
      </w:r>
    </w:p>
    <w:p w14:paraId="29D71251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Для работы с полем ImageField необходимо установить библиотеку Pillow, которая обеспечивает поддержку работы с изображениями:</w:t>
      </w:r>
    </w:p>
    <w:p w14:paraId="3AE68923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  <w:highlight w:val="yellow"/>
        </w:rPr>
        <w:t>pip install Pillow</w:t>
      </w:r>
    </w:p>
    <w:p w14:paraId="3927EA24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После установки библиотеки не забудьте обновить файл с зависимостями проекта:</w:t>
      </w:r>
    </w:p>
    <w:p w14:paraId="4B4E4C88" w14:textId="77777777" w:rsidR="00603104" w:rsidRPr="00603104" w:rsidRDefault="00603104" w:rsidP="00603104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603104">
        <w:rPr>
          <w:rFonts w:ascii="Arial" w:hAnsi="Arial" w:cs="Arial"/>
          <w:sz w:val="24"/>
          <w:szCs w:val="24"/>
          <w:highlight w:val="yellow"/>
          <w:lang w:val="en-US"/>
        </w:rPr>
        <w:t>pip freeze &gt; requirements.txt</w:t>
      </w:r>
    </w:p>
    <w:p w14:paraId="2AAC5EA3" w14:textId="77777777" w:rsidR="00603104" w:rsidRPr="00603104" w:rsidRDefault="00603104" w:rsidP="00603104">
      <w:pPr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245E5F">
        <w:rPr>
          <w:rFonts w:ascii="Arial" w:hAnsi="Arial" w:cs="Arial"/>
          <w:sz w:val="24"/>
          <w:szCs w:val="24"/>
          <w:u w:val="single"/>
        </w:rPr>
        <w:t>Создание</w:t>
      </w:r>
      <w:r w:rsidRPr="00603104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r w:rsidRPr="00245E5F">
        <w:rPr>
          <w:rFonts w:ascii="Arial" w:hAnsi="Arial" w:cs="Arial"/>
          <w:sz w:val="24"/>
          <w:szCs w:val="24"/>
          <w:u w:val="single"/>
        </w:rPr>
        <w:t>миграций</w:t>
      </w:r>
    </w:p>
    <w:p w14:paraId="31B7506F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После того как мы определили нашу модель, необходимо создать миграцию, которая зафиксирует эти изменения. Для этого используется команда:</w:t>
      </w:r>
    </w:p>
    <w:p w14:paraId="60957529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  <w:highlight w:val="yellow"/>
        </w:rPr>
        <w:t>python manage.py makemigrations</w:t>
      </w:r>
    </w:p>
    <w:p w14:paraId="5CE68CDA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  <w:u w:val="single"/>
        </w:rPr>
      </w:pPr>
      <w:r w:rsidRPr="00245E5F">
        <w:rPr>
          <w:rFonts w:ascii="Arial" w:hAnsi="Arial" w:cs="Arial"/>
          <w:sz w:val="24"/>
          <w:szCs w:val="24"/>
          <w:u w:val="single"/>
        </w:rPr>
        <w:t>Применение миграций</w:t>
      </w:r>
    </w:p>
    <w:p w14:paraId="13B67F9C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После создания миграций нужно применить их к базе данных. Это делается с помощью следующей команды:</w:t>
      </w:r>
      <w:r>
        <w:rPr>
          <w:rFonts w:ascii="Arial" w:hAnsi="Arial" w:cs="Arial"/>
          <w:sz w:val="24"/>
          <w:szCs w:val="24"/>
        </w:rPr>
        <w:t xml:space="preserve"> </w:t>
      </w:r>
      <w:r w:rsidRPr="00245E5F">
        <w:rPr>
          <w:rFonts w:ascii="Arial" w:hAnsi="Arial" w:cs="Arial"/>
          <w:sz w:val="24"/>
          <w:szCs w:val="24"/>
          <w:highlight w:val="yellow"/>
        </w:rPr>
        <w:t>python manage.py migrate</w:t>
      </w:r>
    </w:p>
    <w:p w14:paraId="32A89C88" w14:textId="77777777" w:rsidR="00603104" w:rsidRPr="00245E5F" w:rsidRDefault="00603104" w:rsidP="00603104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245E5F">
        <w:rPr>
          <w:rFonts w:ascii="Arial" w:hAnsi="Arial" w:cs="Arial"/>
          <w:b/>
          <w:bCs/>
          <w:sz w:val="24"/>
          <w:szCs w:val="24"/>
        </w:rPr>
        <w:t>Создание суперпользователя</w:t>
      </w:r>
    </w:p>
    <w:p w14:paraId="0989D50B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Чтобы получить доступ к админке, необходимо создать суперпользователя.</w:t>
      </w:r>
    </w:p>
    <w:p w14:paraId="07BEACFD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b/>
          <w:bCs/>
          <w:sz w:val="24"/>
          <w:szCs w:val="24"/>
        </w:rPr>
        <w:t>Суперпользователь</w:t>
      </w:r>
      <w:r w:rsidRPr="00245E5F">
        <w:rPr>
          <w:rFonts w:ascii="Arial" w:hAnsi="Arial" w:cs="Arial"/>
          <w:sz w:val="24"/>
          <w:szCs w:val="24"/>
        </w:rPr>
        <w:t> имеет права для входа в админку и управления зарегистрированными сущностями.</w:t>
      </w:r>
    </w:p>
    <w:p w14:paraId="38FF1CE9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Для создания суперпользователя используется следующая команда:</w:t>
      </w:r>
    </w:p>
    <w:p w14:paraId="2E04D68F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  <w:highlight w:val="yellow"/>
        </w:rPr>
        <w:t>python manage.py createsuperuser</w:t>
      </w:r>
    </w:p>
    <w:p w14:paraId="0AA80378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При выполнении этой команды необходимо указать имя пользователя и пароль. Адрес электронной почты является опциональным параметром.</w:t>
      </w:r>
    </w:p>
    <w:p w14:paraId="6A99CC10" w14:textId="77777777" w:rsidR="00603104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Пример создания суперпользователя:</w:t>
      </w:r>
      <w:r>
        <w:rPr>
          <w:rFonts w:ascii="Arial" w:hAnsi="Arial" w:cs="Arial"/>
          <w:sz w:val="24"/>
          <w:szCs w:val="24"/>
        </w:rPr>
        <w:t xml:space="preserve"> </w:t>
      </w:r>
    </w:p>
    <w:p w14:paraId="293667DE" w14:textId="77777777" w:rsidR="00603104" w:rsidRPr="00553D02" w:rsidRDefault="00603104" w:rsidP="00603104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>Username</w:t>
      </w:r>
      <w:r w:rsidRPr="00553D02">
        <w:rPr>
          <w:rFonts w:ascii="Arial" w:hAnsi="Arial" w:cs="Arial"/>
          <w:sz w:val="24"/>
          <w:szCs w:val="24"/>
          <w:highlight w:val="yellow"/>
        </w:rPr>
        <w:t xml:space="preserve"> (</w:t>
      </w: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>leave</w:t>
      </w:r>
      <w:r w:rsidRPr="00553D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>blank</w:t>
      </w:r>
      <w:r w:rsidRPr="00553D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>to</w:t>
      </w:r>
      <w:r w:rsidRPr="00553D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>use</w:t>
      </w:r>
      <w:r w:rsidRPr="00553D02">
        <w:rPr>
          <w:rFonts w:ascii="Arial" w:hAnsi="Arial" w:cs="Arial"/>
          <w:sz w:val="24"/>
          <w:szCs w:val="24"/>
          <w:highlight w:val="yellow"/>
        </w:rPr>
        <w:t xml:space="preserve"> '...'): </w:t>
      </w: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>admin</w:t>
      </w:r>
    </w:p>
    <w:p w14:paraId="273B7243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 xml:space="preserve">Email address: </w:t>
      </w:r>
    </w:p>
    <w:p w14:paraId="2E9B3A2D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 xml:space="preserve">Password: </w:t>
      </w:r>
    </w:p>
    <w:p w14:paraId="14138EEA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 xml:space="preserve">Password (again): </w:t>
      </w:r>
    </w:p>
    <w:p w14:paraId="4D5E742F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>This password is too short. It must contain at least 8 characters.</w:t>
      </w:r>
    </w:p>
    <w:p w14:paraId="3B9C0C5C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>This password is too common.</w:t>
      </w:r>
    </w:p>
    <w:p w14:paraId="6C9304BA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>Bypass password validation and create user anyway? [y/N]: y</w:t>
      </w:r>
    </w:p>
    <w:p w14:paraId="5F295592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245E5F">
        <w:rPr>
          <w:rFonts w:ascii="Arial" w:hAnsi="Arial" w:cs="Arial"/>
          <w:sz w:val="24"/>
          <w:szCs w:val="24"/>
          <w:highlight w:val="yellow"/>
          <w:lang w:val="en-US"/>
        </w:rPr>
        <w:t>Superuser created successfully.</w:t>
      </w:r>
    </w:p>
    <w:p w14:paraId="4FC4A192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После создания суперпользователя можно войти в админку по адресу вашего сайта с добавлением </w:t>
      </w:r>
    </w:p>
    <w:p w14:paraId="45774E95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/admin/ в конце URL, при этом предварительно запустив сервер разработки. Например:</w:t>
      </w:r>
    </w:p>
    <w:p w14:paraId="0D0E7D3A" w14:textId="0F702F5B" w:rsidR="00603104" w:rsidRPr="00603104" w:rsidRDefault="00597B07" w:rsidP="00603104">
      <w:pPr>
        <w:contextualSpacing/>
        <w:rPr>
          <w:rFonts w:ascii="Arial" w:hAnsi="Arial" w:cs="Arial"/>
          <w:sz w:val="24"/>
          <w:szCs w:val="24"/>
        </w:rPr>
      </w:pPr>
      <w:hyperlink r:id="rId17" w:history="1">
        <w:r w:rsidR="00603104" w:rsidRPr="00F3323D">
          <w:rPr>
            <w:rStyle w:val="ac"/>
            <w:rFonts w:ascii="Arial" w:hAnsi="Arial" w:cs="Arial"/>
            <w:sz w:val="24"/>
            <w:szCs w:val="24"/>
            <w:highlight w:val="yellow"/>
          </w:rPr>
          <w:t>http://127.0.0.1:8000/admin/</w:t>
        </w:r>
      </w:hyperlink>
    </w:p>
    <w:p w14:paraId="03C5733D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b/>
          <w:bCs/>
          <w:sz w:val="24"/>
          <w:szCs w:val="24"/>
        </w:rPr>
        <w:t>IPython</w:t>
      </w:r>
      <w:r w:rsidRPr="00245E5F">
        <w:rPr>
          <w:rFonts w:ascii="Arial" w:hAnsi="Arial" w:cs="Arial"/>
          <w:sz w:val="24"/>
          <w:szCs w:val="24"/>
        </w:rPr>
        <w:t> — это улучшенная интерактивная оболочка для Python, которая предоставляет более удобный интерфейс, автодополнение, синтаксическую подсветку и другие полезные функции.</w:t>
      </w:r>
    </w:p>
    <w:p w14:paraId="48E2956B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lastRenderedPageBreak/>
        <w:t>Чтобы использовать IPython в Django shell, установите IPython с помощью pip:</w:t>
      </w:r>
    </w:p>
    <w:p w14:paraId="378B14CB" w14:textId="77777777" w:rsidR="00603104" w:rsidRPr="00245E5F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553D02">
        <w:rPr>
          <w:rFonts w:ascii="Arial" w:hAnsi="Arial" w:cs="Arial"/>
          <w:sz w:val="24"/>
          <w:szCs w:val="24"/>
          <w:highlight w:val="yellow"/>
        </w:rPr>
        <w:t>pip install ipython</w:t>
      </w:r>
    </w:p>
    <w:p w14:paraId="6DA9914D" w14:textId="77777777" w:rsidR="00603104" w:rsidRPr="00553D02" w:rsidRDefault="00603104" w:rsidP="00603104">
      <w:pPr>
        <w:contextualSpacing/>
        <w:rPr>
          <w:rFonts w:ascii="Arial" w:hAnsi="Arial" w:cs="Arial"/>
          <w:sz w:val="24"/>
          <w:szCs w:val="24"/>
        </w:rPr>
      </w:pPr>
      <w:r w:rsidRPr="00245E5F">
        <w:rPr>
          <w:rFonts w:ascii="Arial" w:hAnsi="Arial" w:cs="Arial"/>
          <w:sz w:val="24"/>
          <w:szCs w:val="24"/>
        </w:rPr>
        <w:t>После установки запустите Django shell с IPython:</w:t>
      </w:r>
      <w:r>
        <w:rPr>
          <w:rFonts w:ascii="Arial" w:hAnsi="Arial" w:cs="Arial"/>
          <w:sz w:val="24"/>
          <w:szCs w:val="24"/>
        </w:rPr>
        <w:t xml:space="preserve"> </w:t>
      </w:r>
      <w:r w:rsidRPr="00553D02">
        <w:rPr>
          <w:rFonts w:ascii="Arial" w:hAnsi="Arial" w:cs="Arial"/>
          <w:sz w:val="24"/>
          <w:szCs w:val="24"/>
          <w:highlight w:val="yellow"/>
          <w:lang w:val="en-US"/>
        </w:rPr>
        <w:t>python</w:t>
      </w:r>
      <w:r w:rsidRPr="00553D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553D02">
        <w:rPr>
          <w:rFonts w:ascii="Arial" w:hAnsi="Arial" w:cs="Arial"/>
          <w:sz w:val="24"/>
          <w:szCs w:val="24"/>
          <w:highlight w:val="yellow"/>
          <w:lang w:val="en-US"/>
        </w:rPr>
        <w:t>manage</w:t>
      </w:r>
      <w:r w:rsidRPr="00553D02">
        <w:rPr>
          <w:rFonts w:ascii="Arial" w:hAnsi="Arial" w:cs="Arial"/>
          <w:sz w:val="24"/>
          <w:szCs w:val="24"/>
          <w:highlight w:val="yellow"/>
        </w:rPr>
        <w:t>.</w:t>
      </w:r>
      <w:r w:rsidRPr="00553D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r w:rsidRPr="00553D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553D02">
        <w:rPr>
          <w:rFonts w:ascii="Arial" w:hAnsi="Arial" w:cs="Arial"/>
          <w:sz w:val="24"/>
          <w:szCs w:val="24"/>
          <w:highlight w:val="yellow"/>
          <w:lang w:val="en-US"/>
        </w:rPr>
        <w:t>shell</w:t>
      </w:r>
      <w:r w:rsidRPr="00553D02">
        <w:rPr>
          <w:rFonts w:ascii="Arial" w:hAnsi="Arial" w:cs="Arial"/>
          <w:sz w:val="24"/>
          <w:szCs w:val="24"/>
          <w:highlight w:val="yellow"/>
        </w:rPr>
        <w:t xml:space="preserve"> -</w:t>
      </w:r>
      <w:r w:rsidRPr="00553D02">
        <w:rPr>
          <w:rFonts w:ascii="Arial" w:hAnsi="Arial" w:cs="Arial"/>
          <w:sz w:val="24"/>
          <w:szCs w:val="24"/>
          <w:highlight w:val="yellow"/>
          <w:lang w:val="en-US"/>
        </w:rPr>
        <w:t>i</w:t>
      </w:r>
      <w:r w:rsidRPr="00553D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553D02">
        <w:rPr>
          <w:rFonts w:ascii="Arial" w:hAnsi="Arial" w:cs="Arial"/>
          <w:sz w:val="24"/>
          <w:szCs w:val="24"/>
          <w:highlight w:val="yellow"/>
          <w:lang w:val="en-US"/>
        </w:rPr>
        <w:t>ipython</w:t>
      </w:r>
    </w:p>
    <w:p w14:paraId="347B09D2" w14:textId="470960E5" w:rsidR="00597B07" w:rsidRPr="007A3BDD" w:rsidRDefault="00597B07" w:rsidP="007A3BDD">
      <w:pPr>
        <w:spacing w:after="0"/>
        <w:contextualSpacing/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b/>
          <w:bCs/>
          <w:color w:val="0F1119"/>
          <w:spacing w:val="-1"/>
          <w:kern w:val="0"/>
          <w:sz w:val="24"/>
          <w:szCs w:val="24"/>
          <w:lang w:eastAsia="ru-RU"/>
          <w14:ligatures w14:val="none"/>
        </w:rPr>
        <w:t>Установка библиотеки</w:t>
      </w:r>
      <w:r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 </w:t>
      </w:r>
      <w:r w:rsidRPr="007A3BDD">
        <w:rPr>
          <w:rFonts w:ascii="Arial" w:eastAsia="Times New Roman" w:hAnsi="Arial" w:cs="Arial"/>
          <w:color w:val="2F3337"/>
          <w:spacing w:val="-1"/>
          <w:kern w:val="0"/>
          <w:sz w:val="24"/>
          <w:szCs w:val="24"/>
          <w:shd w:val="clear" w:color="auto" w:fill="F6F6F6"/>
          <w:lang w:eastAsia="ru-RU"/>
          <w14:ligatures w14:val="none"/>
        </w:rPr>
        <w:t>redis</w:t>
      </w:r>
      <w:r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.</w:t>
      </w:r>
    </w:p>
    <w:p w14:paraId="0DD46C83" w14:textId="308FB058" w:rsidR="00597B07" w:rsidRPr="007A3BDD" w:rsidRDefault="00597B07" w:rsidP="007A3BDD">
      <w:pPr>
        <w:spacing w:after="0"/>
        <w:contextualSpacing/>
        <w:rPr>
          <w:rFonts w:ascii="Arial" w:eastAsia="Times New Roman" w:hAnsi="Arial" w:cs="Arial"/>
          <w:color w:val="242D34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Для начала необходимо установить библиотеку </w:t>
      </w:r>
      <w:r w:rsidRPr="007A3BDD">
        <w:rPr>
          <w:rFonts w:ascii="Arial" w:eastAsia="Times New Roman" w:hAnsi="Arial" w:cs="Arial"/>
          <w:color w:val="2F3337"/>
          <w:kern w:val="0"/>
          <w:sz w:val="24"/>
          <w:szCs w:val="24"/>
          <w:shd w:val="clear" w:color="auto" w:fill="F6F6F6"/>
          <w:lang w:eastAsia="ru-RU"/>
          <w14:ligatures w14:val="none"/>
        </w:rPr>
        <w:t>redis</w:t>
      </w:r>
      <w:r w:rsidRPr="007A3BDD">
        <w:rPr>
          <w:rFonts w:ascii="Arial" w:eastAsia="Times New Roman" w:hAnsi="Arial" w:cs="Arial"/>
          <w:color w:val="242D34"/>
          <w:kern w:val="0"/>
          <w:sz w:val="24"/>
          <w:szCs w:val="24"/>
          <w:lang w:eastAsia="ru-RU"/>
          <w14:ligatures w14:val="none"/>
        </w:rPr>
        <w:t>, которая обеспечивает интеграцию Django с Redis. Это можно сделать с помощью команды </w:t>
      </w:r>
      <w:r w:rsidRPr="007A3BDD">
        <w:rPr>
          <w:rFonts w:ascii="Arial" w:eastAsia="Times New Roman" w:hAnsi="Arial" w:cs="Arial"/>
          <w:color w:val="2F3337"/>
          <w:kern w:val="0"/>
          <w:sz w:val="24"/>
          <w:szCs w:val="24"/>
          <w:shd w:val="clear" w:color="auto" w:fill="F6F6F6"/>
          <w:lang w:eastAsia="ru-RU"/>
          <w14:ligatures w14:val="none"/>
        </w:rPr>
        <w:t>pip</w:t>
      </w:r>
      <w:r w:rsidRPr="007A3BDD">
        <w:rPr>
          <w:rFonts w:ascii="Arial" w:eastAsia="Times New Roman" w:hAnsi="Arial" w:cs="Arial"/>
          <w:color w:val="242D34"/>
          <w:kern w:val="0"/>
          <w:sz w:val="24"/>
          <w:szCs w:val="24"/>
          <w:lang w:eastAsia="ru-RU"/>
          <w14:ligatures w14:val="none"/>
        </w:rPr>
        <w:t>:</w:t>
      </w:r>
    </w:p>
    <w:p w14:paraId="77A0D3AD" w14:textId="08507048" w:rsidR="00597B07" w:rsidRPr="007A3BDD" w:rsidRDefault="00597B07" w:rsidP="007A3B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7A3BDD">
        <w:rPr>
          <w:rFonts w:ascii="Arial" w:eastAsia="Times New Roman" w:hAnsi="Arial" w:cs="Arial"/>
          <w:color w:val="2F3337"/>
          <w:kern w:val="0"/>
          <w:sz w:val="24"/>
          <w:szCs w:val="24"/>
          <w:highlight w:val="yellow"/>
          <w:shd w:val="clear" w:color="auto" w:fill="F6F6F6"/>
          <w:lang w:eastAsia="ru-RU"/>
          <w14:ligatures w14:val="none"/>
        </w:rPr>
        <w:t>pip install redis</w:t>
      </w:r>
    </w:p>
    <w:p w14:paraId="4A1151DD" w14:textId="0D621F1E" w:rsidR="00597B07" w:rsidRPr="007A3BDD" w:rsidRDefault="007A3BDD" w:rsidP="007A3BDD">
      <w:pPr>
        <w:spacing w:after="0"/>
        <w:contextualSpacing/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</w:pPr>
      <w:r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У</w:t>
      </w:r>
      <w:r w:rsidR="00597B07"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становка дополнения для Django:</w:t>
      </w:r>
    </w:p>
    <w:p w14:paraId="159523A5" w14:textId="6B9474AE" w:rsidR="00597B07" w:rsidRPr="007A3BDD" w:rsidRDefault="00597B07" w:rsidP="007A3B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7A3BDD">
        <w:rPr>
          <w:rFonts w:ascii="Arial" w:eastAsia="Times New Roman" w:hAnsi="Arial" w:cs="Arial"/>
          <w:color w:val="2F3337"/>
          <w:kern w:val="0"/>
          <w:sz w:val="24"/>
          <w:szCs w:val="24"/>
          <w:highlight w:val="yellow"/>
          <w:shd w:val="clear" w:color="auto" w:fill="F6F6F6"/>
          <w:lang w:eastAsia="ru-RU"/>
          <w14:ligatures w14:val="none"/>
        </w:rPr>
        <w:t>pip install djangorestframework</w:t>
      </w:r>
    </w:p>
    <w:p w14:paraId="4E60F06F" w14:textId="62848CFB" w:rsidR="00597B07" w:rsidRPr="007A3BDD" w:rsidRDefault="00597B07" w:rsidP="007A3BDD">
      <w:pPr>
        <w:spacing w:after="0"/>
        <w:contextualSpacing/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Установите библиотеку </w:t>
      </w:r>
      <w:r w:rsidRPr="007A3BDD">
        <w:rPr>
          <w:rFonts w:ascii="Arial" w:eastAsia="Times New Roman" w:hAnsi="Arial" w:cs="Arial"/>
          <w:color w:val="2F3337"/>
          <w:spacing w:val="-1"/>
          <w:kern w:val="0"/>
          <w:sz w:val="24"/>
          <w:szCs w:val="24"/>
          <w:shd w:val="clear" w:color="auto" w:fill="F6F6F6"/>
          <w:lang w:eastAsia="ru-RU"/>
          <w14:ligatures w14:val="none"/>
        </w:rPr>
        <w:t>djangorestframework-simplejwt</w:t>
      </w:r>
      <w:r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 с помощью pip: </w:t>
      </w:r>
    </w:p>
    <w:p w14:paraId="77F4B8F9" w14:textId="77777777" w:rsidR="00597B07" w:rsidRPr="007A3BDD" w:rsidRDefault="00597B07" w:rsidP="007A3B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contextualSpacing/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color w:val="2F3337"/>
          <w:spacing w:val="-1"/>
          <w:kern w:val="0"/>
          <w:sz w:val="24"/>
          <w:szCs w:val="24"/>
          <w:highlight w:val="yellow"/>
          <w:shd w:val="clear" w:color="auto" w:fill="F6F6F6"/>
          <w:lang w:eastAsia="ru-RU"/>
          <w14:ligatures w14:val="none"/>
        </w:rPr>
        <w:t>pip install djangorestframework-simplejwt</w:t>
      </w:r>
    </w:p>
    <w:p w14:paraId="3470C136" w14:textId="01608B8D" w:rsidR="00597B07" w:rsidRPr="007A3BDD" w:rsidRDefault="00597B07" w:rsidP="007A3BDD">
      <w:pPr>
        <w:spacing w:after="0"/>
        <w:contextualSpacing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Для подсчета покрытия тестами используется специальный пакет </w:t>
      </w:r>
      <w:r w:rsidRPr="007A3BDD">
        <w:rPr>
          <w:rFonts w:ascii="Arial" w:eastAsia="Times New Roman" w:hAnsi="Arial" w:cs="Arial"/>
          <w:color w:val="2F3337"/>
          <w:kern w:val="0"/>
          <w:sz w:val="24"/>
          <w:szCs w:val="24"/>
          <w:shd w:val="clear" w:color="auto" w:fill="F6F6F6"/>
          <w:lang w:eastAsia="ru-RU"/>
          <w14:ligatures w14:val="none"/>
        </w:rPr>
        <w:t>coverage</w:t>
      </w:r>
      <w:r w:rsidRPr="007A3BDD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. Чтобы его установить, введите команду:</w:t>
      </w:r>
    </w:p>
    <w:p w14:paraId="4C2FB73D" w14:textId="6FD6544C" w:rsidR="00597B07" w:rsidRPr="007A3BDD" w:rsidRDefault="00597B07" w:rsidP="007A3B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7A3BDD">
        <w:rPr>
          <w:rFonts w:ascii="Arial" w:eastAsia="Times New Roman" w:hAnsi="Arial" w:cs="Arial"/>
          <w:color w:val="2F3337"/>
          <w:kern w:val="0"/>
          <w:sz w:val="24"/>
          <w:szCs w:val="24"/>
          <w:highlight w:val="yellow"/>
          <w:shd w:val="clear" w:color="auto" w:fill="F6F6F6"/>
          <w:lang w:eastAsia="ru-RU"/>
          <w14:ligatures w14:val="none"/>
        </w:rPr>
        <w:t>pip install coverage</w:t>
      </w:r>
    </w:p>
    <w:p w14:paraId="51E79C66" w14:textId="77777777" w:rsidR="00597B07" w:rsidRPr="007A3BDD" w:rsidRDefault="00597B07" w:rsidP="007A3BDD">
      <w:pPr>
        <w:spacing w:after="0"/>
        <w:contextualSpacing/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Чтобы использовать библиотеку Requests в проекте DRF, вам понадобится выполнить следующие шаги:</w:t>
      </w:r>
    </w:p>
    <w:p w14:paraId="3D67D32B" w14:textId="77777777" w:rsidR="00597B07" w:rsidRPr="007A3BDD" w:rsidRDefault="00597B07" w:rsidP="007A3BDD">
      <w:pPr>
        <w:spacing w:after="0"/>
        <w:contextualSpacing/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Установите библиотеку Requests с помощью pip:</w:t>
      </w:r>
    </w:p>
    <w:p w14:paraId="4A47270F" w14:textId="0C6CCAAB" w:rsidR="00597B07" w:rsidRPr="007A3BDD" w:rsidRDefault="00597B07" w:rsidP="007A3B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7A3BDD">
        <w:rPr>
          <w:rFonts w:ascii="Arial" w:eastAsia="Times New Roman" w:hAnsi="Arial" w:cs="Arial"/>
          <w:color w:val="2F3337"/>
          <w:spacing w:val="-1"/>
          <w:kern w:val="0"/>
          <w:sz w:val="24"/>
          <w:szCs w:val="24"/>
          <w:highlight w:val="yellow"/>
          <w:shd w:val="clear" w:color="auto" w:fill="F6F6F6"/>
          <w:lang w:eastAsia="ru-RU"/>
          <w14:ligatures w14:val="none"/>
        </w:rPr>
        <w:t>pip install requests</w:t>
      </w:r>
    </w:p>
    <w:p w14:paraId="47BB03AD" w14:textId="7366E3CD" w:rsidR="00597B07" w:rsidRPr="007A3BDD" w:rsidRDefault="00597B07" w:rsidP="007A3BDD">
      <w:pPr>
        <w:spacing w:after="0"/>
        <w:contextualSpacing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Установите зависимость </w:t>
      </w:r>
      <w:r w:rsidRPr="007A3BDD">
        <w:rPr>
          <w:rFonts w:ascii="Arial" w:eastAsia="Times New Roman" w:hAnsi="Arial" w:cs="Arial"/>
          <w:color w:val="2F3337"/>
          <w:kern w:val="0"/>
          <w:sz w:val="24"/>
          <w:szCs w:val="24"/>
          <w:shd w:val="clear" w:color="auto" w:fill="F6F6F6"/>
          <w:lang w:eastAsia="ru-RU"/>
          <w14:ligatures w14:val="none"/>
        </w:rPr>
        <w:t>django-cors-headers</w:t>
      </w:r>
      <w:r w:rsidRPr="007A3BDD"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  <w:t> с помощью следующей команды:</w:t>
      </w:r>
    </w:p>
    <w:p w14:paraId="621265C9" w14:textId="4D3E16F3" w:rsidR="00597B07" w:rsidRPr="007A3BDD" w:rsidRDefault="00597B07" w:rsidP="007A3B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7A3BDD">
        <w:rPr>
          <w:rFonts w:ascii="Arial" w:eastAsia="Times New Roman" w:hAnsi="Arial" w:cs="Arial"/>
          <w:color w:val="2F3337"/>
          <w:kern w:val="0"/>
          <w:sz w:val="24"/>
          <w:szCs w:val="24"/>
          <w:highlight w:val="yellow"/>
          <w:shd w:val="clear" w:color="auto" w:fill="F6F6F6"/>
          <w:lang w:eastAsia="ru-RU"/>
          <w14:ligatures w14:val="none"/>
        </w:rPr>
        <w:t>pip install django-cors-headers</w:t>
      </w:r>
    </w:p>
    <w:p w14:paraId="6AAD5730" w14:textId="77777777" w:rsidR="00597B07" w:rsidRPr="007A3BDD" w:rsidRDefault="00597B07" w:rsidP="007A3BDD">
      <w:pPr>
        <w:spacing w:after="0"/>
        <w:contextualSpacing/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Убедитесь, что у вас установлены Django и Django REST framework. Установите drf-yasg с помощью следующей команды:</w:t>
      </w:r>
    </w:p>
    <w:p w14:paraId="4FC0B35D" w14:textId="62033C45" w:rsidR="00597B07" w:rsidRPr="007A3BDD" w:rsidRDefault="00597B07" w:rsidP="007A3B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7A3BDD">
        <w:rPr>
          <w:rFonts w:ascii="Arial" w:eastAsia="Times New Roman" w:hAnsi="Arial" w:cs="Arial"/>
          <w:color w:val="2F3337"/>
          <w:kern w:val="0"/>
          <w:sz w:val="24"/>
          <w:szCs w:val="24"/>
          <w:highlight w:val="yellow"/>
          <w:shd w:val="clear" w:color="auto" w:fill="F6F6F6"/>
          <w:lang w:eastAsia="ru-RU"/>
          <w14:ligatures w14:val="none"/>
        </w:rPr>
        <w:t>pip install drf-yasg</w:t>
      </w:r>
    </w:p>
    <w:p w14:paraId="08D51D3A" w14:textId="77777777" w:rsidR="00597B07" w:rsidRPr="007A3BDD" w:rsidRDefault="00597B07" w:rsidP="007A3BDD">
      <w:pPr>
        <w:spacing w:after="0"/>
        <w:contextualSpacing/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Убедитесь, что у вас установлены Django и Django REST framework. Вы можете установить их, выполнив следующую команду:</w:t>
      </w:r>
    </w:p>
    <w:p w14:paraId="72CEF064" w14:textId="77777777" w:rsidR="00597B07" w:rsidRPr="007A3BDD" w:rsidRDefault="00597B07" w:rsidP="007A3B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contextualSpacing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color w:val="2F3337"/>
          <w:kern w:val="0"/>
          <w:sz w:val="24"/>
          <w:szCs w:val="24"/>
          <w:highlight w:val="yellow"/>
          <w:shd w:val="clear" w:color="auto" w:fill="F6F6F6"/>
          <w:lang w:eastAsia="ru-RU"/>
          <w14:ligatures w14:val="none"/>
        </w:rPr>
        <w:t>pip install django djangorestframework</w:t>
      </w:r>
    </w:p>
    <w:p w14:paraId="5065E202" w14:textId="77777777" w:rsidR="00597B07" w:rsidRPr="007A3BDD" w:rsidRDefault="00597B07" w:rsidP="007A3BDD">
      <w:pPr>
        <w:spacing w:after="0"/>
        <w:contextualSpacing/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Для начала установите Celery, используйте для этого pip или любой другой инструмент управления пакетами Python:</w:t>
      </w:r>
    </w:p>
    <w:p w14:paraId="6F9C4848" w14:textId="77777777" w:rsidR="00597B07" w:rsidRPr="007A3BDD" w:rsidRDefault="00597B07" w:rsidP="007A3B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contextualSpacing/>
        <w:rPr>
          <w:rFonts w:ascii="Arial" w:eastAsia="Times New Roman" w:hAnsi="Arial" w:cs="Arial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color w:val="2F3337"/>
          <w:kern w:val="0"/>
          <w:sz w:val="24"/>
          <w:szCs w:val="24"/>
          <w:highlight w:val="yellow"/>
          <w:shd w:val="clear" w:color="auto" w:fill="F6F6F6"/>
          <w:lang w:eastAsia="ru-RU"/>
          <w14:ligatures w14:val="none"/>
        </w:rPr>
        <w:t>pip install celery</w:t>
      </w:r>
    </w:p>
    <w:p w14:paraId="2529782E" w14:textId="77777777" w:rsidR="00597B07" w:rsidRPr="007A3BDD" w:rsidRDefault="00597B07" w:rsidP="007A3BDD">
      <w:pPr>
        <w:spacing w:after="0"/>
        <w:contextualSpacing/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</w:pPr>
      <w:r w:rsidRPr="007A3BDD">
        <w:rPr>
          <w:rFonts w:ascii="Arial" w:eastAsia="Times New Roman" w:hAnsi="Arial" w:cs="Arial"/>
          <w:color w:val="0F1119"/>
          <w:spacing w:val="-1"/>
          <w:kern w:val="0"/>
          <w:sz w:val="24"/>
          <w:szCs w:val="24"/>
          <w:lang w:eastAsia="ru-RU"/>
          <w14:ligatures w14:val="none"/>
        </w:rPr>
        <w:t>Для начала установите дополнительный пакет celery-beat и добавьте его в установленные приложения:</w:t>
      </w:r>
    </w:p>
    <w:p w14:paraId="42F43D26" w14:textId="22462873" w:rsidR="00597B07" w:rsidRPr="007A3BDD" w:rsidRDefault="007A3BDD" w:rsidP="007A3B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contextualSpacing/>
        <w:rPr>
          <w:rFonts w:ascii="Arial" w:eastAsia="Times New Roman" w:hAnsi="Arial" w:cs="Arial"/>
          <w:kern w:val="0"/>
          <w:sz w:val="24"/>
          <w:szCs w:val="24"/>
          <w:lang w:val="en-US" w:eastAsia="ru-RU"/>
          <w14:ligatures w14:val="none"/>
        </w:rPr>
      </w:pPr>
      <w:r w:rsidRPr="007A3BDD">
        <w:rPr>
          <w:rFonts w:ascii="Arial" w:eastAsia="Times New Roman" w:hAnsi="Arial" w:cs="Arial"/>
          <w:color w:val="2F3337"/>
          <w:kern w:val="0"/>
          <w:sz w:val="24"/>
          <w:szCs w:val="24"/>
          <w:highlight w:val="yellow"/>
          <w:shd w:val="clear" w:color="auto" w:fill="F6F6F6"/>
          <w:lang w:val="en-US" w:eastAsia="ru-RU"/>
          <w14:ligatures w14:val="none"/>
        </w:rPr>
        <w:t xml:space="preserve">Pip </w:t>
      </w:r>
      <w:r w:rsidR="00597B07" w:rsidRPr="007A3BDD">
        <w:rPr>
          <w:rFonts w:ascii="Arial" w:eastAsia="Times New Roman" w:hAnsi="Arial" w:cs="Arial"/>
          <w:color w:val="2F3337"/>
          <w:kern w:val="0"/>
          <w:sz w:val="24"/>
          <w:szCs w:val="24"/>
          <w:highlight w:val="yellow"/>
          <w:shd w:val="clear" w:color="auto" w:fill="F6F6F6"/>
          <w:lang w:val="en-US" w:eastAsia="ru-RU"/>
          <w14:ligatures w14:val="none"/>
        </w:rPr>
        <w:t>install django-celery-beat</w:t>
      </w:r>
      <w:bookmarkStart w:id="0" w:name="_GoBack"/>
      <w:bookmarkEnd w:id="0"/>
    </w:p>
    <w:p w14:paraId="69924432" w14:textId="77777777" w:rsidR="00597B07" w:rsidRPr="007A3BDD" w:rsidRDefault="00597B07" w:rsidP="007A3BDD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27C1034E" w14:textId="77777777" w:rsidR="00603104" w:rsidRPr="007A3BDD" w:rsidRDefault="00603104" w:rsidP="007A3BDD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46AF0D5F" w14:textId="77777777" w:rsidR="00CD1AC2" w:rsidRPr="007A3BDD" w:rsidRDefault="00CD1AC2" w:rsidP="007A3BDD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7ACC76E0" w14:textId="77777777" w:rsidR="00CD1AC2" w:rsidRPr="007A3BDD" w:rsidRDefault="00CD1AC2" w:rsidP="007A3BDD">
      <w:pPr>
        <w:spacing w:after="0"/>
        <w:contextualSpacing/>
        <w:rPr>
          <w:rFonts w:ascii="Arial" w:eastAsia="Times New Roman" w:hAnsi="Arial" w:cs="Arial"/>
          <w:sz w:val="24"/>
          <w:szCs w:val="24"/>
          <w:lang w:val="en-US" w:eastAsia="ru-RU"/>
        </w:rPr>
      </w:pPr>
    </w:p>
    <w:p w14:paraId="643428BD" w14:textId="77777777" w:rsidR="008E2E72" w:rsidRPr="007A3BDD" w:rsidRDefault="008E2E72" w:rsidP="007A3BDD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6C959CA7" w14:textId="77777777" w:rsidR="00421FB1" w:rsidRPr="007A3BDD" w:rsidRDefault="00421FB1" w:rsidP="007A3BDD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0403C223" w14:textId="748453D3" w:rsidR="00D10837" w:rsidRPr="007A3BDD" w:rsidRDefault="00D10837" w:rsidP="007A3BDD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A3BDD">
        <w:rPr>
          <w:rFonts w:ascii="Arial" w:hAnsi="Arial" w:cs="Arial"/>
          <w:sz w:val="24"/>
          <w:szCs w:val="24"/>
          <w:lang w:val="en-US"/>
        </w:rPr>
        <w:br/>
      </w:r>
    </w:p>
    <w:p w14:paraId="2489F38C" w14:textId="77777777" w:rsidR="00D10837" w:rsidRPr="007A3BDD" w:rsidRDefault="00D10837" w:rsidP="007A3BDD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6095DDEA" w14:textId="697A4C46" w:rsidR="00F12C76" w:rsidRPr="007A3BDD" w:rsidRDefault="00F12C76" w:rsidP="007A3BDD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sectPr w:rsidR="00F12C76" w:rsidRPr="007A3BDD" w:rsidSect="000C7585">
      <w:pgSz w:w="11906" w:h="16838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81E80"/>
    <w:multiLevelType w:val="multilevel"/>
    <w:tmpl w:val="B7A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814D0"/>
    <w:multiLevelType w:val="multilevel"/>
    <w:tmpl w:val="277E8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692B7E"/>
    <w:multiLevelType w:val="multilevel"/>
    <w:tmpl w:val="63E8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2D706F"/>
    <w:multiLevelType w:val="multilevel"/>
    <w:tmpl w:val="29CC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B7588"/>
    <w:multiLevelType w:val="multilevel"/>
    <w:tmpl w:val="53E6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2A5D6D"/>
    <w:multiLevelType w:val="multilevel"/>
    <w:tmpl w:val="CE0A0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7302BF"/>
    <w:multiLevelType w:val="multilevel"/>
    <w:tmpl w:val="05A02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923E25"/>
    <w:multiLevelType w:val="multilevel"/>
    <w:tmpl w:val="8794C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19264A"/>
    <w:multiLevelType w:val="multilevel"/>
    <w:tmpl w:val="32065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ED5D0E"/>
    <w:multiLevelType w:val="multilevel"/>
    <w:tmpl w:val="5428D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B471FD"/>
    <w:multiLevelType w:val="multilevel"/>
    <w:tmpl w:val="A1FA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0D5D1C"/>
    <w:multiLevelType w:val="multilevel"/>
    <w:tmpl w:val="AA9A7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133442"/>
    <w:multiLevelType w:val="multilevel"/>
    <w:tmpl w:val="1230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B87123"/>
    <w:multiLevelType w:val="multilevel"/>
    <w:tmpl w:val="19DA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E71CC4"/>
    <w:multiLevelType w:val="multilevel"/>
    <w:tmpl w:val="6560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2F7DA1"/>
    <w:multiLevelType w:val="multilevel"/>
    <w:tmpl w:val="982E9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D950E0B"/>
    <w:multiLevelType w:val="multilevel"/>
    <w:tmpl w:val="F2F8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320E9E"/>
    <w:multiLevelType w:val="multilevel"/>
    <w:tmpl w:val="DE785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FB619B"/>
    <w:multiLevelType w:val="multilevel"/>
    <w:tmpl w:val="7D1A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2360B3"/>
    <w:multiLevelType w:val="multilevel"/>
    <w:tmpl w:val="F6D0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DC8036F"/>
    <w:multiLevelType w:val="multilevel"/>
    <w:tmpl w:val="CF40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71CAB"/>
    <w:multiLevelType w:val="multilevel"/>
    <w:tmpl w:val="FC6E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D36237"/>
    <w:multiLevelType w:val="multilevel"/>
    <w:tmpl w:val="4B8CA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A06705"/>
    <w:multiLevelType w:val="multilevel"/>
    <w:tmpl w:val="06FEB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7282A65"/>
    <w:multiLevelType w:val="multilevel"/>
    <w:tmpl w:val="6EF8A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3A49ED"/>
    <w:multiLevelType w:val="multilevel"/>
    <w:tmpl w:val="BFDC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F56870"/>
    <w:multiLevelType w:val="multilevel"/>
    <w:tmpl w:val="99143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F911DB"/>
    <w:multiLevelType w:val="multilevel"/>
    <w:tmpl w:val="76C2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B74CF3"/>
    <w:multiLevelType w:val="multilevel"/>
    <w:tmpl w:val="8C54F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447715"/>
    <w:multiLevelType w:val="multilevel"/>
    <w:tmpl w:val="5D40E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8D48B5"/>
    <w:multiLevelType w:val="multilevel"/>
    <w:tmpl w:val="09A2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E84280"/>
    <w:multiLevelType w:val="multilevel"/>
    <w:tmpl w:val="EFE0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9437CA"/>
    <w:multiLevelType w:val="multilevel"/>
    <w:tmpl w:val="0FF0C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FB1EDD"/>
    <w:multiLevelType w:val="multilevel"/>
    <w:tmpl w:val="7774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8C3A37"/>
    <w:multiLevelType w:val="multilevel"/>
    <w:tmpl w:val="0450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A032FE"/>
    <w:multiLevelType w:val="multilevel"/>
    <w:tmpl w:val="CE845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FA7750"/>
    <w:multiLevelType w:val="multilevel"/>
    <w:tmpl w:val="2D683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04556A9"/>
    <w:multiLevelType w:val="multilevel"/>
    <w:tmpl w:val="C11C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336F6A"/>
    <w:multiLevelType w:val="multilevel"/>
    <w:tmpl w:val="01B25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7A4C0B"/>
    <w:multiLevelType w:val="multilevel"/>
    <w:tmpl w:val="14845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AE3E78"/>
    <w:multiLevelType w:val="multilevel"/>
    <w:tmpl w:val="A72CC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9947E5D"/>
    <w:multiLevelType w:val="multilevel"/>
    <w:tmpl w:val="6EF8A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C286A58"/>
    <w:multiLevelType w:val="multilevel"/>
    <w:tmpl w:val="E7E83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8"/>
  </w:num>
  <w:num w:numId="3">
    <w:abstractNumId w:val="36"/>
  </w:num>
  <w:num w:numId="4">
    <w:abstractNumId w:val="29"/>
  </w:num>
  <w:num w:numId="5">
    <w:abstractNumId w:val="17"/>
  </w:num>
  <w:num w:numId="6">
    <w:abstractNumId w:val="18"/>
  </w:num>
  <w:num w:numId="7">
    <w:abstractNumId w:val="31"/>
  </w:num>
  <w:num w:numId="8">
    <w:abstractNumId w:val="38"/>
  </w:num>
  <w:num w:numId="9">
    <w:abstractNumId w:val="37"/>
  </w:num>
  <w:num w:numId="10">
    <w:abstractNumId w:val="13"/>
  </w:num>
  <w:num w:numId="11">
    <w:abstractNumId w:val="33"/>
  </w:num>
  <w:num w:numId="12">
    <w:abstractNumId w:val="21"/>
  </w:num>
  <w:num w:numId="13">
    <w:abstractNumId w:val="19"/>
  </w:num>
  <w:num w:numId="14">
    <w:abstractNumId w:val="3"/>
  </w:num>
  <w:num w:numId="15">
    <w:abstractNumId w:val="12"/>
  </w:num>
  <w:num w:numId="16">
    <w:abstractNumId w:val="27"/>
  </w:num>
  <w:num w:numId="17">
    <w:abstractNumId w:val="32"/>
  </w:num>
  <w:num w:numId="18">
    <w:abstractNumId w:val="9"/>
  </w:num>
  <w:num w:numId="19">
    <w:abstractNumId w:val="4"/>
  </w:num>
  <w:num w:numId="20">
    <w:abstractNumId w:val="42"/>
  </w:num>
  <w:num w:numId="21">
    <w:abstractNumId w:val="2"/>
  </w:num>
  <w:num w:numId="22">
    <w:abstractNumId w:val="34"/>
  </w:num>
  <w:num w:numId="23">
    <w:abstractNumId w:val="26"/>
  </w:num>
  <w:num w:numId="24">
    <w:abstractNumId w:val="35"/>
  </w:num>
  <w:num w:numId="25">
    <w:abstractNumId w:val="40"/>
  </w:num>
  <w:num w:numId="26">
    <w:abstractNumId w:val="23"/>
  </w:num>
  <w:num w:numId="27">
    <w:abstractNumId w:val="0"/>
  </w:num>
  <w:num w:numId="28">
    <w:abstractNumId w:val="20"/>
  </w:num>
  <w:num w:numId="29">
    <w:abstractNumId w:val="11"/>
  </w:num>
  <w:num w:numId="30">
    <w:abstractNumId w:val="15"/>
  </w:num>
  <w:num w:numId="31">
    <w:abstractNumId w:val="5"/>
  </w:num>
  <w:num w:numId="32">
    <w:abstractNumId w:val="16"/>
  </w:num>
  <w:num w:numId="33">
    <w:abstractNumId w:val="39"/>
  </w:num>
  <w:num w:numId="34">
    <w:abstractNumId w:val="30"/>
  </w:num>
  <w:num w:numId="35">
    <w:abstractNumId w:val="14"/>
  </w:num>
  <w:num w:numId="36">
    <w:abstractNumId w:val="6"/>
  </w:num>
  <w:num w:numId="37">
    <w:abstractNumId w:val="25"/>
  </w:num>
  <w:num w:numId="38">
    <w:abstractNumId w:val="7"/>
  </w:num>
  <w:num w:numId="39">
    <w:abstractNumId w:val="10"/>
  </w:num>
  <w:num w:numId="40">
    <w:abstractNumId w:val="1"/>
  </w:num>
  <w:num w:numId="41">
    <w:abstractNumId w:val="24"/>
  </w:num>
  <w:num w:numId="42">
    <w:abstractNumId w:val="22"/>
  </w:num>
  <w:num w:numId="43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7585"/>
    <w:rsid w:val="000403AF"/>
    <w:rsid w:val="000852A0"/>
    <w:rsid w:val="000A70C6"/>
    <w:rsid w:val="000B7D35"/>
    <w:rsid w:val="000C7585"/>
    <w:rsid w:val="000D6F45"/>
    <w:rsid w:val="000F4079"/>
    <w:rsid w:val="003C1C88"/>
    <w:rsid w:val="00421FB1"/>
    <w:rsid w:val="00423E95"/>
    <w:rsid w:val="00510634"/>
    <w:rsid w:val="00516F07"/>
    <w:rsid w:val="00597B07"/>
    <w:rsid w:val="00603104"/>
    <w:rsid w:val="00655098"/>
    <w:rsid w:val="006C0B77"/>
    <w:rsid w:val="00700943"/>
    <w:rsid w:val="00714AA2"/>
    <w:rsid w:val="007A3BDD"/>
    <w:rsid w:val="007F2C19"/>
    <w:rsid w:val="008242FF"/>
    <w:rsid w:val="00870751"/>
    <w:rsid w:val="008E2E72"/>
    <w:rsid w:val="0090057D"/>
    <w:rsid w:val="00922C48"/>
    <w:rsid w:val="009B31F7"/>
    <w:rsid w:val="009B44D9"/>
    <w:rsid w:val="00A16331"/>
    <w:rsid w:val="00B3189C"/>
    <w:rsid w:val="00B34C26"/>
    <w:rsid w:val="00B915B7"/>
    <w:rsid w:val="00BB061A"/>
    <w:rsid w:val="00C1191F"/>
    <w:rsid w:val="00C5688C"/>
    <w:rsid w:val="00CD1AC2"/>
    <w:rsid w:val="00D10837"/>
    <w:rsid w:val="00DD0C9D"/>
    <w:rsid w:val="00DE2A00"/>
    <w:rsid w:val="00EA324F"/>
    <w:rsid w:val="00EA59DF"/>
    <w:rsid w:val="00EE4070"/>
    <w:rsid w:val="00F12C76"/>
    <w:rsid w:val="00F326D2"/>
    <w:rsid w:val="00FD0EAF"/>
    <w:rsid w:val="00FD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DF1A5"/>
  <w15:chartTrackingRefBased/>
  <w15:docId w15:val="{0FE7D2E2-9C22-4051-ACBB-98DB0D1AF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C75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7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758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758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758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758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758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758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758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C758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C758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C758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C7585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C7585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C758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C758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C758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C758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C75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C7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758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C75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C7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C758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C758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C7585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C758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C7585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C7585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C758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C7585"/>
    <w:rPr>
      <w:color w:val="605E5C"/>
      <w:shd w:val="clear" w:color="auto" w:fill="E1DFDD"/>
    </w:rPr>
  </w:style>
  <w:style w:type="paragraph" w:styleId="ad">
    <w:name w:val="Normal (Web)"/>
    <w:basedOn w:val="a"/>
    <w:uiPriority w:val="99"/>
    <w:semiHidden/>
    <w:unhideWhenUsed/>
    <w:rsid w:val="000852A0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e">
    <w:name w:val="Strong"/>
    <w:basedOn w:val="a0"/>
    <w:uiPriority w:val="22"/>
    <w:qFormat/>
    <w:rsid w:val="000852A0"/>
    <w:rPr>
      <w:b/>
      <w:bCs/>
    </w:rPr>
  </w:style>
  <w:style w:type="character" w:styleId="HTML">
    <w:name w:val="HTML Code"/>
    <w:basedOn w:val="a0"/>
    <w:uiPriority w:val="99"/>
    <w:semiHidden/>
    <w:unhideWhenUsed/>
    <w:rsid w:val="000852A0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0852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852A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string">
    <w:name w:val="hljs-string"/>
    <w:basedOn w:val="a0"/>
    <w:rsid w:val="000852A0"/>
  </w:style>
  <w:style w:type="character" w:styleId="af">
    <w:name w:val="FollowedHyperlink"/>
    <w:basedOn w:val="a0"/>
    <w:uiPriority w:val="99"/>
    <w:semiHidden/>
    <w:unhideWhenUsed/>
    <w:rsid w:val="00423E95"/>
    <w:rPr>
      <w:color w:val="954F72" w:themeColor="followedHyperlink"/>
      <w:u w:val="single"/>
    </w:rPr>
  </w:style>
  <w:style w:type="character" w:customStyle="1" w:styleId="-type-strong">
    <w:name w:val="-type-strong"/>
    <w:basedOn w:val="a0"/>
    <w:rsid w:val="00597B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08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8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9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2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3XEFUtoM4NCvkZd8EsZblgA77M_x_x5w/view?usp=drive_link" TargetMode="External"/><Relationship Id="rId13" Type="http://schemas.openxmlformats.org/officeDocument/2006/relationships/hyperlink" Target="https://www.postgresql.org/download/macosx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r2BeTdnopc3q7yMzWIxADxKbolMm4mvH/view?usp=drive_link" TargetMode="External"/><Relationship Id="rId12" Type="http://schemas.openxmlformats.org/officeDocument/2006/relationships/hyperlink" Target="https://www.postgresql.org/download/windows/" TargetMode="External"/><Relationship Id="rId17" Type="http://schemas.openxmlformats.org/officeDocument/2006/relationships/hyperlink" Target="http://127.0.0.1:8000/admin/" TargetMode="Externa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1" Type="http://schemas.openxmlformats.org/officeDocument/2006/relationships/numbering" Target="numbering.xml"/><Relationship Id="rId6" Type="http://schemas.openxmlformats.org/officeDocument/2006/relationships/hyperlink" Target="https://www.jetbrains.com/pycharm/" TargetMode="External"/><Relationship Id="rId11" Type="http://schemas.openxmlformats.org/officeDocument/2006/relationships/hyperlink" Target="https://github.com/github/gitignore/blob/main/Python.gitignore" TargetMode="External"/><Relationship Id="rId5" Type="http://schemas.openxmlformats.org/officeDocument/2006/relationships/hyperlink" Target="https://www.python.org/" TargetMode="External"/><Relationship Id="rId15" Type="http://schemas.openxmlformats.org/officeDocument/2006/relationships/image" Target="media/image1.png"/><Relationship Id="rId10" Type="http://schemas.openxmlformats.org/officeDocument/2006/relationships/hyperlink" Target="https://git-scm.com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python-poetry.org/" TargetMode="External"/><Relationship Id="rId14" Type="http://schemas.openxmlformats.org/officeDocument/2006/relationships/hyperlink" Target="https://www.youtube.com/watch?v=FcTRbMFNdl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1244</TotalTime>
  <Pages>22</Pages>
  <Words>8674</Words>
  <Characters>49448</Characters>
  <Application>Microsoft Office Word</Application>
  <DocSecurity>0</DocSecurity>
  <Lines>412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8</cp:revision>
  <dcterms:created xsi:type="dcterms:W3CDTF">2025-10-06T14:50:00Z</dcterms:created>
  <dcterms:modified xsi:type="dcterms:W3CDTF">2025-12-07T17:05:00Z</dcterms:modified>
</cp:coreProperties>
</file>