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C5749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Домашнее задание сдайте на проверку наставнику </w:t>
      </w:r>
      <w:r w:rsidRPr="008A338E">
        <w:rPr>
          <w:rFonts w:ascii="Arial" w:hAnsi="Arial" w:cs="Arial"/>
          <w:b/>
          <w:bCs/>
          <w:sz w:val="24"/>
          <w:szCs w:val="24"/>
        </w:rPr>
        <w:t>ссылкой на пул-</w:t>
      </w:r>
      <w:proofErr w:type="spellStart"/>
      <w:r w:rsidRPr="008A338E">
        <w:rPr>
          <w:rFonts w:ascii="Arial" w:hAnsi="Arial" w:cs="Arial"/>
          <w:b/>
          <w:bCs/>
          <w:sz w:val="24"/>
          <w:szCs w:val="24"/>
        </w:rPr>
        <w:t>реквест</w:t>
      </w:r>
      <w:proofErr w:type="spellEnd"/>
      <w:r w:rsidRPr="008A338E">
        <w:rPr>
          <w:rFonts w:ascii="Arial" w:hAnsi="Arial" w:cs="Arial"/>
          <w:sz w:val="24"/>
          <w:szCs w:val="24"/>
        </w:rPr>
        <w:t>.</w:t>
      </w:r>
    </w:p>
    <w:p w14:paraId="3A51FCA8" w14:textId="3AA698EF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Проверьте, что весь имеющийся код в файле main.py запускается без ошибок.</w:t>
      </w:r>
    </w:p>
    <w:p w14:paraId="101B0CCC" w14:textId="27E487A1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Ссылка на файл main.py:</w:t>
      </w:r>
    </w:p>
    <w:p w14:paraId="78C6AD45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hyperlink r:id="rId5" w:tgtFrame="_blank" w:history="1">
        <w:r w:rsidRPr="008A338E">
          <w:rPr>
            <w:rStyle w:val="ac"/>
            <w:rFonts w:ascii="Arial" w:hAnsi="Arial" w:cs="Arial"/>
            <w:sz w:val="24"/>
            <w:szCs w:val="24"/>
          </w:rPr>
          <w:t>17.1_main.py</w:t>
        </w:r>
      </w:hyperlink>
      <w:r w:rsidRPr="008A338E">
        <w:rPr>
          <w:rFonts w:ascii="Arial" w:hAnsi="Arial" w:cs="Arial"/>
          <w:sz w:val="24"/>
          <w:szCs w:val="24"/>
        </w:rPr>
        <w:t>.</w:t>
      </w:r>
    </w:p>
    <w:p w14:paraId="78F234FC" w14:textId="77777777" w:rsidR="008A338E" w:rsidRPr="008A338E" w:rsidRDefault="008A338E" w:rsidP="008A338E">
      <w:pPr>
        <w:contextualSpacing/>
        <w:jc w:val="center"/>
        <w:rPr>
          <w:rFonts w:ascii="Arial" w:hAnsi="Arial" w:cs="Arial"/>
          <w:b/>
          <w:bCs/>
          <w:sz w:val="24"/>
          <w:szCs w:val="24"/>
        </w:rPr>
      </w:pPr>
      <w:r w:rsidRPr="008A338E">
        <w:rPr>
          <w:rFonts w:ascii="Arial" w:hAnsi="Arial" w:cs="Arial"/>
          <w:b/>
          <w:bCs/>
          <w:sz w:val="24"/>
          <w:szCs w:val="24"/>
        </w:rPr>
        <w:t>Критерии оценки</w:t>
      </w:r>
    </w:p>
    <w:p w14:paraId="09106472" w14:textId="77777777" w:rsidR="008A338E" w:rsidRPr="008A338E" w:rsidRDefault="008A338E" w:rsidP="008A338E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 </w:t>
      </w:r>
      <w:r w:rsidRPr="008A338E">
        <w:rPr>
          <w:rFonts w:ascii="Arial" w:hAnsi="Arial" w:cs="Arial"/>
          <w:b/>
          <w:bCs/>
          <w:sz w:val="24"/>
          <w:szCs w:val="24"/>
        </w:rPr>
        <w:t>Инициализации экземпляра класса</w:t>
      </w:r>
    </w:p>
    <w:p w14:paraId="703F96CE" w14:textId="36AC2579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При инициализации экземпляра класса Product происходит обработка попытки создания товара с нулевым количеством.</w:t>
      </w:r>
    </w:p>
    <w:p w14:paraId="528941FD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Если пользователь попытается создать продукт с нулевым количеством, выбрасывается ошибка </w:t>
      </w:r>
    </w:p>
    <w:p w14:paraId="288F68F0" w14:textId="05267438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8A338E">
        <w:rPr>
          <w:rFonts w:ascii="Arial" w:hAnsi="Arial" w:cs="Arial"/>
          <w:sz w:val="24"/>
          <w:szCs w:val="24"/>
        </w:rPr>
        <w:t>ValueError</w:t>
      </w:r>
      <w:proofErr w:type="spellEnd"/>
      <w:r w:rsidRPr="008A338E">
        <w:rPr>
          <w:rFonts w:ascii="Arial" w:hAnsi="Arial" w:cs="Arial"/>
          <w:sz w:val="24"/>
          <w:szCs w:val="24"/>
        </w:rPr>
        <w:t> с сообщением «Товар с нулевым количеством не может быть добавлен».</w:t>
      </w:r>
    </w:p>
    <w:p w14:paraId="20B99788" w14:textId="77777777" w:rsidR="008A338E" w:rsidRPr="008A338E" w:rsidRDefault="008A338E" w:rsidP="008A338E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 </w:t>
      </w:r>
      <w:r w:rsidRPr="008A338E">
        <w:rPr>
          <w:rFonts w:ascii="Arial" w:hAnsi="Arial" w:cs="Arial"/>
          <w:b/>
          <w:bCs/>
          <w:sz w:val="24"/>
          <w:szCs w:val="24"/>
        </w:rPr>
        <w:t>Метод подсчета среднего ценника всех товаров</w:t>
      </w:r>
    </w:p>
    <w:p w14:paraId="4C3B3B08" w14:textId="7A2C7EC6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 xml:space="preserve">Реализован метод подсчета среднего ценника всех товаров в классе </w:t>
      </w:r>
      <w:proofErr w:type="spellStart"/>
      <w:r w:rsidRPr="008A338E">
        <w:rPr>
          <w:rFonts w:ascii="Arial" w:hAnsi="Arial" w:cs="Arial"/>
          <w:sz w:val="24"/>
          <w:szCs w:val="24"/>
        </w:rPr>
        <w:t>Category</w:t>
      </w:r>
      <w:proofErr w:type="spellEnd"/>
      <w:r w:rsidRPr="008A338E">
        <w:rPr>
          <w:rFonts w:ascii="Arial" w:hAnsi="Arial" w:cs="Arial"/>
          <w:sz w:val="24"/>
          <w:szCs w:val="24"/>
        </w:rPr>
        <w:t>, который складывает только цены (</w:t>
      </w:r>
      <w:proofErr w:type="spellStart"/>
      <w:proofErr w:type="gramStart"/>
      <w:r w:rsidRPr="008A338E">
        <w:rPr>
          <w:rFonts w:ascii="Arial" w:hAnsi="Arial" w:cs="Arial"/>
          <w:sz w:val="24"/>
          <w:szCs w:val="24"/>
        </w:rPr>
        <w:t>self.price</w:t>
      </w:r>
      <w:proofErr w:type="spellEnd"/>
      <w:proofErr w:type="gramEnd"/>
      <w:r w:rsidRPr="008A338E">
        <w:rPr>
          <w:rFonts w:ascii="Arial" w:hAnsi="Arial" w:cs="Arial"/>
          <w:sz w:val="24"/>
          <w:szCs w:val="24"/>
        </w:rPr>
        <w:t>) всех товаров категории и делит полученную сумму на количество товаров в категории. В методе обработан случай, когда в категории нет товаров. В случае если такое происходит, возвращается ноль.</w:t>
      </w:r>
    </w:p>
    <w:p w14:paraId="17548A5C" w14:textId="77777777" w:rsidR="008A338E" w:rsidRPr="008A338E" w:rsidRDefault="008A338E" w:rsidP="008A338E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 </w:t>
      </w:r>
      <w:r w:rsidRPr="008A338E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214CA6D8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Написаны тесты для новой функциональности.</w:t>
      </w:r>
    </w:p>
    <w:p w14:paraId="14A96185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В репозитории есть отчет о покрытии тестами.</w:t>
      </w:r>
    </w:p>
    <w:p w14:paraId="410EF5DF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Покрытие функционального кода тестами — более 75%.</w:t>
      </w:r>
    </w:p>
    <w:p w14:paraId="75FB3B95" w14:textId="18085DC1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</w:p>
    <w:p w14:paraId="4229BF96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В этом домашнем задании обратите внимание на то, что работа продолжается в рамках того же проекта, который вы начали ранее. </w:t>
      </w:r>
      <w:r w:rsidRPr="008A338E">
        <w:rPr>
          <w:rFonts w:ascii="Arial" w:hAnsi="Arial" w:cs="Arial"/>
          <w:b/>
          <w:bCs/>
          <w:sz w:val="24"/>
          <w:szCs w:val="24"/>
        </w:rPr>
        <w:t>Поэтому не забудьте сделать новую ветку и продолжить работу уже в ней.</w:t>
      </w:r>
    </w:p>
    <w:p w14:paraId="56A7AC17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Очень важно прочитать всю задачу целиком, чтобы сразу выделить и понимать итоговое решение. Обратите внимание на критерии приемки, они тоже могут сильно повлиять на само выполнение задания.</w:t>
      </w:r>
    </w:p>
    <w:p w14:paraId="7981DCF2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После каждого задания вы найдете хештеги. Они подскажут вам, какие темы нужно использовать, чтобы выполнить задание. Если вы затрудняетесь понять, как выполнять задание, откройте подсказку в спойлере.</w:t>
      </w:r>
    </w:p>
    <w:p w14:paraId="06063404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Продолжаем работу над магазином: в этой домашней работе мы обработаем исключения, которые могут возникать при обработке товаров, и уведомим с их помощью пользователя.</w:t>
      </w:r>
    </w:p>
    <w:p w14:paraId="370639EC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b/>
          <w:bCs/>
          <w:sz w:val="24"/>
          <w:szCs w:val="24"/>
        </w:rPr>
        <w:t>Обратите внимание:</w:t>
      </w:r>
    </w:p>
    <w:p w14:paraId="04E8DC9E" w14:textId="77777777" w:rsidR="008A338E" w:rsidRPr="008A338E" w:rsidRDefault="008A338E" w:rsidP="008A338E">
      <w:pPr>
        <w:numPr>
          <w:ilvl w:val="0"/>
          <w:numId w:val="37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Новые проекты и репозитории не создаются.</w:t>
      </w:r>
    </w:p>
    <w:p w14:paraId="7464509E" w14:textId="77777777" w:rsidR="008A338E" w:rsidRPr="008A338E" w:rsidRDefault="008A338E" w:rsidP="008A338E">
      <w:pPr>
        <w:numPr>
          <w:ilvl w:val="0"/>
          <w:numId w:val="37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Задания выполняйте в репозиториях соответствующих проектов из предыдущего домашнего задания.</w:t>
      </w:r>
    </w:p>
    <w:p w14:paraId="4775B895" w14:textId="77777777" w:rsidR="008A338E" w:rsidRPr="008A338E" w:rsidRDefault="008A338E" w:rsidP="008A338E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8A338E">
        <w:rPr>
          <w:rFonts w:ascii="Arial" w:hAnsi="Arial" w:cs="Arial"/>
          <w:b/>
          <w:bCs/>
          <w:sz w:val="24"/>
          <w:szCs w:val="24"/>
          <w:u w:val="single"/>
        </w:rPr>
        <w:t>Задание 1</w:t>
      </w:r>
    </w:p>
    <w:p w14:paraId="588F4205" w14:textId="1749A12F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Если пользователь создает товар (метод __</w:t>
      </w:r>
      <w:proofErr w:type="spellStart"/>
      <w:r w:rsidRPr="008A338E">
        <w:rPr>
          <w:rFonts w:ascii="Arial" w:hAnsi="Arial" w:cs="Arial"/>
          <w:sz w:val="24"/>
          <w:szCs w:val="24"/>
        </w:rPr>
        <w:t>init</w:t>
      </w:r>
      <w:proofErr w:type="spellEnd"/>
      <w:r w:rsidRPr="008A338E">
        <w:rPr>
          <w:rFonts w:ascii="Arial" w:hAnsi="Arial" w:cs="Arial"/>
          <w:sz w:val="24"/>
          <w:szCs w:val="24"/>
        </w:rPr>
        <w:t>__) с нулевым количеством, вызывать исключение </w:t>
      </w:r>
    </w:p>
    <w:p w14:paraId="614D4F65" w14:textId="648FB819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8A338E">
        <w:rPr>
          <w:rFonts w:ascii="Arial" w:hAnsi="Arial" w:cs="Arial"/>
          <w:sz w:val="24"/>
          <w:szCs w:val="24"/>
        </w:rPr>
        <w:t>ValueError</w:t>
      </w:r>
      <w:proofErr w:type="spellEnd"/>
      <w:r w:rsidRPr="008A338E">
        <w:rPr>
          <w:rFonts w:ascii="Arial" w:hAnsi="Arial" w:cs="Arial"/>
          <w:sz w:val="24"/>
          <w:szCs w:val="24"/>
        </w:rPr>
        <w:t>, которое будет выдавать сообщение: Товар с нулевым количеством не может быть добавлен. При этом прерывать выполнение программы.</w:t>
      </w:r>
    </w:p>
    <w:p w14:paraId="079F903A" w14:textId="432E291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#raise</w:t>
      </w:r>
    </w:p>
    <w:p w14:paraId="0F6CAE41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  <w:u w:val="single"/>
        </w:rPr>
      </w:pPr>
      <w:r w:rsidRPr="008A338E">
        <w:rPr>
          <w:rFonts w:ascii="Arial" w:hAnsi="Arial" w:cs="Arial"/>
          <w:sz w:val="24"/>
          <w:szCs w:val="24"/>
          <w:u w:val="single"/>
        </w:rPr>
        <w:t>Подсказка</w:t>
      </w:r>
    </w:p>
    <w:p w14:paraId="3F715E00" w14:textId="76563499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При вызове исключений через </w:t>
      </w:r>
      <w:proofErr w:type="spellStart"/>
      <w:r w:rsidRPr="008A338E">
        <w:rPr>
          <w:rFonts w:ascii="Arial" w:hAnsi="Arial" w:cs="Arial"/>
          <w:sz w:val="24"/>
          <w:szCs w:val="24"/>
        </w:rPr>
        <w:t>raise</w:t>
      </w:r>
      <w:proofErr w:type="spellEnd"/>
      <w:r w:rsidRPr="008A338E">
        <w:rPr>
          <w:rFonts w:ascii="Arial" w:hAnsi="Arial" w:cs="Arial"/>
          <w:sz w:val="24"/>
          <w:szCs w:val="24"/>
        </w:rPr>
        <w:t> важно не забывать, что в вызываемое исключение можно передать сообщение, которое увидит пользователь.</w:t>
      </w:r>
    </w:p>
    <w:p w14:paraId="7B2FF678" w14:textId="77777777" w:rsidR="008A338E" w:rsidRPr="008A338E" w:rsidRDefault="008A338E" w:rsidP="008A338E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8A338E">
        <w:rPr>
          <w:rFonts w:ascii="Arial" w:hAnsi="Arial" w:cs="Arial"/>
          <w:b/>
          <w:bCs/>
          <w:sz w:val="24"/>
          <w:szCs w:val="24"/>
          <w:u w:val="single"/>
        </w:rPr>
        <w:t>Задание 2</w:t>
      </w:r>
    </w:p>
    <w:p w14:paraId="13F1E967" w14:textId="23A47E5C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В классе </w:t>
      </w:r>
      <w:proofErr w:type="spellStart"/>
      <w:r w:rsidRPr="008A338E">
        <w:rPr>
          <w:rFonts w:ascii="Arial" w:hAnsi="Arial" w:cs="Arial"/>
          <w:sz w:val="24"/>
          <w:szCs w:val="24"/>
        </w:rPr>
        <w:t>Category</w:t>
      </w:r>
      <w:proofErr w:type="spellEnd"/>
      <w:r w:rsidRPr="008A338E">
        <w:rPr>
          <w:rFonts w:ascii="Arial" w:hAnsi="Arial" w:cs="Arial"/>
          <w:sz w:val="24"/>
          <w:szCs w:val="24"/>
        </w:rPr>
        <w:t> реализовать новый метод, который подсчитывает средний ценник всех товаров. С помощью исключений обработать случай, когда в категории нет товаров и сумма всех товаров будет делиться на ноль. Если такое происходит, возвращайте ноль.</w:t>
      </w:r>
    </w:p>
    <w:p w14:paraId="47B32DEE" w14:textId="6681A2E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#try #except</w:t>
      </w:r>
    </w:p>
    <w:p w14:paraId="3FF5E0F9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  <w:u w:val="single"/>
        </w:rPr>
      </w:pPr>
      <w:r w:rsidRPr="008A338E">
        <w:rPr>
          <w:rFonts w:ascii="Arial" w:hAnsi="Arial" w:cs="Arial"/>
          <w:sz w:val="24"/>
          <w:szCs w:val="24"/>
          <w:u w:val="single"/>
        </w:rPr>
        <w:t>Подсказка</w:t>
      </w:r>
    </w:p>
    <w:p w14:paraId="129DFC56" w14:textId="7C547A60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При реализации обработки ошибок используйте блоки </w:t>
      </w:r>
      <w:proofErr w:type="spellStart"/>
      <w:r w:rsidRPr="008A338E">
        <w:rPr>
          <w:rFonts w:ascii="Arial" w:hAnsi="Arial" w:cs="Arial"/>
          <w:sz w:val="24"/>
          <w:szCs w:val="24"/>
        </w:rPr>
        <w:t>try</w:t>
      </w:r>
      <w:proofErr w:type="spellEnd"/>
      <w:r w:rsidRPr="008A338E">
        <w:rPr>
          <w:rFonts w:ascii="Arial" w:hAnsi="Arial" w:cs="Arial"/>
          <w:sz w:val="24"/>
          <w:szCs w:val="24"/>
        </w:rPr>
        <w:t>/</w:t>
      </w:r>
      <w:proofErr w:type="spellStart"/>
      <w:r w:rsidRPr="008A338E">
        <w:rPr>
          <w:rFonts w:ascii="Arial" w:hAnsi="Arial" w:cs="Arial"/>
          <w:sz w:val="24"/>
          <w:szCs w:val="24"/>
        </w:rPr>
        <w:t>except</w:t>
      </w:r>
      <w:proofErr w:type="spellEnd"/>
      <w:r w:rsidRPr="008A338E">
        <w:rPr>
          <w:rFonts w:ascii="Arial" w:hAnsi="Arial" w:cs="Arial"/>
          <w:sz w:val="24"/>
          <w:szCs w:val="24"/>
        </w:rPr>
        <w:t> для предотвращения остановки выполнения кода и вывода заранее описанных результатов.</w:t>
      </w:r>
    </w:p>
    <w:p w14:paraId="51E6311A" w14:textId="77777777" w:rsidR="008A338E" w:rsidRPr="008A338E" w:rsidRDefault="008A338E" w:rsidP="008A338E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8A338E">
        <w:rPr>
          <w:rFonts w:ascii="Arial" w:hAnsi="Arial" w:cs="Arial"/>
          <w:b/>
          <w:bCs/>
          <w:sz w:val="24"/>
          <w:szCs w:val="24"/>
          <w:u w:val="single"/>
        </w:rPr>
        <w:t>Задание 3</w:t>
      </w:r>
    </w:p>
    <w:p w14:paraId="06F6A5B0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Напишите тесты для новой функциональности. При этом убедитесь, что тесты, которые были написаны ранее, выполняются без ошибок.</w:t>
      </w:r>
    </w:p>
    <w:p w14:paraId="00D035C5" w14:textId="0759CF2C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#pytest #assert</w:t>
      </w:r>
    </w:p>
    <w:p w14:paraId="4EAB6776" w14:textId="77777777" w:rsidR="008A338E" w:rsidRPr="008A338E" w:rsidRDefault="008A338E" w:rsidP="008A338E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8A338E">
        <w:rPr>
          <w:rFonts w:ascii="Arial" w:hAnsi="Arial" w:cs="Arial"/>
          <w:b/>
          <w:bCs/>
          <w:i/>
          <w:iCs/>
          <w:sz w:val="24"/>
          <w:szCs w:val="24"/>
          <w:u w:val="single"/>
        </w:rPr>
        <w:t>* Дополнительное задание</w:t>
      </w:r>
    </w:p>
    <w:p w14:paraId="20ACE9BF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Создать класс исключения, который отвечает за обработку событий, когда в «Категорию» или «Заказ» добавляется товар с нулевым количеством.</w:t>
      </w:r>
    </w:p>
    <w:p w14:paraId="248FF518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lastRenderedPageBreak/>
        <w:t>Исключение должно вызываться и выводить соответствующее сообщение. При этом важно в случае успешного добавления товара вывести сообщение о том, что товар добавлен. И также при любом исходе вывести сообщение, что обработка добавления товара завершена.</w:t>
      </w:r>
    </w:p>
    <w:p w14:paraId="7FC2DE40" w14:textId="2CDEBA20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#пользовательские_исключения#try #except #finally #else</w:t>
      </w:r>
    </w:p>
    <w:p w14:paraId="71D53C8D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  <w:u w:val="single"/>
        </w:rPr>
      </w:pPr>
      <w:r w:rsidRPr="008A338E">
        <w:rPr>
          <w:rFonts w:ascii="Arial" w:hAnsi="Arial" w:cs="Arial"/>
          <w:sz w:val="24"/>
          <w:szCs w:val="24"/>
          <w:u w:val="single"/>
        </w:rPr>
        <w:t>Подсказка</w:t>
      </w:r>
    </w:p>
    <w:p w14:paraId="1C80DE71" w14:textId="77973A4F" w:rsidR="008A338E" w:rsidRPr="002D5014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Необходимо описать свой класс исключений и обращаться к нему при достижении определенных условий, которые мы уже обрабатывали в первом задании. Однако, чтобы выполнить это задание, необходимо, чтобы было выполнено задание со звездочкой из прошлой домашней работы.</w:t>
      </w:r>
    </w:p>
    <w:p w14:paraId="72BEAC26" w14:textId="77777777" w:rsidR="008A338E" w:rsidRPr="002D5014" w:rsidRDefault="008A338E" w:rsidP="008A338E">
      <w:pPr>
        <w:contextualSpacing/>
        <w:rPr>
          <w:rFonts w:ascii="Arial" w:hAnsi="Arial" w:cs="Arial"/>
          <w:sz w:val="24"/>
          <w:szCs w:val="24"/>
        </w:rPr>
      </w:pPr>
    </w:p>
    <w:p w14:paraId="4859108B" w14:textId="0E3E1DB4" w:rsidR="00E97818" w:rsidRPr="003A3929" w:rsidRDefault="006A0276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A3929">
        <w:rPr>
          <w:rFonts w:ascii="Arial" w:hAnsi="Arial" w:cs="Arial"/>
          <w:b/>
          <w:bCs/>
          <w:sz w:val="24"/>
          <w:szCs w:val="24"/>
          <w:u w:val="single"/>
        </w:rPr>
        <w:t>Код</w:t>
      </w:r>
      <w:r w:rsidR="003A3929" w:rsidRPr="003A3929">
        <w:rPr>
          <w:rFonts w:ascii="Arial" w:hAnsi="Arial" w:cs="Arial"/>
          <w:b/>
          <w:bCs/>
          <w:sz w:val="24"/>
          <w:szCs w:val="24"/>
          <w:u w:val="single"/>
        </w:rPr>
        <w:t xml:space="preserve"> модуля </w:t>
      </w:r>
      <w:r w:rsidR="003A3929" w:rsidRPr="003A3929">
        <w:rPr>
          <w:rFonts w:ascii="Arial" w:hAnsi="Arial" w:cs="Arial"/>
          <w:b/>
          <w:bCs/>
          <w:sz w:val="24"/>
          <w:szCs w:val="24"/>
          <w:u w:val="single"/>
          <w:lang w:val="en-US"/>
        </w:rPr>
        <w:t>product</w:t>
      </w:r>
    </w:p>
    <w:p w14:paraId="3025F866" w14:textId="77777777" w:rsidR="002D5014" w:rsidRPr="002D5014" w:rsidRDefault="002D5014" w:rsidP="002D5014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2D5014">
        <w:rPr>
          <w:rFonts w:ascii="Arial" w:hAnsi="Arial" w:cs="Arial"/>
          <w:sz w:val="24"/>
          <w:szCs w:val="24"/>
          <w:highlight w:val="yellow"/>
        </w:rPr>
        <w:t xml:space="preserve"># Класс-метод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new_product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, который: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># Принимает словарь с параметрами товара.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># Создает объект Product через конструктор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__.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# Проверяет, нет ли товара с таким же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в переданном списке товаров.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># Если есть: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# увеличивает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существующего товара,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># выбирает более высокую цену.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># Возвращает созданный объект (или обновленный существующий).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># Цена приватная (__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), а доступ к ней реализован через @property и @price.setter с проверками: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># Запрет на ноль и отрицательные значения с выводом "Цена не должна быть нулевая или отрицательная".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# Если цена понижается — спрашивать у пользователя подтверждение через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("...").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># Product.__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__ — теперь возвращает "Название, X руб. Остаток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: Y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.".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>from __future__ import annotations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abc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import ABC,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abstractmethod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typing import Any,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Dict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, List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class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LoggerMixin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__(self, *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Any, **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kwargs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Any) -&gt; None: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super().__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__(*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, **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kwargs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print(f"[LOG] </w:t>
      </w:r>
      <w:r w:rsidRPr="002D5014">
        <w:rPr>
          <w:rFonts w:ascii="Arial" w:hAnsi="Arial" w:cs="Arial"/>
          <w:sz w:val="24"/>
          <w:szCs w:val="24"/>
          <w:highlight w:val="yellow"/>
        </w:rPr>
        <w:t>Создан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объект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{type(self).__name__} </w:t>
      </w:r>
      <w:r w:rsidRPr="002D5014">
        <w:rPr>
          <w:rFonts w:ascii="Arial" w:hAnsi="Arial" w:cs="Arial"/>
          <w:sz w:val="24"/>
          <w:szCs w:val="24"/>
          <w:highlight w:val="yellow"/>
        </w:rPr>
        <w:t>с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параметрами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}")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class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(ABC):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@abstractmethod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__(self, name: str, description: str, price: float, quantity: int):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self.name = name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self.description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description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price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@abstractmethod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__add__(self, other: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 -&gt; float: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сумму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чего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-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либо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другим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объектом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proofErr w:type="spellStart"/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BaseItem</w:t>
      </w:r>
      <w:proofErr w:type="spellEnd"/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pass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Exception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"""Исключение при попытке добавить товар с нулевым количеством."""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br/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message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= "Товар с нулевым количеством не может быть добавлен"):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super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().__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message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</w:t>
      </w:r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lastRenderedPageBreak/>
        <w:br/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Product(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LoggerMixin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BaseProduct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"""Класс, представляющий товар."""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br/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not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должен быть строкой")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not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должен быть строкой")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not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, 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)):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должен быть числом")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&lt;= 0: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не может быть нулевым или отрицательным")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not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должен быть целым числом")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&lt; 0: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не может быть отрицательным")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== 0: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("Нельзя создать продукт с нулевым количеством")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#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== 0: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#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("Товар с нулевым количеством не может быть добавлен")</w:t>
      </w:r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self.name: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self.description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)  # приватный атрибут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super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().__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description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)  # для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LoggerMixin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repr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f"Product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={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self.name!r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},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={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},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={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})"</w:t>
      </w:r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f"{self.name}, 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} руб. Остаток: 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} шт."</w:t>
      </w:r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@property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"""Геттер для приватного атрибута __</w:t>
      </w:r>
      <w:proofErr w:type="spellStart"/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@price.setter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new_price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None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"""Сеттер для приватного атрибута __</w:t>
      </w:r>
      <w:proofErr w:type="spellStart"/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new_price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&lt;= 0: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("Цена не должна быть нулевая или отрицательная")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br/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new_price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&lt;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: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confirm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f"Цена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снижается с 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} до 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new_price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}. Подтвердите (y/n): ").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strip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().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lower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>()</w:t>
      </w:r>
      <w:r w:rsidRPr="002D5014">
        <w:rPr>
          <w:rFonts w:ascii="Arial" w:hAnsi="Arial" w:cs="Arial"/>
          <w:sz w:val="24"/>
          <w:szCs w:val="24"/>
          <w:highlight w:val="yellow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confirm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</w:rPr>
        <w:t xml:space="preserve"> != 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"y":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print("</w:t>
      </w:r>
      <w:r w:rsidRPr="002D5014">
        <w:rPr>
          <w:rFonts w:ascii="Arial" w:hAnsi="Arial" w:cs="Arial"/>
          <w:sz w:val="24"/>
          <w:szCs w:val="24"/>
          <w:highlight w:val="yellow"/>
        </w:rPr>
        <w:t>Изменение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цены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отменено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return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# </w:t>
      </w:r>
      <w:r w:rsidRPr="002D5014">
        <w:rPr>
          <w:rFonts w:ascii="Arial" w:hAnsi="Arial" w:cs="Arial"/>
          <w:sz w:val="24"/>
          <w:szCs w:val="24"/>
          <w:highlight w:val="yellow"/>
        </w:rPr>
        <w:t>обновляем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цену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как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при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повышении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yellow"/>
        </w:rPr>
        <w:t>так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при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снижении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после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подтверждения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float(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new_price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__add__(self, other: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 -&gt; float: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(other,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Можно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складывать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только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другим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продуктом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*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+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other.price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*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other.quantity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@classmethod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new_product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cls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Dict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[str, Any],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products_list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List[Product]) -&gt; Product: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name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["name"]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description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["description"]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price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["price"]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quantity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["quantity"]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for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existing_product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in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products_list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existing_product.name == name:  # </w:t>
      </w:r>
      <w:r w:rsidRPr="002D5014">
        <w:rPr>
          <w:rFonts w:ascii="Arial" w:hAnsi="Arial" w:cs="Arial"/>
          <w:sz w:val="24"/>
          <w:szCs w:val="24"/>
          <w:highlight w:val="yellow"/>
        </w:rPr>
        <w:t>можно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добавить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.lower() </w:t>
      </w:r>
      <w:r w:rsidRPr="002D5014">
        <w:rPr>
          <w:rFonts w:ascii="Arial" w:hAnsi="Arial" w:cs="Arial"/>
          <w:sz w:val="24"/>
          <w:szCs w:val="24"/>
          <w:highlight w:val="yellow"/>
        </w:rPr>
        <w:t>для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игнорирования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регистра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existing_product.quantity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+=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existing_product.price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price  # </w:t>
      </w:r>
      <w:r w:rsidRPr="002D5014">
        <w:rPr>
          <w:rFonts w:ascii="Arial" w:hAnsi="Arial" w:cs="Arial"/>
          <w:sz w:val="24"/>
          <w:szCs w:val="24"/>
          <w:highlight w:val="yellow"/>
        </w:rPr>
        <w:t>сеттер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сам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спросит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или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обновит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return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existing_product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cls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(name, description, price, quantity)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products_list.append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>class Smartphone(Product):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name: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description: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price: float,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quantity: int,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efficiency: float,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model: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memory: int,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color: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super().__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__(name, description, price, quantity)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(efficiency, (int, float)):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("efficiency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числом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(model, str):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("model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строкой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(memory, int):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("memory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целым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числом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(color, str):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("color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строкой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self.efficiency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float(efficiency)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self.model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model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self.memory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memory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self.color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color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__add__(self, other: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 -&gt; float: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type(self) is not type(other):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Складывать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можно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только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товары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одного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класса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super().__add__(other)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class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(Product):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name: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description: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price: float,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quantity: int,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country: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germination_period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color: str,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super().__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__(name, description, price, quantity)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(country, str):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("country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строкой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germination_period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, str):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germination_period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строкой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(color, str):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("color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строкой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self.country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country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self.germination_period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germination_period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self.color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color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__add__(self, other: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 -&gt; float: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type(self) is not type(other):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Складывать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можно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только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товары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одного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класса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super().__add__(other)</w:t>
      </w:r>
    </w:p>
    <w:p w14:paraId="6029A131" w14:textId="553C633A" w:rsidR="006A0276" w:rsidRPr="002D5014" w:rsidRDefault="006A0276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A3929">
        <w:rPr>
          <w:rFonts w:ascii="Arial" w:hAnsi="Arial" w:cs="Arial"/>
          <w:b/>
          <w:bCs/>
          <w:sz w:val="24"/>
          <w:szCs w:val="24"/>
          <w:u w:val="single"/>
        </w:rPr>
        <w:t>Тесты</w:t>
      </w:r>
      <w:r w:rsidR="003A3929" w:rsidRPr="002D5014">
        <w:rPr>
          <w:rFonts w:ascii="Arial" w:hAnsi="Arial" w:cs="Arial"/>
          <w:b/>
          <w:bCs/>
          <w:sz w:val="24"/>
          <w:szCs w:val="24"/>
          <w:u w:val="single"/>
        </w:rPr>
        <w:t xml:space="preserve"> </w:t>
      </w:r>
      <w:r w:rsidR="003A3929" w:rsidRPr="003A3929">
        <w:rPr>
          <w:rFonts w:ascii="Arial" w:hAnsi="Arial" w:cs="Arial"/>
          <w:b/>
          <w:bCs/>
          <w:sz w:val="24"/>
          <w:szCs w:val="24"/>
          <w:u w:val="single"/>
        </w:rPr>
        <w:t>к</w:t>
      </w:r>
      <w:r w:rsidR="003A3929" w:rsidRPr="002D5014">
        <w:rPr>
          <w:rFonts w:ascii="Arial" w:hAnsi="Arial" w:cs="Arial"/>
          <w:b/>
          <w:bCs/>
          <w:sz w:val="24"/>
          <w:szCs w:val="24"/>
          <w:u w:val="single"/>
        </w:rPr>
        <w:t xml:space="preserve"> </w:t>
      </w:r>
      <w:r w:rsidR="003A3929" w:rsidRPr="003A3929">
        <w:rPr>
          <w:rFonts w:ascii="Arial" w:hAnsi="Arial" w:cs="Arial"/>
          <w:b/>
          <w:bCs/>
          <w:sz w:val="24"/>
          <w:szCs w:val="24"/>
          <w:u w:val="single"/>
        </w:rPr>
        <w:t>нему</w:t>
      </w:r>
    </w:p>
    <w:p w14:paraId="193704C8" w14:textId="77777777" w:rsidR="002D5014" w:rsidRPr="002D5014" w:rsidRDefault="002D5014" w:rsidP="002D5014">
      <w:pPr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2D5014">
        <w:rPr>
          <w:rFonts w:ascii="Arial" w:hAnsi="Arial" w:cs="Arial"/>
          <w:sz w:val="24"/>
          <w:szCs w:val="24"/>
          <w:highlight w:val="green"/>
        </w:rPr>
        <w:t># Что проверяют тесты: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test_add_new_product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— добавление нового товара в пустой список.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test_update_existing_product_quantity_and_price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— увеличение количества и выбор более высокой цены.</w:t>
      </w:r>
      <w:r w:rsidRPr="002D5014">
        <w:rPr>
          <w:rFonts w:ascii="Arial" w:hAnsi="Arial" w:cs="Arial"/>
          <w:sz w:val="24"/>
          <w:szCs w:val="24"/>
          <w:highlight w:val="green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test_update_existing_product_lower_price_keeps_old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меняется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green"/>
        </w:rPr>
        <w:t>если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новая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ниже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test_add_multiple_products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2D5014">
        <w:rPr>
          <w:rFonts w:ascii="Arial" w:hAnsi="Arial" w:cs="Arial"/>
          <w:sz w:val="24"/>
          <w:szCs w:val="24"/>
          <w:highlight w:val="green"/>
        </w:rPr>
        <w:t>можно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добавить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несколько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разных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товаров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test_set_price_positive_increase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2D5014">
        <w:rPr>
          <w:rFonts w:ascii="Arial" w:hAnsi="Arial" w:cs="Arial"/>
          <w:sz w:val="24"/>
          <w:szCs w:val="24"/>
          <w:highlight w:val="green"/>
        </w:rPr>
        <w:t>повышение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цены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всегда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проходит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</w:rPr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test_set_price_zero_or_negative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— цена не меняется, если ≤ 0, и выводится сообщение.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test_price_decrease_confirm_yes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— при понижении цены и ответе y цена меняется.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test_price_decrease_confirm_no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— при ответе n цена остаётся прежней и выводится предупреждение.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Проверяют: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работу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CreationLoggerMixin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(лог создания);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корректность наследования и инициализации;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работу свойств и сеттера цены;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сложение товаров (__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add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__);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поведение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;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работу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(счётчики, добавление товаров, защита приватности списка);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работу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Order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(валидация и расчёт стоимости).</w:t>
      </w:r>
      <w:r w:rsidRPr="002D5014">
        <w:rPr>
          <w:rFonts w:ascii="Arial" w:hAnsi="Arial" w:cs="Arial"/>
          <w:sz w:val="24"/>
          <w:szCs w:val="24"/>
          <w:highlight w:val="green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# Product — </w:t>
      </w:r>
      <w:r w:rsidRPr="002D5014">
        <w:rPr>
          <w:rFonts w:ascii="Arial" w:hAnsi="Arial" w:cs="Arial"/>
          <w:sz w:val="24"/>
          <w:szCs w:val="24"/>
          <w:highlight w:val="green"/>
        </w:rPr>
        <w:t>при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создании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товара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quantity=0 </w:t>
      </w:r>
      <w:r w:rsidRPr="002D5014">
        <w:rPr>
          <w:rFonts w:ascii="Arial" w:hAnsi="Arial" w:cs="Arial"/>
          <w:sz w:val="24"/>
          <w:szCs w:val="24"/>
          <w:highlight w:val="green"/>
        </w:rPr>
        <w:t>выбрасывается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from typing import Any, List, Type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unittest.mock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import patch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import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src.category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import Category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src.product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import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Product, Smartphone,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test_product_valid_initialization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"Description", 100.0, 10)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p.name == "Test"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p.description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"Description"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100.0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@pytest.mark.parametrize("name", [123, None, 45.6])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test_product_invalid_name_type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(name: str)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Product(name, "Desc", 100.0, 1)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@pytest.mark.parametrize("desc", [123, None, ["list"]])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test_product_invalid_description_type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(desc: str)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desc, 100.0, 1)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@pytest.mark.parametrize("price", ["100", None, []])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test_product_invalid_price_type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(price: str)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"Desc", price, 1)  # type: ignore[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test_product_negative_price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"Desc", -50.0, 1)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@pytest.mark.parametrize("quantity", ["5", 3.5, None])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test_product_invalid_quantity_type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(quantity: str)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"Desc", 100.0, quantity)  # type: ignore[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test_product_negative_quantity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"Desc", 100.0, -1)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test_add_new_product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products: List[Product] = []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"price": 80, "quantity": 15}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(products) == 1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product.name == 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80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15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test_update_existing_product_quantity_and_price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 = [Product("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80, 15)]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2D5014">
        <w:rPr>
          <w:rFonts w:ascii="Arial" w:hAnsi="Arial" w:cs="Arial"/>
          <w:sz w:val="24"/>
          <w:szCs w:val="24"/>
          <w:highlight w:val="green"/>
        </w:rPr>
        <w:t>Свежее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"price": 85, "quantity": 10}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(products) == 1  #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создается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новый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объект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updated_product.quantity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25  # </w:t>
      </w:r>
      <w:r w:rsidRPr="002D5014">
        <w:rPr>
          <w:rFonts w:ascii="Arial" w:hAnsi="Arial" w:cs="Arial"/>
          <w:sz w:val="24"/>
          <w:szCs w:val="24"/>
          <w:highlight w:val="green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сложено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updated_product.price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85  # 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обновлена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более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высокую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test_update_existing_product_lower_price_keeps_old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monkeypatch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pytest.MonkeyPatch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 = [Product("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80, 15)]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2D5014">
        <w:rPr>
          <w:rFonts w:ascii="Arial" w:hAnsi="Arial" w:cs="Arial"/>
          <w:sz w:val="24"/>
          <w:szCs w:val="24"/>
          <w:highlight w:val="green"/>
        </w:rPr>
        <w:t>Свежее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"price": 70, "quantity": 5}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Автоматически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подтверждаем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отказ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(n)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monkeypatch.setattr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lambda _: "n")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увеличилось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updated_product.quantity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20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осталась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прежней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updated_product.price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80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test_add_multiple_products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products: List[Product] = []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data1 = {"name": 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"price": 80, "quantity": 15}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data2 = {"name": "</w:t>
      </w:r>
      <w:r w:rsidRPr="002D5014">
        <w:rPr>
          <w:rFonts w:ascii="Arial" w:hAnsi="Arial" w:cs="Arial"/>
          <w:sz w:val="24"/>
          <w:szCs w:val="24"/>
          <w:highlight w:val="green"/>
        </w:rPr>
        <w:t>Банан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2D5014">
        <w:rPr>
          <w:rFonts w:ascii="Arial" w:hAnsi="Arial" w:cs="Arial"/>
          <w:sz w:val="24"/>
          <w:szCs w:val="24"/>
          <w:highlight w:val="green"/>
        </w:rPr>
        <w:t>Желтый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банан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"price": 50, "quantity": 20}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(data1, products)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(data2, products)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(products) == 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products[0].name == 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products[1].name == "</w:t>
      </w:r>
      <w:r w:rsidRPr="002D5014">
        <w:rPr>
          <w:rFonts w:ascii="Arial" w:hAnsi="Arial" w:cs="Arial"/>
          <w:sz w:val="24"/>
          <w:szCs w:val="24"/>
          <w:highlight w:val="green"/>
        </w:rPr>
        <w:t>Банан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test_set_price_positive_increase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100  # </w:t>
      </w:r>
      <w:r w:rsidRPr="002D5014">
        <w:rPr>
          <w:rFonts w:ascii="Arial" w:hAnsi="Arial" w:cs="Arial"/>
          <w:sz w:val="24"/>
          <w:szCs w:val="24"/>
          <w:highlight w:val="green"/>
        </w:rPr>
        <w:t>повышаем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цену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100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test_set_price_zero_or_negative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capsys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: 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pytest.CaptureFixture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[str]")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должна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быть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нулевая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или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отрицательная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80  # 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изменилась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-50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должна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быть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нулевая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или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отрицательная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80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test_price_decrease_confirm_yes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patch("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return_value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="y"):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70  # </w:t>
      </w:r>
      <w:r w:rsidRPr="002D5014">
        <w:rPr>
          <w:rFonts w:ascii="Arial" w:hAnsi="Arial" w:cs="Arial"/>
          <w:sz w:val="24"/>
          <w:szCs w:val="24"/>
          <w:highlight w:val="green"/>
        </w:rPr>
        <w:t>согласие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понижение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70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test_price_decrease_confirm_no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capsys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: 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pytest.CaptureFixture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[str]")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patch("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return_value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="n"):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70  # </w:t>
      </w:r>
      <w:r w:rsidRPr="002D5014">
        <w:rPr>
          <w:rFonts w:ascii="Arial" w:hAnsi="Arial" w:cs="Arial"/>
          <w:sz w:val="24"/>
          <w:szCs w:val="24"/>
          <w:highlight w:val="green"/>
        </w:rPr>
        <w:t>отказ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понижения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Изменение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цены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отменено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80  # 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изменилась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test_product_init_valid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"Desc", 100.0,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p.name == "Test"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p.description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"Desc"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100.0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5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"name, description, price, quantity,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[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(123, "desc", 100.0, 1,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123, 100.0, 1,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"price", 1,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-5, 1,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0, 1,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100.0, 1.5,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100.0, -1,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],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test_product_init_invalid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name: str,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description: str,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price: float,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quantity: int,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: type,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Product(name, description, price, quantity)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test_product_str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"Desc", 100.0,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str(p) == "Test, 100.0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2D5014">
        <w:rPr>
          <w:rFonts w:ascii="Arial" w:hAnsi="Arial" w:cs="Arial"/>
          <w:sz w:val="24"/>
          <w:szCs w:val="24"/>
          <w:highlight w:val="green"/>
        </w:rPr>
        <w:t>Остаток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5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test_product_repr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"Desc", 100.0,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repr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(p) == "Product(name='Test', price=100.0, quantity=5)"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test_price_setter_input_scenarios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monkeypatch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pytest.MonkeyPatch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capsys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: 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pytest.CaptureFixture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[str]")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"Desc", 100.0,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&lt;= 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-1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должна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быть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нулевая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или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отрицательная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100.0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снижение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цены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green"/>
        </w:rPr>
        <w:t>отказ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monkeypatch.setattr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lambda _: "n")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50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Изменение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цены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отменено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100.0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снижение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цены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green"/>
        </w:rPr>
        <w:t>согласие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monkeypatch.setattr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lambda _: "y")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50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50.0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test_product_add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Product("A", "Desc", 100, 10)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Product("B", "Desc", 200,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p1 + p2 == 1400  # 100×10 + 200×2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test_new_product_creates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products: list[Product] = []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"Test", "description": "Desc", "price": 100, "quantity": 5}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(products) == 1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p.name == "Test"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test_new_product_updates_existing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monkeypatch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pytest.MonkeyPatch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 = [Product("Test", "Desc", 100, 5)]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"Test", "description": "Desc", "price": 200, "quantity": 3}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выше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2D5014">
        <w:rPr>
          <w:rFonts w:ascii="Arial" w:hAnsi="Arial" w:cs="Arial"/>
          <w:sz w:val="24"/>
          <w:szCs w:val="24"/>
          <w:highlight w:val="green"/>
        </w:rPr>
        <w:t>обновляется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без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вопросов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updated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updated.quantity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8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200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цена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ниже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2D5014">
        <w:rPr>
          <w:rFonts w:ascii="Arial" w:hAnsi="Arial" w:cs="Arial"/>
          <w:sz w:val="24"/>
          <w:szCs w:val="24"/>
          <w:highlight w:val="green"/>
        </w:rPr>
        <w:t>подтверждаем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через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mock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data_lower_price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{"name": "Test", "description": "Desc", "price": 150, "quantity": 2}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monkeypatch.setattr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lambda _: "y")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updated_lower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data_lower_price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, products)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updated_lower.price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150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test_add_same_type_products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s1 = Smartphone("A", "Desc", 100, 2, 90.0, "M1", 128, "Black")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s2 = Smartphone("B", "Desc", 200, 3, 92.0, "M2", 256, "White")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s1 + s2 == 100 * 2 + 200 * 3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test_add_different_type_products_raises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Smartphone("A", "Desc", 100, 2, 90.0, "M1", 128, "Black")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("Grass", "Desc", 50, 5, "RU",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s + g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test_add_non_product_raises_type_error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# </w:t>
      </w:r>
      <w:r w:rsidRPr="002D5014">
        <w:rPr>
          <w:rFonts w:ascii="Arial" w:hAnsi="Arial" w:cs="Arial"/>
          <w:sz w:val="24"/>
          <w:szCs w:val="24"/>
          <w:highlight w:val="green"/>
        </w:rPr>
        <w:t>Передаем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объект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Product, </w:t>
      </w:r>
      <w:r w:rsidRPr="002D5014">
        <w:rPr>
          <w:rFonts w:ascii="Arial" w:hAnsi="Arial" w:cs="Arial"/>
          <w:sz w:val="24"/>
          <w:szCs w:val="24"/>
          <w:highlight w:val="green"/>
        </w:rPr>
        <w:t>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строку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category.add_product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("not a product")  # type: ignore[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test_add_product_or_subclass_ok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 = Category("Test", "Desc",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Smartphone("A", "Desc", 100, 2, 90.0, "M1", 128, "Black")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("Grass", "Desc", 50, 5, "RU",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c.add_product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(s)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c.add_product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(g)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 in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c.get_products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g in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c.get_products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test_smartphone_valid_init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Smartphone("iPhone", "</w:t>
      </w:r>
      <w:r w:rsidRPr="002D5014">
        <w:rPr>
          <w:rFonts w:ascii="Arial" w:hAnsi="Arial" w:cs="Arial"/>
          <w:sz w:val="24"/>
          <w:szCs w:val="24"/>
          <w:highlight w:val="green"/>
        </w:rPr>
        <w:t>Смартфон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1000, 3, 95.5, "14 Pro", 256, "Black")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s.name == "iPhone"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s.price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1000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s.memory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256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s.model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"14 Pro"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s.efficiency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, float)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"efficiency, model, memory, color,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[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("bad", "M1", 128, "Black",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),  # efficiency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число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(95.0, 123, 128, "Black",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),  # model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строка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(95.0, "M1", "128", "Black",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),  # memory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int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(95.0, "M1", 128, 123,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),  # color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строка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],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test_smartphone_invalid_init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efficiency: float,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model: str,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memory: int,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color: str,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: Type[Exception],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Smartphone("Test", "Desc", 1000, 1, efficiency, model, memory, color)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test_lawngrass_valid_init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green"/>
        </w:rPr>
        <w:t>Газон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Трава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", 50, 20, "RU",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g.country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"RU"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g.germination_period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g.color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"Green"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"country, germination, color,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[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    (123,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", "Green",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("RU", 7, "Green",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("RU",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", 123,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],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test_lawngrass_invalid_init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country: Any,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germination: Any,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color: Any,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: Type[Exception],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green"/>
        </w:rPr>
        <w:t>Газон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Трава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50, 10, country, germination, color)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test_smartphone_add_same_type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s1 = Smartphone("A", "Desc", 100, 2, 90.0, "M1", 128, "Black")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s2 = Smartphone("B", "Desc", 200, 3, 92.0, "M2", 256, "White")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s1 + s2 == 100 * 2 + 200 * 3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test_smartphone_add_different_type_raises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Smartphone("A", "Desc", 100, 2, 90.0, "M1", 128, "Black")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("Grass", "Desc", 50, 5, "RU",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s + g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test_lawngrass_add_same_type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g1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green"/>
        </w:rPr>
        <w:t>Газон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1", "Desc", 50, 10, "RU",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g2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green"/>
        </w:rPr>
        <w:t>Газон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2", "Desc", 100, 5, "RU", "10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"Dark Green")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g1 + g2 == 50 * 10 + 100 * 5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test_lawngrass_add_different_type_raises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green"/>
        </w:rPr>
        <w:t>Газон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", "Desc", 50, 5, "RU", "7 </w:t>
      </w:r>
      <w:r w:rsidRPr="002D5014">
        <w:rPr>
          <w:rFonts w:ascii="Arial" w:hAnsi="Arial" w:cs="Arial"/>
          <w:sz w:val="24"/>
          <w:szCs w:val="24"/>
          <w:highlight w:val="green"/>
        </w:rPr>
        <w:t>дней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Product("Prod", "Desc", 20,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g + p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test_product_with_zero_quantity_raises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, match="</w:t>
      </w:r>
      <w:r w:rsidRPr="002D5014">
        <w:rPr>
          <w:rFonts w:ascii="Arial" w:hAnsi="Arial" w:cs="Arial"/>
          <w:sz w:val="24"/>
          <w:szCs w:val="24"/>
          <w:highlight w:val="green"/>
        </w:rPr>
        <w:t>Товар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нулевым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количеством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может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быть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добавлен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Product("Test", "Desc", 100, 0)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test_product_with_negative_quantity_raises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match="quantity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может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быть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отрицательным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Product("Test", "Desc", 100, -5)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test_product_with_positive_quantity_ok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 = Product("Test", "Desc", 100,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5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product.price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== 100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str(product) == "Test, 100.0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2D5014">
        <w:rPr>
          <w:rFonts w:ascii="Arial" w:hAnsi="Arial" w:cs="Arial"/>
          <w:sz w:val="24"/>
          <w:szCs w:val="24"/>
          <w:highlight w:val="green"/>
        </w:rPr>
        <w:t>Остаток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5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def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test_product_zero_quantity_raises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, match="</w:t>
      </w:r>
      <w:r w:rsidRPr="002D5014">
        <w:rPr>
          <w:rFonts w:ascii="Arial" w:hAnsi="Arial" w:cs="Arial"/>
          <w:sz w:val="24"/>
          <w:szCs w:val="24"/>
          <w:highlight w:val="green"/>
        </w:rPr>
        <w:t>Нельзя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создать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продукт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нулевым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количеством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Product("Test", "Desc", 100, 0)</w:t>
      </w:r>
    </w:p>
    <w:p w14:paraId="2B8A67EA" w14:textId="77777777" w:rsidR="006A0276" w:rsidRPr="002D5014" w:rsidRDefault="006A0276" w:rsidP="00B92177">
      <w:pPr>
        <w:contextualSpacing/>
        <w:rPr>
          <w:rFonts w:ascii="Arial" w:hAnsi="Arial" w:cs="Arial"/>
          <w:sz w:val="24"/>
          <w:szCs w:val="24"/>
          <w:lang w:val="en-US"/>
        </w:rPr>
      </w:pPr>
    </w:p>
    <w:p w14:paraId="7F579AED" w14:textId="0C536BD6" w:rsidR="003A3929" w:rsidRPr="002D5014" w:rsidRDefault="003A3929" w:rsidP="003A3929">
      <w:pPr>
        <w:contextualSpacing/>
        <w:rPr>
          <w:rFonts w:ascii="Arial" w:hAnsi="Arial" w:cs="Arial"/>
          <w:b/>
          <w:bCs/>
          <w:sz w:val="24"/>
          <w:szCs w:val="24"/>
          <w:u w:val="single"/>
          <w:lang w:val="en-US"/>
        </w:rPr>
      </w:pPr>
      <w:r w:rsidRPr="003A3929">
        <w:rPr>
          <w:rFonts w:ascii="Arial" w:hAnsi="Arial" w:cs="Arial"/>
          <w:b/>
          <w:bCs/>
          <w:sz w:val="24"/>
          <w:szCs w:val="24"/>
          <w:u w:val="single"/>
        </w:rPr>
        <w:t>Код</w:t>
      </w:r>
      <w:r w:rsidRPr="002D5014">
        <w:rPr>
          <w:rFonts w:ascii="Arial" w:hAnsi="Arial" w:cs="Arial"/>
          <w:b/>
          <w:bCs/>
          <w:sz w:val="24"/>
          <w:szCs w:val="24"/>
          <w:u w:val="single"/>
          <w:lang w:val="en-US"/>
        </w:rPr>
        <w:t xml:space="preserve"> </w:t>
      </w:r>
      <w:r w:rsidRPr="003A3929">
        <w:rPr>
          <w:rFonts w:ascii="Arial" w:hAnsi="Arial" w:cs="Arial"/>
          <w:b/>
          <w:bCs/>
          <w:sz w:val="24"/>
          <w:szCs w:val="24"/>
          <w:u w:val="single"/>
        </w:rPr>
        <w:t>модуля</w:t>
      </w:r>
      <w:r w:rsidRPr="002D5014">
        <w:rPr>
          <w:rFonts w:ascii="Arial" w:hAnsi="Arial" w:cs="Arial"/>
          <w:b/>
          <w:bCs/>
          <w:sz w:val="24"/>
          <w:szCs w:val="24"/>
          <w:u w:val="single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u w:val="single"/>
          <w:lang w:val="en-US"/>
        </w:rPr>
        <w:t>category</w:t>
      </w:r>
    </w:p>
    <w:p w14:paraId="64C59E2F" w14:textId="77777777" w:rsidR="002D5014" w:rsidRPr="002D5014" w:rsidRDefault="002D5014" w:rsidP="002D5014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from __future__ import annotations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abc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import ABC,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abstractmethod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>from typing import List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src.product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import Product,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class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BaseItem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(ABC):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@abstractmethod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(self) -&gt; int: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общее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количество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товаров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pass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@abstractmethod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(self) -&gt; float: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общую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стоимость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товаров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pass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>class Category(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BaseItem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Класс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,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представляющий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категорию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товаров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category_count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int = 0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product_count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: int = 0  # </w:t>
      </w:r>
      <w:r w:rsidRPr="002D5014">
        <w:rPr>
          <w:rFonts w:ascii="Arial" w:hAnsi="Arial" w:cs="Arial"/>
          <w:sz w:val="24"/>
          <w:szCs w:val="24"/>
          <w:highlight w:val="yellow"/>
        </w:rPr>
        <w:t>общий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счетчик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всех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продуктов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всех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категорий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__products: List[Product]  # &lt;— </w:t>
      </w:r>
      <w:r w:rsidRPr="002D5014">
        <w:rPr>
          <w:rFonts w:ascii="Arial" w:hAnsi="Arial" w:cs="Arial"/>
          <w:sz w:val="24"/>
          <w:szCs w:val="24"/>
          <w:highlight w:val="yellow"/>
        </w:rPr>
        <w:t>добавили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явную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аннотацию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__(self, name: str, description: str, products: List[Product]):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(name, str):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("name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строкой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(description, str):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("description </w:t>
      </w:r>
      <w:r w:rsidRPr="002D5014">
        <w:rPr>
          <w:rFonts w:ascii="Arial" w:hAnsi="Arial" w:cs="Arial"/>
          <w:sz w:val="24"/>
          <w:szCs w:val="24"/>
          <w:highlight w:val="yellow"/>
        </w:rPr>
        <w:t>должен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строкой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(products, list) or not all(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(p, Product) for p in products):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("products </w:t>
      </w:r>
      <w:r w:rsidRPr="002D5014">
        <w:rPr>
          <w:rFonts w:ascii="Arial" w:hAnsi="Arial" w:cs="Arial"/>
          <w:sz w:val="24"/>
          <w:szCs w:val="24"/>
          <w:highlight w:val="yellow"/>
        </w:rPr>
        <w:t>должны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Product </w:t>
      </w:r>
      <w:r w:rsidRPr="002D5014">
        <w:rPr>
          <w:rFonts w:ascii="Arial" w:hAnsi="Arial" w:cs="Arial"/>
          <w:sz w:val="24"/>
          <w:szCs w:val="24"/>
          <w:highlight w:val="yellow"/>
        </w:rPr>
        <w:t>или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их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наследниками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self.name: str = name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self.description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str = description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: List[Product] = products  # </w:t>
      </w:r>
      <w:r w:rsidRPr="002D5014">
        <w:rPr>
          <w:rFonts w:ascii="Arial" w:hAnsi="Arial" w:cs="Arial"/>
          <w:sz w:val="24"/>
          <w:szCs w:val="24"/>
          <w:highlight w:val="yellow"/>
        </w:rPr>
        <w:t>приватный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список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товаров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Category.category_count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+= 1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Category.product_count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+=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(products)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add_product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(self, product: Product) -&gt; None: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Добавляет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товар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категорию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и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увеличивает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счетчик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продуктов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(product, Product):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Можно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добавить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только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Product </w:t>
      </w:r>
      <w:r w:rsidRPr="002D5014">
        <w:rPr>
          <w:rFonts w:ascii="Arial" w:hAnsi="Arial" w:cs="Arial"/>
          <w:sz w:val="24"/>
          <w:szCs w:val="24"/>
          <w:highlight w:val="yellow"/>
        </w:rPr>
        <w:t>или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наследников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try: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== 0: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Нельзя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добавить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нулевым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количеством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self.__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products.append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(product)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except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as e: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print(f"[ERROR] {e}")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else: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    print(f"[INFO] </w:t>
      </w:r>
      <w:r w:rsidRPr="002D5014">
        <w:rPr>
          <w:rFonts w:ascii="Arial" w:hAnsi="Arial" w:cs="Arial"/>
          <w:sz w:val="24"/>
          <w:szCs w:val="24"/>
          <w:highlight w:val="yellow"/>
        </w:rPr>
        <w:t>Товар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'{product.name}' </w:t>
      </w:r>
      <w:r w:rsidRPr="002D5014">
        <w:rPr>
          <w:rFonts w:ascii="Arial" w:hAnsi="Arial" w:cs="Arial"/>
          <w:sz w:val="24"/>
          <w:szCs w:val="24"/>
          <w:highlight w:val="yellow"/>
        </w:rPr>
        <w:t>добавлен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в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категорию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'{self.name}'")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Category.product_count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+= 1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finally: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print("[INFO] </w:t>
      </w:r>
      <w:r w:rsidRPr="002D5014">
        <w:rPr>
          <w:rFonts w:ascii="Arial" w:hAnsi="Arial" w:cs="Arial"/>
          <w:sz w:val="24"/>
          <w:szCs w:val="24"/>
          <w:highlight w:val="yellow"/>
        </w:rPr>
        <w:t>Обработка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добавления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завершена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get_products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(self) -&gt; List[Product]: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копию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списка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товаров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(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чтение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без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возможности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изменить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напрямую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)."""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return list(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average_price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(self) -&gt; float: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среднюю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цену товаров в категории. Если товаров нет — возвращает 0 (обработка деления на ноль)."""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try: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sum(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for p in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count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/ count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except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ZeroDivisionError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0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@property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products(self) -&gt; str: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строку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со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списком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всех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продуктов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,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используя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__str__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каждого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продукта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return "\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n".join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(str(p) for p in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) + ("\n" if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else "")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(self) -&gt; int: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sum(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for p in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(self) -&gt; float: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sum(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*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for p in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__(self) -&gt; str: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f"Category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(name={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self.name!r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}, products={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)})"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__str__(self) -&gt; str: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строку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: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Название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категории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,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количество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продуктов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на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складе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: X </w:t>
      </w:r>
      <w:proofErr w:type="spellStart"/>
      <w:r w:rsidRPr="002D5014">
        <w:rPr>
          <w:rFonts w:ascii="Arial" w:hAnsi="Arial" w:cs="Arial"/>
          <w:i/>
          <w:iCs/>
          <w:sz w:val="24"/>
          <w:szCs w:val="24"/>
          <w:highlight w:val="yellow"/>
        </w:rPr>
        <w:t>шт</w:t>
      </w:r>
      <w:proofErr w:type="spellEnd"/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2D5014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return f"{self.name}, </w:t>
      </w:r>
      <w:r w:rsidRPr="002D5014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продуктов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складе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self.total_quantity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()}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."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class Order(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BaseItem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__(self, product: Product, quantity: int):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(product, Product):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В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заказе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может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указан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только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объект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Product </w:t>
      </w:r>
      <w:r w:rsidRPr="002D5014">
        <w:rPr>
          <w:rFonts w:ascii="Arial" w:hAnsi="Arial" w:cs="Arial"/>
          <w:sz w:val="24"/>
          <w:szCs w:val="24"/>
          <w:highlight w:val="yellow"/>
        </w:rPr>
        <w:t>или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его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наследник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not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(quantity, int) or quantity &lt; 0: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в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заказе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должно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быть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целым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числом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try: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if quantity == 0: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Нельзя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заказать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нулевое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if quantity &gt;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Недостаточно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складе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для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заказа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product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self._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*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-=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except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as e: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print(f"[ERROR] {e}")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raise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else: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        print(f"[INFO] </w:t>
      </w:r>
      <w:r w:rsidRPr="002D5014">
        <w:rPr>
          <w:rFonts w:ascii="Arial" w:hAnsi="Arial" w:cs="Arial"/>
          <w:sz w:val="24"/>
          <w:szCs w:val="24"/>
          <w:highlight w:val="yellow"/>
        </w:rPr>
        <w:t>Заказ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'{product.name}' </w:t>
      </w:r>
      <w:r w:rsidRPr="002D5014">
        <w:rPr>
          <w:rFonts w:ascii="Arial" w:hAnsi="Arial" w:cs="Arial"/>
          <w:sz w:val="24"/>
          <w:szCs w:val="24"/>
          <w:highlight w:val="yellow"/>
        </w:rPr>
        <w:t>успешно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создан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finally: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print("[INFO] </w:t>
      </w:r>
      <w:r w:rsidRPr="002D5014">
        <w:rPr>
          <w:rFonts w:ascii="Arial" w:hAnsi="Arial" w:cs="Arial"/>
          <w:sz w:val="24"/>
          <w:szCs w:val="24"/>
          <w:highlight w:val="yellow"/>
        </w:rPr>
        <w:t>Обработка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заказа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завершена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#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product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#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# self._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*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#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# # </w:t>
      </w:r>
      <w:r w:rsidRPr="002D5014">
        <w:rPr>
          <w:rFonts w:ascii="Arial" w:hAnsi="Arial" w:cs="Arial"/>
          <w:sz w:val="24"/>
          <w:szCs w:val="24"/>
          <w:highlight w:val="yellow"/>
        </w:rPr>
        <w:t>уменьшаем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складе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#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-=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(self) -&gt; int: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(self) -&gt; float: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self._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__(self) -&gt; str: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f"Order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(product={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self.product.name!r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}, quantity={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},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={self._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})"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__str__(self) -&gt; str: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f"</w:t>
      </w:r>
      <w:r w:rsidRPr="002D5014">
        <w:rPr>
          <w:rFonts w:ascii="Arial" w:hAnsi="Arial" w:cs="Arial"/>
          <w:sz w:val="24"/>
          <w:szCs w:val="24"/>
          <w:highlight w:val="yellow"/>
        </w:rPr>
        <w:t>Заказ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: {self.product.name}, </w:t>
      </w:r>
      <w:r w:rsidRPr="002D5014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}, </w:t>
      </w:r>
      <w:r w:rsidRPr="002D5014">
        <w:rPr>
          <w:rFonts w:ascii="Arial" w:hAnsi="Arial" w:cs="Arial"/>
          <w:sz w:val="24"/>
          <w:szCs w:val="24"/>
          <w:highlight w:val="yellow"/>
        </w:rPr>
        <w:t>сумма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 {self._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</w:rPr>
        <w:t>руб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."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class Order(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BaseItem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def __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__(self, product: Product, quantity: int):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try: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if quantity == 0: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Нельзя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заказать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нулевое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if quantity &gt;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    raise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2D5014">
        <w:rPr>
          <w:rFonts w:ascii="Arial" w:hAnsi="Arial" w:cs="Arial"/>
          <w:sz w:val="24"/>
          <w:szCs w:val="24"/>
          <w:highlight w:val="yellow"/>
        </w:rPr>
        <w:t>Недостаточно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складе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для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заказа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self.product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product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self._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product.price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*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self.product.quantity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-= quantity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except </w:t>
      </w:r>
      <w:proofErr w:type="spellStart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ZeroQuantityError</w:t>
      </w:r>
      <w:proofErr w:type="spellEnd"/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as e: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print(f"[ERROR] {e}")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raise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else: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print(f"[INFO] </w:t>
      </w:r>
      <w:r w:rsidRPr="002D5014">
        <w:rPr>
          <w:rFonts w:ascii="Arial" w:hAnsi="Arial" w:cs="Arial"/>
          <w:sz w:val="24"/>
          <w:szCs w:val="24"/>
          <w:highlight w:val="yellow"/>
        </w:rPr>
        <w:t>Заказ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товар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'{product.name}' </w:t>
      </w:r>
      <w:r w:rsidRPr="002D5014">
        <w:rPr>
          <w:rFonts w:ascii="Arial" w:hAnsi="Arial" w:cs="Arial"/>
          <w:sz w:val="24"/>
          <w:szCs w:val="24"/>
          <w:highlight w:val="yellow"/>
        </w:rPr>
        <w:t>успешно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создан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finally: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    print("[INFO] </w:t>
      </w:r>
      <w:r w:rsidRPr="002D5014">
        <w:rPr>
          <w:rFonts w:ascii="Arial" w:hAnsi="Arial" w:cs="Arial"/>
          <w:sz w:val="24"/>
          <w:szCs w:val="24"/>
          <w:highlight w:val="yellow"/>
        </w:rPr>
        <w:t>Обработка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заказа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yellow"/>
        </w:rPr>
        <w:t>завершена</w:t>
      </w:r>
      <w:r w:rsidRPr="002D5014">
        <w:rPr>
          <w:rFonts w:ascii="Arial" w:hAnsi="Arial" w:cs="Arial"/>
          <w:sz w:val="24"/>
          <w:szCs w:val="24"/>
          <w:highlight w:val="yellow"/>
          <w:lang w:val="en-US"/>
        </w:rPr>
        <w:t>")</w:t>
      </w:r>
    </w:p>
    <w:p w14:paraId="3FEF4118" w14:textId="77777777" w:rsidR="003A3929" w:rsidRPr="003A3929" w:rsidRDefault="003A3929" w:rsidP="003A3929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A3929">
        <w:rPr>
          <w:rFonts w:ascii="Arial" w:hAnsi="Arial" w:cs="Arial"/>
          <w:b/>
          <w:bCs/>
          <w:sz w:val="24"/>
          <w:szCs w:val="24"/>
          <w:u w:val="single"/>
        </w:rPr>
        <w:t>Тесты к нему</w:t>
      </w:r>
    </w:p>
    <w:p w14:paraId="748E905E" w14:textId="77777777" w:rsidR="002D5014" w:rsidRPr="002D5014" w:rsidRDefault="002D5014" w:rsidP="002D5014">
      <w:pPr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2D5014">
        <w:rPr>
          <w:rFonts w:ascii="Arial" w:hAnsi="Arial" w:cs="Arial"/>
          <w:sz w:val="24"/>
          <w:szCs w:val="24"/>
          <w:highlight w:val="green"/>
        </w:rPr>
        <w:t xml:space="preserve"># Тесты для нового поведения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с приватным списком товаров и методом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().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Тесты будут проверять: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Что при инициализации категории товары сохраняются в приватный атрибут.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Что к приватному списку нельзя обратиться напрямую.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Что метод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() корректно добавляет Product и увеличивает счётчик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Что при попытке добавить не-Product выбрасывается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Что метод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get_products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() возвращает копию списка.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автоматический подсчёт категорий 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)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автоматический подсчёт продуктов 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)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Тесты для нового поведения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с приватным списком товаров и методом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().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Тесты будут проверять: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Что при инициализации категории товары сохраняются в приватный атрибут.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Что к приватному списку нельзя обратиться напрямую.</w:t>
      </w:r>
      <w:r w:rsidRPr="002D5014">
        <w:rPr>
          <w:rFonts w:ascii="Arial" w:hAnsi="Arial" w:cs="Arial"/>
          <w:sz w:val="24"/>
          <w:szCs w:val="24"/>
          <w:highlight w:val="green"/>
        </w:rPr>
        <w:br/>
      </w:r>
      <w:r w:rsidRPr="002D5014">
        <w:rPr>
          <w:rFonts w:ascii="Arial" w:hAnsi="Arial" w:cs="Arial"/>
          <w:sz w:val="24"/>
          <w:szCs w:val="24"/>
          <w:highlight w:val="green"/>
        </w:rPr>
        <w:lastRenderedPageBreak/>
        <w:t xml:space="preserve"># Что метод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() корректно добавляет Product и увеличивает счётчик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Что при попытке добавить не-Product выбрасывается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Что метод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get_products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() возвращает копию списка.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автоматический подсчёт категорий 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)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автоматический подсчёт продуктов (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)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Что здесь важно: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arg-type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] в тесте с неправильным типом нужен, чтобы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mypy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не ругался.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В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test_category_initial_products_and_privacy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мы прямо проверяем, что приватный атрибут реально приватный.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Сброс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в начале теста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test_add_product_increases_count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нужен,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чтобы тест не зависел от других тестов.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В conftest.py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фикстура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с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autouse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=True запускается автоматически перед каждым тестом,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сбрасывая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и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category_count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без явного вызова в тестах.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Теперь в тестах можно не сбрасывать счётчики вручную — они всегда начинаются с 0.</w:t>
      </w:r>
      <w:r w:rsidRPr="002D5014">
        <w:rPr>
          <w:rFonts w:ascii="Arial" w:hAnsi="Arial" w:cs="Arial"/>
          <w:sz w:val="24"/>
          <w:szCs w:val="24"/>
          <w:highlight w:val="green"/>
        </w:rPr>
        <w:br/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capsys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проверяет, что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CreationLoggerMixin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реально выводит сообщение при создании.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Проверяется валидация цены и количества.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Тестируется правильная работа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(и обновление, и добавление).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Наследники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Smartphone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и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LawnGrass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тестируются на наличие всех полей.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тестируется на корректные счётчики и защиту от неправильных типов.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Order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тестируется на правильный расчёт и защиту от некорректных данных.</w:t>
      </w:r>
      <w:r w:rsidRPr="002D5014">
        <w:rPr>
          <w:rFonts w:ascii="Arial" w:hAnsi="Arial" w:cs="Arial"/>
          <w:sz w:val="24"/>
          <w:szCs w:val="24"/>
          <w:highlight w:val="green"/>
        </w:rPr>
        <w:br/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Category.add_product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— если добавить товар с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=0, то ошибка ловится, выводится сообщение,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># и всегда выводится "Обработка добавления товара завершена".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Category.add_product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успешный сценарий — товар добавляется и выводятся оба сообщения (успешно и завершена).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Order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— при заказе с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quantity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>=0 выбрасывается исключение и выводится сообщение о завершении.</w:t>
      </w:r>
      <w:r w:rsidRPr="002D5014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Order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</w:rPr>
        <w:t xml:space="preserve"> успешный сценарий — заказ создаётся, количество товара уменьшается, выводятся сообщения.</w:t>
      </w:r>
      <w:r w:rsidRPr="002D5014">
        <w:rPr>
          <w:rFonts w:ascii="Arial" w:hAnsi="Arial" w:cs="Arial"/>
          <w:sz w:val="24"/>
          <w:szCs w:val="24"/>
          <w:highlight w:val="green"/>
        </w:rPr>
        <w:br/>
      </w:r>
      <w:r w:rsidRPr="002D5014">
        <w:rPr>
          <w:rFonts w:ascii="Arial" w:hAnsi="Arial" w:cs="Arial"/>
          <w:sz w:val="24"/>
          <w:szCs w:val="24"/>
          <w:highlight w:val="green"/>
        </w:rPr>
        <w:br/>
      </w:r>
      <w:r w:rsidRPr="002D5014">
        <w:rPr>
          <w:rFonts w:ascii="Arial" w:hAnsi="Arial" w:cs="Arial"/>
          <w:sz w:val="24"/>
          <w:szCs w:val="24"/>
          <w:highlight w:val="green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from typing import Any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import pytest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from src.category import Category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from src.product import Product, ZeroQuantityError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@pytest.fixture(autouse=True)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reset_category_counters()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>"""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</w:rPr>
        <w:t>Сбрасывает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</w:rPr>
        <w:t>счётчики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</w:rPr>
        <w:t>категорий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</w:rPr>
        <w:t>и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</w:rPr>
        <w:t>товаров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</w:rPr>
        <w:t>перед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</w:rPr>
        <w:t>каждым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i/>
          <w:iCs/>
          <w:sz w:val="24"/>
          <w:szCs w:val="24"/>
          <w:highlight w:val="green"/>
        </w:rPr>
        <w:t>тестом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>.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"""</w:t>
      </w:r>
      <w:r w:rsidRPr="002D5014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Category.category_count = 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Category.product_count = 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test_category_valid_initialization()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Product("P1", "D1", 10.0, 1)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Product("P2", "D2", 20.0,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 = Category("Cat", "Desc", [p1, p2])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c.name == "Cat"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c.description == "Desc"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len(c.products.strip().split("\n")) == 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assert Category.category_count == 1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Category.product_count == 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@pytest.mark.parametrize("name", [123, None])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test_category_invalid_name_type(name: str)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pytest.raises(TypeError):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Category(name, "Desc",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@pytest.mark.parametrize("desc", [123, None])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test_category_invalid_description_type(desc: str)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pytest.raises(TypeError):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Category("Name", desc,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test_category_invalid_products_type()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pytest.raises(TypeError):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Category("Name", "Desc", "Not a list")  # type: ignore[arg-type]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test_category_products_not_product_objects()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pytest.raises(TypeError):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Category("Name", "Desc", ["string", 123])  # type: ignore[list-item]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test_category_initial_products_and_privacy()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"DescCat", [p1])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Проверка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green"/>
        </w:rPr>
        <w:t>что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приватный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атрибут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напрямую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доступен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pytest.raises(AttributeError):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category.__products  # type: ignore[attr-defined]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Проверка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green"/>
        </w:rPr>
        <w:t>что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get_products </w:t>
      </w:r>
      <w:r w:rsidRPr="002D5014">
        <w:rPr>
          <w:rFonts w:ascii="Arial" w:hAnsi="Arial" w:cs="Arial"/>
          <w:sz w:val="24"/>
          <w:szCs w:val="24"/>
          <w:highlight w:val="green"/>
        </w:rPr>
        <w:t>возвращает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копию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green"/>
        </w:rPr>
        <w:t>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оригинал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products_copy = category.get_products()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products_copy == [p1]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products_copy is not category.get_products()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test_add_product_increases_count()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Category.product_count = 0  # </w:t>
      </w:r>
      <w:r w:rsidRPr="002D5014">
        <w:rPr>
          <w:rFonts w:ascii="Arial" w:hAnsi="Arial" w:cs="Arial"/>
          <w:sz w:val="24"/>
          <w:szCs w:val="24"/>
          <w:highlight w:val="green"/>
        </w:rPr>
        <w:t>Сброс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перед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тестом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"DescCat", [p1])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Product("Prod2", "Desc2", 20.0, 3)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category.add_product(p2)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p2 in category.get_products()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Category.product_count == 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test_add_non_product_raises_type_error()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"DescCat", [p1])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pytest.raises(TypeError):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    category.add_product("not a product")  # type: ignore[arg-type]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test_get_products_returns_copy()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"DescCat", [p1])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products_copy = category.get_products()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products_copy.append(Product("Prod2", "Desc2", 20.0, 3))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len(category.get_products()) == 1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test_category_count_increments_on_creation()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Category.category_count = 0  # </w:t>
      </w:r>
      <w:r w:rsidRPr="002D5014">
        <w:rPr>
          <w:rFonts w:ascii="Arial" w:hAnsi="Arial" w:cs="Arial"/>
          <w:sz w:val="24"/>
          <w:szCs w:val="24"/>
          <w:highlight w:val="green"/>
        </w:rPr>
        <w:t>Сброс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перед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тестом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Category("Cat1", "DescCat", [p1])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Category("Cat2", "DescCat2",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Category.category_count == 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test_product_count_increments_on_creation()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Category.product_count = 0  # </w:t>
      </w:r>
      <w:r w:rsidRPr="002D5014">
        <w:rPr>
          <w:rFonts w:ascii="Arial" w:hAnsi="Arial" w:cs="Arial"/>
          <w:sz w:val="24"/>
          <w:szCs w:val="24"/>
          <w:highlight w:val="green"/>
        </w:rPr>
        <w:t>Сброс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перед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тестом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Product("Prod2", "Desc2", 20.0, 3)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Category("Cat1", "DescCat", [p1, p2])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Category.product_count == 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test_products_getter_returns_correct_string()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Создаем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тестовые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продукты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</w:t>
      </w:r>
      <w:r w:rsidRPr="002D5014">
        <w:rPr>
          <w:rFonts w:ascii="Arial" w:hAnsi="Arial" w:cs="Arial"/>
          <w:sz w:val="24"/>
          <w:szCs w:val="24"/>
          <w:highlight w:val="green"/>
        </w:rPr>
        <w:t>Банан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Желтый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банан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50, 20)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Создаем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категорию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этими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продуктами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</w:t>
      </w:r>
      <w:r w:rsidRPr="002D5014">
        <w:rPr>
          <w:rFonts w:ascii="Arial" w:hAnsi="Arial" w:cs="Arial"/>
          <w:sz w:val="24"/>
          <w:szCs w:val="24"/>
          <w:highlight w:val="green"/>
        </w:rPr>
        <w:t>Фрукты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Свежие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фрукты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[p1, p2])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Ожидаемая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строка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expected = 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80.0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2D5014">
        <w:rPr>
          <w:rFonts w:ascii="Arial" w:hAnsi="Arial" w:cs="Arial"/>
          <w:sz w:val="24"/>
          <w:szCs w:val="24"/>
          <w:highlight w:val="green"/>
        </w:rPr>
        <w:t>Остаток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15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.\n" "</w:t>
      </w:r>
      <w:r w:rsidRPr="002D5014">
        <w:rPr>
          <w:rFonts w:ascii="Arial" w:hAnsi="Arial" w:cs="Arial"/>
          <w:sz w:val="24"/>
          <w:szCs w:val="24"/>
          <w:highlight w:val="green"/>
        </w:rPr>
        <w:t>Банан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50.0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2D5014">
        <w:rPr>
          <w:rFonts w:ascii="Arial" w:hAnsi="Arial" w:cs="Arial"/>
          <w:sz w:val="24"/>
          <w:szCs w:val="24"/>
          <w:highlight w:val="green"/>
        </w:rPr>
        <w:t>Остаток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20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.\n"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Проверяем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геттер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category.products == expected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test_products_getter_empty_list()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Категория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без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продуктов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</w:t>
      </w:r>
      <w:r w:rsidRPr="002D5014">
        <w:rPr>
          <w:rFonts w:ascii="Arial" w:hAnsi="Arial" w:cs="Arial"/>
          <w:sz w:val="24"/>
          <w:szCs w:val="24"/>
          <w:highlight w:val="green"/>
        </w:rPr>
        <w:t>Пустая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категория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Нет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товаров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Проверяем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green"/>
        </w:rPr>
        <w:t>что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геттер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возвращает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пустую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строку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category.products == ""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test_products_privacy()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Проверка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2D5014">
        <w:rPr>
          <w:rFonts w:ascii="Arial" w:hAnsi="Arial" w:cs="Arial"/>
          <w:sz w:val="24"/>
          <w:szCs w:val="24"/>
          <w:highlight w:val="green"/>
        </w:rPr>
        <w:t>что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напрямую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получить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__products </w:t>
      </w:r>
      <w:r w:rsidRPr="002D5014">
        <w:rPr>
          <w:rFonts w:ascii="Arial" w:hAnsi="Arial" w:cs="Arial"/>
          <w:sz w:val="24"/>
          <w:szCs w:val="24"/>
          <w:highlight w:val="green"/>
        </w:rPr>
        <w:t>нельзя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p1 = Product("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Красное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яблоко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</w:t>
      </w:r>
      <w:r w:rsidRPr="002D5014">
        <w:rPr>
          <w:rFonts w:ascii="Arial" w:hAnsi="Arial" w:cs="Arial"/>
          <w:sz w:val="24"/>
          <w:szCs w:val="24"/>
          <w:highlight w:val="green"/>
        </w:rPr>
        <w:t>Фрукты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2D5014">
        <w:rPr>
          <w:rFonts w:ascii="Arial" w:hAnsi="Arial" w:cs="Arial"/>
          <w:sz w:val="24"/>
          <w:szCs w:val="24"/>
          <w:highlight w:val="green"/>
        </w:rPr>
        <w:t>Свежие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фрукты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pytest.raises(AttributeError):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category.__products  # </w:t>
      </w:r>
      <w:r w:rsidRPr="002D5014">
        <w:rPr>
          <w:rFonts w:ascii="Arial" w:hAnsi="Arial" w:cs="Arial"/>
          <w:sz w:val="24"/>
          <w:szCs w:val="24"/>
          <w:highlight w:val="green"/>
        </w:rPr>
        <w:t>напрямую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доступ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запрещен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test_category_init_and_str()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Product("A", "Desc", 100,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Product("B", "Desc", 200, 3)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 = Category("TestCat", "DescCat", [p1, p2])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"TestCat" in str(cat)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"5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" in str(cat)  # </w:t>
      </w:r>
      <w:r w:rsidRPr="002D5014">
        <w:rPr>
          <w:rFonts w:ascii="Arial" w:hAnsi="Arial" w:cs="Arial"/>
          <w:sz w:val="24"/>
          <w:szCs w:val="24"/>
          <w:highlight w:val="green"/>
        </w:rPr>
        <w:t>общее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test_category_add_product()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 = Category("Cat", "Desc",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Product("A", "Desc", 100,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cat.add_product(p)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 in cat.get_products()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test_category_products_property()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"Desc", 10, 1)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Product("Prod2", "Desc", 20,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 = Category("Cat", "Desc", [p1, p2])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products_str = cat.products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"Prod1, 10.0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2D5014">
        <w:rPr>
          <w:rFonts w:ascii="Arial" w:hAnsi="Arial" w:cs="Arial"/>
          <w:sz w:val="24"/>
          <w:szCs w:val="24"/>
          <w:highlight w:val="green"/>
        </w:rPr>
        <w:t>Остаток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1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." in products_str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"Prod2, 20.0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2D5014">
        <w:rPr>
          <w:rFonts w:ascii="Arial" w:hAnsi="Arial" w:cs="Arial"/>
          <w:sz w:val="24"/>
          <w:szCs w:val="24"/>
          <w:highlight w:val="green"/>
        </w:rPr>
        <w:t>Остаток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2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." in products_str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test_order_valid_creation_and_stock_update()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order = Category.Order(p, 3)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заказ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создан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isinstance(order, Category.Order)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order.total_quantity() == 3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order.total_price() == 30.0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остаток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складе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уменьшился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p.quantity == 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test_order_invalid_product_type()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pytest.raises(TypeError):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Category.Order("not a product", 1)  # type: ignore[arg-type]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@pytest.mark.parametrize("bad_qty", [-1, "3", None])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test_order_invalid_quantity_type_or_value(bad_qty: Any)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pytest.raises(ValueError):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Category.Order(p, bad_qty)  # type: ignore[arg-type]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test_order_quantity_exceeds_stock()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Product("Prod1", "Desc1", 10.0,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with pytest.raises(ValueError, match="</w:t>
      </w:r>
      <w:r w:rsidRPr="002D5014">
        <w:rPr>
          <w:rFonts w:ascii="Arial" w:hAnsi="Arial" w:cs="Arial"/>
          <w:sz w:val="24"/>
          <w:szCs w:val="24"/>
          <w:highlight w:val="green"/>
        </w:rPr>
        <w:t>Недостаточно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товара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Category.Order(p,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test_order_str_and_repr()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Product("Prod1", "Desc1", 10.0,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order = Category.Order(p,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str(order)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r = repr(order)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Заказ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: Prod1" in s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сумма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: 20.0 </w:t>
      </w:r>
      <w:proofErr w:type="spellStart"/>
      <w:r w:rsidRPr="002D5014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." in s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"Order(product='Prod1'" in r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"quantity=2" in r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"total_price=20.0" in r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test_average_price_normal_case()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Product("P1", "Desc", 100,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Product("P2", "Desc", 200, 3)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Category("TestCat", "Desc", [p1, p2])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avg = category.average_price()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avg == (100 + 200) / 2  # 150.0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test_average_price_one_product()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Product("P1", "Desc", 300,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Category("TestCat", "Desc", [p1])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avg = category.average_price()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avg == 300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test_average_price_empty_category_returns_zero()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Category("EmptyCat", "Desc",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category.average_price() == 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test_category_add_product_zero_quantity(capsys: "pytest.CaptureFixture[str]")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 = Category("Phones", "Smartphones",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Product("iPhone", "Desc", 1000, 0)  # </w:t>
      </w:r>
      <w:r w:rsidRPr="002D5014">
        <w:rPr>
          <w:rFonts w:ascii="Arial" w:hAnsi="Arial" w:cs="Arial"/>
          <w:sz w:val="24"/>
          <w:szCs w:val="24"/>
          <w:highlight w:val="green"/>
        </w:rPr>
        <w:t>вызовет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ZeroQuantityError </w:t>
      </w:r>
      <w:r w:rsidRPr="002D5014">
        <w:rPr>
          <w:rFonts w:ascii="Arial" w:hAnsi="Arial" w:cs="Arial"/>
          <w:sz w:val="24"/>
          <w:szCs w:val="24"/>
          <w:highlight w:val="green"/>
        </w:rPr>
        <w:t>в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__init__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2D5014">
        <w:rPr>
          <w:rFonts w:ascii="Arial" w:hAnsi="Arial" w:cs="Arial"/>
          <w:sz w:val="24"/>
          <w:szCs w:val="24"/>
          <w:highlight w:val="green"/>
        </w:rPr>
        <w:t>здесь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проверяем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именно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add_product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pytest.raises(ZeroQuantityError):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cat.add_product(p)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capsys.readouterr()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Обработка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добавления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товара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завершена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 in captured.out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test_category_add_product_success(capsys: "pytest.CaptureFixture[str]")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 = Category("Phones", "Smartphones", [])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Product("iPhone", "Desc", 1000, 1)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cat.add_product(p)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captured = capsys.readouterr()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Товар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'iPhone' </w:t>
      </w:r>
      <w:r w:rsidRPr="002D5014">
        <w:rPr>
          <w:rFonts w:ascii="Arial" w:hAnsi="Arial" w:cs="Arial"/>
          <w:sz w:val="24"/>
          <w:szCs w:val="24"/>
          <w:highlight w:val="green"/>
        </w:rPr>
        <w:t>добавлен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 in captured.out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Обработка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добавления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товара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завершена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 in captured.out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test_order_with_zero_quantity_raises(capsys: "pytest.CaptureFixture[str]")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Product("Samsung", "Phone", 500, 10)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pytest.raises(ZeroQuantityError, match="</w:t>
      </w:r>
      <w:r w:rsidRPr="002D5014">
        <w:rPr>
          <w:rFonts w:ascii="Arial" w:hAnsi="Arial" w:cs="Arial"/>
          <w:sz w:val="24"/>
          <w:szCs w:val="24"/>
          <w:highlight w:val="green"/>
        </w:rPr>
        <w:t>Нельзя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заказать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нулевое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количество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товара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"):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Category.Order(p, 0)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capsys.readouterr()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Обработка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заказа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завершена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 in captured.out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>def test_order_success(capsys: "pytest.CaptureFixture[str]") -&gt; None: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Product("Xiaomi", "Phone", 300, 5)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order = Category.Order(p, 2)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order.total_quantity() == 2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order.total_price() == 600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p.quantity == 3  # </w:t>
      </w:r>
      <w:r w:rsidRPr="002D5014">
        <w:rPr>
          <w:rFonts w:ascii="Arial" w:hAnsi="Arial" w:cs="Arial"/>
          <w:sz w:val="24"/>
          <w:szCs w:val="24"/>
          <w:highlight w:val="green"/>
        </w:rPr>
        <w:t>склад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уменьшился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capsys.readouterr()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Заказ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товар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'Xiaomi' </w:t>
      </w:r>
      <w:r w:rsidRPr="002D5014">
        <w:rPr>
          <w:rFonts w:ascii="Arial" w:hAnsi="Arial" w:cs="Arial"/>
          <w:sz w:val="24"/>
          <w:szCs w:val="24"/>
          <w:highlight w:val="green"/>
        </w:rPr>
        <w:t>успешно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создан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 in captured.out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2D5014">
        <w:rPr>
          <w:rFonts w:ascii="Arial" w:hAnsi="Arial" w:cs="Arial"/>
          <w:sz w:val="24"/>
          <w:szCs w:val="24"/>
          <w:highlight w:val="green"/>
        </w:rPr>
        <w:t>Обработка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заказа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D5014">
        <w:rPr>
          <w:rFonts w:ascii="Arial" w:hAnsi="Arial" w:cs="Arial"/>
          <w:sz w:val="24"/>
          <w:szCs w:val="24"/>
          <w:highlight w:val="green"/>
        </w:rPr>
        <w:t>завершена</w:t>
      </w:r>
      <w:r w:rsidRPr="002D5014">
        <w:rPr>
          <w:rFonts w:ascii="Arial" w:hAnsi="Arial" w:cs="Arial"/>
          <w:sz w:val="24"/>
          <w:szCs w:val="24"/>
          <w:highlight w:val="green"/>
          <w:lang w:val="en-US"/>
        </w:rPr>
        <w:t>" in captured.out</w:t>
      </w:r>
    </w:p>
    <w:p w14:paraId="6398FE10" w14:textId="77777777" w:rsidR="003A3929" w:rsidRPr="003A3929" w:rsidRDefault="003A3929" w:rsidP="002D5014">
      <w:pPr>
        <w:contextualSpacing/>
        <w:rPr>
          <w:rFonts w:ascii="Arial" w:hAnsi="Arial" w:cs="Arial"/>
          <w:sz w:val="24"/>
          <w:szCs w:val="24"/>
          <w:lang w:val="en-US"/>
        </w:rPr>
      </w:pPr>
    </w:p>
    <w:sectPr w:rsidR="003A3929" w:rsidRPr="003A3929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1D74"/>
    <w:multiLevelType w:val="multilevel"/>
    <w:tmpl w:val="29981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2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A139E6"/>
    <w:multiLevelType w:val="multilevel"/>
    <w:tmpl w:val="0E145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BD107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E747A3"/>
    <w:multiLevelType w:val="multilevel"/>
    <w:tmpl w:val="00F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3648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0854CF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991A0E"/>
    <w:multiLevelType w:val="multilevel"/>
    <w:tmpl w:val="5DA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024C6B"/>
    <w:multiLevelType w:val="multilevel"/>
    <w:tmpl w:val="AF10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03360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6C4C49"/>
    <w:multiLevelType w:val="multilevel"/>
    <w:tmpl w:val="ABAA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6"/>
  </w:num>
  <w:num w:numId="2" w16cid:durableId="2027705571">
    <w:abstractNumId w:val="9"/>
  </w:num>
  <w:num w:numId="3" w16cid:durableId="549078604">
    <w:abstractNumId w:val="17"/>
  </w:num>
  <w:num w:numId="4" w16cid:durableId="1813131787">
    <w:abstractNumId w:val="1"/>
  </w:num>
  <w:num w:numId="5" w16cid:durableId="1206066701">
    <w:abstractNumId w:val="2"/>
  </w:num>
  <w:num w:numId="6" w16cid:durableId="181827450">
    <w:abstractNumId w:val="25"/>
  </w:num>
  <w:num w:numId="7" w16cid:durableId="368533460">
    <w:abstractNumId w:val="4"/>
  </w:num>
  <w:num w:numId="8" w16cid:durableId="498471416">
    <w:abstractNumId w:val="32"/>
  </w:num>
  <w:num w:numId="9" w16cid:durableId="120392507">
    <w:abstractNumId w:val="15"/>
  </w:num>
  <w:num w:numId="10" w16cid:durableId="856502314">
    <w:abstractNumId w:val="33"/>
  </w:num>
  <w:num w:numId="11" w16cid:durableId="1268731214">
    <w:abstractNumId w:val="3"/>
  </w:num>
  <w:num w:numId="12" w16cid:durableId="1621255713">
    <w:abstractNumId w:val="31"/>
  </w:num>
  <w:num w:numId="13" w16cid:durableId="1867405254">
    <w:abstractNumId w:val="27"/>
  </w:num>
  <w:num w:numId="14" w16cid:durableId="6829395">
    <w:abstractNumId w:val="6"/>
  </w:num>
  <w:num w:numId="15" w16cid:durableId="1161383303">
    <w:abstractNumId w:val="26"/>
  </w:num>
  <w:num w:numId="16" w16cid:durableId="1598752321">
    <w:abstractNumId w:val="5"/>
  </w:num>
  <w:num w:numId="17" w16cid:durableId="2015762165">
    <w:abstractNumId w:val="10"/>
  </w:num>
  <w:num w:numId="18" w16cid:durableId="2128039170">
    <w:abstractNumId w:val="13"/>
  </w:num>
  <w:num w:numId="19" w16cid:durableId="1742288293">
    <w:abstractNumId w:val="7"/>
  </w:num>
  <w:num w:numId="20" w16cid:durableId="932515625">
    <w:abstractNumId w:val="11"/>
  </w:num>
  <w:num w:numId="21" w16cid:durableId="1542785661">
    <w:abstractNumId w:val="22"/>
  </w:num>
  <w:num w:numId="22" w16cid:durableId="1786922858">
    <w:abstractNumId w:val="12"/>
  </w:num>
  <w:num w:numId="23" w16cid:durableId="942883496">
    <w:abstractNumId w:val="35"/>
  </w:num>
  <w:num w:numId="24" w16cid:durableId="1149979535">
    <w:abstractNumId w:val="20"/>
  </w:num>
  <w:num w:numId="25" w16cid:durableId="1685521210">
    <w:abstractNumId w:val="30"/>
  </w:num>
  <w:num w:numId="26" w16cid:durableId="365180005">
    <w:abstractNumId w:val="28"/>
  </w:num>
  <w:num w:numId="27" w16cid:durableId="1702777321">
    <w:abstractNumId w:val="18"/>
  </w:num>
  <w:num w:numId="28" w16cid:durableId="2047177561">
    <w:abstractNumId w:val="34"/>
  </w:num>
  <w:num w:numId="29" w16cid:durableId="465665590">
    <w:abstractNumId w:val="24"/>
  </w:num>
  <w:num w:numId="30" w16cid:durableId="2097089224">
    <w:abstractNumId w:val="14"/>
  </w:num>
  <w:num w:numId="31" w16cid:durableId="2138717064">
    <w:abstractNumId w:val="21"/>
  </w:num>
  <w:num w:numId="32" w16cid:durableId="1423523485">
    <w:abstractNumId w:val="36"/>
  </w:num>
  <w:num w:numId="33" w16cid:durableId="1669093039">
    <w:abstractNumId w:val="23"/>
  </w:num>
  <w:num w:numId="34" w16cid:durableId="1792548981">
    <w:abstractNumId w:val="8"/>
  </w:num>
  <w:num w:numId="35" w16cid:durableId="1118797532">
    <w:abstractNumId w:val="29"/>
  </w:num>
  <w:num w:numId="36" w16cid:durableId="1944535976">
    <w:abstractNumId w:val="0"/>
  </w:num>
  <w:num w:numId="37" w16cid:durableId="74634098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0D6F45"/>
    <w:rsid w:val="000E7778"/>
    <w:rsid w:val="00113B76"/>
    <w:rsid w:val="00122E6B"/>
    <w:rsid w:val="001600D1"/>
    <w:rsid w:val="001A0759"/>
    <w:rsid w:val="001A386B"/>
    <w:rsid w:val="001C37C3"/>
    <w:rsid w:val="001F5D3B"/>
    <w:rsid w:val="00213D16"/>
    <w:rsid w:val="00233270"/>
    <w:rsid w:val="00251935"/>
    <w:rsid w:val="00251C17"/>
    <w:rsid w:val="00252F01"/>
    <w:rsid w:val="002631C3"/>
    <w:rsid w:val="002A75E3"/>
    <w:rsid w:val="002A7A96"/>
    <w:rsid w:val="002D4119"/>
    <w:rsid w:val="002D5014"/>
    <w:rsid w:val="00363712"/>
    <w:rsid w:val="003828AB"/>
    <w:rsid w:val="003A3929"/>
    <w:rsid w:val="00412F79"/>
    <w:rsid w:val="004A5883"/>
    <w:rsid w:val="004D7EF5"/>
    <w:rsid w:val="004E434B"/>
    <w:rsid w:val="005074E9"/>
    <w:rsid w:val="0052393F"/>
    <w:rsid w:val="0059034B"/>
    <w:rsid w:val="005D771D"/>
    <w:rsid w:val="00606808"/>
    <w:rsid w:val="00636A22"/>
    <w:rsid w:val="00666F55"/>
    <w:rsid w:val="00677A41"/>
    <w:rsid w:val="00692102"/>
    <w:rsid w:val="006A0276"/>
    <w:rsid w:val="006C0B77"/>
    <w:rsid w:val="006C0BBE"/>
    <w:rsid w:val="00700943"/>
    <w:rsid w:val="007232C0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338E"/>
    <w:rsid w:val="008A6693"/>
    <w:rsid w:val="00922C48"/>
    <w:rsid w:val="009A0A3B"/>
    <w:rsid w:val="009B44D9"/>
    <w:rsid w:val="009D311A"/>
    <w:rsid w:val="009E3567"/>
    <w:rsid w:val="00A512CD"/>
    <w:rsid w:val="00A561C0"/>
    <w:rsid w:val="00A818EA"/>
    <w:rsid w:val="00B864BD"/>
    <w:rsid w:val="00B915B7"/>
    <w:rsid w:val="00B92177"/>
    <w:rsid w:val="00BB4662"/>
    <w:rsid w:val="00C2581F"/>
    <w:rsid w:val="00C532F9"/>
    <w:rsid w:val="00C61D25"/>
    <w:rsid w:val="00CE5F65"/>
    <w:rsid w:val="00DD2E60"/>
    <w:rsid w:val="00DF5C6E"/>
    <w:rsid w:val="00E32350"/>
    <w:rsid w:val="00E97818"/>
    <w:rsid w:val="00EA59DF"/>
    <w:rsid w:val="00ED32F4"/>
    <w:rsid w:val="00EE4070"/>
    <w:rsid w:val="00F12C76"/>
    <w:rsid w:val="00F40978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kxbTG6jNAjD4NqaSnjrNyCZ3c6GNyzCs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20</Pages>
  <Words>6095</Words>
  <Characters>34743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4</cp:revision>
  <dcterms:created xsi:type="dcterms:W3CDTF">2025-08-17T15:49:00Z</dcterms:created>
  <dcterms:modified xsi:type="dcterms:W3CDTF">2025-08-31T15:33:00Z</dcterms:modified>
</cp:coreProperties>
</file>