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5749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8A338E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8A338E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8A338E">
        <w:rPr>
          <w:rFonts w:ascii="Arial" w:hAnsi="Arial" w:cs="Arial"/>
          <w:sz w:val="24"/>
          <w:szCs w:val="24"/>
        </w:rPr>
        <w:t>.</w:t>
      </w:r>
    </w:p>
    <w:p w14:paraId="3A51FCA8" w14:textId="3AA698EF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101B0CCC" w14:textId="27E487A1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Ссылка на файл main.py:</w:t>
      </w:r>
    </w:p>
    <w:p w14:paraId="78C6AD45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hyperlink r:id="rId5" w:tgtFrame="_blank" w:history="1">
        <w:r w:rsidRPr="008A338E">
          <w:rPr>
            <w:rStyle w:val="ac"/>
            <w:rFonts w:ascii="Arial" w:hAnsi="Arial" w:cs="Arial"/>
            <w:sz w:val="24"/>
            <w:szCs w:val="24"/>
          </w:rPr>
          <w:t>17.1_main.py</w:t>
        </w:r>
      </w:hyperlink>
      <w:r w:rsidRPr="008A338E">
        <w:rPr>
          <w:rFonts w:ascii="Arial" w:hAnsi="Arial" w:cs="Arial"/>
          <w:sz w:val="24"/>
          <w:szCs w:val="24"/>
        </w:rPr>
        <w:t>.</w:t>
      </w:r>
    </w:p>
    <w:p w14:paraId="78F234FC" w14:textId="77777777" w:rsidR="008A338E" w:rsidRPr="008A338E" w:rsidRDefault="008A338E" w:rsidP="008A338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8A338E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09106472" w14:textId="77777777" w:rsidR="008A338E" w:rsidRPr="008A338E" w:rsidRDefault="008A338E" w:rsidP="008A338E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b/>
          <w:bCs/>
          <w:sz w:val="24"/>
          <w:szCs w:val="24"/>
        </w:rPr>
        <w:t>Инициализации экземпляра класса</w:t>
      </w:r>
    </w:p>
    <w:p w14:paraId="703F96CE" w14:textId="36AC2579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инициализации экземпляра класса Product происходит обработка попытки создания товара с нулевым количеством.</w:t>
      </w:r>
    </w:p>
    <w:p w14:paraId="528941FD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Если пользователь попытается создать продукт с нулевым количеством, выбрасывается ошибка </w:t>
      </w:r>
    </w:p>
    <w:p w14:paraId="288F68F0" w14:textId="05267438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8A338E">
        <w:rPr>
          <w:rFonts w:ascii="Arial" w:hAnsi="Arial" w:cs="Arial"/>
          <w:sz w:val="24"/>
          <w:szCs w:val="24"/>
        </w:rPr>
        <w:t>ValueError</w:t>
      </w:r>
      <w:proofErr w:type="spellEnd"/>
      <w:r w:rsidRPr="008A338E">
        <w:rPr>
          <w:rFonts w:ascii="Arial" w:hAnsi="Arial" w:cs="Arial"/>
          <w:sz w:val="24"/>
          <w:szCs w:val="24"/>
        </w:rPr>
        <w:t> с сообщением «Товар с нулевым количеством не может быть добавлен».</w:t>
      </w:r>
    </w:p>
    <w:p w14:paraId="20B99788" w14:textId="77777777" w:rsidR="008A338E" w:rsidRPr="008A338E" w:rsidRDefault="008A338E" w:rsidP="008A338E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b/>
          <w:bCs/>
          <w:sz w:val="24"/>
          <w:szCs w:val="24"/>
        </w:rPr>
        <w:t>Метод подсчета среднего ценника всех товаров</w:t>
      </w:r>
    </w:p>
    <w:p w14:paraId="4C3B3B08" w14:textId="7A2C7EC6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 xml:space="preserve">Реализован метод подсчета среднего ценника всех товаров в классе 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>, который складывает только цены (</w:t>
      </w:r>
      <w:proofErr w:type="spellStart"/>
      <w:proofErr w:type="gramStart"/>
      <w:r w:rsidRPr="008A338E">
        <w:rPr>
          <w:rFonts w:ascii="Arial" w:hAnsi="Arial" w:cs="Arial"/>
          <w:sz w:val="24"/>
          <w:szCs w:val="24"/>
        </w:rPr>
        <w:t>self.price</w:t>
      </w:r>
      <w:proofErr w:type="spellEnd"/>
      <w:proofErr w:type="gramEnd"/>
      <w:r w:rsidRPr="008A338E">
        <w:rPr>
          <w:rFonts w:ascii="Arial" w:hAnsi="Arial" w:cs="Arial"/>
          <w:sz w:val="24"/>
          <w:szCs w:val="24"/>
        </w:rPr>
        <w:t>) всех товаров категории и делит полученную сумму на количество товаров в категории. В методе обработан случай, когда в категории нет товаров. В случае если такое происходит, возвращается ноль.</w:t>
      </w:r>
    </w:p>
    <w:p w14:paraId="17548A5C" w14:textId="77777777" w:rsidR="008A338E" w:rsidRPr="008A338E" w:rsidRDefault="008A338E" w:rsidP="008A338E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214CA6D8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14A96185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410EF5DF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75FB3B95" w14:textId="18085DC1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</w:p>
    <w:p w14:paraId="4229BF96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8A338E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56A7AC17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Очень важно прочитать всю задачу целиком, чтобы сразу выделить и понимать итоговое решение. Обратите внимание на критерии приемки, они тоже могут сильно повлиять на само выполнение задания.</w:t>
      </w:r>
    </w:p>
    <w:p w14:paraId="7981DCF2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После каждого задания вы найдете хештеги. Они подскажут вам, какие темы нужно использовать, чтобы выполнить задание. Если вы затрудняетесь понять, как выполнять задание, откройте подсказку в спойлере.</w:t>
      </w:r>
    </w:p>
    <w:p w14:paraId="06063404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Продолжаем работу над магазином: в этой домашней работе мы обработаем исключения, которые могут возникать при обработке товаров, и уведомим с их помощью пользователя.</w:t>
      </w:r>
    </w:p>
    <w:p w14:paraId="370639EC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04E8DC9E" w14:textId="77777777" w:rsidR="008A338E" w:rsidRPr="008A338E" w:rsidRDefault="008A338E" w:rsidP="008A338E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7464509E" w14:textId="77777777" w:rsidR="008A338E" w:rsidRPr="008A338E" w:rsidRDefault="008A338E" w:rsidP="008A338E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4775B895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588F4205" w14:textId="1749A12F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Если пользователь создает товар (метод __</w:t>
      </w:r>
      <w:proofErr w:type="spellStart"/>
      <w:r w:rsidRPr="008A338E">
        <w:rPr>
          <w:rFonts w:ascii="Arial" w:hAnsi="Arial" w:cs="Arial"/>
          <w:sz w:val="24"/>
          <w:szCs w:val="24"/>
        </w:rPr>
        <w:t>init</w:t>
      </w:r>
      <w:proofErr w:type="spellEnd"/>
      <w:r w:rsidRPr="008A338E">
        <w:rPr>
          <w:rFonts w:ascii="Arial" w:hAnsi="Arial" w:cs="Arial"/>
          <w:sz w:val="24"/>
          <w:szCs w:val="24"/>
        </w:rPr>
        <w:t>__) с нулевым количеством, вызывать исключение </w:t>
      </w:r>
    </w:p>
    <w:p w14:paraId="614D4F65" w14:textId="648FB819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8A338E">
        <w:rPr>
          <w:rFonts w:ascii="Arial" w:hAnsi="Arial" w:cs="Arial"/>
          <w:sz w:val="24"/>
          <w:szCs w:val="24"/>
        </w:rPr>
        <w:t>ValueError</w:t>
      </w:r>
      <w:proofErr w:type="spellEnd"/>
      <w:r w:rsidRPr="008A338E">
        <w:rPr>
          <w:rFonts w:ascii="Arial" w:hAnsi="Arial" w:cs="Arial"/>
          <w:sz w:val="24"/>
          <w:szCs w:val="24"/>
        </w:rPr>
        <w:t>, которое будет выдавать сообщение: Товар с нулевым количеством не может быть добавлен. При этом прерывать выполнение программы.</w:t>
      </w:r>
    </w:p>
    <w:p w14:paraId="079F903A" w14:textId="432E291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#raise</w:t>
      </w:r>
    </w:p>
    <w:p w14:paraId="0F6CAE41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A338E">
        <w:rPr>
          <w:rFonts w:ascii="Arial" w:hAnsi="Arial" w:cs="Arial"/>
          <w:sz w:val="24"/>
          <w:szCs w:val="24"/>
          <w:u w:val="single"/>
        </w:rPr>
        <w:t>Подсказка</w:t>
      </w:r>
    </w:p>
    <w:p w14:paraId="3F715E00" w14:textId="76563499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вызове исключений через </w:t>
      </w:r>
      <w:proofErr w:type="spellStart"/>
      <w:r w:rsidRPr="008A338E">
        <w:rPr>
          <w:rFonts w:ascii="Arial" w:hAnsi="Arial" w:cs="Arial"/>
          <w:sz w:val="24"/>
          <w:szCs w:val="24"/>
        </w:rPr>
        <w:t>raise</w:t>
      </w:r>
      <w:proofErr w:type="spellEnd"/>
      <w:r w:rsidRPr="008A338E">
        <w:rPr>
          <w:rFonts w:ascii="Arial" w:hAnsi="Arial" w:cs="Arial"/>
          <w:sz w:val="24"/>
          <w:szCs w:val="24"/>
        </w:rPr>
        <w:t> важно не забывать, что в вызываемое исключение можно передать сообщение, которое увидит пользователь.</w:t>
      </w:r>
    </w:p>
    <w:p w14:paraId="7B2FF678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3F1E967" w14:textId="23A47E5C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классе 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> реализовать новый метод, который подсчитывает средний ценник всех товаров. С помощью исключений обработать случай, когда в категории нет товаров и сумма всех товаров будет делиться на ноль. Если такое происходит, возвращайте ноль.</w:t>
      </w:r>
    </w:p>
    <w:p w14:paraId="47B32DEE" w14:textId="6681A2E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#try #except</w:t>
      </w:r>
    </w:p>
    <w:p w14:paraId="3FF5E0F9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A338E">
        <w:rPr>
          <w:rFonts w:ascii="Arial" w:hAnsi="Arial" w:cs="Arial"/>
          <w:sz w:val="24"/>
          <w:szCs w:val="24"/>
          <w:u w:val="single"/>
        </w:rPr>
        <w:t>Подсказка</w:t>
      </w:r>
    </w:p>
    <w:p w14:paraId="129DFC56" w14:textId="7C547A60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реализации обработки ошибок используйте блоки </w:t>
      </w:r>
      <w:proofErr w:type="spellStart"/>
      <w:r w:rsidRPr="008A338E">
        <w:rPr>
          <w:rFonts w:ascii="Arial" w:hAnsi="Arial" w:cs="Arial"/>
          <w:sz w:val="24"/>
          <w:szCs w:val="24"/>
        </w:rPr>
        <w:t>try</w:t>
      </w:r>
      <w:proofErr w:type="spellEnd"/>
      <w:r w:rsidRPr="008A338E">
        <w:rPr>
          <w:rFonts w:ascii="Arial" w:hAnsi="Arial" w:cs="Arial"/>
          <w:sz w:val="24"/>
          <w:szCs w:val="24"/>
        </w:rPr>
        <w:t>/</w:t>
      </w:r>
      <w:proofErr w:type="spellStart"/>
      <w:r w:rsidRPr="008A338E">
        <w:rPr>
          <w:rFonts w:ascii="Arial" w:hAnsi="Arial" w:cs="Arial"/>
          <w:sz w:val="24"/>
          <w:szCs w:val="24"/>
        </w:rPr>
        <w:t>except</w:t>
      </w:r>
      <w:proofErr w:type="spellEnd"/>
      <w:r w:rsidRPr="008A338E">
        <w:rPr>
          <w:rFonts w:ascii="Arial" w:hAnsi="Arial" w:cs="Arial"/>
          <w:sz w:val="24"/>
          <w:szCs w:val="24"/>
        </w:rPr>
        <w:t> для предотвращения остановки выполнения кода и вывода заранее описанных результатов.</w:t>
      </w:r>
    </w:p>
    <w:p w14:paraId="51E6311A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3</w:t>
      </w:r>
    </w:p>
    <w:p w14:paraId="06F6A5B0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убедитесь, что тесты, которые были написаны ранее, выполняются без ошибок.</w:t>
      </w:r>
    </w:p>
    <w:p w14:paraId="00D035C5" w14:textId="0759CF2C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#pytest #assert</w:t>
      </w:r>
    </w:p>
    <w:p w14:paraId="4EAB6776" w14:textId="77777777" w:rsidR="008A338E" w:rsidRPr="008A338E" w:rsidRDefault="008A338E" w:rsidP="008A338E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20ACE9BF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Создать класс исключения, который отвечает за обработку событий, когда в «Категорию» или «Заказ» добавляется товар с нулевым количеством.</w:t>
      </w:r>
    </w:p>
    <w:p w14:paraId="248FF518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lastRenderedPageBreak/>
        <w:t>Исключение должно вызываться и выводить соответствующее сообщение. При этом важно в случае успешного добавления товара вывести сообщение о том, что товар добавлен. И также при любом исходе вывести сообщение, что обработка добавления товара завершена.</w:t>
      </w:r>
    </w:p>
    <w:p w14:paraId="7FC2DE40" w14:textId="2CDEBA20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#пользовательские_исключения#try #except #finally #else</w:t>
      </w:r>
    </w:p>
    <w:p w14:paraId="71D53C8D" w14:textId="77777777" w:rsidR="008A338E" w:rsidRPr="008A338E" w:rsidRDefault="008A338E" w:rsidP="008A338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8A338E">
        <w:rPr>
          <w:rFonts w:ascii="Arial" w:hAnsi="Arial" w:cs="Arial"/>
          <w:sz w:val="24"/>
          <w:szCs w:val="24"/>
          <w:u w:val="single"/>
        </w:rPr>
        <w:t>Подсказка</w:t>
      </w:r>
    </w:p>
    <w:p w14:paraId="1C80DE71" w14:textId="77973A4F" w:rsidR="008A338E" w:rsidRPr="00583FE5" w:rsidRDefault="008A338E" w:rsidP="008A338E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Необходимо описать свой класс исключений и обращаться к нему при достижении определенных условий, которые мы уже обрабатывали в первом задании. Однако, чтобы выполнить это задание, необходимо, чтобы было выполнено задание со звездочкой из прошлой домашней работы.</w:t>
      </w:r>
    </w:p>
    <w:p w14:paraId="72BEAC26" w14:textId="77777777" w:rsidR="008A338E" w:rsidRPr="00583FE5" w:rsidRDefault="008A338E" w:rsidP="008A338E">
      <w:pPr>
        <w:contextualSpacing/>
        <w:rPr>
          <w:rFonts w:ascii="Arial" w:hAnsi="Arial" w:cs="Arial"/>
          <w:sz w:val="24"/>
          <w:szCs w:val="24"/>
        </w:rPr>
      </w:pPr>
    </w:p>
    <w:p w14:paraId="4859108B" w14:textId="0E3E1DB4" w:rsidR="00E97818" w:rsidRPr="003A3929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Код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 xml:space="preserve"> модуля 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  <w:lang w:val="en-US"/>
        </w:rPr>
        <w:t>product</w:t>
      </w:r>
    </w:p>
    <w:p w14:paraId="4F0DC15A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A3929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, который: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("...").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 — теперь возвращает "Название, X руб. 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Y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.".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from __future__ import annotations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abc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ABC,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abstractmethod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List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Any, **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Any)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print(f"[LOG] </w:t>
      </w:r>
      <w:r w:rsidRPr="003A3929">
        <w:rPr>
          <w:rFonts w:ascii="Arial" w:hAnsi="Arial" w:cs="Arial"/>
          <w:sz w:val="24"/>
          <w:szCs w:val="24"/>
          <w:highlight w:val="yellow"/>
        </w:rPr>
        <w:t>Создан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{type(self).__name__}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параметрами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(ABC):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price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сумму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чего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либо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другим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объектом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BaseItem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pass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class Product(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__(name, description, price, quantity)  #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LoggerMixin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class Product: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"""</w:t>
      </w:r>
      <w:r w:rsidRPr="003A3929">
        <w:rPr>
          <w:rFonts w:ascii="Arial" w:hAnsi="Arial" w:cs="Arial"/>
          <w:sz w:val="24"/>
          <w:szCs w:val="24"/>
          <w:highlight w:val="yellow"/>
        </w:rPr>
        <w:t>Класс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представляющий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# </w:t>
      </w:r>
      <w:r w:rsidRPr="003A3929">
        <w:rPr>
          <w:rFonts w:ascii="Arial" w:hAnsi="Arial" w:cs="Arial"/>
          <w:sz w:val="24"/>
          <w:szCs w:val="24"/>
          <w:highlight w:val="yellow"/>
        </w:rPr>
        <w:t>Проверка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типов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price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if quantity &lt;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yellow"/>
        </w:rPr>
        <w:t>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Геттер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@price.setter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float)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Сеттер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3A3929">
        <w:rPr>
          <w:rFonts w:ascii="Arial" w:hAnsi="Arial" w:cs="Arial"/>
          <w:sz w:val="24"/>
          <w:szCs w:val="24"/>
          <w:highlight w:val="yellow"/>
        </w:rPr>
        <w:t>Цена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нулевая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confirm = input(f"</w:t>
      </w:r>
      <w:r w:rsidRPr="003A3929">
        <w:rPr>
          <w:rFonts w:ascii="Arial" w:hAnsi="Arial" w:cs="Arial"/>
          <w:sz w:val="24"/>
          <w:szCs w:val="24"/>
          <w:highlight w:val="yellow"/>
        </w:rPr>
        <w:t>Цена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снижается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3A3929">
        <w:rPr>
          <w:rFonts w:ascii="Arial" w:hAnsi="Arial" w:cs="Arial"/>
          <w:sz w:val="24"/>
          <w:szCs w:val="24"/>
          <w:highlight w:val="yellow"/>
        </w:rPr>
        <w:t>до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}. </w:t>
      </w:r>
      <w:r w:rsidRPr="003A3929">
        <w:rPr>
          <w:rFonts w:ascii="Arial" w:hAnsi="Arial" w:cs="Arial"/>
          <w:sz w:val="24"/>
          <w:szCs w:val="24"/>
          <w:highlight w:val="yellow"/>
        </w:rPr>
        <w:t>Подтвердите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(y/n): ").strip().lower()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confirm != "y":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print("</w:t>
      </w:r>
      <w:r w:rsidRPr="003A3929">
        <w:rPr>
          <w:rFonts w:ascii="Arial" w:hAnsi="Arial" w:cs="Arial"/>
          <w:sz w:val="24"/>
          <w:szCs w:val="24"/>
          <w:highlight w:val="yellow"/>
        </w:rPr>
        <w:t>Изменение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цены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отменено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3A3929">
        <w:rPr>
          <w:rFonts w:ascii="Arial" w:hAnsi="Arial" w:cs="Arial"/>
          <w:sz w:val="24"/>
          <w:szCs w:val="24"/>
          <w:highlight w:val="yellow"/>
        </w:rPr>
        <w:t>обновляем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цену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как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повышении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так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снижении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после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подтверждения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return f"{type(self).__name__}(name={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return f"{self.name},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yellow"/>
        </w:rPr>
        <w:t>Остаток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(other,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другим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other.price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other.quantity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@classmethod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List[Product]) -&gt; Product: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["description"]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["price"]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["quantity"]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existing_product.name == name:  #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добавить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.lower()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игнорирования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регистра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price  # </w:t>
      </w:r>
      <w:r w:rsidRPr="003A3929">
        <w:rPr>
          <w:rFonts w:ascii="Arial" w:hAnsi="Arial" w:cs="Arial"/>
          <w:sz w:val="24"/>
          <w:szCs w:val="24"/>
          <w:highlight w:val="yellow"/>
        </w:rPr>
        <w:t>сеттер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сам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спросит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обновит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products_list.append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>class Smartphone(Product):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efficiency: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model: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memory: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(efficiency, (int, float)):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("efficiency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(model,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("model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(memory,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("memory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self.efficiency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float(efficiency)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model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self.memory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memory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одного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country: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(country,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("country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self.country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country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одного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</w:p>
    <w:p w14:paraId="6029A131" w14:textId="553C633A" w:rsidR="006A0276" w:rsidRPr="00583FE5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Тесты</w:t>
      </w:r>
      <w:r w:rsidR="003A3929" w:rsidRPr="00583FE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>к</w:t>
      </w:r>
      <w:r w:rsidR="003A3929" w:rsidRPr="00583FE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="003A3929" w:rsidRPr="003A3929">
        <w:rPr>
          <w:rFonts w:ascii="Arial" w:hAnsi="Arial" w:cs="Arial"/>
          <w:b/>
          <w:bCs/>
          <w:sz w:val="24"/>
          <w:szCs w:val="24"/>
          <w:u w:val="single"/>
        </w:rPr>
        <w:t>нему</w:t>
      </w:r>
    </w:p>
    <w:p w14:paraId="6AB85702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583FE5">
        <w:rPr>
          <w:rFonts w:ascii="Arial" w:hAnsi="Arial" w:cs="Arial"/>
          <w:sz w:val="24"/>
          <w:szCs w:val="24"/>
          <w:highlight w:val="green"/>
        </w:rPr>
        <w:t xml:space="preserve">#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583FE5">
        <w:rPr>
          <w:rFonts w:ascii="Arial" w:hAnsi="Arial" w:cs="Arial"/>
          <w:sz w:val="24"/>
          <w:szCs w:val="24"/>
          <w:highlight w:val="green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проверяют</w:t>
      </w:r>
      <w:r w:rsidRPr="00583FE5">
        <w:rPr>
          <w:rFonts w:ascii="Arial" w:hAnsi="Arial" w:cs="Arial"/>
          <w:sz w:val="24"/>
          <w:szCs w:val="24"/>
          <w:highlight w:val="green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тесты</w:t>
      </w:r>
      <w:r w:rsidRPr="00583FE5">
        <w:rPr>
          <w:rFonts w:ascii="Arial" w:hAnsi="Arial" w:cs="Arial"/>
          <w:sz w:val="24"/>
          <w:szCs w:val="24"/>
          <w:highlight w:val="green"/>
        </w:rPr>
        <w:t>:</w:t>
      </w:r>
      <w:r w:rsidRPr="00583FE5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r w:rsidRPr="00583FE5">
        <w:rPr>
          <w:rFonts w:ascii="Arial" w:hAnsi="Arial" w:cs="Arial"/>
          <w:sz w:val="24"/>
          <w:szCs w:val="24"/>
          <w:highlight w:val="green"/>
          <w:lang w:val="en-US"/>
        </w:rPr>
        <w:t>test</w:t>
      </w:r>
      <w:r w:rsidRPr="00583FE5">
        <w:rPr>
          <w:rFonts w:ascii="Arial" w:hAnsi="Arial" w:cs="Arial"/>
          <w:sz w:val="24"/>
          <w:szCs w:val="24"/>
          <w:highlight w:val="green"/>
        </w:rPr>
        <w:t>_</w:t>
      </w:r>
      <w:r w:rsidRPr="00583FE5">
        <w:rPr>
          <w:rFonts w:ascii="Arial" w:hAnsi="Arial" w:cs="Arial"/>
          <w:sz w:val="24"/>
          <w:szCs w:val="24"/>
          <w:highlight w:val="green"/>
          <w:lang w:val="en-US"/>
        </w:rPr>
        <w:t>a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dd_new_product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добавление нового товара в пустой список.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увеличение количества и выбор более высокой цены.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меняется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если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новая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ниже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можно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добавить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несколько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разных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повышение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всегда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проходит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цена не меняется, если ≤ 0, и выводится сообщение.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при понижении цены и ответе y цена меняется.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— при ответе n цена остаётся прежней и выводится предупреждение.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Проверяют: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CreationLoggerMixin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(лог создания);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корректность наследования и инициализации;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работу свойств и сеттера цены;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сложение товаров (__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__);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lastRenderedPageBreak/>
        <w:t xml:space="preserve"># поведение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(счётчики, добавление товаров, защита приватности списка);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работу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(валидация и расчёт стоимости).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from typing import Any, List, Type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Product, Smartphone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test_product_valid_initialization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"Description", 100.0, 10)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"Description"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None, 45.6])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test_product_invalid_name_type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"Desc", 100.0,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None, ["list"]])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test_product_invalid_description_type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desc, 100.0,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@pytest.mark.parametrize("price", ["100", None, []])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test_product_invalid_price_type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(price: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price, 1)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test_product_negative_price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-50.0,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@pytest.mark.parametrize("quantity", ["5", 3.5,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test_product_invalid_quantity_type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(quantity: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quantity)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test_product_negative_quantity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-1)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product.name ==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test_update_existing_product_quantity_and_price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Свежее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85, "quantity": 10}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(products) == 1  #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создается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новый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объект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25  #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сложено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85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обновлена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более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высокую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Свежее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70, "quantity": 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Автоматически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(n)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увеличилось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осталась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прежней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data1 = {"name":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data2 = {"name":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3A3929">
        <w:rPr>
          <w:rFonts w:ascii="Arial" w:hAnsi="Arial" w:cs="Arial"/>
          <w:sz w:val="24"/>
          <w:szCs w:val="24"/>
          <w:highlight w:val="green"/>
        </w:rPr>
        <w:t>Желтый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"price": 50, "quantity": 20}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(data1,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(data2,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products[0].name ==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products[1].name ==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100  # </w:t>
      </w:r>
      <w:r w:rsidRPr="003A3929">
        <w:rPr>
          <w:rFonts w:ascii="Arial" w:hAnsi="Arial" w:cs="Arial"/>
          <w:sz w:val="24"/>
          <w:szCs w:val="24"/>
          <w:highlight w:val="green"/>
        </w:rPr>
        <w:t>повышаем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test_set_price_zero_or_negative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изменилась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-50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test_price_decrease_confirm_yes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="y"):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3A3929">
        <w:rPr>
          <w:rFonts w:ascii="Arial" w:hAnsi="Arial" w:cs="Arial"/>
          <w:sz w:val="24"/>
          <w:szCs w:val="24"/>
          <w:highlight w:val="green"/>
        </w:rPr>
        <w:t>согласие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70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test_price_decrease_confirm_no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="n"):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понижения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Изменение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отменено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изменилась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test_product_init_valid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"name, description, price, quantity,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"desc", 100.0,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123, 100.0,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"price",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-5,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0, 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1.5,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-1,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test_product_init_invalid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name: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description: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price: float,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quantity: int,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description, price, quantity)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str(p) == "Test, 100.0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(p) == "Product(name='Test', price=100.0, quantity=5)"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test_price_setter_input_scenarios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&lt;=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-1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должна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быть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нулевая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или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отказ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Изменение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отменено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снижение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цены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согласие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50.0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test_product_add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10)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p1 + p2 == 1400  # 100×10 + 200×2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test_new_product_creates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100, "quantity": 5}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test_new_product_updates_existing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[Product("Test", "Desc", 100, 5)]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200, "quantity": 3}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выше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обновляется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вопросов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updated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8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цена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ниже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через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mock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{"name": "Test", "description": "Desc", "price": 150, "quantity": 2}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updated_lower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products)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updated_lower.price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150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test_add_same_type_products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test_add_different_type_products_raises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3A3929">
        <w:rPr>
          <w:rFonts w:ascii="Arial" w:hAnsi="Arial" w:cs="Arial"/>
          <w:sz w:val="24"/>
          <w:szCs w:val="24"/>
          <w:highlight w:val="green"/>
        </w:rPr>
        <w:t>Передаем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объект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Product, </w:t>
      </w:r>
      <w:r w:rsidRPr="003A3929">
        <w:rPr>
          <w:rFonts w:ascii="Arial" w:hAnsi="Arial" w:cs="Arial"/>
          <w:sz w:val="24"/>
          <w:szCs w:val="24"/>
          <w:highlight w:val="green"/>
        </w:rPr>
        <w:t>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test_add_product_or_subclass_ok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Category("Test",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(s)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(g)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Smartphone("iPhone", "</w:t>
      </w:r>
      <w:r w:rsidRPr="003A3929">
        <w:rPr>
          <w:rFonts w:ascii="Arial" w:hAnsi="Arial" w:cs="Arial"/>
          <w:sz w:val="24"/>
          <w:szCs w:val="24"/>
          <w:highlight w:val="green"/>
        </w:rPr>
        <w:t>Смартфон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1000, 3, 95.5, "14 Pro", 256,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s.name == "iPhone"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1000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s.memory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256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s.model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"14 Pro"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s.efficiency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float)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"efficiency, model, memory, color,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("bad", "M1", 128,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efficiency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число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123, 128,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model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"M1", "128", "Black",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memory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int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(95.0, "M1", 128, 123,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),  # color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test_smartphone_invalid_init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efficiency: float,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model: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memory: int,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color: str,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Type[Exception],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Smartphone("Test", "Desc", 1000, 1, efficiency, model, memory, color)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Трава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50, 20,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g.country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"RU"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g.germination_period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g.color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"Green"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"country, germination, color,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"Green",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("RU", 7, "Green",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123,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test_lawngrass_invalid_init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country: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germination: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color: Any,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Type[Exception],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exc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Трава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50, 10, country, germination, color)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test_smartphone_add_same_type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test_smartphone_add_different_type_raises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test_lawngrass_add_same_type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g1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1", "Desc", 50, 10,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g2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2", "Desc", 100, 5, "RU", "10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"Dark 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g1 + g2 == 50 * 10 + 100 * 5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test_lawngrass_add_different_type_raises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green"/>
        </w:rPr>
        <w:t>Газон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", "Desc", 50, 5, "RU", "7 </w:t>
      </w:r>
      <w:r w:rsidRPr="003A3929">
        <w:rPr>
          <w:rFonts w:ascii="Arial" w:hAnsi="Arial" w:cs="Arial"/>
          <w:sz w:val="24"/>
          <w:szCs w:val="24"/>
          <w:highlight w:val="green"/>
        </w:rPr>
        <w:t>дней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Product("Prod", "Desc", 20,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g + p</w:t>
      </w:r>
    </w:p>
    <w:p w14:paraId="2B8A67EA" w14:textId="77777777" w:rsidR="006A0276" w:rsidRPr="00583FE5" w:rsidRDefault="006A0276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F579AED" w14:textId="0C536BD6" w:rsidR="003A3929" w:rsidRPr="00583FE5" w:rsidRDefault="003A3929" w:rsidP="003A3929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Код</w:t>
      </w:r>
      <w:r w:rsidRPr="00583FE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Pr="003A3929">
        <w:rPr>
          <w:rFonts w:ascii="Arial" w:hAnsi="Arial" w:cs="Arial"/>
          <w:b/>
          <w:bCs/>
          <w:sz w:val="24"/>
          <w:szCs w:val="24"/>
          <w:u w:val="single"/>
        </w:rPr>
        <w:t>модуля</w:t>
      </w:r>
      <w:r w:rsidRPr="00583FE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category</w:t>
      </w:r>
    </w:p>
    <w:p w14:paraId="73769DB8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Перепишем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твой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класс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Category </w:t>
      </w:r>
      <w:r w:rsidRPr="003A3929">
        <w:rPr>
          <w:rFonts w:ascii="Arial" w:hAnsi="Arial" w:cs="Arial"/>
          <w:sz w:val="24"/>
          <w:szCs w:val="24"/>
          <w:highlight w:val="yellow"/>
        </w:rPr>
        <w:t>так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чтобы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список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товаров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стал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приватным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(</w:t>
      </w:r>
      <w:proofErr w:type="spellStart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);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доступ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нему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напрямую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снаружи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был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невозможен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;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был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метод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()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добавления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объекта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Product;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при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добавлении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продукта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увеличивался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счётчик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product_count</w:t>
      </w:r>
      <w:proofErr w:type="spellEnd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Что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изменилось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proofErr w:type="spellStart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— </w:t>
      </w:r>
      <w:r w:rsidRPr="003A3929">
        <w:rPr>
          <w:rFonts w:ascii="Arial" w:hAnsi="Arial" w:cs="Arial"/>
          <w:sz w:val="24"/>
          <w:szCs w:val="24"/>
          <w:highlight w:val="yellow"/>
        </w:rPr>
        <w:t>теперь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атрибут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Добавлен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метод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() — </w:t>
      </w:r>
      <w:r w:rsidRPr="003A3929">
        <w:rPr>
          <w:rFonts w:ascii="Arial" w:hAnsi="Arial" w:cs="Arial"/>
          <w:sz w:val="24"/>
          <w:szCs w:val="24"/>
          <w:highlight w:val="yellow"/>
        </w:rPr>
        <w:t>безопасно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добавляет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Добавлен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метод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get_products</w:t>
      </w:r>
      <w:proofErr w:type="spellEnd"/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() — </w:t>
      </w:r>
      <w:r w:rsidRPr="003A3929">
        <w:rPr>
          <w:rFonts w:ascii="Arial" w:hAnsi="Arial" w:cs="Arial"/>
          <w:sz w:val="24"/>
          <w:szCs w:val="24"/>
          <w:highlight w:val="yellow"/>
        </w:rPr>
        <w:t>позволяет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получить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копию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списка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товаров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yellow"/>
        </w:rPr>
        <w:t>но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не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менять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его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напрямую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583FE5">
        <w:rPr>
          <w:rFonts w:ascii="Arial" w:hAnsi="Arial" w:cs="Arial"/>
          <w:sz w:val="24"/>
          <w:szCs w:val="24"/>
          <w:highlight w:val="yellow"/>
        </w:rPr>
        <w:t xml:space="preserve"># </w:t>
      </w:r>
      <w:r w:rsidRPr="003A3929">
        <w:rPr>
          <w:rFonts w:ascii="Arial" w:hAnsi="Arial" w:cs="Arial"/>
          <w:sz w:val="24"/>
          <w:szCs w:val="24"/>
          <w:highlight w:val="yellow"/>
        </w:rPr>
        <w:t>Логика</w:t>
      </w:r>
      <w:r w:rsidRPr="00583FE5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подсчёта</w:t>
      </w:r>
      <w:r w:rsidRPr="00583FE5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product</w:t>
      </w:r>
      <w:r w:rsidRPr="00583FE5">
        <w:rPr>
          <w:rFonts w:ascii="Arial" w:hAnsi="Arial" w:cs="Arial"/>
          <w:sz w:val="24"/>
          <w:szCs w:val="24"/>
          <w:highlight w:val="yellow"/>
        </w:rPr>
        <w:t>_</w:t>
      </w:r>
      <w:r w:rsidRPr="00583FE5">
        <w:rPr>
          <w:rFonts w:ascii="Arial" w:hAnsi="Arial" w:cs="Arial"/>
          <w:sz w:val="24"/>
          <w:szCs w:val="24"/>
          <w:highlight w:val="yellow"/>
          <w:lang w:val="en-US"/>
        </w:rPr>
        <w:t>count</w:t>
      </w:r>
      <w:r w:rsidRPr="00583FE5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 xml:space="preserve">осталась, но теперь инкремент происходит и при добавлении через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().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— вместо ручной сборки строки просто использует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 для каждого товара.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__ — считает общее количество всех единиц товара 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 и выводит "Название категории,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># количество продуктов: X шт.".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future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__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annotations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abc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ABC,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abstractmethod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typing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List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Product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(ABC):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общее количество товаров"""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@abstractmethod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общую стоимость товаров"""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"""Класс, представляющий категорию товаров."""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= 0  # общий счетчик всех продуктов всех категорий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 List[Product]  # &lt;— добавили явную аннотацию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products: List[Product]):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3A3929">
        <w:rPr>
          <w:rFonts w:ascii="Arial" w:hAnsi="Arial" w:cs="Arial"/>
          <w:sz w:val="24"/>
          <w:szCs w:val="24"/>
          <w:highlight w:val="yellow"/>
        </w:rPr>
        <w:t>должен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строкой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(products, list) or not all(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(p, Product) for p in products):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("products </w:t>
      </w:r>
      <w:r w:rsidRPr="003A3929">
        <w:rPr>
          <w:rFonts w:ascii="Arial" w:hAnsi="Arial" w:cs="Arial"/>
          <w:sz w:val="24"/>
          <w:szCs w:val="24"/>
          <w:highlight w:val="yellow"/>
        </w:rPr>
        <w:t>должны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их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наследниками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List[Product] = products  # </w:t>
      </w:r>
      <w:r w:rsidRPr="003A3929">
        <w:rPr>
          <w:rFonts w:ascii="Arial" w:hAnsi="Arial" w:cs="Arial"/>
          <w:sz w:val="24"/>
          <w:szCs w:val="24"/>
          <w:highlight w:val="yellow"/>
        </w:rPr>
        <w:t>приватный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список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(products)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(self, product: Product) -&gt; None: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увеличивает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счетчик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Можно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добавить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products.append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List[Product]: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копию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чтение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без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возможности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изменить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напрямую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)</w:t>
      </w:r>
      <w:r w:rsidRPr="003A3929">
        <w:rPr>
          <w:rFonts w:ascii="Arial" w:hAnsi="Arial" w:cs="Arial"/>
          <w:sz w:val="24"/>
          <w:szCs w:val="24"/>
          <w:highlight w:val="yellow"/>
        </w:rPr>
        <w:br/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@property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</w:rPr>
        <w:t>:</w:t>
      </w:r>
      <w:r w:rsidRPr="003A3929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"""Возвращает строку со списком всех продуктов, используя __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__ каждого продукта."""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return "\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n".join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(str(p)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) + ("\n" if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else "")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int: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sum(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sum(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f"Category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products={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строку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Название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: X </w:t>
      </w:r>
      <w:proofErr w:type="spellStart"/>
      <w:r w:rsidRPr="003A3929">
        <w:rPr>
          <w:rFonts w:ascii="Arial" w:hAnsi="Arial" w:cs="Arial"/>
          <w:i/>
          <w:iCs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A3929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return f"{self.name},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продуктов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()}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class Order(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BaseItem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__(self, product: Product, quantity: int):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может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указан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только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объект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Product </w:t>
      </w:r>
      <w:r w:rsidRPr="003A3929">
        <w:rPr>
          <w:rFonts w:ascii="Arial" w:hAnsi="Arial" w:cs="Arial"/>
          <w:sz w:val="24"/>
          <w:szCs w:val="24"/>
          <w:highlight w:val="yellow"/>
        </w:rPr>
        <w:t>или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его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наследник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not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(quantity, int) or quantity &lt;= 0: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в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должно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быть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положительным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целым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числом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quantity &gt;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raise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A3929">
        <w:rPr>
          <w:rFonts w:ascii="Arial" w:hAnsi="Arial" w:cs="Arial"/>
          <w:sz w:val="24"/>
          <w:szCs w:val="24"/>
          <w:highlight w:val="yellow"/>
        </w:rPr>
        <w:t>Недостаточно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для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заказа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product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product.price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*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# </w:t>
      </w:r>
      <w:r w:rsidRPr="003A3929">
        <w:rPr>
          <w:rFonts w:ascii="Arial" w:hAnsi="Arial" w:cs="Arial"/>
          <w:sz w:val="24"/>
          <w:szCs w:val="24"/>
          <w:highlight w:val="yellow"/>
        </w:rPr>
        <w:t>уменьшаем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товара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на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yellow"/>
        </w:rPr>
        <w:t>складе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 -= quantity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int: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(self) -&gt; float: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 __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f"Order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(product={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self.product.name!r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={self._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def __str__(self) -&gt; str: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f"</w:t>
      </w:r>
      <w:r w:rsidRPr="003A3929">
        <w:rPr>
          <w:rFonts w:ascii="Arial" w:hAnsi="Arial" w:cs="Arial"/>
          <w:sz w:val="24"/>
          <w:szCs w:val="24"/>
          <w:highlight w:val="yellow"/>
        </w:rPr>
        <w:t>Заказ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: {self.product.name}, </w:t>
      </w:r>
      <w:r w:rsidRPr="003A3929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r w:rsidRPr="003A3929">
        <w:rPr>
          <w:rFonts w:ascii="Arial" w:hAnsi="Arial" w:cs="Arial"/>
          <w:sz w:val="24"/>
          <w:szCs w:val="24"/>
          <w:highlight w:val="yellow"/>
        </w:rPr>
        <w:t>сумма</w:t>
      </w:r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: {self._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3A3929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yellow"/>
          <w:lang w:val="en-US"/>
        </w:rPr>
        <w:t>."</w:t>
      </w:r>
    </w:p>
    <w:p w14:paraId="3FEF4118" w14:textId="77777777" w:rsidR="003A3929" w:rsidRPr="003A3929" w:rsidRDefault="003A3929" w:rsidP="003A3929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A3929">
        <w:rPr>
          <w:rFonts w:ascii="Arial" w:hAnsi="Arial" w:cs="Arial"/>
          <w:b/>
          <w:bCs/>
          <w:sz w:val="24"/>
          <w:szCs w:val="24"/>
          <w:u w:val="single"/>
        </w:rPr>
        <w:t>Тесты к нему</w:t>
      </w:r>
    </w:p>
    <w:p w14:paraId="2925B981" w14:textId="77777777" w:rsidR="003A3929" w:rsidRPr="003A3929" w:rsidRDefault="003A3929" w:rsidP="003A392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3A3929">
        <w:rPr>
          <w:rFonts w:ascii="Arial" w:hAnsi="Arial" w:cs="Arial"/>
          <w:sz w:val="24"/>
          <w:szCs w:val="24"/>
          <w:highlight w:val="green"/>
        </w:rPr>
        <w:t xml:space="preserve"># Тесты для нового поведения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с приватным списком товаров и методом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().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Тесты будут проверять: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при инициализации категории товары сохраняются в приватный атрибут.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к приватному списку нельзя обратиться напрямую.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() корректно добавляет Product и увеличивает счётчик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при попытке добавить не-Product выбрасывается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() возвращает копию списка.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автоматический подсчёт категорий 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)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автоматический подсчёт продуктов 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)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 здесь важно: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] в тесте с неправильным типом нужен, чтобы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mypy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не ругался.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В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мы прямо проверяем, что приватный атрибут реально приватный.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Сброс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в начале теста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нужен,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чтобы тест не зависел от других тестов.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В conftest.py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с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autouse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>=True запускается автоматически перед каждым тестом,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сбрасывая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без явного вызова в тестах.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Теперь в тестах можно не сбрасывать счётчики вручную — они всегда начинаются с 0.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проверяет, что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CreationLoggerMixin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реально выводит сообщение при создании.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># Проверяется валидация цены и количества.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Тестируется правильная работа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(и обновление, и добавление).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Наследники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Smartphone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LawnGrass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тестируются на наличие всех полей.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тестируется на корректные счётчики и защиту от неправильных типов.</w:t>
      </w:r>
      <w:r w:rsidRPr="003A3929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</w:rPr>
        <w:t xml:space="preserve"> тестируется на правильный расчёт и защиту от некорректных данных.</w:t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from typing import Any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import Product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reset_category_counters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"""</w:t>
      </w:r>
      <w:r w:rsidRPr="003A3929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test_category_valid_initialization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Product("P1", "D1", 10.0,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Product("P2", "D2", 20.0,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Category("Cat", "Desc",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c.name == "Cat"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c.description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c.products.strip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().split("\n"))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  <w:t>@pytest.mark.parametrize("name", [123,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test_category_invalid_name_type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Category(name,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test_category_invalid_description_type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desc,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test_category_invalid_products_type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"Not a list")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test_category_products_not_product_objects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["string", 123])  # type: ignore[list-item]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test_category_initial_products_and_privacy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приватный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атрибут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доступен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AttributeError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category.__products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attr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-defined]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возвращает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копию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оригинал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[p1]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is not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test_add_product_increases_count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"Desc2", 20.0,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p2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test_get_products_returns_copy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products_copy.append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(Product("Prod2", "Desc2", 20.0, 3))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()) == 1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test_category_count_increments_on_creation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Category("Cat2", "DescCat2",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test_product_count_increments_on_creation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0  # </w:t>
      </w:r>
      <w:r w:rsidRPr="003A3929">
        <w:rPr>
          <w:rFonts w:ascii="Arial" w:hAnsi="Arial" w:cs="Arial"/>
          <w:sz w:val="24"/>
          <w:szCs w:val="24"/>
          <w:highlight w:val="green"/>
        </w:rPr>
        <w:t>Сброс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перед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"Desc2", 20.0,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Category("Cat1",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test_products_getter_returns_correct_string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Создаем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тестовые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Желтый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50, 20)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Создаем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этими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продуктами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Свежие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Ожидаемая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expected = 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80.0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15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.\n" "</w:t>
      </w:r>
      <w:r w:rsidRPr="003A3929">
        <w:rPr>
          <w:rFonts w:ascii="Arial" w:hAnsi="Arial" w:cs="Arial"/>
          <w:sz w:val="24"/>
          <w:szCs w:val="24"/>
          <w:highlight w:val="green"/>
        </w:rPr>
        <w:t>Банан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50.0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.\n"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геттер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expected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test_products_getter_empty_list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без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продуктов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Пустая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категория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Нет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товаров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Проверяем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геттер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возвращает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пустую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строку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""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test_products_privacy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Проверка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3A3929">
        <w:rPr>
          <w:rFonts w:ascii="Arial" w:hAnsi="Arial" w:cs="Arial"/>
          <w:sz w:val="24"/>
          <w:szCs w:val="24"/>
          <w:highlight w:val="green"/>
        </w:rPr>
        <w:t>что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получить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__products </w:t>
      </w:r>
      <w:r w:rsidRPr="003A3929">
        <w:rPr>
          <w:rFonts w:ascii="Arial" w:hAnsi="Arial" w:cs="Arial"/>
          <w:sz w:val="24"/>
          <w:szCs w:val="24"/>
          <w:highlight w:val="green"/>
        </w:rPr>
        <w:t>нельзя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Красное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яблоко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3A3929">
        <w:rPr>
          <w:rFonts w:ascii="Arial" w:hAnsi="Arial" w:cs="Arial"/>
          <w:sz w:val="24"/>
          <w:szCs w:val="24"/>
          <w:highlight w:val="green"/>
        </w:rPr>
        <w:t>Свежие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фрукты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AttributeError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category.__products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 # </w:t>
      </w:r>
      <w:r w:rsidRPr="003A3929">
        <w:rPr>
          <w:rFonts w:ascii="Arial" w:hAnsi="Arial" w:cs="Arial"/>
          <w:sz w:val="24"/>
          <w:szCs w:val="24"/>
          <w:highlight w:val="green"/>
        </w:rPr>
        <w:t>напрямую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доступ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запрещен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test_category_init_and_str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TestCat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 in str(cat)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"5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" in str(cat)  # </w:t>
      </w:r>
      <w:r w:rsidRPr="003A3929">
        <w:rPr>
          <w:rFonts w:ascii="Arial" w:hAnsi="Arial" w:cs="Arial"/>
          <w:sz w:val="24"/>
          <w:szCs w:val="24"/>
          <w:highlight w:val="green"/>
        </w:rPr>
        <w:t>общее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количество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Category("Cat", "Desc", [])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Product("A", "Desc", 100,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cat.add_product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cat.get_products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test_category_products_property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"Desc", 10, 1)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Product("Prod2", "Desc", 20,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 = Category("Cat", "Desc", [p1, p2])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cat.products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"Prod1, 10.0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1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"Prod2, 20.0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." in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products_str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test_order_valid_creation_and_stock_update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order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(p, 3)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заказ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создан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isinstance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(order,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order.total_quantity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== 3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order.total_price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== 30.0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3A3929">
        <w:rPr>
          <w:rFonts w:ascii="Arial" w:hAnsi="Arial" w:cs="Arial"/>
          <w:sz w:val="24"/>
          <w:szCs w:val="24"/>
          <w:highlight w:val="green"/>
        </w:rPr>
        <w:t>остаток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на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складе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уменьшился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test_order_invalid_product_type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("not a product", 1)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@pytest.mark.parametrize("bad_qty", [0, -1, "3", None])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test_order_invalid_quantity_type_or_value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bad_qty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Any)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(p,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bad_qty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)  # type: ignore[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test_order_quantity_exceeds_stock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, match="</w:t>
      </w:r>
      <w:r w:rsidRPr="003A3929">
        <w:rPr>
          <w:rFonts w:ascii="Arial" w:hAnsi="Arial" w:cs="Arial"/>
          <w:sz w:val="24"/>
          <w:szCs w:val="24"/>
          <w:highlight w:val="green"/>
        </w:rPr>
        <w:t>Недостаточно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3A3929">
        <w:rPr>
          <w:rFonts w:ascii="Arial" w:hAnsi="Arial" w:cs="Arial"/>
          <w:sz w:val="24"/>
          <w:szCs w:val="24"/>
          <w:highlight w:val="green"/>
        </w:rPr>
        <w:t>товара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"):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br/>
        <w:t xml:space="preserve">def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test_order_str_and_repr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Product("Prod1", "Desc1", 10.0, 5)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order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Category.Order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(p, 2)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str(order)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r =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(order)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Заказ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: Prod1" in 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3A3929">
        <w:rPr>
          <w:rFonts w:ascii="Arial" w:hAnsi="Arial" w:cs="Arial"/>
          <w:sz w:val="24"/>
          <w:szCs w:val="24"/>
          <w:highlight w:val="green"/>
        </w:rPr>
        <w:t>сумма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 xml:space="preserve">: 20.0 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." in s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"Order(product='Prod1'" in 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"quantity=2" in r</w:t>
      </w:r>
      <w:r w:rsidRPr="003A3929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proofErr w:type="spellStart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total_price</w:t>
      </w:r>
      <w:proofErr w:type="spellEnd"/>
      <w:r w:rsidRPr="003A3929">
        <w:rPr>
          <w:rFonts w:ascii="Arial" w:hAnsi="Arial" w:cs="Arial"/>
          <w:sz w:val="24"/>
          <w:szCs w:val="24"/>
          <w:highlight w:val="green"/>
          <w:lang w:val="en-US"/>
        </w:rPr>
        <w:t>=20.0" in r</w:t>
      </w:r>
    </w:p>
    <w:p w14:paraId="6398FE10" w14:textId="77777777" w:rsidR="003A3929" w:rsidRDefault="003A3929" w:rsidP="003A392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34CD7D3" w14:textId="77777777" w:rsidR="00583FE5" w:rsidRDefault="00583FE5" w:rsidP="003A392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F945588" w14:textId="77777777" w:rsidR="00583FE5" w:rsidRDefault="00583FE5" w:rsidP="003A392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D9874C5" w14:textId="77777777" w:rsidR="00583FE5" w:rsidRDefault="00583FE5" w:rsidP="003A392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742556B" w14:textId="77777777" w:rsidR="00583FE5" w:rsidRPr="008A338E" w:rsidRDefault="00583FE5" w:rsidP="00583FE5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8A338E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1771F2FD" w14:textId="0758C945" w:rsidR="00583FE5" w:rsidRPr="008A338E" w:rsidRDefault="00583FE5" w:rsidP="00583FE5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При инициализации экземпляра класса </w:t>
      </w:r>
      <w:proofErr w:type="gramStart"/>
      <w:r w:rsidRPr="008A338E">
        <w:rPr>
          <w:rFonts w:ascii="Arial" w:hAnsi="Arial" w:cs="Arial"/>
          <w:sz w:val="24"/>
          <w:szCs w:val="24"/>
        </w:rPr>
        <w:t>Product </w:t>
      </w:r>
      <w:r w:rsidRPr="008A338E">
        <w:rPr>
          <w:rFonts w:ascii="Arial" w:hAnsi="Arial" w:cs="Arial"/>
          <w:sz w:val="24"/>
          <w:szCs w:val="24"/>
        </w:rPr>
        <w:t xml:space="preserve"> </w:t>
      </w:r>
      <w:r w:rsidRPr="008A338E">
        <w:rPr>
          <w:rFonts w:ascii="Arial" w:hAnsi="Arial" w:cs="Arial"/>
          <w:sz w:val="24"/>
          <w:szCs w:val="24"/>
        </w:rPr>
        <w:t>(</w:t>
      </w:r>
      <w:proofErr w:type="gramEnd"/>
      <w:r w:rsidRPr="008A338E">
        <w:rPr>
          <w:rFonts w:ascii="Arial" w:hAnsi="Arial" w:cs="Arial"/>
          <w:sz w:val="24"/>
          <w:szCs w:val="24"/>
        </w:rPr>
        <w:t>метод __</w:t>
      </w:r>
      <w:proofErr w:type="spellStart"/>
      <w:r w:rsidRPr="008A338E">
        <w:rPr>
          <w:rFonts w:ascii="Arial" w:hAnsi="Arial" w:cs="Arial"/>
          <w:sz w:val="24"/>
          <w:szCs w:val="24"/>
        </w:rPr>
        <w:t>init</w:t>
      </w:r>
      <w:proofErr w:type="spellEnd"/>
      <w:r w:rsidRPr="008A338E">
        <w:rPr>
          <w:rFonts w:ascii="Arial" w:hAnsi="Arial" w:cs="Arial"/>
          <w:sz w:val="24"/>
          <w:szCs w:val="24"/>
        </w:rPr>
        <w:t>__) с нулевым количеством, вызывать исключение</w:t>
      </w:r>
      <w:r w:rsidRPr="00583FE5">
        <w:rPr>
          <w:rFonts w:ascii="Arial" w:hAnsi="Arial" w:cs="Arial"/>
          <w:sz w:val="24"/>
          <w:szCs w:val="24"/>
        </w:rPr>
        <w:t>(</w:t>
      </w:r>
      <w:proofErr w:type="spellStart"/>
      <w:r w:rsidRPr="008A338E">
        <w:rPr>
          <w:rFonts w:ascii="Arial" w:hAnsi="Arial" w:cs="Arial"/>
          <w:sz w:val="24"/>
          <w:szCs w:val="24"/>
        </w:rPr>
        <w:t>raise</w:t>
      </w:r>
      <w:proofErr w:type="spellEnd"/>
      <w:r w:rsidRPr="00583FE5">
        <w:rPr>
          <w:rFonts w:ascii="Arial" w:hAnsi="Arial" w:cs="Arial"/>
          <w:sz w:val="24"/>
          <w:szCs w:val="24"/>
        </w:rPr>
        <w:t>)</w:t>
      </w:r>
      <w:r w:rsidRPr="008A338E">
        <w:rPr>
          <w:rFonts w:ascii="Arial" w:hAnsi="Arial" w:cs="Arial"/>
          <w:sz w:val="24"/>
          <w:szCs w:val="24"/>
        </w:rPr>
        <w:t> </w:t>
      </w:r>
      <w:proofErr w:type="spellStart"/>
      <w:r w:rsidRPr="008A338E">
        <w:rPr>
          <w:rFonts w:ascii="Arial" w:hAnsi="Arial" w:cs="Arial"/>
          <w:sz w:val="24"/>
          <w:szCs w:val="24"/>
        </w:rPr>
        <w:t>ValueError</w:t>
      </w:r>
      <w:proofErr w:type="spellEnd"/>
      <w:r w:rsidRPr="008A338E">
        <w:rPr>
          <w:rFonts w:ascii="Arial" w:hAnsi="Arial" w:cs="Arial"/>
          <w:sz w:val="24"/>
          <w:szCs w:val="24"/>
        </w:rPr>
        <w:t>, которое будет выдавать сообщение: Товар с нулевым количеством не может быть добавлен. При этом прерывать выполнение программы.</w:t>
      </w:r>
    </w:p>
    <w:p w14:paraId="367412CE" w14:textId="78BC4C43" w:rsidR="00583FE5" w:rsidRPr="008A338E" w:rsidRDefault="00583FE5" w:rsidP="00583FE5">
      <w:pPr>
        <w:contextualSpacing/>
        <w:rPr>
          <w:rFonts w:ascii="Arial" w:hAnsi="Arial" w:cs="Arial"/>
          <w:sz w:val="24"/>
          <w:szCs w:val="24"/>
        </w:rPr>
      </w:pPr>
      <w:r w:rsidRPr="00583FE5">
        <w:rPr>
          <w:rFonts w:ascii="Arial" w:hAnsi="Arial" w:cs="Arial"/>
          <w:sz w:val="24"/>
          <w:szCs w:val="24"/>
          <w:u w:val="single"/>
        </w:rPr>
        <w:t>Другими словами</w:t>
      </w:r>
      <w:r>
        <w:rPr>
          <w:rFonts w:ascii="Arial" w:hAnsi="Arial" w:cs="Arial"/>
          <w:sz w:val="24"/>
          <w:szCs w:val="24"/>
        </w:rPr>
        <w:t xml:space="preserve"> - </w:t>
      </w:r>
      <w:r w:rsidRPr="008A338E">
        <w:rPr>
          <w:rFonts w:ascii="Arial" w:hAnsi="Arial" w:cs="Arial"/>
          <w:sz w:val="24"/>
          <w:szCs w:val="24"/>
        </w:rPr>
        <w:t>При инициализации экземпляра класса Product происходит обработка попытки создания товара с нулевым количеством.</w:t>
      </w:r>
    </w:p>
    <w:p w14:paraId="1E0249DF" w14:textId="77777777" w:rsidR="00583FE5" w:rsidRPr="008A338E" w:rsidRDefault="00583FE5" w:rsidP="00583FE5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Если пользователь попытается создать продукт с нулевым количеством, выбрасывается ошибка </w:t>
      </w:r>
    </w:p>
    <w:p w14:paraId="58D8AC1A" w14:textId="77777777" w:rsidR="00583FE5" w:rsidRPr="008A338E" w:rsidRDefault="00583FE5" w:rsidP="00583FE5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8A338E">
        <w:rPr>
          <w:rFonts w:ascii="Arial" w:hAnsi="Arial" w:cs="Arial"/>
          <w:sz w:val="24"/>
          <w:szCs w:val="24"/>
        </w:rPr>
        <w:t>ValueError</w:t>
      </w:r>
      <w:proofErr w:type="spellEnd"/>
      <w:r w:rsidRPr="008A338E">
        <w:rPr>
          <w:rFonts w:ascii="Arial" w:hAnsi="Arial" w:cs="Arial"/>
          <w:sz w:val="24"/>
          <w:szCs w:val="24"/>
        </w:rPr>
        <w:t> с сообщением «Товар с нулевым количеством не может быть добавлен».</w:t>
      </w:r>
    </w:p>
    <w:p w14:paraId="1506F71A" w14:textId="74A4D8D5" w:rsidR="00583FE5" w:rsidRDefault="00583FE5" w:rsidP="003A3929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Сделать тесты на эту функциональность.</w:t>
      </w:r>
    </w:p>
    <w:p w14:paraId="57B000A2" w14:textId="77777777" w:rsidR="00907EF2" w:rsidRDefault="00907EF2" w:rsidP="003A3929">
      <w:pPr>
        <w:contextualSpacing/>
        <w:rPr>
          <w:rFonts w:ascii="Arial" w:hAnsi="Arial" w:cs="Arial"/>
          <w:sz w:val="24"/>
          <w:szCs w:val="24"/>
        </w:rPr>
      </w:pPr>
    </w:p>
    <w:p w14:paraId="457F81DC" w14:textId="77777777" w:rsidR="00907EF2" w:rsidRDefault="00907EF2" w:rsidP="003A3929">
      <w:pPr>
        <w:contextualSpacing/>
        <w:rPr>
          <w:rFonts w:ascii="Arial" w:hAnsi="Arial" w:cs="Arial"/>
          <w:sz w:val="24"/>
          <w:szCs w:val="24"/>
        </w:rPr>
      </w:pPr>
    </w:p>
    <w:p w14:paraId="1BCB124D" w14:textId="3E4E322C" w:rsidR="00907EF2" w:rsidRPr="008A338E" w:rsidRDefault="00907EF2" w:rsidP="00907EF2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В классе 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> реализ</w:t>
      </w:r>
      <w:r>
        <w:rPr>
          <w:rFonts w:ascii="Arial" w:hAnsi="Arial" w:cs="Arial"/>
          <w:sz w:val="24"/>
          <w:szCs w:val="24"/>
        </w:rPr>
        <w:t>уй</w:t>
      </w:r>
      <w:r w:rsidRPr="008A338E">
        <w:rPr>
          <w:rFonts w:ascii="Arial" w:hAnsi="Arial" w:cs="Arial"/>
          <w:sz w:val="24"/>
          <w:szCs w:val="24"/>
        </w:rPr>
        <w:t xml:space="preserve"> новый метод подсчета среднего ценника всех товаров в классе 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>, который складывает только цены (</w:t>
      </w:r>
      <w:proofErr w:type="spellStart"/>
      <w:proofErr w:type="gramStart"/>
      <w:r w:rsidRPr="008A338E">
        <w:rPr>
          <w:rFonts w:ascii="Arial" w:hAnsi="Arial" w:cs="Arial"/>
          <w:sz w:val="24"/>
          <w:szCs w:val="24"/>
        </w:rPr>
        <w:t>self.price</w:t>
      </w:r>
      <w:proofErr w:type="spellEnd"/>
      <w:proofErr w:type="gramEnd"/>
      <w:r w:rsidRPr="008A338E">
        <w:rPr>
          <w:rFonts w:ascii="Arial" w:hAnsi="Arial" w:cs="Arial"/>
          <w:sz w:val="24"/>
          <w:szCs w:val="24"/>
        </w:rPr>
        <w:t>) всех товаров категории и делит полученную сумму на количество товаров в категории.</w:t>
      </w:r>
      <w:r>
        <w:rPr>
          <w:rFonts w:ascii="Arial" w:hAnsi="Arial" w:cs="Arial"/>
          <w:sz w:val="24"/>
          <w:szCs w:val="24"/>
        </w:rPr>
        <w:t xml:space="preserve"> </w:t>
      </w:r>
      <w:r w:rsidRPr="008A338E">
        <w:rPr>
          <w:rFonts w:ascii="Arial" w:hAnsi="Arial" w:cs="Arial"/>
          <w:sz w:val="24"/>
          <w:szCs w:val="24"/>
        </w:rPr>
        <w:t xml:space="preserve">С помощью исключений </w:t>
      </w:r>
      <w:r>
        <w:rPr>
          <w:rFonts w:ascii="Arial" w:hAnsi="Arial" w:cs="Arial"/>
          <w:sz w:val="24"/>
          <w:szCs w:val="24"/>
        </w:rPr>
        <w:t xml:space="preserve">и </w:t>
      </w:r>
      <w:proofErr w:type="spellStart"/>
      <w:r w:rsidRPr="008A338E">
        <w:rPr>
          <w:rFonts w:ascii="Arial" w:hAnsi="Arial" w:cs="Arial"/>
          <w:sz w:val="24"/>
          <w:szCs w:val="24"/>
        </w:rPr>
        <w:t>try</w:t>
      </w:r>
      <w:proofErr w:type="spellEnd"/>
      <w:r w:rsidRPr="008A338E">
        <w:rPr>
          <w:rFonts w:ascii="Arial" w:hAnsi="Arial" w:cs="Arial"/>
          <w:sz w:val="24"/>
          <w:szCs w:val="24"/>
        </w:rPr>
        <w:t>/</w:t>
      </w:r>
      <w:proofErr w:type="spellStart"/>
      <w:r w:rsidRPr="008A338E">
        <w:rPr>
          <w:rFonts w:ascii="Arial" w:hAnsi="Arial" w:cs="Arial"/>
          <w:sz w:val="24"/>
          <w:szCs w:val="24"/>
        </w:rPr>
        <w:t>except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8A338E">
        <w:rPr>
          <w:rFonts w:ascii="Arial" w:hAnsi="Arial" w:cs="Arial"/>
          <w:sz w:val="24"/>
          <w:szCs w:val="24"/>
        </w:rPr>
        <w:t xml:space="preserve">для предотвращения остановки выполнения кода и вывода заранее описанных </w:t>
      </w:r>
      <w:proofErr w:type="gramStart"/>
      <w:r w:rsidRPr="008A338E">
        <w:rPr>
          <w:rFonts w:ascii="Arial" w:hAnsi="Arial" w:cs="Arial"/>
          <w:sz w:val="24"/>
          <w:szCs w:val="24"/>
        </w:rPr>
        <w:t>результатов</w:t>
      </w:r>
      <w:r>
        <w:rPr>
          <w:rFonts w:ascii="Arial" w:hAnsi="Arial" w:cs="Arial"/>
          <w:sz w:val="24"/>
          <w:szCs w:val="24"/>
        </w:rPr>
        <w:t>)</w:t>
      </w:r>
      <w:r w:rsidRPr="008A338E">
        <w:rPr>
          <w:rFonts w:ascii="Arial" w:hAnsi="Arial" w:cs="Arial"/>
          <w:sz w:val="24"/>
          <w:szCs w:val="24"/>
        </w:rPr>
        <w:t> </w:t>
      </w:r>
      <w:r w:rsidRPr="008A338E">
        <w:rPr>
          <w:rFonts w:ascii="Arial" w:hAnsi="Arial" w:cs="Arial"/>
          <w:sz w:val="24"/>
          <w:szCs w:val="24"/>
        </w:rPr>
        <w:t xml:space="preserve"> </w:t>
      </w:r>
      <w:r w:rsidRPr="008A338E">
        <w:rPr>
          <w:rFonts w:ascii="Arial" w:hAnsi="Arial" w:cs="Arial"/>
          <w:sz w:val="24"/>
          <w:szCs w:val="24"/>
        </w:rPr>
        <w:t>обработа</w:t>
      </w:r>
      <w:r>
        <w:rPr>
          <w:rFonts w:ascii="Arial" w:hAnsi="Arial" w:cs="Arial"/>
          <w:sz w:val="24"/>
          <w:szCs w:val="24"/>
        </w:rPr>
        <w:t>й</w:t>
      </w:r>
      <w:proofErr w:type="gramEnd"/>
      <w:r w:rsidRPr="008A338E">
        <w:rPr>
          <w:rFonts w:ascii="Arial" w:hAnsi="Arial" w:cs="Arial"/>
          <w:sz w:val="24"/>
          <w:szCs w:val="24"/>
        </w:rPr>
        <w:t xml:space="preserve"> случай, когда в категории нет товаров и сумма всех товаров будет делиться на ноль. Если такое происходит, возвращай ноль.</w:t>
      </w:r>
    </w:p>
    <w:p w14:paraId="2672BAFC" w14:textId="77777777" w:rsidR="00907EF2" w:rsidRDefault="00907EF2" w:rsidP="00907EF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Сделай тесты </w:t>
      </w:r>
      <w:r>
        <w:rPr>
          <w:rFonts w:ascii="Arial" w:hAnsi="Arial" w:cs="Arial"/>
          <w:sz w:val="24"/>
          <w:szCs w:val="24"/>
        </w:rPr>
        <w:t>на эту функциональность.</w:t>
      </w:r>
    </w:p>
    <w:p w14:paraId="5889E5DE" w14:textId="1A7C1191" w:rsidR="00907EF2" w:rsidRDefault="00907EF2" w:rsidP="00907EF2">
      <w:pPr>
        <w:contextualSpacing/>
        <w:rPr>
          <w:rFonts w:ascii="Arial" w:hAnsi="Arial" w:cs="Arial"/>
          <w:sz w:val="24"/>
          <w:szCs w:val="24"/>
        </w:rPr>
      </w:pPr>
    </w:p>
    <w:p w14:paraId="5C914560" w14:textId="77777777" w:rsidR="00724692" w:rsidRDefault="00724692" w:rsidP="00907EF2">
      <w:pPr>
        <w:contextualSpacing/>
        <w:rPr>
          <w:rFonts w:ascii="Arial" w:hAnsi="Arial" w:cs="Arial"/>
          <w:sz w:val="24"/>
          <w:szCs w:val="24"/>
        </w:rPr>
      </w:pPr>
    </w:p>
    <w:p w14:paraId="0219FF25" w14:textId="25EA537B" w:rsidR="00724692" w:rsidRPr="008A338E" w:rsidRDefault="00724692" w:rsidP="00724692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й</w:t>
      </w:r>
      <w:r w:rsidRPr="008A338E">
        <w:rPr>
          <w:rFonts w:ascii="Arial" w:hAnsi="Arial" w:cs="Arial"/>
          <w:sz w:val="24"/>
          <w:szCs w:val="24"/>
        </w:rPr>
        <w:t xml:space="preserve"> свой класс исключений, который отвечает за обработку событий, когда </w:t>
      </w:r>
      <w:r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8A338E">
        <w:rPr>
          <w:rFonts w:ascii="Arial" w:hAnsi="Arial" w:cs="Arial"/>
          <w:sz w:val="24"/>
          <w:szCs w:val="24"/>
        </w:rPr>
        <w:t>Category</w:t>
      </w:r>
      <w:proofErr w:type="spellEnd"/>
      <w:r w:rsidRPr="008A338E">
        <w:rPr>
          <w:rFonts w:ascii="Arial" w:hAnsi="Arial" w:cs="Arial"/>
          <w:sz w:val="24"/>
          <w:szCs w:val="24"/>
        </w:rPr>
        <w:t xml:space="preserve"> или </w:t>
      </w:r>
      <w:r>
        <w:rPr>
          <w:rFonts w:ascii="Arial" w:hAnsi="Arial" w:cs="Arial"/>
          <w:sz w:val="24"/>
          <w:szCs w:val="24"/>
          <w:lang w:val="en-US"/>
        </w:rPr>
        <w:t>Order</w:t>
      </w:r>
      <w:r w:rsidRPr="008A338E">
        <w:rPr>
          <w:rFonts w:ascii="Arial" w:hAnsi="Arial" w:cs="Arial"/>
          <w:sz w:val="24"/>
          <w:szCs w:val="24"/>
        </w:rPr>
        <w:t xml:space="preserve"> добавляется товар с нулевым количеством.</w:t>
      </w:r>
    </w:p>
    <w:p w14:paraId="3A5DE4C4" w14:textId="77777777" w:rsidR="00724692" w:rsidRPr="008A338E" w:rsidRDefault="00724692" w:rsidP="00724692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Исключение должно вызываться и выводить соответствующее сообщение. При этом важно в случае успешного добавления товара вывести сообщение о том, что товар добавлен. И также при любом исходе вывести сообщение, что обработка добавления товара завершена.</w:t>
      </w:r>
    </w:p>
    <w:p w14:paraId="3F1E0122" w14:textId="77777777" w:rsidR="00724692" w:rsidRPr="008A338E" w:rsidRDefault="00724692" w:rsidP="00724692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#пользовательские_исключения#try #except #finally #else</w:t>
      </w:r>
    </w:p>
    <w:p w14:paraId="7D1E3C3B" w14:textId="2B80E21A" w:rsidR="00724692" w:rsidRPr="008A338E" w:rsidRDefault="00724692" w:rsidP="00724692">
      <w:pPr>
        <w:contextualSpacing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Другими словами</w:t>
      </w:r>
    </w:p>
    <w:p w14:paraId="02104116" w14:textId="50BB2DF9" w:rsidR="00724692" w:rsidRPr="00583FE5" w:rsidRDefault="00724692" w:rsidP="00724692">
      <w:pPr>
        <w:contextualSpacing/>
        <w:rPr>
          <w:rFonts w:ascii="Arial" w:hAnsi="Arial" w:cs="Arial"/>
          <w:sz w:val="24"/>
          <w:szCs w:val="24"/>
        </w:rPr>
      </w:pPr>
      <w:r w:rsidRPr="008A338E">
        <w:rPr>
          <w:rFonts w:ascii="Arial" w:hAnsi="Arial" w:cs="Arial"/>
          <w:sz w:val="24"/>
          <w:szCs w:val="24"/>
        </w:rPr>
        <w:t>Необходимо описать свой класс исключений и обращаться к нему при достижении определенных условий</w:t>
      </w:r>
      <w:r>
        <w:rPr>
          <w:rFonts w:ascii="Arial" w:hAnsi="Arial" w:cs="Arial"/>
          <w:sz w:val="24"/>
          <w:szCs w:val="24"/>
        </w:rPr>
        <w:t xml:space="preserve"> (</w:t>
      </w:r>
      <w:proofErr w:type="gramStart"/>
      <w:r>
        <w:rPr>
          <w:rFonts w:ascii="Arial" w:hAnsi="Arial" w:cs="Arial"/>
          <w:sz w:val="24"/>
          <w:szCs w:val="24"/>
        </w:rPr>
        <w:t>например</w:t>
      </w:r>
      <w:proofErr w:type="gramEnd"/>
      <w:r>
        <w:rPr>
          <w:rFonts w:ascii="Arial" w:hAnsi="Arial" w:cs="Arial"/>
          <w:sz w:val="24"/>
          <w:szCs w:val="24"/>
        </w:rPr>
        <w:t xml:space="preserve"> п</w:t>
      </w:r>
      <w:r w:rsidRPr="008A338E">
        <w:rPr>
          <w:rFonts w:ascii="Arial" w:hAnsi="Arial" w:cs="Arial"/>
          <w:sz w:val="24"/>
          <w:szCs w:val="24"/>
        </w:rPr>
        <w:t>ри инициализации экземпляра класса </w:t>
      </w:r>
      <w:proofErr w:type="gramStart"/>
      <w:r w:rsidRPr="008A338E">
        <w:rPr>
          <w:rFonts w:ascii="Arial" w:hAnsi="Arial" w:cs="Arial"/>
          <w:sz w:val="24"/>
          <w:szCs w:val="24"/>
        </w:rPr>
        <w:t>Product  товара</w:t>
      </w:r>
      <w:proofErr w:type="gramEnd"/>
      <w:r w:rsidRPr="008A338E">
        <w:rPr>
          <w:rFonts w:ascii="Arial" w:hAnsi="Arial" w:cs="Arial"/>
          <w:sz w:val="24"/>
          <w:szCs w:val="24"/>
        </w:rPr>
        <w:t xml:space="preserve"> с нулевым количеством.</w:t>
      </w:r>
      <w:r>
        <w:rPr>
          <w:rFonts w:ascii="Arial" w:hAnsi="Arial" w:cs="Arial"/>
          <w:sz w:val="24"/>
          <w:szCs w:val="24"/>
        </w:rPr>
        <w:t>)</w:t>
      </w:r>
    </w:p>
    <w:p w14:paraId="698A84EA" w14:textId="77777777" w:rsidR="00724692" w:rsidRPr="008A338E" w:rsidRDefault="00724692" w:rsidP="00907EF2">
      <w:pPr>
        <w:contextualSpacing/>
        <w:rPr>
          <w:rFonts w:ascii="Arial" w:hAnsi="Arial" w:cs="Arial"/>
          <w:sz w:val="24"/>
          <w:szCs w:val="24"/>
        </w:rPr>
      </w:pPr>
    </w:p>
    <w:sectPr w:rsidR="00724692" w:rsidRPr="008A338E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CE231D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6"/>
  </w:num>
  <w:num w:numId="2" w16cid:durableId="2027705571">
    <w:abstractNumId w:val="9"/>
  </w:num>
  <w:num w:numId="3" w16cid:durableId="549078604">
    <w:abstractNumId w:val="17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25"/>
  </w:num>
  <w:num w:numId="7" w16cid:durableId="368533460">
    <w:abstractNumId w:val="4"/>
  </w:num>
  <w:num w:numId="8" w16cid:durableId="498471416">
    <w:abstractNumId w:val="32"/>
  </w:num>
  <w:num w:numId="9" w16cid:durableId="120392507">
    <w:abstractNumId w:val="15"/>
  </w:num>
  <w:num w:numId="10" w16cid:durableId="856502314">
    <w:abstractNumId w:val="33"/>
  </w:num>
  <w:num w:numId="11" w16cid:durableId="1268731214">
    <w:abstractNumId w:val="3"/>
  </w:num>
  <w:num w:numId="12" w16cid:durableId="1621255713">
    <w:abstractNumId w:val="31"/>
  </w:num>
  <w:num w:numId="13" w16cid:durableId="1867405254">
    <w:abstractNumId w:val="27"/>
  </w:num>
  <w:num w:numId="14" w16cid:durableId="6829395">
    <w:abstractNumId w:val="6"/>
  </w:num>
  <w:num w:numId="15" w16cid:durableId="1161383303">
    <w:abstractNumId w:val="26"/>
  </w:num>
  <w:num w:numId="16" w16cid:durableId="1598752321">
    <w:abstractNumId w:val="5"/>
  </w:num>
  <w:num w:numId="17" w16cid:durableId="2015762165">
    <w:abstractNumId w:val="10"/>
  </w:num>
  <w:num w:numId="18" w16cid:durableId="2128039170">
    <w:abstractNumId w:val="13"/>
  </w:num>
  <w:num w:numId="19" w16cid:durableId="1742288293">
    <w:abstractNumId w:val="7"/>
  </w:num>
  <w:num w:numId="20" w16cid:durableId="932515625">
    <w:abstractNumId w:val="11"/>
  </w:num>
  <w:num w:numId="21" w16cid:durableId="1542785661">
    <w:abstractNumId w:val="22"/>
  </w:num>
  <w:num w:numId="22" w16cid:durableId="1786922858">
    <w:abstractNumId w:val="12"/>
  </w:num>
  <w:num w:numId="23" w16cid:durableId="942883496">
    <w:abstractNumId w:val="36"/>
  </w:num>
  <w:num w:numId="24" w16cid:durableId="1149979535">
    <w:abstractNumId w:val="20"/>
  </w:num>
  <w:num w:numId="25" w16cid:durableId="1685521210">
    <w:abstractNumId w:val="30"/>
  </w:num>
  <w:num w:numId="26" w16cid:durableId="365180005">
    <w:abstractNumId w:val="28"/>
  </w:num>
  <w:num w:numId="27" w16cid:durableId="1702777321">
    <w:abstractNumId w:val="18"/>
  </w:num>
  <w:num w:numId="28" w16cid:durableId="2047177561">
    <w:abstractNumId w:val="34"/>
  </w:num>
  <w:num w:numId="29" w16cid:durableId="465665590">
    <w:abstractNumId w:val="24"/>
  </w:num>
  <w:num w:numId="30" w16cid:durableId="2097089224">
    <w:abstractNumId w:val="14"/>
  </w:num>
  <w:num w:numId="31" w16cid:durableId="2138717064">
    <w:abstractNumId w:val="21"/>
  </w:num>
  <w:num w:numId="32" w16cid:durableId="1423523485">
    <w:abstractNumId w:val="37"/>
  </w:num>
  <w:num w:numId="33" w16cid:durableId="1669093039">
    <w:abstractNumId w:val="23"/>
  </w:num>
  <w:num w:numId="34" w16cid:durableId="1792548981">
    <w:abstractNumId w:val="8"/>
  </w:num>
  <w:num w:numId="35" w16cid:durableId="1118797532">
    <w:abstractNumId w:val="29"/>
  </w:num>
  <w:num w:numId="36" w16cid:durableId="1944535976">
    <w:abstractNumId w:val="0"/>
  </w:num>
  <w:num w:numId="37" w16cid:durableId="746340981">
    <w:abstractNumId w:val="19"/>
  </w:num>
  <w:num w:numId="38" w16cid:durableId="151264310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D6F45"/>
    <w:rsid w:val="000E7778"/>
    <w:rsid w:val="00113B76"/>
    <w:rsid w:val="00122E6B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D4119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83FE5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24692"/>
    <w:rsid w:val="007C5CA1"/>
    <w:rsid w:val="007E6158"/>
    <w:rsid w:val="00821808"/>
    <w:rsid w:val="008242FF"/>
    <w:rsid w:val="0082526B"/>
    <w:rsid w:val="00825E8B"/>
    <w:rsid w:val="00870751"/>
    <w:rsid w:val="00884B34"/>
    <w:rsid w:val="0089632C"/>
    <w:rsid w:val="008A0785"/>
    <w:rsid w:val="008A338E"/>
    <w:rsid w:val="008A6693"/>
    <w:rsid w:val="00907EF2"/>
    <w:rsid w:val="00922C48"/>
    <w:rsid w:val="009A0A3B"/>
    <w:rsid w:val="009B44D9"/>
    <w:rsid w:val="009C35A8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kxbTG6jNAjD4NqaSnjrNyCZ3c6GNyzCs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18</Pages>
  <Words>5656</Words>
  <Characters>32240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2025-08-17T15:54:00Z</dcterms:created>
  <dcterms:modified xsi:type="dcterms:W3CDTF">2025-08-31T15:30:00Z</dcterms:modified>
</cp:coreProperties>
</file>