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89BB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 xml:space="preserve">API и библиотека </w:t>
      </w:r>
      <w:proofErr w:type="spellStart"/>
      <w:r w:rsidRPr="009D00C0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</w:p>
    <w:p w14:paraId="7E4B868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этом проекте вам предстоит написать интеграцию с внешним сервисом.</w:t>
      </w:r>
    </w:p>
    <w:p w14:paraId="3273C5D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Интеграция</w:t>
      </w:r>
      <w:r w:rsidRPr="009D00C0">
        <w:rPr>
          <w:rFonts w:ascii="Arial" w:hAnsi="Arial" w:cs="Arial"/>
          <w:sz w:val="24"/>
          <w:szCs w:val="24"/>
        </w:rPr>
        <w:t> — объединение данных, находящихся в различных источниках, и предоставление данных пользователям в унифицированном виде.</w:t>
      </w:r>
    </w:p>
    <w:p w14:paraId="1E79FEA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Интеграция с внешним сервисом — это довольно распространенная задача для Python-разработчиков, которую можно встретить на платформах с фриланс-проектами.</w:t>
      </w:r>
    </w:p>
    <w:p w14:paraId="492B514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курсовой мы будем работать с API.</w:t>
      </w:r>
    </w:p>
    <w:p w14:paraId="1DDA710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API</w:t>
      </w:r>
      <w:r w:rsidRPr="009D00C0">
        <w:rPr>
          <w:rFonts w:ascii="Arial" w:hAnsi="Arial" w:cs="Arial"/>
          <w:sz w:val="24"/>
          <w:szCs w:val="24"/>
        </w:rPr>
        <w:t> — это механизм, который позволяет различным программам взаимодействовать друг с другом, используя набор определенных правил.</w:t>
      </w:r>
    </w:p>
    <w:p w14:paraId="602FF28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Подробнее про API вы можете прочитать в статье «Что такое API»: </w:t>
      </w:r>
      <w:hyperlink r:id="rId6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https://timeweb.com/ru/</w:t>
        </w:r>
      </w:hyperlink>
      <w:r w:rsidRPr="009D00C0">
        <w:rPr>
          <w:rFonts w:ascii="Arial" w:hAnsi="Arial" w:cs="Arial"/>
          <w:sz w:val="24"/>
          <w:szCs w:val="24"/>
        </w:rPr>
        <w:t>.</w:t>
      </w:r>
    </w:p>
    <w:p w14:paraId="01260324" w14:textId="054E6284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Чтобы интегрировать внешние сервисы через API, вам понадобится библиотека, которая помогает в этом. Одним из самых простых вариантов является библиотека </w:t>
      </w:r>
      <w:proofErr w:type="spellStart"/>
      <w:r w:rsidRPr="009D00C0">
        <w:rPr>
          <w:rFonts w:ascii="Arial" w:hAnsi="Arial" w:cs="Arial"/>
          <w:sz w:val="24"/>
          <w:szCs w:val="24"/>
        </w:rPr>
        <w:t>requests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p w14:paraId="2A53272A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 xml:space="preserve">Пример кода работы с </w:t>
      </w:r>
      <w:proofErr w:type="spellStart"/>
      <w:r w:rsidRPr="009D00C0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</w:p>
    <w:p w14:paraId="1FAB3CA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Ниже представлено, как будет выглядеть в общем виде код для запросов.</w:t>
      </w:r>
    </w:p>
    <w:p w14:paraId="07420A9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Работа с GET-запросами:</w:t>
      </w:r>
    </w:p>
    <w:p w14:paraId="0B9D006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requests</w:t>
      </w:r>
      <w:proofErr w:type="spellEnd"/>
    </w:p>
    <w:p w14:paraId="013523F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url_get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"https://httpbin.org/get" # используемый адрес для отправки запроса</w:t>
      </w:r>
    </w:p>
    <w:p w14:paraId="27E6588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url_get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) # </w:t>
      </w:r>
      <w:r w:rsidRPr="009D00C0">
        <w:rPr>
          <w:rFonts w:ascii="Arial" w:hAnsi="Arial" w:cs="Arial"/>
          <w:sz w:val="24"/>
          <w:szCs w:val="24"/>
          <w:highlight w:val="yellow"/>
        </w:rPr>
        <w:t>отправка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GET-</w:t>
      </w:r>
      <w:r w:rsidRPr="009D00C0">
        <w:rPr>
          <w:rFonts w:ascii="Arial" w:hAnsi="Arial" w:cs="Arial"/>
          <w:sz w:val="24"/>
          <w:szCs w:val="24"/>
          <w:highlight w:val="yellow"/>
        </w:rPr>
        <w:t>запроса</w:t>
      </w:r>
    </w:p>
    <w:p w14:paraId="7B0F473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print(response) 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объекта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класса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Response</w:t>
      </w:r>
    </w:p>
    <w:p w14:paraId="142B3E2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59FB404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&lt;Response [200]&gt;</w:t>
      </w:r>
    </w:p>
    <w:p w14:paraId="6C6085E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response.status_code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) # вывод статуса запроса, 200 означает, что всё хорошо, остальные коды нас пока не интересуют и их можно считать показателем ошибки</w:t>
      </w:r>
    </w:p>
    <w:p w14:paraId="4DFE254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29E98C9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200</w:t>
      </w:r>
    </w:p>
    <w:p w14:paraId="7693759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response.text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) # печать ответа в виде текста того, что вернул нам внешний сервис</w:t>
      </w:r>
    </w:p>
    <w:p w14:paraId="1212E04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9329CB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{</w:t>
      </w:r>
    </w:p>
    <w:p w14:paraId="25B4118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{},</w:t>
      </w:r>
    </w:p>
    <w:p w14:paraId="0810F5C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"headers": {</w:t>
      </w:r>
    </w:p>
    <w:p w14:paraId="0DB0D02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"Accept": "*/*",</w:t>
      </w:r>
    </w:p>
    <w:p w14:paraId="532EE06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"Accept-Encoding":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deflate",</w:t>
      </w:r>
    </w:p>
    <w:p w14:paraId="4863C70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"Host": "httpbin.org",</w:t>
      </w:r>
    </w:p>
    <w:p w14:paraId="36D6474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"User-Agent": "python-requests/2.31.0",</w:t>
      </w:r>
    </w:p>
    <w:p w14:paraId="557A624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-Trace-Id": "Root=1-65892ff5-5f3e46891d0c56775f3dc659"</w:t>
      </w:r>
    </w:p>
    <w:p w14:paraId="53197A6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},</w:t>
      </w:r>
    </w:p>
    <w:p w14:paraId="1379091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"origin": "185.252.41.5",</w:t>
      </w:r>
    </w:p>
    <w:p w14:paraId="255DE0F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"https://httpbin.org/get"</w:t>
      </w:r>
    </w:p>
    <w:p w14:paraId="1D8C2D0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}</w:t>
      </w:r>
    </w:p>
    <w:p w14:paraId="298A44A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response.json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()) # печать ответа в виде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-объекта того, что нам вернул внешний сервис</w:t>
      </w:r>
    </w:p>
    <w:p w14:paraId="387942A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EFE645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{'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': {}, 'headers': {'Accept': '*/*', 'Accept-Encoding':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deflate', 'Host': 'httpbin.org', 'User-Agent': 'python-requests/2.31.0', 'X-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-Trace-Id': 'Root=1-65892ff5-5f3e46891d0c56775f3dc659'}, 'origin': '185.252.41.5',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': 'https://httpbin.org/get'}</w:t>
      </w:r>
    </w:p>
    <w:p w14:paraId="205C6AD9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Работа с POST-запросами:</w:t>
      </w:r>
    </w:p>
    <w:p w14:paraId="147BC95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requests</w:t>
      </w:r>
      <w:proofErr w:type="spellEnd"/>
    </w:p>
    <w:p w14:paraId="64C04BE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url_post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"https://httpbin.org/post" # используемый адрес для отправки запроса</w:t>
      </w:r>
    </w:p>
    <w:p w14:paraId="2EFC0B1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requests.post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url_post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) # </w:t>
      </w:r>
      <w:r w:rsidRPr="009D00C0">
        <w:rPr>
          <w:rFonts w:ascii="Arial" w:hAnsi="Arial" w:cs="Arial"/>
          <w:sz w:val="24"/>
          <w:szCs w:val="24"/>
          <w:highlight w:val="yellow"/>
        </w:rPr>
        <w:t>отправка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POST-</w:t>
      </w:r>
      <w:r w:rsidRPr="009D00C0">
        <w:rPr>
          <w:rFonts w:ascii="Arial" w:hAnsi="Arial" w:cs="Arial"/>
          <w:sz w:val="24"/>
          <w:szCs w:val="24"/>
          <w:highlight w:val="yellow"/>
        </w:rPr>
        <w:t>запроса</w:t>
      </w:r>
    </w:p>
    <w:p w14:paraId="1C36E96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print(response) 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объекта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класса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Response</w:t>
      </w:r>
    </w:p>
    <w:p w14:paraId="01A54B2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D418B4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&lt;Response [200]&gt;</w:t>
      </w:r>
    </w:p>
    <w:p w14:paraId="2A93F9C9" w14:textId="77777777" w:rsidR="009D00C0" w:rsidRPr="00C06041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C06041">
        <w:rPr>
          <w:rFonts w:ascii="Arial" w:hAnsi="Arial" w:cs="Arial"/>
          <w:sz w:val="24"/>
          <w:szCs w:val="24"/>
          <w:highlight w:val="yellow"/>
        </w:rPr>
        <w:t>(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response</w:t>
      </w:r>
      <w:r w:rsidRPr="00C06041">
        <w:rPr>
          <w:rFonts w:ascii="Arial" w:hAnsi="Arial" w:cs="Arial"/>
          <w:sz w:val="24"/>
          <w:szCs w:val="24"/>
          <w:highlight w:val="yellow"/>
        </w:rPr>
        <w:t>.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status</w:t>
      </w:r>
      <w:r w:rsidRPr="00C06041">
        <w:rPr>
          <w:rFonts w:ascii="Arial" w:hAnsi="Arial" w:cs="Arial"/>
          <w:sz w:val="24"/>
          <w:szCs w:val="24"/>
          <w:highlight w:val="yellow"/>
        </w:rPr>
        <w:t>_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code</w:t>
      </w:r>
      <w:r w:rsidRPr="00C06041">
        <w:rPr>
          <w:rFonts w:ascii="Arial" w:hAnsi="Arial" w:cs="Arial"/>
          <w:sz w:val="24"/>
          <w:szCs w:val="24"/>
          <w:highlight w:val="yellow"/>
        </w:rPr>
        <w:t xml:space="preserve">) 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статуса</w:t>
      </w:r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запроса</w:t>
      </w:r>
      <w:r w:rsidRPr="00C06041">
        <w:rPr>
          <w:rFonts w:ascii="Arial" w:hAnsi="Arial" w:cs="Arial"/>
          <w:sz w:val="24"/>
          <w:szCs w:val="24"/>
          <w:highlight w:val="yellow"/>
        </w:rPr>
        <w:t xml:space="preserve">, 200 </w:t>
      </w:r>
      <w:r w:rsidRPr="009D00C0">
        <w:rPr>
          <w:rFonts w:ascii="Arial" w:hAnsi="Arial" w:cs="Arial"/>
          <w:sz w:val="24"/>
          <w:szCs w:val="24"/>
          <w:highlight w:val="yellow"/>
        </w:rPr>
        <w:t>означает</w:t>
      </w:r>
      <w:r w:rsidRPr="00C06041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9D00C0">
        <w:rPr>
          <w:rFonts w:ascii="Arial" w:hAnsi="Arial" w:cs="Arial"/>
          <w:sz w:val="24"/>
          <w:szCs w:val="24"/>
          <w:highlight w:val="yellow"/>
        </w:rPr>
        <w:t>что</w:t>
      </w:r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всё</w:t>
      </w:r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хорошо</w:t>
      </w:r>
    </w:p>
    <w:p w14:paraId="09E25E5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4C4A5D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200</w:t>
      </w:r>
    </w:p>
    <w:p w14:paraId="1F0C66E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response.text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) # печать ответа в виде текста того, что вернул нам внешний сервис</w:t>
      </w:r>
    </w:p>
    <w:p w14:paraId="39D55DE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981200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{</w:t>
      </w:r>
    </w:p>
    <w:p w14:paraId="79B722C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{},</w:t>
      </w:r>
    </w:p>
    <w:p w14:paraId="01BD416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&gt;&gt;   "data": "",</w:t>
      </w:r>
    </w:p>
    <w:p w14:paraId="5481ABB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"files": {},</w:t>
      </w:r>
    </w:p>
    <w:p w14:paraId="0DA5229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"form": {},</w:t>
      </w:r>
    </w:p>
    <w:p w14:paraId="132BB6B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"headers": {</w:t>
      </w:r>
    </w:p>
    <w:p w14:paraId="0F0C8FF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"Accept": "*/*",</w:t>
      </w:r>
    </w:p>
    <w:p w14:paraId="6FFC1DF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"Accept-Encoding":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deflate",</w:t>
      </w:r>
    </w:p>
    <w:p w14:paraId="36169D1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"Content-Length": "0",</w:t>
      </w:r>
    </w:p>
    <w:p w14:paraId="1C9662A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"Host": "httpbin.org",</w:t>
      </w:r>
    </w:p>
    <w:p w14:paraId="5052DFC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"User-Agent": "python-requests/2.31.0",</w:t>
      </w:r>
    </w:p>
    <w:p w14:paraId="165FC9F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-Trace-Id": "Root=1-65893054-044490af734f11d751ff9f85"</w:t>
      </w:r>
    </w:p>
    <w:p w14:paraId="73D38EB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},</w:t>
      </w:r>
    </w:p>
    <w:p w14:paraId="16173D6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null,</w:t>
      </w:r>
    </w:p>
    <w:p w14:paraId="149C5FE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"origin": "185.252.41.5",</w:t>
      </w:r>
    </w:p>
    <w:p w14:paraId="4E19056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"https://httpbin.org/post"</w:t>
      </w:r>
    </w:p>
    <w:p w14:paraId="30F209E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}</w:t>
      </w:r>
    </w:p>
    <w:p w14:paraId="3861B30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response.json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()) # печать ответа в виде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объекта того, что нам вернул внешний сервис</w:t>
      </w:r>
    </w:p>
    <w:p w14:paraId="171E375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7D3DBAA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{'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files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form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headers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Accept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'*/*',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Accept-Encoding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deflate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', 'Content-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Length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'0', 'Host': 'httpbin.org', 'User-Agent':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python-requests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/2.31.0', 'X-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Trace-Id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Root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=1-65893054-044490af734f11d751ff9f85'},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':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origin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'185.252.41.5',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'https://httpbin.org/post'}</w:t>
      </w:r>
    </w:p>
    <w:p w14:paraId="67FBF873" w14:textId="7E717940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Важно запомнить, что отправка запроса с помощью </w:t>
      </w:r>
      <w:proofErr w:type="spellStart"/>
      <w:r w:rsidRPr="009D00C0">
        <w:rPr>
          <w:rFonts w:ascii="Arial" w:hAnsi="Arial" w:cs="Arial"/>
          <w:sz w:val="24"/>
          <w:szCs w:val="24"/>
        </w:rPr>
        <w:t>requests</w:t>
      </w:r>
      <w:proofErr w:type="spellEnd"/>
      <w:r w:rsidRPr="009D00C0">
        <w:rPr>
          <w:rFonts w:ascii="Arial" w:hAnsi="Arial" w:cs="Arial"/>
          <w:sz w:val="24"/>
          <w:szCs w:val="24"/>
        </w:rPr>
        <w:t> возвращает объект класса </w:t>
      </w:r>
    </w:p>
    <w:p w14:paraId="235F470F" w14:textId="624594FE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Response, который позволяет получить содержимое ответа, а также убедиться, что запрос отработал без ошибок, с помощью кода статуса ответа.</w:t>
      </w:r>
    </w:p>
    <w:p w14:paraId="1935C87E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Вспомогательные материалы</w:t>
      </w:r>
    </w:p>
    <w:p w14:paraId="3F594C8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Чтобы посмотреть, как работают основные функции, вы можете скачать файлы, в которых приведен пример работы с API сайта </w:t>
      </w:r>
      <w:hyperlink r:id="rId7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9D00C0">
        <w:rPr>
          <w:rFonts w:ascii="Arial" w:hAnsi="Arial" w:cs="Arial"/>
          <w:sz w:val="24"/>
          <w:szCs w:val="24"/>
        </w:rPr>
        <w:t>.</w:t>
      </w:r>
    </w:p>
    <w:p w14:paraId="5FD9F78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Обратите внимание: если вы примените рекомендации из комментариев, то сможете выполнить запрос для получения вакансий, а также увидеть наглядную работу с хранением вакансий в JSON-файлах. Вы можете изменять этот код под свои задачи, чтобы реализовать задание целиком.</w:t>
      </w:r>
    </w:p>
    <w:p w14:paraId="47FA45D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Ссылки на файлы:</w:t>
      </w:r>
    </w:p>
    <w:p w14:paraId="010B7F5D" w14:textId="0E1A815E" w:rsidR="009D00C0" w:rsidRDefault="009D00C0" w:rsidP="009D00C0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hyperlink r:id="rId8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hh.py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03133BE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714174A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class HH(Parser):</w:t>
      </w:r>
    </w:p>
    <w:p w14:paraId="036F18F6" w14:textId="072C2AD8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""" Класс для работы с API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HeadHunter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.  Класс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Parser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является родительским классом, который вам необходимо реализовать  """</w:t>
      </w:r>
    </w:p>
    <w:p w14:paraId="73897A4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__(self,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file_worker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C25035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self.url = 'https://api.hh.ru/vacancies'</w:t>
      </w:r>
    </w:p>
    <w:p w14:paraId="32FDB2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self.headers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{'User-Agent': 'HH-User-Agent'}</w:t>
      </w:r>
    </w:p>
    <w:p w14:paraId="49B0759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{'text': '', 'page': 0,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per_page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': 100}</w:t>
      </w:r>
    </w:p>
    <w:p w14:paraId="119B4F7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0E4336A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super().__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file_worker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83DF3E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load_vacancies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(self, keyword):</w:t>
      </w:r>
    </w:p>
    <w:p w14:paraId="3BC34BB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['text'] = keyword</w:t>
      </w:r>
    </w:p>
    <w:p w14:paraId="4E3BD6E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while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self.params.get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('page') != 20:</w:t>
      </w:r>
    </w:p>
    <w:p w14:paraId="68AF998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response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(self.url, headers=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self.headers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params=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3A1D2C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vacancies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()['items']</w:t>
      </w:r>
    </w:p>
    <w:p w14:paraId="62208E2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self.vacancies.extend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(vacancies)</w:t>
      </w:r>
    </w:p>
    <w:p w14:paraId="15FAA1A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self.params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['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page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'] += 1</w:t>
      </w:r>
    </w:p>
    <w:p w14:paraId="4BA617BC" w14:textId="5B3EC3D6" w:rsidR="00A158E3" w:rsidRPr="00A158E3" w:rsidRDefault="009D00C0" w:rsidP="00B750BB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hyperlink r:id="rId9" w:tgtFrame="_blank" w:history="1">
        <w:proofErr w:type="spellStart"/>
        <w:r w:rsidRPr="009D00C0">
          <w:rPr>
            <w:rStyle w:val="ac"/>
            <w:rFonts w:ascii="Arial" w:hAnsi="Arial" w:cs="Arial"/>
            <w:sz w:val="24"/>
            <w:szCs w:val="24"/>
          </w:rPr>
          <w:t>vacancies.json</w:t>
        </w:r>
        <w:proofErr w:type="spellEnd"/>
      </w:hyperlink>
      <w:r w:rsidR="00A158E3" w:rsidRPr="00A158E3">
        <w:rPr>
          <w:rFonts w:ascii="Arial" w:hAnsi="Arial" w:cs="Arial"/>
          <w:sz w:val="24"/>
          <w:szCs w:val="24"/>
        </w:rPr>
        <w:t>(Пример фрагмента одной записи)</w:t>
      </w:r>
    </w:p>
    <w:p w14:paraId="6FE21B76" w14:textId="10F690BD" w:rsidR="00A158E3" w:rsidRPr="00A158E3" w:rsidRDefault="00A158E3" w:rsidP="00A158E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158E3">
        <w:rPr>
          <w:rFonts w:ascii="Arial" w:hAnsi="Arial" w:cs="Arial"/>
          <w:sz w:val="24"/>
          <w:szCs w:val="24"/>
        </w:rPr>
        <w:t>{"</w:t>
      </w:r>
      <w:proofErr w:type="spellStart"/>
      <w:r w:rsidRPr="00A158E3">
        <w:rPr>
          <w:rFonts w:ascii="Arial" w:hAnsi="Arial" w:cs="Arial"/>
          <w:sz w:val="24"/>
          <w:szCs w:val="24"/>
        </w:rPr>
        <w:t>items</w:t>
      </w:r>
      <w:proofErr w:type="spellEnd"/>
      <w:r w:rsidRPr="00A158E3">
        <w:rPr>
          <w:rFonts w:ascii="Arial" w:hAnsi="Arial" w:cs="Arial"/>
          <w:sz w:val="24"/>
          <w:szCs w:val="24"/>
        </w:rPr>
        <w:t>":[{"id":"93353083","premium":false,"name":"Тестировщик комфорта квартир","department":null,"has_test":false,"response_letter_required":false,"area":{"id":"26","name":"Воронеж","url":"https://api.hh.ru/areas/26"},"salary":{"from":350000,"to":450000,"currency":"RUR","gross":false},"type":{"id":"open","name":"Открытая"},"address":null,"response_url":null,"sort_point_distance":null,"published_at":"2024-02-16T14:58:28+0300","created_at":"2024-02-16T14:58:28+0300","archived":false,"apply_alternate_url":"https://hh.ru/applicant/vacancy_response?vacancyId=93353083","branding":{"type":"CONSTRUCTOR","tariff":"BASIC"},"show_logo_in_search":true,"insider_interview":null,"url":"https://api.hh.ru/vacancies/93353083?host=hh.ru","alternate_url":"https://hh.ru/</w:t>
      </w:r>
      <w:r w:rsidRPr="00A158E3">
        <w:rPr>
          <w:rFonts w:ascii="Arial" w:hAnsi="Arial" w:cs="Arial"/>
          <w:sz w:val="24"/>
          <w:szCs w:val="24"/>
        </w:rPr>
        <w:lastRenderedPageBreak/>
        <w:t>vacancy/93353083","relations":[],"employer":{"id":"3499705","name":"Специализированный застройщик BM GROUP","url":"https://api.hh.ru/employers/3499705","alternate_url":"https://hh.ru/employer/3499705","logo_urls":{"original":"https://hhcdn.ru/employer-logo-original/1214854.png","240":"https://hhcdn.ru/employer-logo/6479866.png","90":"https://hhcdn.ru/employer-logo/6479865.png"},"vacancies_url":"https://api.hh.ru/vacancies?employer_id=3499705","accredited_it_employer":false,"trusted":true},"snippet":{"requirement":"Занимать активную жизненную позицию, уметь активно танцевать и громко петь. Обладать навыками коммуникации, чтобы налаживать добрососедские отношения. Обладать системным мышлением...","</w:t>
      </w:r>
      <w:proofErr w:type="spellStart"/>
      <w:r w:rsidRPr="00A158E3">
        <w:rPr>
          <w:rFonts w:ascii="Arial" w:hAnsi="Arial" w:cs="Arial"/>
          <w:sz w:val="24"/>
          <w:szCs w:val="24"/>
        </w:rPr>
        <w:t>responsibility</w:t>
      </w:r>
      <w:proofErr w:type="spellEnd"/>
      <w:r w:rsidRPr="00A158E3">
        <w:rPr>
          <w:rFonts w:ascii="Arial" w:hAnsi="Arial" w:cs="Arial"/>
          <w:sz w:val="24"/>
          <w:szCs w:val="24"/>
        </w:rPr>
        <w:t>":"Оценивать вид из окна: встречать рассветы на кухне, и провожать алые закаты в спальне. Оценивать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инфраструктуру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района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: </w:t>
      </w:r>
      <w:r w:rsidRPr="00A158E3">
        <w:rPr>
          <w:rFonts w:ascii="Arial" w:hAnsi="Arial" w:cs="Arial"/>
          <w:sz w:val="24"/>
          <w:szCs w:val="24"/>
        </w:rPr>
        <w:t>ежедневно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ходить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на</w:t>
      </w:r>
      <w:r w:rsidRPr="00A158E3">
        <w:rPr>
          <w:rFonts w:ascii="Arial" w:hAnsi="Arial" w:cs="Arial"/>
          <w:sz w:val="24"/>
          <w:szCs w:val="24"/>
          <w:lang w:val="en-US"/>
        </w:rPr>
        <w:t>..."},"</w:t>
      </w:r>
      <w:proofErr w:type="spellStart"/>
      <w:r w:rsidRPr="00A158E3">
        <w:rPr>
          <w:rFonts w:ascii="Arial" w:hAnsi="Arial" w:cs="Arial"/>
          <w:sz w:val="24"/>
          <w:szCs w:val="24"/>
          <w:lang w:val="en-US"/>
        </w:rPr>
        <w:t>contacts":null,"schedule</w:t>
      </w:r>
      <w:proofErr w:type="spellEnd"/>
      <w:r w:rsidRPr="00A158E3">
        <w:rPr>
          <w:rFonts w:ascii="Arial" w:hAnsi="Arial" w:cs="Arial"/>
          <w:sz w:val="24"/>
          <w:szCs w:val="24"/>
          <w:lang w:val="en-US"/>
        </w:rPr>
        <w:t>":{"</w:t>
      </w:r>
      <w:proofErr w:type="spellStart"/>
      <w:r w:rsidRPr="00A158E3">
        <w:rPr>
          <w:rFonts w:ascii="Arial" w:hAnsi="Arial" w:cs="Arial"/>
          <w:sz w:val="24"/>
          <w:szCs w:val="24"/>
          <w:lang w:val="en-US"/>
        </w:rPr>
        <w:t>id":"flexible","name</w:t>
      </w:r>
      <w:proofErr w:type="spellEnd"/>
      <w:r w:rsidRPr="00A158E3">
        <w:rPr>
          <w:rFonts w:ascii="Arial" w:hAnsi="Arial" w:cs="Arial"/>
          <w:sz w:val="24"/>
          <w:szCs w:val="24"/>
          <w:lang w:val="en-US"/>
        </w:rPr>
        <w:t>":"</w:t>
      </w:r>
      <w:r w:rsidRPr="00A158E3">
        <w:rPr>
          <w:rFonts w:ascii="Arial" w:hAnsi="Arial" w:cs="Arial"/>
          <w:sz w:val="24"/>
          <w:szCs w:val="24"/>
        </w:rPr>
        <w:t>Гибкий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график</w:t>
      </w:r>
      <w:r w:rsidRPr="00A158E3">
        <w:rPr>
          <w:rFonts w:ascii="Arial" w:hAnsi="Arial" w:cs="Arial"/>
          <w:sz w:val="24"/>
          <w:szCs w:val="24"/>
          <w:lang w:val="en-US"/>
        </w:rPr>
        <w:t>"},"working_days":[],"working_time_intervals":[],"working_time_modes":[],"accept_temporary":false,"professional_roles":[{"id":"107","name":"</w:t>
      </w:r>
      <w:r w:rsidRPr="00A158E3">
        <w:rPr>
          <w:rFonts w:ascii="Arial" w:hAnsi="Arial" w:cs="Arial"/>
          <w:sz w:val="24"/>
          <w:szCs w:val="24"/>
        </w:rPr>
        <w:t>Руководитель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проектов</w:t>
      </w:r>
      <w:r w:rsidRPr="00A158E3">
        <w:rPr>
          <w:rFonts w:ascii="Arial" w:hAnsi="Arial" w:cs="Arial"/>
          <w:sz w:val="24"/>
          <w:szCs w:val="24"/>
          <w:lang w:val="en-US"/>
        </w:rPr>
        <w:t>"}],"accept_incomplete_resumes":false,"experience":{"id":"noExperience","name":"</w:t>
      </w:r>
      <w:r w:rsidRPr="00A158E3">
        <w:rPr>
          <w:rFonts w:ascii="Arial" w:hAnsi="Arial" w:cs="Arial"/>
          <w:sz w:val="24"/>
          <w:szCs w:val="24"/>
        </w:rPr>
        <w:t>Нет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опыта</w:t>
      </w:r>
      <w:r w:rsidRPr="00A158E3">
        <w:rPr>
          <w:rFonts w:ascii="Arial" w:hAnsi="Arial" w:cs="Arial"/>
          <w:sz w:val="24"/>
          <w:szCs w:val="24"/>
          <w:lang w:val="en-US"/>
        </w:rPr>
        <w:t>"},"employment":{"</w:t>
      </w:r>
      <w:proofErr w:type="spellStart"/>
      <w:r w:rsidRPr="00A158E3">
        <w:rPr>
          <w:rFonts w:ascii="Arial" w:hAnsi="Arial" w:cs="Arial"/>
          <w:sz w:val="24"/>
          <w:szCs w:val="24"/>
          <w:lang w:val="en-US"/>
        </w:rPr>
        <w:t>id":"full","name</w:t>
      </w:r>
      <w:proofErr w:type="spellEnd"/>
      <w:r w:rsidRPr="00A158E3">
        <w:rPr>
          <w:rFonts w:ascii="Arial" w:hAnsi="Arial" w:cs="Arial"/>
          <w:sz w:val="24"/>
          <w:szCs w:val="24"/>
          <w:lang w:val="en-US"/>
        </w:rPr>
        <w:t>":"</w:t>
      </w:r>
      <w:r w:rsidRPr="00A158E3">
        <w:rPr>
          <w:rFonts w:ascii="Arial" w:hAnsi="Arial" w:cs="Arial"/>
          <w:sz w:val="24"/>
          <w:szCs w:val="24"/>
        </w:rPr>
        <w:t>Полная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занятость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"},"adv_response_url":null,"is_adv_vacancy":false,"adv_context":null}, </w:t>
      </w:r>
      <w:r>
        <w:rPr>
          <w:rFonts w:ascii="Arial" w:hAnsi="Arial" w:cs="Arial"/>
          <w:sz w:val="24"/>
          <w:szCs w:val="24"/>
          <w:lang w:val="en-US"/>
        </w:rPr>
        <w:t>……</w:t>
      </w:r>
    </w:p>
    <w:p w14:paraId="3FDB2F62" w14:textId="77777777" w:rsidR="00A158E3" w:rsidRPr="009D00C0" w:rsidRDefault="00A158E3" w:rsidP="00A158E3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EF1FA2C" w14:textId="77777777" w:rsidR="009D00C0" w:rsidRPr="009D00C0" w:rsidRDefault="009D00C0" w:rsidP="00A158E3">
      <w:pPr>
        <w:contextualSpacing/>
        <w:jc w:val="center"/>
        <w:rPr>
          <w:rFonts w:ascii="Arial" w:hAnsi="Arial" w:cs="Arial"/>
          <w:b/>
          <w:bCs/>
          <w:szCs w:val="28"/>
          <w:u w:val="single"/>
        </w:rPr>
      </w:pPr>
      <w:r w:rsidRPr="009D00C0">
        <w:rPr>
          <w:rFonts w:ascii="Arial" w:hAnsi="Arial" w:cs="Arial"/>
          <w:b/>
          <w:bCs/>
          <w:szCs w:val="28"/>
          <w:u w:val="single"/>
        </w:rPr>
        <w:t>Задание</w:t>
      </w:r>
    </w:p>
    <w:p w14:paraId="4417230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Напишите программу, которая будет получать информацию о вакансиях с платформы hh.ru в России, сохранять ее в файл и позволять удобно работать с ней: добавлять, фильтровать, удалять.</w:t>
      </w:r>
    </w:p>
    <w:p w14:paraId="46A6BFF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Требования к реализации</w:t>
      </w:r>
    </w:p>
    <w:p w14:paraId="061F686F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Создать абстрактный класс для работы с API сервиса с вакансиями. Реализовать класс, наследующийся от абстрактного класса, для работы с платформой hh.ru. Класс должен уметь подключаться к API и получать вакансии.</w:t>
      </w:r>
    </w:p>
    <w:p w14:paraId="7DF62DE8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Создать класс для работы с вакансиями. В этом классе самостоятельно определить атрибуты, такие как название вакансии, ссылка на вакансию, зарплата, краткое описание или требования и т. п. (всего не менее четырех атрибутов). Класс должен поддерживать методы сравнения вакансий между собой по зарплате и валидировать данные, которыми инициализируются его атрибуты.</w:t>
      </w:r>
    </w:p>
    <w:p w14:paraId="684C175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Способами валидации данных может быть проверка, указана или нет зарплата. В этом случае выставлять значение зарплаты 0 или «Зарплата не указана» в зависимости от структуры класса.</w:t>
      </w:r>
    </w:p>
    <w:p w14:paraId="4A283A66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Определить абстрактный класс, который обязывает реализовать методы для добавления вакансий в файл, получения данных из файла по указанным критериям и удаления информации о вакансиях. Создать класс для сохранения информации о вакансиях в JSON-файл. Дополнительно, по желанию, можно реализовать классы для работы с другими форматами, например с CSV- или Excel-файлом, с TXT-файлом.</w:t>
      </w:r>
    </w:p>
    <w:p w14:paraId="0455341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Данный класс выступит в роли основы для коннектора, заменяя который (класс-коннектор), можно использовать в качестве хранилища одну из баз данных или удаленное хранилище со своей специфической системой обращений.</w:t>
      </w:r>
    </w:p>
    <w:p w14:paraId="53BB684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случае если какие-то из методов выглядят не используемыми для работы с файлами, то не стоит их удалять. Они пригодятся для интеграции к БД. Сделайте заглушку в коде.</w:t>
      </w:r>
    </w:p>
    <w:p w14:paraId="579C98E0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Создать функцию для взаимодействия с пользователем. Функция должна взаимодействовать с пользователем через консоль. Возможности этой функции должны быть следующими:</w:t>
      </w:r>
    </w:p>
    <w:p w14:paraId="2DA1B9D8" w14:textId="77777777" w:rsidR="009D00C0" w:rsidRPr="009D00C0" w:rsidRDefault="009D00C0" w:rsidP="009D00C0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ввести поисковый запрос для запроса вакансий из hh.ru;</w:t>
      </w:r>
    </w:p>
    <w:p w14:paraId="30635F99" w14:textId="77777777" w:rsidR="009D00C0" w:rsidRPr="009D00C0" w:rsidRDefault="009D00C0" w:rsidP="009D00C0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получить топ N вакансий по зарплате (N запрашивать у пользователя);</w:t>
      </w:r>
    </w:p>
    <w:p w14:paraId="6F573909" w14:textId="77777777" w:rsidR="009D00C0" w:rsidRPr="009D00C0" w:rsidRDefault="009D00C0" w:rsidP="009D00C0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получить вакансии с ключевым словом в описании.</w:t>
      </w:r>
    </w:p>
    <w:p w14:paraId="003400E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Помимо этого функционала, можно придумать дополнительные возможности, которые покажутся удобными.</w:t>
      </w:r>
    </w:p>
    <w:p w14:paraId="6613C12F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Объединить все классы и функции в единую программу.</w:t>
      </w:r>
    </w:p>
    <w:p w14:paraId="1EE7206A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Покрыть описанный функционал тестами.</w:t>
      </w:r>
    </w:p>
    <w:p w14:paraId="23D3396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Требования к реализации в парадигме ООП</w:t>
      </w:r>
    </w:p>
    <w:p w14:paraId="794F1044" w14:textId="77777777" w:rsidR="009D00C0" w:rsidRPr="009D00C0" w:rsidRDefault="009D00C0" w:rsidP="009D00C0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Абстрактный класс и классы для работы с API платформ с вакансиями должны быть реализованы в соответствии с принципом наследования.</w:t>
      </w:r>
    </w:p>
    <w:p w14:paraId="693002B4" w14:textId="77777777" w:rsidR="009D00C0" w:rsidRPr="009D00C0" w:rsidRDefault="009D00C0" w:rsidP="009D00C0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вакансиями должен быть реализован в соответствии с принципом инкапсуляции и поддерживать методы сравнения вакансий между собой по зарплате.</w:t>
      </w:r>
    </w:p>
    <w:p w14:paraId="71E492EC" w14:textId="77777777" w:rsidR="009D00C0" w:rsidRPr="009D00C0" w:rsidRDefault="009D00C0" w:rsidP="009D00C0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lastRenderedPageBreak/>
        <w:t>Классы и другие сущности в проекте должны удовлетворять минимум первым двум требованиям принципов SOLID.</w:t>
      </w:r>
    </w:p>
    <w:p w14:paraId="68E5584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Документация для сбора вакансий с hh.ru</w:t>
      </w:r>
    </w:p>
    <w:p w14:paraId="41786F0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Ссылка на API: </w:t>
      </w:r>
      <w:hyperlink r:id="rId10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https://github.com/hhru/api/</w:t>
        </w:r>
      </w:hyperlink>
      <w:r w:rsidRPr="009D00C0">
        <w:rPr>
          <w:rFonts w:ascii="Arial" w:hAnsi="Arial" w:cs="Arial"/>
          <w:sz w:val="24"/>
          <w:szCs w:val="24"/>
        </w:rPr>
        <w:t>.</w:t>
      </w:r>
    </w:p>
    <w:p w14:paraId="4448A4E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Выходные данные</w:t>
      </w:r>
    </w:p>
    <w:p w14:paraId="31EB1CB1" w14:textId="77777777" w:rsidR="009D00C0" w:rsidRPr="009D00C0" w:rsidRDefault="009D00C0" w:rsidP="009D00C0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Информация о вакансиях, полученная с разных платформ, сохраненная в JSON-файл.</w:t>
      </w:r>
    </w:p>
    <w:p w14:paraId="23B885EC" w14:textId="77777777" w:rsidR="009D00C0" w:rsidRPr="009D00C0" w:rsidRDefault="009D00C0" w:rsidP="009D00C0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Отфильтрованные и отсортированные вакансии, выводимые пользователю через консоль.</w:t>
      </w:r>
    </w:p>
    <w:p w14:paraId="78F67D7B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Пример использования</w:t>
      </w:r>
    </w:p>
    <w:p w14:paraId="2338D43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Данный пример можно использовать как подсказку к началу реализации. Итоговая реализация может иметь любое количество классов, функций и их названий, другой принцип организации.</w:t>
      </w:r>
    </w:p>
    <w:p w14:paraId="5632179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# Создание экземпляра класса для работы с API сайтов с вакансиями</w:t>
      </w:r>
    </w:p>
    <w:p w14:paraId="5AC1203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hh_api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HeadHunterAPI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()</w:t>
      </w:r>
    </w:p>
    <w:p w14:paraId="38484B5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Получение вакансий с hh.ru в формате JSON</w:t>
      </w:r>
    </w:p>
    <w:p w14:paraId="487F667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hh_vacancies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hh_api.get_vacancies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("Python")</w:t>
      </w:r>
    </w:p>
    <w:p w14:paraId="2CE2571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Преобразование набора данных из JSON в список объектов</w:t>
      </w:r>
    </w:p>
    <w:p w14:paraId="02346FF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vacancies_list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Vacancy.cast_to_object_list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hh_vacancies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E8BDF9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# Пример работы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контструктора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класса с одной вакансией</w:t>
      </w:r>
    </w:p>
    <w:p w14:paraId="570DA8A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("Python Developer", "&lt;https://hh.ru/vacancy/123456&gt;", "100 000-150 000 руб.", "Требования: опыт работы от 3 лет...")</w:t>
      </w:r>
    </w:p>
    <w:p w14:paraId="3AA1AAF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Сохранение информации о вакансиях в файл</w:t>
      </w:r>
    </w:p>
    <w:p w14:paraId="6729444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json_saver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JSONSaver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52C997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json_saver.add_vacancy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(vacancy)</w:t>
      </w:r>
    </w:p>
    <w:p w14:paraId="0B07CC3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json_saver.delete_vacancy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(vacancy)</w:t>
      </w:r>
    </w:p>
    <w:p w14:paraId="04EB77F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Функция для взаимодействия с пользователем</w:t>
      </w:r>
    </w:p>
    <w:p w14:paraId="58655B8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user_interaction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():</w:t>
      </w:r>
    </w:p>
    <w:p w14:paraId="4375110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platforms = ["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HeadHunter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"]</w:t>
      </w:r>
    </w:p>
    <w:p w14:paraId="7D1A075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search_query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input("</w:t>
      </w:r>
      <w:r w:rsidRPr="009D00C0">
        <w:rPr>
          <w:rFonts w:ascii="Arial" w:hAnsi="Arial" w:cs="Arial"/>
          <w:sz w:val="24"/>
          <w:szCs w:val="24"/>
          <w:highlight w:val="yellow"/>
        </w:rPr>
        <w:t>Введите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поисковый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запрос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 ")</w:t>
      </w:r>
    </w:p>
    <w:p w14:paraId="6A9956D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top_n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("Введите количество вакансий для вывода в топ N: "))</w:t>
      </w:r>
    </w:p>
    <w:p w14:paraId="17A68BF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filter_words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("Введите ключевые слова для фильтрации вакансий: ").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split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()</w:t>
      </w:r>
    </w:p>
    <w:p w14:paraId="6B55671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salary_range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("Введите диапазон зарплат: ") # Пример: 100000 - 150000</w:t>
      </w:r>
    </w:p>
    <w:p w14:paraId="06B452A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vacancies_list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filter_words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3C97D4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ranged_vacancies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get_vacancies_by_salary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salary_range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0136F4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sorted_vacancies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sort_vacancies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ranged_vacancies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4A0C5C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top_vacancies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get_top_vacancies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sorted_vacancies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top_n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6CFDB4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print_vacancies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top_vacancies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FB5D47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7DA42D8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user_interaction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()</w:t>
      </w:r>
    </w:p>
    <w:p w14:paraId="1E7431BF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Структура проекта</w:t>
      </w:r>
    </w:p>
    <w:p w14:paraId="5F33CB62" w14:textId="19C6CD6C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6185D2" wp14:editId="46D2A312">
            <wp:extent cx="7128510" cy="1865630"/>
            <wp:effectExtent l="0" t="0" r="0" b="1270"/>
            <wp:docPr id="1457235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60F6" w14:textId="77777777" w:rsidR="009D00C0" w:rsidRPr="009D00C0" w:rsidRDefault="009D00C0" w:rsidP="00B63A7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08D419E6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Общие критерии для проекта</w:t>
      </w:r>
    </w:p>
    <w:p w14:paraId="4BF244C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Функциональный код разбит на модули: модуль для взаимодействия с API, модуль для взаимодействия с файлами, модуль для взаимодействия с вакансиями.</w:t>
      </w:r>
    </w:p>
    <w:p w14:paraId="7F72CD79" w14:textId="2BA096E0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Решение выложено на </w:t>
      </w:r>
      <w:proofErr w:type="spellStart"/>
      <w:r w:rsidRPr="009D00C0">
        <w:rPr>
          <w:rFonts w:ascii="Arial" w:hAnsi="Arial" w:cs="Arial"/>
          <w:sz w:val="24"/>
          <w:szCs w:val="24"/>
        </w:rPr>
        <w:t>GitHub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  <w:r w:rsidR="00B63A74">
        <w:rPr>
          <w:rFonts w:ascii="Arial" w:hAnsi="Arial" w:cs="Arial"/>
          <w:sz w:val="24"/>
          <w:szCs w:val="24"/>
        </w:rPr>
        <w:t xml:space="preserve"> </w:t>
      </w:r>
      <w:r w:rsidRPr="009D00C0">
        <w:rPr>
          <w:rFonts w:ascii="Arial" w:hAnsi="Arial" w:cs="Arial"/>
          <w:sz w:val="24"/>
          <w:szCs w:val="24"/>
        </w:rPr>
        <w:t>В проекте есть .</w:t>
      </w:r>
      <w:proofErr w:type="spellStart"/>
      <w:r w:rsidRPr="009D00C0">
        <w:rPr>
          <w:rFonts w:ascii="Arial" w:hAnsi="Arial" w:cs="Arial"/>
          <w:sz w:val="24"/>
          <w:szCs w:val="24"/>
        </w:rPr>
        <w:t>gitignore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p w14:paraId="7241938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8C512D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1B70542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Нет грубых нарушений PEP 8 в оформлении кода.</w:t>
      </w:r>
    </w:p>
    <w:p w14:paraId="3F59A07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lastRenderedPageBreak/>
        <w:t xml:space="preserve">В проекте есть «точка входа» — модуль, запустив который можно получить результат всех реализованных в проекте </w:t>
      </w:r>
      <w:proofErr w:type="spellStart"/>
      <w:r w:rsidRPr="009D00C0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p w14:paraId="6C6E64A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Классы соответствуют минимум первым двум принципам SOLID.</w:t>
      </w:r>
    </w:p>
    <w:p w14:paraId="6217351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Все классы задокументированы.</w:t>
      </w:r>
    </w:p>
    <w:p w14:paraId="2F5C09E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Все методы классов задокументированы.</w:t>
      </w:r>
    </w:p>
    <w:p w14:paraId="78F56B6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Все методы классов типизированы.</w:t>
      </w:r>
    </w:p>
    <w:p w14:paraId="7A26A2B0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Взаимодействие с API</w:t>
      </w:r>
    </w:p>
    <w:p w14:paraId="373C2A6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абстрактный класс для работы с API.</w:t>
      </w:r>
    </w:p>
    <w:p w14:paraId="1A33A3F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подключения к API в абстрактном классе.</w:t>
      </w:r>
    </w:p>
    <w:p w14:paraId="4A26C9F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получения вакансий отдельно в абстрактном классе.</w:t>
      </w:r>
    </w:p>
    <w:p w14:paraId="06062D5A" w14:textId="13832FE3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Используется декоратор @abstract_method для методов абстрактного класса.</w:t>
      </w:r>
    </w:p>
    <w:p w14:paraId="3606983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Абстрактные методы не имеют реализации.</w:t>
      </w:r>
    </w:p>
    <w:p w14:paraId="360AF4A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класс для работы с hh.ru.</w:t>
      </w:r>
    </w:p>
    <w:p w14:paraId="5D58E07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hh.ru наследуется от абстрактного.</w:t>
      </w:r>
    </w:p>
    <w:p w14:paraId="35A7423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Реализованы все методы абстрактного класса.</w:t>
      </w:r>
    </w:p>
    <w:p w14:paraId="6CA418C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Атрибуты экземпляра класса — приватные.</w:t>
      </w:r>
    </w:p>
    <w:p w14:paraId="6E57CAE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подключения к API hh.ru — приватный.</w:t>
      </w:r>
    </w:p>
    <w:p w14:paraId="39110CA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методе подключения к API отправляется запрос на базовый URL.</w:t>
      </w:r>
    </w:p>
    <w:p w14:paraId="5E1FA78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методе подключения к API происходит проверка статус-кода ответа.</w:t>
      </w:r>
    </w:p>
    <w:p w14:paraId="7F69E03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подключения к API hh.ru вызывается в методе получения данных перед отправкой запроса.</w:t>
      </w:r>
    </w:p>
    <w:p w14:paraId="1BCBB4D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принимает параметр — ключевое слово для поиска вакансий.</w:t>
      </w:r>
    </w:p>
    <w:p w14:paraId="3650B036" w14:textId="77777777" w:rsidR="00B63A74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формирует параметры для запроса как минимум из </w:t>
      </w:r>
      <w:proofErr w:type="spellStart"/>
      <w:r w:rsidRPr="009D00C0">
        <w:rPr>
          <w:rFonts w:ascii="Arial" w:hAnsi="Arial" w:cs="Arial"/>
          <w:sz w:val="24"/>
          <w:szCs w:val="24"/>
        </w:rPr>
        <w:t>text</w:t>
      </w:r>
      <w:proofErr w:type="spellEnd"/>
      <w:r w:rsidRPr="009D00C0">
        <w:rPr>
          <w:rFonts w:ascii="Arial" w:hAnsi="Arial" w:cs="Arial"/>
          <w:sz w:val="24"/>
          <w:szCs w:val="24"/>
        </w:rPr>
        <w:t>, </w:t>
      </w:r>
      <w:proofErr w:type="spellStart"/>
      <w:r w:rsidRPr="009D00C0">
        <w:rPr>
          <w:rFonts w:ascii="Arial" w:hAnsi="Arial" w:cs="Arial"/>
          <w:sz w:val="24"/>
          <w:szCs w:val="24"/>
        </w:rPr>
        <w:t>per_page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  <w:r w:rsidR="00B63A74">
        <w:rPr>
          <w:rFonts w:ascii="Arial" w:hAnsi="Arial" w:cs="Arial"/>
          <w:sz w:val="24"/>
          <w:szCs w:val="24"/>
        </w:rPr>
        <w:t xml:space="preserve"> </w:t>
      </w:r>
    </w:p>
    <w:p w14:paraId="1393A525" w14:textId="77777777" w:rsidR="00B63A74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отправляет запрос на API hh.ru для получения данных о вакансиях по ключевому слову.</w:t>
      </w:r>
      <w:r w:rsidR="00B63A74">
        <w:rPr>
          <w:rFonts w:ascii="Arial" w:hAnsi="Arial" w:cs="Arial"/>
          <w:sz w:val="24"/>
          <w:szCs w:val="24"/>
        </w:rPr>
        <w:t xml:space="preserve"> </w:t>
      </w:r>
    </w:p>
    <w:p w14:paraId="1D876733" w14:textId="5084D95D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собирает данные ответа в формате списка словарей из ключа </w:t>
      </w:r>
    </w:p>
    <w:p w14:paraId="75D60F4A" w14:textId="2233468C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9D00C0">
        <w:rPr>
          <w:rFonts w:ascii="Arial" w:hAnsi="Arial" w:cs="Arial"/>
          <w:sz w:val="24"/>
          <w:szCs w:val="24"/>
        </w:rPr>
        <w:t>item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p w14:paraId="301591E1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Работа с вакансиями</w:t>
      </w:r>
    </w:p>
    <w:p w14:paraId="468A324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класс для работы с вакансиями.</w:t>
      </w:r>
    </w:p>
    <w:p w14:paraId="1EDCB33D" w14:textId="68CB965D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классе используется __</w:t>
      </w:r>
      <w:proofErr w:type="spellStart"/>
      <w:r w:rsidRPr="009D00C0">
        <w:rPr>
          <w:rFonts w:ascii="Arial" w:hAnsi="Arial" w:cs="Arial"/>
          <w:sz w:val="24"/>
          <w:szCs w:val="24"/>
        </w:rPr>
        <w:t>slots</w:t>
      </w:r>
      <w:proofErr w:type="spellEnd"/>
      <w:r w:rsidRPr="009D00C0">
        <w:rPr>
          <w:rFonts w:ascii="Arial" w:hAnsi="Arial" w:cs="Arial"/>
          <w:sz w:val="24"/>
          <w:szCs w:val="24"/>
        </w:rPr>
        <w:t>__ для экономии памяти.</w:t>
      </w:r>
    </w:p>
    <w:p w14:paraId="13D4F90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У каждого экземпляра вакансии есть минимум 4 атрибута.</w:t>
      </w:r>
    </w:p>
    <w:p w14:paraId="6C61B7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классе реализованы методы сравнения вакансий по зарплате.</w:t>
      </w:r>
    </w:p>
    <w:p w14:paraId="7BC44B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сравнения реализованы через магические методы.</w:t>
      </w:r>
    </w:p>
    <w:p w14:paraId="348C343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классе реализованы методы для валидации данных.</w:t>
      </w:r>
    </w:p>
    <w:p w14:paraId="01BCA89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валидации — приватные.</w:t>
      </w:r>
    </w:p>
    <w:p w14:paraId="3D9D0EB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валидации используются при инициализации атрибутов.</w:t>
      </w:r>
    </w:p>
    <w:p w14:paraId="4D4B26A1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Работа с файлами</w:t>
      </w:r>
    </w:p>
    <w:p w14:paraId="5715C14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абстрактный класс для работы с файлами.</w:t>
      </w:r>
    </w:p>
    <w:p w14:paraId="78A4DC5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получения данных из файла.</w:t>
      </w:r>
    </w:p>
    <w:p w14:paraId="67A5F91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получения добавления данных в файл.</w:t>
      </w:r>
    </w:p>
    <w:p w14:paraId="6552524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удаления данных из файла.</w:t>
      </w:r>
    </w:p>
    <w:p w14:paraId="35099A22" w14:textId="71040BFD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Используется декоратор @abstract_method для методов абстрактного класса.</w:t>
      </w:r>
    </w:p>
    <w:p w14:paraId="4C6AE0E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Абстрактные методы не имеют реализации.</w:t>
      </w:r>
    </w:p>
    <w:p w14:paraId="3B42832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класс для работы с JSON-файлами.</w:t>
      </w:r>
    </w:p>
    <w:p w14:paraId="01AEB12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JSON-файлами наследуется от абстрактного.</w:t>
      </w:r>
    </w:p>
    <w:p w14:paraId="25CF2FA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JSON-файл сохраняются данные, соответствующие атрибутам класса вакансий, с данными в виде списка словарей.</w:t>
      </w:r>
    </w:p>
    <w:p w14:paraId="18634D7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Файл не перезаписывается при каждом запуске программы, а добавляет данные.</w:t>
      </w:r>
    </w:p>
    <w:p w14:paraId="349FC97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Файл не сохраняет дубли вакансий.</w:t>
      </w:r>
    </w:p>
    <w:p w14:paraId="7101928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экземплярах класса есть атрибут — имя файла, которое может быть назначено при создании экземпляра.</w:t>
      </w:r>
    </w:p>
    <w:p w14:paraId="645F483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 имени файла — приватный.</w:t>
      </w:r>
    </w:p>
    <w:p w14:paraId="36634E7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 имени файла имеет значение по умолчанию.</w:t>
      </w:r>
    </w:p>
    <w:p w14:paraId="1AC5D9D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Реализованы дополнительные классы для работы с файлами.</w:t>
      </w:r>
    </w:p>
    <w:p w14:paraId="3342BFD5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Вспомогательные функции</w:t>
      </w:r>
    </w:p>
    <w:p w14:paraId="22C6271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Дублирующаяся функциональность вынесена в функции.</w:t>
      </w:r>
    </w:p>
    <w:p w14:paraId="26D69FF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вынесены в отдельный модуль.</w:t>
      </w:r>
    </w:p>
    <w:p w14:paraId="12C3447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документированы.</w:t>
      </w:r>
    </w:p>
    <w:p w14:paraId="682711A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типизированы.</w:t>
      </w:r>
    </w:p>
    <w:p w14:paraId="3DDD0DE2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lastRenderedPageBreak/>
        <w:t> </w:t>
      </w:r>
      <w:r w:rsidRPr="009D00C0">
        <w:rPr>
          <w:rFonts w:ascii="Arial" w:hAnsi="Arial" w:cs="Arial"/>
          <w:b/>
          <w:bCs/>
          <w:sz w:val="24"/>
          <w:szCs w:val="24"/>
        </w:rPr>
        <w:t>Интерфейс управления</w:t>
      </w:r>
    </w:p>
    <w:p w14:paraId="646A654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Создана функция взаимодействия с пользователем.</w:t>
      </w:r>
    </w:p>
    <w:p w14:paraId="60BB336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Функция использует экземпляры классов и их методы, реализованные ранее.</w:t>
      </w:r>
    </w:p>
    <w:p w14:paraId="08AFA02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Не дублируется функциональность, реализованная в классах.</w:t>
      </w:r>
    </w:p>
    <w:p w14:paraId="549FD8A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Интерфейс взаимодействия с пользователем реализован понятным текстом, т. е. в выводе не используются коллекции, только </w:t>
      </w:r>
      <w:proofErr w:type="spellStart"/>
      <w:r w:rsidRPr="009D00C0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Pr="009D00C0">
        <w:rPr>
          <w:rFonts w:ascii="Arial" w:hAnsi="Arial" w:cs="Arial"/>
          <w:sz w:val="24"/>
          <w:szCs w:val="24"/>
        </w:rPr>
        <w:t xml:space="preserve"> строки.</w:t>
      </w:r>
    </w:p>
    <w:p w14:paraId="13483CE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Функция взаимодействия с пользователем не перегружена.</w:t>
      </w:r>
    </w:p>
    <w:p w14:paraId="5554BAB6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2E8BC7B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Написаны тесты для </w:t>
      </w:r>
      <w:proofErr w:type="spellStart"/>
      <w:r w:rsidRPr="009D00C0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9D00C0">
        <w:rPr>
          <w:rFonts w:ascii="Arial" w:hAnsi="Arial" w:cs="Arial"/>
          <w:sz w:val="24"/>
          <w:szCs w:val="24"/>
        </w:rPr>
        <w:t xml:space="preserve"> проекта.</w:t>
      </w:r>
    </w:p>
    <w:p w14:paraId="4378702C" w14:textId="77777777" w:rsid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Общее покрытие функционального кода — более 70%.</w:t>
      </w:r>
    </w:p>
    <w:p w14:paraId="6F3579CD" w14:textId="77777777" w:rsidR="00C06041" w:rsidRDefault="00C06041" w:rsidP="009D00C0">
      <w:pPr>
        <w:contextualSpacing/>
        <w:rPr>
          <w:rFonts w:ascii="Arial" w:hAnsi="Arial" w:cs="Arial"/>
          <w:sz w:val="24"/>
          <w:szCs w:val="24"/>
        </w:rPr>
      </w:pPr>
    </w:p>
    <w:p w14:paraId="3644B94B" w14:textId="3591AD13" w:rsidR="00C06041" w:rsidRPr="00C06041" w:rsidRDefault="00C06041" w:rsidP="009D00C0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06041">
        <w:rPr>
          <w:rFonts w:ascii="Arial" w:hAnsi="Arial" w:cs="Arial"/>
          <w:b/>
          <w:bCs/>
          <w:sz w:val="24"/>
          <w:szCs w:val="24"/>
        </w:rPr>
        <w:t>Структура проекта:</w:t>
      </w:r>
    </w:p>
    <w:p w14:paraId="55BD1113" w14:textId="289C2EF5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HH_Vacantion</w:t>
      </w:r>
      <w:proofErr w:type="spellEnd"/>
    </w:p>
    <w:p w14:paraId="58DCECE2" w14:textId="11FDC634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venv</w:t>
      </w:r>
      <w:proofErr w:type="spellEnd"/>
    </w:p>
    <w:p w14:paraId="26D124FA" w14:textId="7C3DA72D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|__data</w:t>
      </w:r>
    </w:p>
    <w:p w14:paraId="46C1A3E4" w14:textId="020BF4C2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src</w:t>
      </w:r>
      <w:proofErr w:type="spellEnd"/>
    </w:p>
    <w:p w14:paraId="32F3BEBB" w14:textId="6C486DC6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|     |__get_api.py </w:t>
      </w:r>
    </w:p>
    <w:p w14:paraId="4BAD8641" w14:textId="358F69A2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|__services.py</w:t>
      </w:r>
    </w:p>
    <w:p w14:paraId="65505284" w14:textId="0D8FD646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|__user_interface.py</w:t>
      </w:r>
    </w:p>
    <w:p w14:paraId="40E3F10C" w14:textId="5B75A717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|__vacancy_get.py</w:t>
      </w:r>
    </w:p>
    <w:p w14:paraId="22D009DC" w14:textId="20732801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|__work_files.py</w:t>
      </w:r>
    </w:p>
    <w:p w14:paraId="2E6AA1FE" w14:textId="4BD567B6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</w:t>
      </w:r>
    </w:p>
    <w:p w14:paraId="5F593AC4" w14:textId="04FC83A0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|__tests</w:t>
      </w:r>
    </w:p>
    <w:p w14:paraId="7F8DCE2D" w14:textId="7684F3B4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|__test_get_api.py</w:t>
      </w:r>
    </w:p>
    <w:p w14:paraId="508F5410" w14:textId="0CC97030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|__test_services.py</w:t>
      </w:r>
    </w:p>
    <w:p w14:paraId="28415B2D" w14:textId="7165BDDF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|__test_user_interface.py</w:t>
      </w:r>
    </w:p>
    <w:p w14:paraId="70A70E85" w14:textId="400E04E9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|__test_vacancy_get.py</w:t>
      </w:r>
    </w:p>
    <w:p w14:paraId="573FDCB4" w14:textId="35562D1F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|__test_work_files.py</w:t>
      </w:r>
    </w:p>
    <w:p w14:paraId="28DB198E" w14:textId="787031DA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</w:t>
      </w:r>
    </w:p>
    <w:p w14:paraId="1A0047F3" w14:textId="092B4FB6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editconfig</w:t>
      </w:r>
      <w:proofErr w:type="spellEnd"/>
    </w:p>
    <w:p w14:paraId="036666BE" w14:textId="5D9EF7B0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|__.flake8</w:t>
      </w:r>
    </w:p>
    <w:p w14:paraId="76F92F30" w14:textId="6BB0ACCE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gitignore</w:t>
      </w:r>
      <w:proofErr w:type="spellEnd"/>
    </w:p>
    <w:p w14:paraId="48BDDA93" w14:textId="682ED22C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|__config.py</w:t>
      </w:r>
    </w:p>
    <w:p w14:paraId="612B2FAD" w14:textId="409E2163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|__LICENCE</w:t>
      </w:r>
    </w:p>
    <w:p w14:paraId="28D336DB" w14:textId="2E51B0FB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|__lint_format.bat</w:t>
      </w:r>
    </w:p>
    <w:p w14:paraId="75CA123D" w14:textId="0C4D6D1E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|__main.py</w:t>
      </w:r>
    </w:p>
    <w:p w14:paraId="2462E408" w14:textId="533E5757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poetry.lock</w:t>
      </w:r>
      <w:proofErr w:type="spellEnd"/>
    </w:p>
    <w:p w14:paraId="158FF6A9" w14:textId="043F24B9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poetry.toml</w:t>
      </w:r>
      <w:proofErr w:type="spellEnd"/>
    </w:p>
    <w:p w14:paraId="475BF2E0" w14:textId="5A00AC40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|__pt.ps1</w:t>
      </w:r>
    </w:p>
    <w:p w14:paraId="46B9836C" w14:textId="0F07C4A2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|__ptc.ps1</w:t>
      </w:r>
    </w:p>
    <w:p w14:paraId="3AD86E06" w14:textId="42A0564A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pyproject.toml</w:t>
      </w:r>
      <w:proofErr w:type="spellEnd"/>
    </w:p>
    <w:p w14:paraId="5C26A67F" w14:textId="15EC2857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|__README.md</w:t>
      </w:r>
    </w:p>
    <w:p w14:paraId="2FC0ED67" w14:textId="5745E173" w:rsid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|__requirements.txt</w:t>
      </w:r>
    </w:p>
    <w:p w14:paraId="6A35F188" w14:textId="77777777" w:rsidR="00C06041" w:rsidRPr="00C06041" w:rsidRDefault="00C06041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8E9A8F0" w14:textId="5BE2668C" w:rsidR="00C06041" w:rsidRPr="00C06041" w:rsidRDefault="00C06041" w:rsidP="009D00C0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06041">
        <w:rPr>
          <w:rFonts w:ascii="Arial" w:hAnsi="Arial" w:cs="Arial"/>
          <w:sz w:val="24"/>
          <w:szCs w:val="24"/>
          <w:u w:val="single"/>
        </w:rPr>
        <w:t>Модуль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 xml:space="preserve"> get_api.py</w:t>
      </w:r>
    </w:p>
    <w:p w14:paraId="1C51D11F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</w:rPr>
        <w:t># Что здесь есть: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Абстрактный класс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VacancyAPI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с методами: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connect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() — подключение к API (без реализации).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get_vacancies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() — получение вакансий (без реализации).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Класс HHAPI, который: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Наследует абстрактный класс.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Приватный атрибут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base_url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Приватный метод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connect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() проверяет доступность API.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Метод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get_vacancies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() принимает ключевое слово, формирует параметры 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text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per_page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), делает запрос и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возвращает список словарей из ключа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".</w:t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ABC,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typing import Any,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List, Union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import requests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VacancyAPI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(ABC):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Абстрактный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работы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API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сервисов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@abstractmethod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_connect(self) -&gt;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requests.Response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Подключение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API.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Должно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возвращать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объект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Response."""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pass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get_vacancies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keyword: str)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Получение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ключевому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слову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:param keyword: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Ключевое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поиска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:return: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Список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виде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словарей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pass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class HHAPI(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VacancyAPI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работы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API hh.ru."""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__(self)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base_url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"https://api.hh.ru/vacancies"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last_response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requests.Response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| None = None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_connect(self) -&gt;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requests.Response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Приватный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метод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подключения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API."""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try: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response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base_url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timeout=10)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response.status_code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!= 200: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ConnectionError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C06041">
        <w:rPr>
          <w:rFonts w:ascii="Arial" w:hAnsi="Arial" w:cs="Arial"/>
          <w:sz w:val="24"/>
          <w:szCs w:val="24"/>
          <w:highlight w:val="yellow"/>
        </w:rPr>
        <w:t>Ошибка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подключения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response.status_code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response.reason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last_response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response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response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except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requests.RequestException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ConnectionError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C06041">
        <w:rPr>
          <w:rFonts w:ascii="Arial" w:hAnsi="Arial" w:cs="Arial"/>
          <w:sz w:val="24"/>
          <w:szCs w:val="24"/>
          <w:highlight w:val="yellow"/>
        </w:rPr>
        <w:t>Ошибка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сети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{e}")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get_vacancies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keyword: str)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Получение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hh.ru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ключевому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слову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06041">
        <w:rPr>
          <w:rFonts w:ascii="Arial" w:hAnsi="Arial" w:cs="Arial"/>
          <w:sz w:val="24"/>
          <w:szCs w:val="24"/>
          <w:highlight w:val="yellow"/>
        </w:rPr>
        <w:t>Проверяем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соединение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перед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запросом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self._connect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params: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Union[str, int]] = {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"text": str(keyword),  # </w:t>
      </w:r>
      <w:r w:rsidRPr="00C06041">
        <w:rPr>
          <w:rFonts w:ascii="Arial" w:hAnsi="Arial" w:cs="Arial"/>
          <w:sz w:val="24"/>
          <w:szCs w:val="24"/>
          <w:highlight w:val="yellow"/>
        </w:rPr>
        <w:t>явно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приводим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str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per_page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": 20,  # int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"page": 0,  # int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try: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response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base_url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params=params, timeout=10)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response.status_code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!= 200: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ConnectionError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C06041">
        <w:rPr>
          <w:rFonts w:ascii="Arial" w:hAnsi="Arial" w:cs="Arial"/>
          <w:sz w:val="24"/>
          <w:szCs w:val="24"/>
          <w:highlight w:val="yellow"/>
        </w:rPr>
        <w:t>Ошибка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при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получении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response.status_code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response.reason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data: Any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Any]]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data.get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("items", [])  # </w:t>
      </w:r>
      <w:r w:rsidRPr="00C06041">
        <w:rPr>
          <w:rFonts w:ascii="Arial" w:hAnsi="Arial" w:cs="Arial"/>
          <w:sz w:val="24"/>
          <w:szCs w:val="24"/>
          <w:highlight w:val="yellow"/>
        </w:rPr>
        <w:t>явно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указываем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тип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return items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except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requests.RequestException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ConnectionError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C06041">
        <w:rPr>
          <w:rFonts w:ascii="Arial" w:hAnsi="Arial" w:cs="Arial"/>
          <w:sz w:val="24"/>
          <w:szCs w:val="24"/>
          <w:highlight w:val="yellow"/>
        </w:rPr>
        <w:t>Ошибка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запроса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{e}")</w:t>
      </w:r>
    </w:p>
    <w:p w14:paraId="632B3C9D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</w:rPr>
      </w:pPr>
    </w:p>
    <w:p w14:paraId="0AFA9262" w14:textId="15784FC8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06041">
        <w:rPr>
          <w:rFonts w:ascii="Arial" w:hAnsi="Arial" w:cs="Arial"/>
          <w:sz w:val="24"/>
          <w:szCs w:val="24"/>
          <w:u w:val="single"/>
        </w:rPr>
        <w:t>Тесты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test_get_api.py</w:t>
      </w:r>
    </w:p>
    <w:p w14:paraId="73B7802C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green"/>
        </w:rPr>
        <w:t># Что тут тестируется: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VacancyAPI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— нельзя создать напрямую (абстрактный класс).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_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connect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 — успешное подключение и ошибка при плохом статусе.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Есть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fake_vacancies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с тестовыми данными.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 — возврат списка вакансий при корректном ответе.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Ошибка в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 при статусе 404.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В тесте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test_get_vacancies_success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используется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вместо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хардкода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.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from typing import Any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, patch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src.get_api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HHAPI,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VacancyAPI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fake_vacancies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list[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Фикстура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тестовыми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вакансиями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return [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"name": "Python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"employer": {"name":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TestCompany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"area": {"name": 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"https://hh.ru/vacancy/123",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"name": "Data Scientist",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"employer": {"name": "AI Inc"},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"area": {"name": "</w:t>
      </w:r>
      <w:r w:rsidRPr="00C06041">
        <w:rPr>
          <w:rFonts w:ascii="Arial" w:hAnsi="Arial" w:cs="Arial"/>
          <w:sz w:val="24"/>
          <w:szCs w:val="24"/>
          <w:highlight w:val="green"/>
        </w:rPr>
        <w:t>Санкт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-</w:t>
      </w:r>
      <w:r w:rsidRPr="00C06041">
        <w:rPr>
          <w:rFonts w:ascii="Arial" w:hAnsi="Arial" w:cs="Arial"/>
          <w:sz w:val="24"/>
          <w:szCs w:val="24"/>
          <w:highlight w:val="green"/>
        </w:rPr>
        <w:t>Петербург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"https://hh.ru/vacancy/456",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test_vacancyapi_is_abstract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Проверяем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что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VacancyAPI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нельзя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создать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напрямую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with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VacancyAPI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@patch("src.get_api.requests.get")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test_connect_success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успешного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подключения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к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API."""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mock_response.reason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"OK"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HHAPI()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response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._connect()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response.status_code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== 200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mock_get.assert_called_once_with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._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base_url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, timeout=10)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@patch("src.get_api.requests.get")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test_connect_failure_status_code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Проверяем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что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при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плохом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статусе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выбрасывается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ошибка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500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mock_response.reason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"Internal Server Error"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HHAPI()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ConnectionError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._connect()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@patch("src.get_api.requests.get")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test_get_vacancies_success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fake_vacancies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: list[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[str, Any]])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получения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ключевому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слову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# </w:t>
      </w:r>
      <w:r w:rsidRPr="00C06041">
        <w:rPr>
          <w:rFonts w:ascii="Arial" w:hAnsi="Arial" w:cs="Arial"/>
          <w:sz w:val="24"/>
          <w:szCs w:val="24"/>
          <w:highlight w:val="green"/>
        </w:rPr>
        <w:t>Первый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вызов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— _connect()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mock_response_connect.json.return_value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{}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green"/>
        </w:rPr>
        <w:t>Второй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вызов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mock_response_vacancies.json.return_value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{"items":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fake_vacancies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}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mock_get.side_effect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]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HHAPI()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vacancies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hh.get_vacancies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("Python")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(vacancies, list)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(vacancies) == 2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vacancies[0]["name"] == "Python Developer"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vacancies[1]["employer"]["name"] == "AI Inc"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@patch("src.get_api.requests.get")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test_get_vacancies_bad_status_code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ошибки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при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плохом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статусе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ответа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в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get_vacancies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200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mock_response_connect.json.return_value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{}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404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mock_response_vacancies.reason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"Not Found"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mock_get.side_effect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mock_response_connect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mock_response_vacancies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]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HHAPI()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ConnectionError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hh.get_vacancies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("Python")</w:t>
      </w:r>
    </w:p>
    <w:p w14:paraId="359E0954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1F0C811" w14:textId="1F937635" w:rsidR="00C06041" w:rsidRPr="00C06041" w:rsidRDefault="00C06041" w:rsidP="009D00C0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06041">
        <w:rPr>
          <w:rFonts w:ascii="Arial" w:hAnsi="Arial" w:cs="Arial"/>
          <w:sz w:val="24"/>
          <w:szCs w:val="24"/>
          <w:u w:val="single"/>
        </w:rPr>
        <w:t xml:space="preserve">Модуль 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>services</w:t>
      </w:r>
      <w:r w:rsidRPr="00C06041">
        <w:rPr>
          <w:rFonts w:ascii="Arial" w:hAnsi="Arial" w:cs="Arial"/>
          <w:sz w:val="24"/>
          <w:szCs w:val="24"/>
          <w:u w:val="single"/>
        </w:rPr>
        <w:t>.</w:t>
      </w:r>
      <w:proofErr w:type="spellStart"/>
      <w:r w:rsidRPr="00C06041">
        <w:rPr>
          <w:rFonts w:ascii="Arial" w:hAnsi="Arial" w:cs="Arial"/>
          <w:sz w:val="24"/>
          <w:szCs w:val="24"/>
          <w:u w:val="single"/>
          <w:lang w:val="en-US"/>
        </w:rPr>
        <w:t>py</w:t>
      </w:r>
      <w:proofErr w:type="spellEnd"/>
    </w:p>
    <w:p w14:paraId="34597953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</w:rPr>
        <w:lastRenderedPageBreak/>
        <w:t># Общие функции вынесены в services.py.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Дубли удаляются через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принимает три параметра: существующие элементы, новые элементы и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ключ для сравнения(ключ по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).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Работает для JSON, CSV, XLSX, TXT.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Убирает дубликаты по ключу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(или любому другому).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Если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, проверяет весь словарь.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Фильтрация данных через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по любым критериям и поддерживает сравнение с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множеством значений 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list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tuple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set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)..</w:t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06041">
        <w:rPr>
          <w:rFonts w:ascii="Arial" w:hAnsi="Arial" w:cs="Arial"/>
          <w:sz w:val="24"/>
          <w:szCs w:val="24"/>
          <w:highlight w:val="yellow"/>
        </w:rPr>
        <w:t>Оба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метода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типизированы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документированы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List, Optional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existing: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Any]],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new_items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Any]], key: Optional[str] = None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Объединяет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два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словарей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убирая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дубликаты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ключу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`key`.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Если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key=None,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сравнивает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полностью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словарь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seen = set()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result = []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Добавляем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существующие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элементы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item in existing: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identifier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(key) if key else tuple(sorted(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()))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identifier not in seen: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seen.add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(identifier)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result.append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Добавляем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новые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элементы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item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new_items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identifier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(key) if key else tuple(sorted(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()))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identifier not in seen: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seen.add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(identifier)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result.append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result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Фильтрует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список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словарей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заданным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критериям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:param items: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список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словарей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:param criteria: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словарь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критериев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фильтрации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:return: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отфильтрованный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список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словарей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not criteria: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items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filtered = []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item in items: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match = True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key, value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criteria.items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key not in item: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match = False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break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(value, (list, tuple, set)):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item[key] not in value: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match = False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break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else: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item[key] != value: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match = False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break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match: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filtered.append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filtered</w:t>
      </w:r>
    </w:p>
    <w:p w14:paraId="7A0244CC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743696A" w14:textId="17C29EFF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 xml:space="preserve">Тесты к нему в модуле </w:t>
      </w:r>
      <w:r>
        <w:rPr>
          <w:rFonts w:ascii="Arial" w:hAnsi="Arial" w:cs="Arial"/>
          <w:sz w:val="24"/>
          <w:szCs w:val="24"/>
          <w:u w:val="single"/>
          <w:lang w:val="en-US"/>
        </w:rPr>
        <w:t>test</w:t>
      </w:r>
      <w:r w:rsidRPr="00C06041">
        <w:rPr>
          <w:rFonts w:ascii="Arial" w:hAnsi="Arial" w:cs="Arial"/>
          <w:sz w:val="24"/>
          <w:szCs w:val="24"/>
          <w:u w:val="single"/>
        </w:rPr>
        <w:t>_</w:t>
      </w:r>
      <w:r>
        <w:rPr>
          <w:rFonts w:ascii="Arial" w:hAnsi="Arial" w:cs="Arial"/>
          <w:sz w:val="24"/>
          <w:szCs w:val="24"/>
          <w:u w:val="single"/>
          <w:lang w:val="en-US"/>
        </w:rPr>
        <w:t>work</w:t>
      </w:r>
      <w:r w:rsidRPr="00C06041">
        <w:rPr>
          <w:rFonts w:ascii="Arial" w:hAnsi="Arial" w:cs="Arial"/>
          <w:sz w:val="24"/>
          <w:szCs w:val="24"/>
          <w:u w:val="single"/>
        </w:rPr>
        <w:t>_</w:t>
      </w:r>
      <w:r>
        <w:rPr>
          <w:rFonts w:ascii="Arial" w:hAnsi="Arial" w:cs="Arial"/>
          <w:sz w:val="24"/>
          <w:szCs w:val="24"/>
          <w:u w:val="single"/>
          <w:lang w:val="en-US"/>
        </w:rPr>
        <w:t>files</w:t>
      </w:r>
    </w:p>
    <w:p w14:paraId="467D9AA7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F2AE5A5" w14:textId="62B9707C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 xml:space="preserve">Модуль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user_interface.py </w:t>
      </w:r>
    </w:p>
    <w:p w14:paraId="78B37239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</w:rPr>
        <w:t># Особенности интерфейса: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Пользователь вводит поисковый запрос.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Можно указать количество вакансий для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ТОПа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Возможна фильтрация по ключевым словам в описании.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Можно указать диапазон зарплаты.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Пользователь может фильтровать вакансии по локации.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Вакансии выводятся в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человекочитаемом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виде, без списков и словарей.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Вакансии сохраняются в JSON файл в папку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.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C06041">
        <w:rPr>
          <w:rFonts w:ascii="Arial" w:hAnsi="Arial" w:cs="Arial"/>
          <w:sz w:val="24"/>
          <w:szCs w:val="24"/>
          <w:highlight w:val="yellow"/>
        </w:rPr>
        <w:t>расширяемо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CSV/XLSX/TXT).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import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from typing import List, Optional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src.get_api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HHAPI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src.vacancy_get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Vacancy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src.work_files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C06041">
        <w:rPr>
          <w:rFonts w:ascii="Arial" w:hAnsi="Arial" w:cs="Arial"/>
          <w:sz w:val="24"/>
          <w:szCs w:val="24"/>
          <w:highlight w:val="yellow"/>
        </w:rPr>
        <w:t>Папка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хранения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JSON </w:t>
      </w:r>
      <w:r w:rsidRPr="00C06041">
        <w:rPr>
          <w:rFonts w:ascii="Arial" w:hAnsi="Arial" w:cs="Arial"/>
          <w:sz w:val="24"/>
          <w:szCs w:val="24"/>
          <w:highlight w:val="yellow"/>
        </w:rPr>
        <w:t>файлов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DATA_FOLDER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os.path.join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os.getcwd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(), "data")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os.makedirs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(DATA_FOLDER,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exist_ok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convert_api_to_vacancy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(item: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 -&gt; Vacancy: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salary_data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("salary")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salary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salary_data.get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("from")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salary_data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else None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Vacancy(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title=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("name") or "",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location=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("area", {}).get("name", "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указано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salary=salary,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description=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("snippet", {}).get("requirement", "</w:t>
      </w:r>
      <w:r w:rsidRPr="00C06041">
        <w:rPr>
          <w:rFonts w:ascii="Arial" w:hAnsi="Arial" w:cs="Arial"/>
          <w:sz w:val="24"/>
          <w:szCs w:val="24"/>
          <w:highlight w:val="yellow"/>
        </w:rPr>
        <w:t>Описание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указано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display_vacancy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(vac: Vacancy)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C06041">
        <w:rPr>
          <w:rFonts w:ascii="Arial" w:hAnsi="Arial" w:cs="Arial"/>
          <w:sz w:val="24"/>
          <w:szCs w:val="24"/>
          <w:highlight w:val="yellow"/>
        </w:rPr>
        <w:t>Название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vac.title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C06041">
        <w:rPr>
          <w:rFonts w:ascii="Arial" w:hAnsi="Arial" w:cs="Arial"/>
          <w:sz w:val="24"/>
          <w:szCs w:val="24"/>
          <w:highlight w:val="yellow"/>
        </w:rPr>
        <w:t>Локация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vac.location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C06041">
        <w:rPr>
          <w:rFonts w:ascii="Arial" w:hAnsi="Arial" w:cs="Arial"/>
          <w:sz w:val="24"/>
          <w:szCs w:val="24"/>
          <w:highlight w:val="yellow"/>
        </w:rPr>
        <w:t>Дата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публикации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vac.published_at.strftime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('%Y-%m-%d %H:%M')}")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C06041">
        <w:rPr>
          <w:rFonts w:ascii="Arial" w:hAnsi="Arial" w:cs="Arial"/>
          <w:sz w:val="24"/>
          <w:szCs w:val="24"/>
          <w:highlight w:val="yellow"/>
        </w:rPr>
        <w:t>Ссылка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{vac.url}")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C06041">
        <w:rPr>
          <w:rFonts w:ascii="Arial" w:hAnsi="Arial" w:cs="Arial"/>
          <w:sz w:val="24"/>
          <w:szCs w:val="24"/>
          <w:highlight w:val="yellow"/>
        </w:rPr>
        <w:t>Зарплата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C06041">
        <w:rPr>
          <w:rFonts w:ascii="Arial" w:hAnsi="Arial" w:cs="Arial"/>
          <w:sz w:val="24"/>
          <w:szCs w:val="24"/>
          <w:highlight w:val="yellow"/>
        </w:rPr>
        <w:t>Описание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vac.description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print("-" * 40)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user_interaction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Функция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взаимодействия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пользователем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-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Запрос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-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Топ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N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зарплате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-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ключевым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локации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print("=== </w:t>
      </w:r>
      <w:r w:rsidRPr="00C06041">
        <w:rPr>
          <w:rFonts w:ascii="Arial" w:hAnsi="Arial" w:cs="Arial"/>
          <w:sz w:val="24"/>
          <w:szCs w:val="24"/>
          <w:highlight w:val="yellow"/>
        </w:rPr>
        <w:t>Платформа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HeadHunter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===")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search_query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input("</w:t>
      </w:r>
      <w:r w:rsidRPr="00C06041">
        <w:rPr>
          <w:rFonts w:ascii="Arial" w:hAnsi="Arial" w:cs="Arial"/>
          <w:sz w:val="24"/>
          <w:szCs w:val="24"/>
          <w:highlight w:val="yellow"/>
        </w:rPr>
        <w:t>Введите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поисковый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запрос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").strip()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search_query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print("</w:t>
      </w:r>
      <w:r w:rsidRPr="00C06041">
        <w:rPr>
          <w:rFonts w:ascii="Arial" w:hAnsi="Arial" w:cs="Arial"/>
          <w:sz w:val="24"/>
          <w:szCs w:val="24"/>
          <w:highlight w:val="yellow"/>
        </w:rPr>
        <w:t>Ключевое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слово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может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быть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пустым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top_n_input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str = input("</w:t>
      </w:r>
      <w:r w:rsidRPr="00C06041">
        <w:rPr>
          <w:rFonts w:ascii="Arial" w:hAnsi="Arial" w:cs="Arial"/>
          <w:sz w:val="24"/>
          <w:szCs w:val="24"/>
          <w:highlight w:val="yellow"/>
        </w:rPr>
        <w:t>Введите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вывода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топ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N (</w:t>
      </w:r>
      <w:r w:rsidRPr="00C06041">
        <w:rPr>
          <w:rFonts w:ascii="Arial" w:hAnsi="Arial" w:cs="Arial"/>
          <w:sz w:val="24"/>
          <w:szCs w:val="24"/>
          <w:highlight w:val="yellow"/>
        </w:rPr>
        <w:t>оставьте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пустым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всех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 ").strip()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Optional[int]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top_n_input.isdigit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int(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top_n_input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else: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None  # </w:t>
      </w:r>
      <w:r w:rsidRPr="00C06041">
        <w:rPr>
          <w:rFonts w:ascii="Arial" w:hAnsi="Arial" w:cs="Arial"/>
          <w:sz w:val="24"/>
          <w:szCs w:val="24"/>
          <w:highlight w:val="yellow"/>
        </w:rPr>
        <w:t>значит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— </w:t>
      </w:r>
      <w:r w:rsidRPr="00C06041">
        <w:rPr>
          <w:rFonts w:ascii="Arial" w:hAnsi="Arial" w:cs="Arial"/>
          <w:sz w:val="24"/>
          <w:szCs w:val="24"/>
          <w:highlight w:val="yellow"/>
        </w:rPr>
        <w:t>показываем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все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filter_words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input("</w:t>
      </w:r>
      <w:r w:rsidRPr="00C06041">
        <w:rPr>
          <w:rFonts w:ascii="Arial" w:hAnsi="Arial" w:cs="Arial"/>
          <w:sz w:val="24"/>
          <w:szCs w:val="24"/>
          <w:highlight w:val="yellow"/>
        </w:rPr>
        <w:t>Введите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ключевые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слова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фильтрации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(</w:t>
      </w:r>
      <w:r w:rsidRPr="00C06041">
        <w:rPr>
          <w:rFonts w:ascii="Arial" w:hAnsi="Arial" w:cs="Arial"/>
          <w:sz w:val="24"/>
          <w:szCs w:val="24"/>
          <w:highlight w:val="yellow"/>
        </w:rPr>
        <w:t>через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пробел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 ").split()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location_filter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input("</w:t>
      </w:r>
      <w:r w:rsidRPr="00C06041">
        <w:rPr>
          <w:rFonts w:ascii="Arial" w:hAnsi="Arial" w:cs="Arial"/>
          <w:sz w:val="24"/>
          <w:szCs w:val="24"/>
          <w:highlight w:val="yellow"/>
        </w:rPr>
        <w:t>Введите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локацию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фильтрации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(</w:t>
      </w:r>
      <w:r w:rsidRPr="00C06041">
        <w:rPr>
          <w:rFonts w:ascii="Arial" w:hAnsi="Arial" w:cs="Arial"/>
          <w:sz w:val="24"/>
          <w:szCs w:val="24"/>
          <w:highlight w:val="yellow"/>
        </w:rPr>
        <w:t>оставьте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пустым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пропуска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 ").strip()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salary_range_input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input(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r w:rsidRPr="00C06041">
        <w:rPr>
          <w:rFonts w:ascii="Arial" w:hAnsi="Arial" w:cs="Arial"/>
          <w:sz w:val="24"/>
          <w:szCs w:val="24"/>
          <w:highlight w:val="yellow"/>
        </w:rPr>
        <w:t>Введите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диапазон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зарплат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(</w:t>
      </w:r>
      <w:r w:rsidRPr="00C06041">
        <w:rPr>
          <w:rFonts w:ascii="Arial" w:hAnsi="Arial" w:cs="Arial"/>
          <w:sz w:val="24"/>
          <w:szCs w:val="24"/>
          <w:highlight w:val="yellow"/>
        </w:rPr>
        <w:t>пример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: 100000-150000, </w:t>
      </w:r>
      <w:r w:rsidRPr="00C06041">
        <w:rPr>
          <w:rFonts w:ascii="Arial" w:hAnsi="Arial" w:cs="Arial"/>
          <w:sz w:val="24"/>
          <w:szCs w:val="24"/>
          <w:highlight w:val="yellow"/>
        </w:rPr>
        <w:t>оставьте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пустым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пропуска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 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).strip()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salary_range_input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try: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parts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salary_range_input.split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("-")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(parts) != 2: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min_salary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max_salary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map(lambda x: int(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x.strip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()), parts)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print(f"</w:t>
      </w:r>
      <w:r w:rsidRPr="00C06041">
        <w:rPr>
          <w:rFonts w:ascii="Arial" w:hAnsi="Arial" w:cs="Arial"/>
          <w:sz w:val="24"/>
          <w:szCs w:val="24"/>
          <w:highlight w:val="yellow"/>
        </w:rPr>
        <w:t>Выбран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диапазон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min_salary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 -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max_salary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except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print("</w:t>
      </w:r>
      <w:r w:rsidRPr="00C06041">
        <w:rPr>
          <w:rFonts w:ascii="Arial" w:hAnsi="Arial" w:cs="Arial"/>
          <w:sz w:val="24"/>
          <w:szCs w:val="24"/>
          <w:highlight w:val="yellow"/>
        </w:rPr>
        <w:t>Некорректный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формат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диапазона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зарплат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min_salary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max_salary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None, None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else: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min_salary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max_salary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None, None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Получаем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hh_api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HHAPI()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api_items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hh_api.get_vacancies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search_query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api_items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print("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найдены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vacancies: List[Vacancy] = 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convert_api_to_vacancy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(item) for item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api_items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Фильтр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ключевым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словам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filter_words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vacancies = [vac for vac in vacancies if any(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word.lower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()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vac.description.lower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() for word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filter_words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print(f"</w:t>
      </w:r>
      <w:r w:rsidRPr="00C06041">
        <w:rPr>
          <w:rFonts w:ascii="Arial" w:hAnsi="Arial" w:cs="Arial"/>
          <w:sz w:val="24"/>
          <w:szCs w:val="24"/>
          <w:highlight w:val="yellow"/>
        </w:rPr>
        <w:t>Найдено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(vacancies)}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ключевым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словам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Фильтр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локации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location_filter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vacancies = [vac for vac in vacancies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location_filter.lower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()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vac.location.lower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print(f"</w:t>
      </w:r>
      <w:r w:rsidRPr="00C06041">
        <w:rPr>
          <w:rFonts w:ascii="Arial" w:hAnsi="Arial" w:cs="Arial"/>
          <w:sz w:val="24"/>
          <w:szCs w:val="24"/>
          <w:highlight w:val="yellow"/>
        </w:rPr>
        <w:t>Найдено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(vacancies)}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локации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location_filter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Фильтр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диапазону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зарплаты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min_salary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is not None and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max_salary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is not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vacancies = [vac for vac in vacancies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min_salary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&lt;=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&lt;=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max_salary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print(f"</w:t>
      </w:r>
      <w:r w:rsidRPr="00C06041">
        <w:rPr>
          <w:rFonts w:ascii="Arial" w:hAnsi="Arial" w:cs="Arial"/>
          <w:sz w:val="24"/>
          <w:szCs w:val="24"/>
          <w:highlight w:val="yellow"/>
        </w:rPr>
        <w:t>Найдено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(vacancies)}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диапазоне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зарплат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min_salary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}-{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max_salary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not vacancies: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print("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найдены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после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фильтрации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Сортировка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зарплате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vacancies.sort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(reverse=True, key=lambda v: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vacancies = vacancies[: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top_n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print(f"=== </w:t>
      </w:r>
      <w:r w:rsidRPr="00C06041">
        <w:rPr>
          <w:rFonts w:ascii="Arial" w:hAnsi="Arial" w:cs="Arial"/>
          <w:sz w:val="24"/>
          <w:szCs w:val="24"/>
          <w:highlight w:val="yellow"/>
        </w:rPr>
        <w:t>ТОП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(vacancies)}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===")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vac in vacancies: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display_vacancy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(vac)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yellow"/>
        </w:rPr>
        <w:t>Сохраняем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JSON </w:t>
      </w:r>
      <w:r w:rsidRPr="00C06041">
        <w:rPr>
          <w:rFonts w:ascii="Arial" w:hAnsi="Arial" w:cs="Arial"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папку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data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json_file_path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os.path.join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(DATA_FOLDER,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vacancies.json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json_handler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json_file_path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json_handler.add_items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vac.to_dict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 for vac in vacancies])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print(f"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сохранены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JSON </w:t>
      </w:r>
      <w:r w:rsidRPr="00C06041">
        <w:rPr>
          <w:rFonts w:ascii="Arial" w:hAnsi="Arial" w:cs="Arial"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({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json_file_path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})")</w:t>
      </w:r>
    </w:p>
    <w:p w14:paraId="1C6A4E4D" w14:textId="6DE63328" w:rsidR="00C06041" w:rsidRDefault="00C06041" w:rsidP="00C06041">
      <w:pPr>
        <w:contextualSpacing/>
        <w:rPr>
          <w:rFonts w:ascii="Arial" w:hAnsi="Arial" w:cs="Arial"/>
          <w:sz w:val="24"/>
          <w:szCs w:val="24"/>
        </w:rPr>
      </w:pPr>
    </w:p>
    <w:p w14:paraId="0A5C8F53" w14:textId="65A43D7E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>Тесты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test_user_interface.py </w:t>
      </w:r>
    </w:p>
    <w:p w14:paraId="65E46D64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green"/>
        </w:rPr>
        <w:t># Что проверяется: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Ввод пользователя через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input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Получение вакансий через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замоканный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HHAPI.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Фильтрация вакансий по ключевым словам и зарплате.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Сохранение вакансий в JSON-файл в папку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Тест проверяет фильтрацию, создание папки и сохранение файла.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Создание папки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, если её нет.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os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shutil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from typing import Generator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, patch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src.user_interface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DATA_FOLDER,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user_interaction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src.work_files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cleanup_data_folder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Generator[None, None, None]: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os.path.exists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(DATA_FOLDER):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shutil.rmtree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(DATA_FOLDER)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os.makedirs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(DATA_FOLDER,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exist_ok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=True)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yield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if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os.path.exists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(DATA_FOLDER):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shutil.rmtree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(DATA_FOLDER)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test_user_interaction_with_location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green"/>
        </w:rPr>
        <w:t>Ввод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пользователя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с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фильтром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по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локации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inputs = iter(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[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"Python Developer",  # </w:t>
      </w:r>
      <w:r w:rsidRPr="00C06041">
        <w:rPr>
          <w:rFonts w:ascii="Arial" w:hAnsi="Arial" w:cs="Arial"/>
          <w:sz w:val="24"/>
          <w:szCs w:val="24"/>
          <w:highlight w:val="green"/>
        </w:rPr>
        <w:t>поисковый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запрос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"2",  # </w:t>
      </w:r>
      <w:r w:rsidRPr="00C06041">
        <w:rPr>
          <w:rFonts w:ascii="Arial" w:hAnsi="Arial" w:cs="Arial"/>
          <w:sz w:val="24"/>
          <w:szCs w:val="24"/>
          <w:highlight w:val="green"/>
        </w:rPr>
        <w:t>топ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N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"backend",  # </w:t>
      </w:r>
      <w:r w:rsidRPr="00C06041">
        <w:rPr>
          <w:rFonts w:ascii="Arial" w:hAnsi="Arial" w:cs="Arial"/>
          <w:sz w:val="24"/>
          <w:szCs w:val="24"/>
          <w:highlight w:val="green"/>
        </w:rPr>
        <w:t>ключевые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слова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",  # </w:t>
      </w:r>
      <w:r w:rsidRPr="00C06041">
        <w:rPr>
          <w:rFonts w:ascii="Arial" w:hAnsi="Arial" w:cs="Arial"/>
          <w:sz w:val="24"/>
          <w:szCs w:val="24"/>
          <w:highlight w:val="green"/>
        </w:rPr>
        <w:t>локация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"100000-200000",  # </w:t>
      </w:r>
      <w:r w:rsidRPr="00C06041">
        <w:rPr>
          <w:rFonts w:ascii="Arial" w:hAnsi="Arial" w:cs="Arial"/>
          <w:sz w:val="24"/>
          <w:szCs w:val="24"/>
          <w:highlight w:val="green"/>
        </w:rPr>
        <w:t>диапазон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зарплаты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]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 lambda _: next(inputs))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Мокаем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HHAPI.get_vacancies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src.get_api.HHAPI.get_vacancies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") as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[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"name": "Python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"area": {"name": 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"https://hh.ru/vacancy/1",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"salary": {"from": 150000, "to": 200000, "currency": "RUR"},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"snippet": {"requirement": "</w:t>
      </w:r>
      <w:r w:rsidRPr="00C06041">
        <w:rPr>
          <w:rFonts w:ascii="Arial" w:hAnsi="Arial" w:cs="Arial"/>
          <w:sz w:val="24"/>
          <w:szCs w:val="24"/>
          <w:highlight w:val="green"/>
        </w:rPr>
        <w:t>Разработка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backend"},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"name": "Junior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"area": {"name": "</w:t>
      </w:r>
      <w:r w:rsidRPr="00C06041">
        <w:rPr>
          <w:rFonts w:ascii="Arial" w:hAnsi="Arial" w:cs="Arial"/>
          <w:sz w:val="24"/>
          <w:szCs w:val="24"/>
          <w:highlight w:val="green"/>
        </w:rPr>
        <w:t>Санкт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-</w:t>
      </w:r>
      <w:r w:rsidRPr="00C06041">
        <w:rPr>
          <w:rFonts w:ascii="Arial" w:hAnsi="Arial" w:cs="Arial"/>
          <w:sz w:val="24"/>
          <w:szCs w:val="24"/>
          <w:highlight w:val="green"/>
        </w:rPr>
        <w:t>Петербург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"2025-09-01T12:00:00Z",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"https://hh.ru/vacancy/2",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"salary": {"from": 90000, "to": 120000, "currency": "RUR"},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"snippet": {"requirement": "</w:t>
      </w:r>
      <w:r w:rsidRPr="00C06041">
        <w:rPr>
          <w:rFonts w:ascii="Arial" w:hAnsi="Arial" w:cs="Arial"/>
          <w:sz w:val="24"/>
          <w:szCs w:val="24"/>
          <w:highlight w:val="green"/>
        </w:rPr>
        <w:t>Разработка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frontend"},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]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Мокаем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JSONHandler.add_items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with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patch.object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,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 wraps=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os.path.join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(DATA_FOLDER,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vacancies.json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")).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) as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mock_add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user_interaction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mock_get.called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mock_add.called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json_file_path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os.path.join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(DATA_FOLDER,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vacancies.json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os.path.exists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json_file_path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42B6EFAA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5C4515B" w14:textId="0F09F4D0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 xml:space="preserve">Модуль </w:t>
      </w:r>
      <w:r>
        <w:rPr>
          <w:rFonts w:ascii="Arial" w:hAnsi="Arial" w:cs="Arial"/>
          <w:sz w:val="24"/>
          <w:szCs w:val="24"/>
          <w:u w:val="single"/>
          <w:lang w:val="en-US"/>
        </w:rPr>
        <w:t>vacancy</w:t>
      </w:r>
      <w:r w:rsidRPr="00C06041">
        <w:rPr>
          <w:rFonts w:ascii="Arial" w:hAnsi="Arial" w:cs="Arial"/>
          <w:sz w:val="24"/>
          <w:szCs w:val="24"/>
          <w:u w:val="single"/>
        </w:rPr>
        <w:t>_</w:t>
      </w:r>
      <w:r>
        <w:rPr>
          <w:rFonts w:ascii="Arial" w:hAnsi="Arial" w:cs="Arial"/>
          <w:sz w:val="24"/>
          <w:szCs w:val="24"/>
          <w:u w:val="single"/>
          <w:lang w:val="en-US"/>
        </w:rPr>
        <w:t>get</w:t>
      </w:r>
      <w:r w:rsidRPr="00C06041">
        <w:rPr>
          <w:rFonts w:ascii="Arial" w:hAnsi="Arial" w:cs="Arial"/>
          <w:sz w:val="24"/>
          <w:szCs w:val="24"/>
          <w:u w:val="single"/>
        </w:rPr>
        <w:t>.</w:t>
      </w:r>
      <w:proofErr w:type="spellStart"/>
      <w:r>
        <w:rPr>
          <w:rFonts w:ascii="Arial" w:hAnsi="Arial" w:cs="Arial"/>
          <w:sz w:val="24"/>
          <w:szCs w:val="24"/>
          <w:u w:val="single"/>
          <w:lang w:val="en-US"/>
        </w:rPr>
        <w:t>py</w:t>
      </w:r>
      <w:proofErr w:type="spellEnd"/>
      <w:r w:rsidRPr="00C06041"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7FFE2927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</w:rPr>
        <w:t># Что реализовано: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slots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__ для экономии памяти.</w:t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# 6 </w:t>
      </w:r>
      <w:r w:rsidRPr="00C06041">
        <w:rPr>
          <w:rFonts w:ascii="Arial" w:hAnsi="Arial" w:cs="Arial"/>
          <w:sz w:val="24"/>
          <w:szCs w:val="24"/>
          <w:highlight w:val="yellow"/>
        </w:rPr>
        <w:t>атрибутов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: title, location,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salary, description.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t># Приватные методы валидации: проверяют корректность данных при инициализации.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Магические методы сравнения: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lt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__,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__,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eq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__,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gt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__,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ge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__ — по зарплате.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Если зарплата не указана — устанавливается 0.</w:t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datetime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typing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Optional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, Union</w:t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Vacancy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: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"""Класс, представляющий вакансию с основными атрибутами и сравнением по зарплате."""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__slots__ = 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"__title",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"__location",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"__salary",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"__description",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title: str,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location: str,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salary: Union[int, None],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Optional[str] = None,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url: Optional[str] = None,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Инициализация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:param title: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Название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:param location: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Локация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:param 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Дата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публикации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формате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ISO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:param url: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Ссылка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вакансию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:param salary: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Зарплата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если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указана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, 0)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:param description: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Краткое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описание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self.__title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validate_title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(title)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self.__location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validate_location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(location)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validate_date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(salary)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self.__description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validate_description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(description)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================= </w:t>
      </w:r>
      <w:r w:rsidRPr="00C06041">
        <w:rPr>
          <w:rFonts w:ascii="Arial" w:hAnsi="Arial" w:cs="Arial"/>
          <w:sz w:val="24"/>
          <w:szCs w:val="24"/>
          <w:highlight w:val="yellow"/>
        </w:rPr>
        <w:t>Валидация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=================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validate_title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value: str)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нормализация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названия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if not value or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(value, str):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C06041">
        <w:rPr>
          <w:rFonts w:ascii="Arial" w:hAnsi="Arial" w:cs="Arial"/>
          <w:sz w:val="24"/>
          <w:szCs w:val="24"/>
          <w:highlight w:val="yellow"/>
        </w:rPr>
        <w:t>Название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должно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быть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строкой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пустым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value.strip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validate_location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value: str)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нормализация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локации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if not value or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(value, str):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"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указано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value.strip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validate_date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value: Optional[str]) -&gt; datetime: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нормализация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даты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value is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C06041">
        <w:rPr>
          <w:rFonts w:ascii="Arial" w:hAnsi="Arial" w:cs="Arial"/>
          <w:sz w:val="24"/>
          <w:szCs w:val="24"/>
          <w:highlight w:val="yellow"/>
        </w:rPr>
        <w:t>Дата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отсутствует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try: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datetime.fromisoformat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value.replace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("Z", "+00:00"))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except Exception: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C06041">
        <w:rPr>
          <w:rFonts w:ascii="Arial" w:hAnsi="Arial" w:cs="Arial"/>
          <w:sz w:val="24"/>
          <w:szCs w:val="24"/>
          <w:highlight w:val="yellow"/>
        </w:rPr>
        <w:t>Некорректная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дата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публикации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value: Optional[str])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нормализация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ссылки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вакансию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(value, str) or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value.startswith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("http"):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C06041">
        <w:rPr>
          <w:rFonts w:ascii="Arial" w:hAnsi="Arial" w:cs="Arial"/>
          <w:sz w:val="24"/>
          <w:szCs w:val="24"/>
          <w:highlight w:val="yellow"/>
        </w:rPr>
        <w:t>Некорректная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ссылка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вакансию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return value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value: Union[int, None]) -&gt; int: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нормализация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значения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зарплаты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value is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0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(value, (int, float)) or value &lt; 0: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C06041">
        <w:rPr>
          <w:rFonts w:ascii="Arial" w:hAnsi="Arial" w:cs="Arial"/>
          <w:sz w:val="24"/>
          <w:szCs w:val="24"/>
          <w:highlight w:val="yellow"/>
        </w:rPr>
        <w:t>Зарплата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должна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быть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положительным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числом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или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None")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int(value)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validate_description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value: str)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Проверка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нормализация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описания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if not value or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(value, str):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"</w:t>
      </w:r>
      <w:r w:rsidRPr="00C06041">
        <w:rPr>
          <w:rFonts w:ascii="Arial" w:hAnsi="Arial" w:cs="Arial"/>
          <w:sz w:val="24"/>
          <w:szCs w:val="24"/>
          <w:highlight w:val="yellow"/>
        </w:rPr>
        <w:t>Описание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указано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value.strip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to_dict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(self) -&gt;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всех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атрибутов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return {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"title":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self.title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"location":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self.location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self.published_at.isoformat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": self.url,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"salary":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"description":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================= </w:t>
      </w:r>
      <w:r w:rsidRPr="00C06041">
        <w:rPr>
          <w:rFonts w:ascii="Arial" w:hAnsi="Arial" w:cs="Arial"/>
          <w:sz w:val="24"/>
          <w:szCs w:val="24"/>
          <w:highlight w:val="yellow"/>
        </w:rPr>
        <w:t>Свойства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=================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title(self)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self.__title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location(self)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self.__location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(self) -&gt; datetime: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self.__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salary(self) -&gt; int: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description(self)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self.__description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================= </w:t>
      </w:r>
      <w:r w:rsidRPr="00C06041">
        <w:rPr>
          <w:rFonts w:ascii="Arial" w:hAnsi="Arial" w:cs="Arial"/>
          <w:sz w:val="24"/>
          <w:szCs w:val="24"/>
          <w:highlight w:val="yellow"/>
        </w:rPr>
        <w:t>Сравнение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=================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__eq__(self, other: object) -&gt; bool: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(other, Vacancy):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NotImplemented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other.salary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__(self, other: object) -&gt; bool: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(other, Vacancy):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NotImplemented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other.salary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__le__(self, other: object) -&gt; bool: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(other, Vacancy):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NotImplemented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&lt;=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other.salary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__(self, other: object) -&gt; bool: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(other, Vacancy):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NotImplemented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&gt;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other.salary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__(self, other: object) -&gt; bool: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(other, Vacancy):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NotImplemented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&gt;=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other.salary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================= </w:t>
      </w:r>
      <w:r w:rsidRPr="00C06041">
        <w:rPr>
          <w:rFonts w:ascii="Arial" w:hAnsi="Arial" w:cs="Arial"/>
          <w:sz w:val="24"/>
          <w:szCs w:val="24"/>
          <w:highlight w:val="yellow"/>
        </w:rPr>
        <w:t>Представление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=================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f"Vacancy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(title={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self.title!r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}, salary={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self.salary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}, "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f"location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self.location!r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={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self.url!r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})"</w:t>
      </w:r>
    </w:p>
    <w:p w14:paraId="305210B6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6D0205A" w14:textId="36A4128A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>Тесты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test_vacancy_get.py </w:t>
      </w:r>
    </w:p>
    <w:p w14:paraId="33A53AA4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green"/>
        </w:rPr>
        <w:t># Что проверяется: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Создание вакансии с валидными данными.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Зарплата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превращается в 0.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Проверка, что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в зарплате конвертируется в 0.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Ошибки при пустом названии и неправильной ссылке.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Сравнение вакансий по зарплате (&lt;, &gt;, ==).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Значения по умолчанию для описания и локации.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API возвращает тестовые данные hh.ru.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Создание объектов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через конвертер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convert_api_to_vacancy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.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#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from datetime import datetime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from typing import Any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, patch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src.get_api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HHAPI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src.vacancy_get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import Vacancy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fake_api_response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list[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Фейковые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данные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которые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возвращает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hh.ru API"""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return [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"name": "Python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"employer": {"name":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TestCompany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"area": {"name": 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"https://hh.ru/vacancy/123",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"salary": {"from": 120000, "to": 150000, "currency": "RUR"},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"snippet": {"requirement": "</w:t>
      </w:r>
      <w:r w:rsidRPr="00C06041">
        <w:rPr>
          <w:rFonts w:ascii="Arial" w:hAnsi="Arial" w:cs="Arial"/>
          <w:sz w:val="24"/>
          <w:szCs w:val="24"/>
          <w:highlight w:val="green"/>
        </w:rPr>
        <w:t>Опыт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работы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2+ </w:t>
      </w:r>
      <w:r w:rsidRPr="00C06041">
        <w:rPr>
          <w:rFonts w:ascii="Arial" w:hAnsi="Arial" w:cs="Arial"/>
          <w:sz w:val="24"/>
          <w:szCs w:val="24"/>
          <w:highlight w:val="green"/>
        </w:rPr>
        <w:t>года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"name": "Junior Python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"employer": {"name": "AI Inc"},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"area": {"name": "</w:t>
      </w:r>
      <w:r w:rsidRPr="00C06041">
        <w:rPr>
          <w:rFonts w:ascii="Arial" w:hAnsi="Arial" w:cs="Arial"/>
          <w:sz w:val="24"/>
          <w:szCs w:val="24"/>
          <w:highlight w:val="green"/>
        </w:rPr>
        <w:t>Санкт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-</w:t>
      </w:r>
      <w:r w:rsidRPr="00C06041">
        <w:rPr>
          <w:rFonts w:ascii="Arial" w:hAnsi="Arial" w:cs="Arial"/>
          <w:sz w:val="24"/>
          <w:szCs w:val="24"/>
          <w:highlight w:val="green"/>
        </w:rPr>
        <w:t>Петербург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"2025-09-01T10:00:00Z",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": "https://hh.ru/vacancy/456",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"salary": None,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"snippet": {"requirement": "</w:t>
      </w:r>
      <w:r w:rsidRPr="00C06041">
        <w:rPr>
          <w:rFonts w:ascii="Arial" w:hAnsi="Arial" w:cs="Arial"/>
          <w:sz w:val="24"/>
          <w:szCs w:val="24"/>
          <w:highlight w:val="green"/>
        </w:rPr>
        <w:t>Без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опыта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test_vacancy_creation_valid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vac = Vacancy(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title="Python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location="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="https://hh.ru/vacancy/123",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salary=150000,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description="</w:t>
      </w:r>
      <w:r w:rsidRPr="00C06041">
        <w:rPr>
          <w:rFonts w:ascii="Arial" w:hAnsi="Arial" w:cs="Arial"/>
          <w:sz w:val="24"/>
          <w:szCs w:val="24"/>
          <w:highlight w:val="green"/>
        </w:rPr>
        <w:t>Разработка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backend",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vac.title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== "Python Developer"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vac.location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== 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vac.published_at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, datetime)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vac.url == "https://hh.ru/vacancy/123"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vac.salary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== 150000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vac.description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== "</w:t>
      </w:r>
      <w:r w:rsidRPr="00C06041">
        <w:rPr>
          <w:rFonts w:ascii="Arial" w:hAnsi="Arial" w:cs="Arial"/>
          <w:sz w:val="24"/>
          <w:szCs w:val="24"/>
          <w:highlight w:val="green"/>
        </w:rPr>
        <w:t>Разработка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backend"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test_vacancy_salary_none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vac = Vacancy(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title="Junior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location="</w:t>
      </w:r>
      <w:r w:rsidRPr="00C06041">
        <w:rPr>
          <w:rFonts w:ascii="Arial" w:hAnsi="Arial" w:cs="Arial"/>
          <w:sz w:val="24"/>
          <w:szCs w:val="24"/>
          <w:highlight w:val="green"/>
        </w:rPr>
        <w:t>Санкт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-</w:t>
      </w:r>
      <w:r w:rsidRPr="00C06041">
        <w:rPr>
          <w:rFonts w:ascii="Arial" w:hAnsi="Arial" w:cs="Arial"/>
          <w:sz w:val="24"/>
          <w:szCs w:val="24"/>
          <w:highlight w:val="green"/>
        </w:rPr>
        <w:t>Петербург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="https://hh.ru/vacancy/456",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salary=None,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description="</w:t>
      </w:r>
      <w:r w:rsidRPr="00C06041">
        <w:rPr>
          <w:rFonts w:ascii="Arial" w:hAnsi="Arial" w:cs="Arial"/>
          <w:sz w:val="24"/>
          <w:szCs w:val="24"/>
          <w:highlight w:val="green"/>
        </w:rPr>
        <w:t>Тестовое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описание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C06041">
        <w:rPr>
          <w:rFonts w:ascii="Arial" w:hAnsi="Arial" w:cs="Arial"/>
          <w:sz w:val="24"/>
          <w:szCs w:val="24"/>
          <w:highlight w:val="green"/>
        </w:rPr>
        <w:t>Зарплата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по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green"/>
        </w:rPr>
        <w:t>умолчанию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vac.salary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 xml:space="preserve"> == 0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test_vacancy_invalid_title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Vacancy(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title="",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location="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="https://hh.ru/vacancy/123",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salary=100000,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description="</w:t>
      </w:r>
      <w:r w:rsidRPr="00C06041">
        <w:rPr>
          <w:rFonts w:ascii="Arial" w:hAnsi="Arial" w:cs="Arial"/>
          <w:sz w:val="24"/>
          <w:szCs w:val="24"/>
          <w:highlight w:val="green"/>
        </w:rPr>
        <w:t>Описание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test_vacancy_invalid_url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Vacancy(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title="Python Developer",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location="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="ftp://bad-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salary=100000,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description="</w:t>
      </w:r>
      <w:r w:rsidRPr="00C06041">
        <w:rPr>
          <w:rFonts w:ascii="Arial" w:hAnsi="Arial" w:cs="Arial"/>
          <w:sz w:val="24"/>
          <w:szCs w:val="24"/>
          <w:highlight w:val="green"/>
        </w:rPr>
        <w:t>Описание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test_vacancy_comparison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vac1 = Vacancy(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title="Vac1",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location="</w:t>
      </w:r>
      <w:r w:rsidRPr="00C06041">
        <w:rPr>
          <w:rFonts w:ascii="Arial" w:hAnsi="Arial" w:cs="Arial"/>
          <w:sz w:val="24"/>
          <w:szCs w:val="24"/>
          <w:highlight w:val="green"/>
        </w:rPr>
        <w:t>Москва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="https://hh.ru/vacancy/1",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salary=100000,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description="Desc1",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vac2 = Vacancy(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title="Vac2",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location="</w:t>
      </w:r>
      <w:r w:rsidRPr="00C06041">
        <w:rPr>
          <w:rFonts w:ascii="Arial" w:hAnsi="Arial" w:cs="Arial"/>
          <w:sz w:val="24"/>
          <w:szCs w:val="24"/>
          <w:highlight w:val="green"/>
        </w:rPr>
        <w:t>Санкт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-</w:t>
      </w:r>
      <w:r w:rsidRPr="00C06041">
        <w:rPr>
          <w:rFonts w:ascii="Arial" w:hAnsi="Arial" w:cs="Arial"/>
          <w:sz w:val="24"/>
          <w:szCs w:val="24"/>
          <w:highlight w:val="green"/>
        </w:rPr>
        <w:t>Петербург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="https://hh.ru/vacancy/2",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salary=150000,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description="Desc2",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vac1 &lt; vac2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vac2 &gt; vac1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vac1 != vac2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vac3 = Vacancy(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title="Vac3",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location="</w:t>
      </w:r>
      <w:r w:rsidRPr="00C06041">
        <w:rPr>
          <w:rFonts w:ascii="Arial" w:hAnsi="Arial" w:cs="Arial"/>
          <w:sz w:val="24"/>
          <w:szCs w:val="24"/>
          <w:highlight w:val="green"/>
        </w:rPr>
        <w:t>Казань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  <w:lang w:val="en-US"/>
        </w:rPr>
        <w:t>="https://hh.ru/vacancy/3",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salary=100000,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description="Desc3",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vac1 == vac3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vac1 &lt;= vac3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vac1 &gt;= vac3</w:t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green"/>
          <w:lang w:val="en-US"/>
        </w:rPr>
        <w:br/>
        <w:t>def t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est_vacancy_default_description_location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title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="",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="2025-09-02T12:00:00Z",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="https://hh.ru/vacancy/1",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="",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vac.description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== "Описание не указано"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vac.location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== "Не указано"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vac.salary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== 0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convert_api_to_vacancy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 xml:space="preserve">"""Помощник для создания объекта 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Vacancy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 xml:space="preserve"> из данных API"""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salary_data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salary_data.get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")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if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salary_data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else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return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title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")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"",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area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", {}).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", "Не указано"),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alternate_url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snippet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", {}).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requirement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", "Описание не указано"),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)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>@patch("src.get_api.requests.get")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test_hhapi_to_vacancy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mock_get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fake_api_response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Any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 xml:space="preserve">"""Интеграционный тест: получение вакансий из 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hh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 xml:space="preserve"> API и создание объектов 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Vacancy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green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green"/>
        </w:rPr>
        <w:t># Поддельные ответы API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mock_response_connect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mock_response_connect.status_code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200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mock_response_connect.json.return_value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{}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MagicMock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mock_response_vacancies.status_code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200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mock_response_vacancies.json.return_value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":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fake_api_response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}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mock_get.side_effect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mock_response_connect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mock_response_vacancies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]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HHAPI()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api_items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hh.get_vacancies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("Python")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convert_api_to_vacancy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)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api_items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]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 == 2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# Проверяем первый объект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vac1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[0]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vac1.title == "Python Developer"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vac1.location == "Москва"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vac1.salary == 120000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vac1.description == "Опыт работы 2+ года"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(vac1.published_at,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datetime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# Проверяем второй объект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vac2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[1]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vac2.title == "Junior Python Developer"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vac2.location == "Санкт-Петербург"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vac2.salary == 0  #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-&gt; 0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vac2.description == "Без опыта"</w:t>
      </w:r>
    </w:p>
    <w:p w14:paraId="008B2B13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</w:rPr>
      </w:pPr>
    </w:p>
    <w:p w14:paraId="5200B3D3" w14:textId="6242D6E8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u w:val="single"/>
        </w:rPr>
        <w:t xml:space="preserve">Модуль 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>work</w:t>
      </w:r>
      <w:r>
        <w:rPr>
          <w:rFonts w:ascii="Arial" w:hAnsi="Arial" w:cs="Arial"/>
          <w:sz w:val="24"/>
          <w:szCs w:val="24"/>
          <w:u w:val="single"/>
          <w:lang w:val="en-US"/>
        </w:rPr>
        <w:t>_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>files.py</w:t>
      </w:r>
    </w:p>
    <w:p w14:paraId="69DCCE4F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06041">
        <w:rPr>
          <w:rFonts w:ascii="Arial" w:hAnsi="Arial" w:cs="Arial"/>
          <w:sz w:val="24"/>
          <w:szCs w:val="24"/>
          <w:highlight w:val="yellow"/>
        </w:rPr>
        <w:t>Что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реализовано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C06041">
        <w:rPr>
          <w:rFonts w:ascii="Arial" w:hAnsi="Arial" w:cs="Arial"/>
          <w:sz w:val="24"/>
          <w:szCs w:val="24"/>
          <w:highlight w:val="yellow"/>
        </w:rPr>
        <w:t>Абстрактный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класс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методами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delete_items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lastRenderedPageBreak/>
        <w:t># Наследники для JSON, CSV, XLSX, TXT.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Не перезаписываются данные, добавляются новые вакансии.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Приватный атрибут файла с именем, есть значение по умолчанию.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Везде используется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current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").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Файлы создаются при необходимости (_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или проверка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os.path.exists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).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># Данные корректно сохраняются и читаются для всех форматов: JSON, CSV, XLSX, TXT.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# Методы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delete_items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удаляют элементы по критериям и перезаписывают файл.</w:t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import csv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import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ABC,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pathlib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List, Optional, Tuple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openpyxl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Workbook,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load_workbook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openpyxl.worksheet.worksheet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Worksheet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from config import DATA_FOLDER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src.services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------------------ </w:t>
      </w:r>
      <w:r w:rsidRPr="00C06041">
        <w:rPr>
          <w:rFonts w:ascii="Arial" w:hAnsi="Arial" w:cs="Arial"/>
          <w:sz w:val="24"/>
          <w:szCs w:val="24"/>
          <w:highlight w:val="yellow"/>
        </w:rPr>
        <w:t>Абстрактный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класс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------------------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(ABC):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Абстрактный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работы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файлами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__(self, filename: Optional[str] = None)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""":param filename: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Имя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filename is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filename = "data/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vacancies_data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: Path = DATA_FOLDER / filename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Path(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).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parent.mkdir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exist_ok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=True, parents=True)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Any]]) -&gt; None: ...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"""</w:t>
      </w:r>
      <w:r w:rsidRPr="00C06041">
        <w:rPr>
          <w:rFonts w:ascii="Arial" w:hAnsi="Arial" w:cs="Arial"/>
          <w:sz w:val="24"/>
          <w:szCs w:val="24"/>
          <w:highlight w:val="yellow"/>
        </w:rPr>
        <w:t>Добавляет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 ...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"""</w:t>
      </w:r>
      <w:r w:rsidRPr="00C06041">
        <w:rPr>
          <w:rFonts w:ascii="Arial" w:hAnsi="Arial" w:cs="Arial"/>
          <w:sz w:val="24"/>
          <w:szCs w:val="24"/>
          <w:highlight w:val="yellow"/>
        </w:rPr>
        <w:t>Возвращает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файла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возможной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фильтрацией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delete_items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None: ...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"""</w:t>
      </w:r>
      <w:r w:rsidRPr="00C06041">
        <w:rPr>
          <w:rFonts w:ascii="Arial" w:hAnsi="Arial" w:cs="Arial"/>
          <w:sz w:val="24"/>
          <w:szCs w:val="24"/>
          <w:highlight w:val="yellow"/>
        </w:rPr>
        <w:t>Удаляет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файла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критериям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filename(self) -&gt; Path: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self.__filename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# ------------------ JSON ------------------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работа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JSON-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файлом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</w:rPr>
        <w:t>:</w:t>
      </w:r>
      <w:r w:rsidRPr="00C06041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"""создаёт файл с заголовком, если его нет."""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not Path(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).exists():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json.dump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([], f,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ensure_ascii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=False, indent=4)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добавления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новых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current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combined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(current, items, key="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json.dump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(combined, f,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ensure_ascii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=False, indent=4)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читает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XLSX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фильтрует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"r",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items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(f)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delete_items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удаление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items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remaining =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json.dump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(remaining, f,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ensure_ascii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=False, indent=4)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# ------------------ CSV ------------------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CSVHandler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создаёт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заголовком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если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его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not Path(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).exists():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newline="",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writer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csv.DictWriter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f, fieldnames=["title", "location",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"salary", "description"]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writer.writeheader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добавления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новых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current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combined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(current, items, key="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newline="",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writer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csv.DictWriter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f, fieldnames=["title", "location",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"salary", "description"]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writer.writeheader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writer.writerows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(combined)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читает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XLSX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фильтрует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"r", newline="",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reader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csv.DictReader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(f)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items = list(reader)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return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delete_items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удаление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items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remaining =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newline="",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writer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csv.DictWriter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f, fieldnames=["title", "location",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"salary", "description"]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writer.writeheader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writer.writerows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(remaining)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XLSXHandler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HEADERS = ["title", "location",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", "salary", "description"]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get_worksheet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(self) -&gt; Tuple[Workbook, Worksheet]: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активный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лист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;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гарантирует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что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он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None."""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load_workbook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wb.active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is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wb.create_sheet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("Vacancies")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создаёт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заголовком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если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его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not Path(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).exists():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Workbook()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wb.active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is None:  # </w:t>
      </w:r>
      <w:r w:rsidRPr="00C06041">
        <w:rPr>
          <w:rFonts w:ascii="Arial" w:hAnsi="Arial" w:cs="Arial"/>
          <w:sz w:val="24"/>
          <w:szCs w:val="24"/>
          <w:highlight w:val="yellow"/>
        </w:rPr>
        <w:t>страховка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mypy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wb.create_sheet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("Vacancies")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ws.title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"Vacancies"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self.HEADERS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wb.save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добавления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новых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current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combined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(current, items, key="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get_worksheet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C06041">
        <w:rPr>
          <w:rFonts w:ascii="Arial" w:hAnsi="Arial" w:cs="Arial"/>
          <w:sz w:val="24"/>
          <w:szCs w:val="24"/>
          <w:highlight w:val="yellow"/>
        </w:rPr>
        <w:t>очищаем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все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кроме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заголовка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ws.delete_rows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(2,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ws.max_row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item in combined: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(f, "") for f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self.HEADERS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wb.save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читает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XLSX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фильтрует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get_worksheet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rows = list(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ws.values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rows: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[]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keys = [str(k)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for k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in rows[0]]  # </w:t>
      </w:r>
      <w:r w:rsidRPr="00C06041">
        <w:rPr>
          <w:rFonts w:ascii="Arial" w:hAnsi="Arial" w:cs="Arial"/>
          <w:sz w:val="24"/>
          <w:szCs w:val="24"/>
          <w:highlight w:val="yellow"/>
        </w:rPr>
        <w:t>гарантируем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C06041">
        <w:rPr>
          <w:rFonts w:ascii="Arial" w:hAnsi="Arial" w:cs="Arial"/>
          <w:sz w:val="24"/>
          <w:szCs w:val="24"/>
          <w:highlight w:val="yellow"/>
        </w:rPr>
        <w:t>что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ключи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строковые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(zip(keys, row)) for row in rows[1:]]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delete_items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удаление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items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remaining =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get_worksheet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C06041">
        <w:rPr>
          <w:rFonts w:ascii="Arial" w:hAnsi="Arial" w:cs="Arial"/>
          <w:sz w:val="24"/>
          <w:szCs w:val="24"/>
          <w:highlight w:val="yellow"/>
        </w:rPr>
        <w:t>очищаем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все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кроме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заголовка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ws.delete_rows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(2,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ws.max_row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item in remaining: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ws.append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(f, "") for f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self.HEADERS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])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wb.save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# ------------------ TXT ------------------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TXTHandler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создаёт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заголовком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если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его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).touch(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exist_ok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add_items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добавления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новых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current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combined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(current, items, key="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for item in combined: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f.write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(item,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ensure_ascii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=False) + "\n")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читает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XLSX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фильтрует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их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ensure_file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items = []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"r",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for line in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line.strip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items.append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line.strip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()))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delete_items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(self,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None: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удаление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файла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items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self.get_items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remaining =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(items, criteria)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with open(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, "w", encoding="utf-8") as f: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for item in remaining: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f.write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(item,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ensure_ascii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=False) + "\n")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------------------ </w:t>
      </w:r>
      <w:r w:rsidRPr="00C06041">
        <w:rPr>
          <w:rFonts w:ascii="Arial" w:hAnsi="Arial" w:cs="Arial"/>
          <w:sz w:val="24"/>
          <w:szCs w:val="24"/>
          <w:highlight w:val="yellow"/>
        </w:rPr>
        <w:t>Вспомогательные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функции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------------------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def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фильтрации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вакансий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not criteria: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items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result = []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item in items: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match = True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k, v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criteria.items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(k)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(v, (list, tuple, set)):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str(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 not in map(str, v):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match = False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break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else: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str(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 != str(v):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match = False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break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match: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result.append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result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def _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remove_items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(items: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Any]], criteria: Optional[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 = None) -&gt; List[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[str, Any]]: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удалени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t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элементов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словарей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заданным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</w:rPr>
        <w:t>условиям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C060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if not criteria: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[]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remaining = []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item in items: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remove = True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k, v in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criteria.items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item.get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(k)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(v, (list, tuple, set)):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str(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 in map(str, v):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continue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else: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remove = False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break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else: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str(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val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) == str(v):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continue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else: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remove = False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break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remove: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remaining.append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(item)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remaining</w:t>
      </w:r>
    </w:p>
    <w:p w14:paraId="2CE1829E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868D5A0" w14:textId="03D4FFA5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>Тесты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test_work_files.py </w:t>
      </w:r>
    </w:p>
    <w:p w14:paraId="044D779E" w14:textId="59A7AA94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green"/>
        </w:rPr>
        <w:t># Что проверяется: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Добавление вакансий во все типы файлов (JSON, CSV, XLSX, TXT).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Проверка, что дубликаты не добавляются.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Фильтрация по критериям (например,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Удаление вакансий по критериям.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Полное удаление всех записей.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# Удаление вакансий проверяет, что все элементы с указанными критериями удалены.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# Подходит для всех четырёх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хэндлеров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: JSON, CSV, XLSX, TXT.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pathlib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typing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Type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src.work_files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CSVHandler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TXTHandler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XLSXHandler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lastRenderedPageBreak/>
        <w:t>fake_vacancies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[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{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title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Senior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Python Developer",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"Москва",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"2025-09-01T12:00:00Z",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"https://hh.ru/vacancy/123",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150000,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": "Опыт разработки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backend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},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{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title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"Junior Python Developer",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"Санкт-Петербург",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published_at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"2025-09-01T10:00:00Z",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"https://hh.ru/vacancy/456",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0,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"Без опыта",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},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]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>@pytest.mark.parametrize(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HandlerClass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filename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[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JSONHandler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, 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test_vacancies.json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CSVHandler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, "test_vacancies.csv"),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XLSXHandler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, "test_vacancies.xlsx"),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    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TXTHandler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, "test_vacancies.txt"),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],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>)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test_file_handler_add_get_delete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tmp_path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HandlerClass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: Type[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FileHandler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],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filename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: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file_path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tmp_path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/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filename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HandlerClass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file_path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))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# ------------------ Добавление ------------------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handler.add_items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fake_vacancies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handler.get_items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 == 2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["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"]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]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"https://hh.ru/vacancy/123"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"https://hh.ru/vacancy/456"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# ------------------ Проверка добавления дубликатов ------------------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handler.add_items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fake_vacancies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[0]])  # добавляем дубликат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handler.get_items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 == 2  # дубликат не добавился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# ------------------ Фильтрация ------------------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filtered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handler.get_items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criteria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={"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"Москва"})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filtered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 == 1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filtered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[0]["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"] == "Москва"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filtered_multi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handler.get_items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criteria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={"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location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["Москва", "Санкт-Петербург"]})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filtered_multi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) == 2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# ------------------ Удаление ------------------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handler.delete_items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criteria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={"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"https://hh.ru/vacancy/123"})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items_after_delete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handler.get_items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</w:t>
      </w:r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urls_after_delete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= [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["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"]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for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items_after_delete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]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"https://hh.ru/vacancy/123"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not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urls_after_delete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"https://hh.ru/vacancy/456"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urls_after_delete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br/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# ------------------ Удаление всех ------------------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handler.delete_items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criteria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={"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salary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": 0})</w:t>
      </w:r>
      <w:r w:rsidRPr="00C06041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green"/>
        </w:rPr>
        <w:t>handler.get_items</w:t>
      </w:r>
      <w:proofErr w:type="spellEnd"/>
      <w:r w:rsidRPr="00C06041">
        <w:rPr>
          <w:rFonts w:ascii="Arial" w:hAnsi="Arial" w:cs="Arial"/>
          <w:sz w:val="24"/>
          <w:szCs w:val="24"/>
          <w:highlight w:val="green"/>
        </w:rPr>
        <w:t>() == []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E3EC346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96F7920" w14:textId="6E6CCC7F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u w:val="single"/>
        </w:rPr>
        <w:t xml:space="preserve">Основной модуль 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>main.py</w:t>
      </w:r>
    </w:p>
    <w:p w14:paraId="29491F02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src.user_interface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user_interaction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if __name__ == "__main__":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user_interaction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6A0E234C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E57EC89" w14:textId="16C4C661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u w:val="single"/>
        </w:rPr>
        <w:t xml:space="preserve">Файл 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>config.py</w:t>
      </w:r>
    </w:p>
    <w:p w14:paraId="39839FA8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pathlib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C06041">
        <w:rPr>
          <w:rFonts w:ascii="Arial" w:hAnsi="Arial" w:cs="Arial"/>
          <w:sz w:val="24"/>
          <w:szCs w:val="24"/>
          <w:highlight w:val="yellow"/>
        </w:rPr>
        <w:t>Папка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для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всех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файлов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  <w:t>DATA_FOLDER = Path(__file__).resolve().parent / "data"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DATA_FOLDER.mkdir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>exist_ok</w:t>
      </w:r>
      <w:proofErr w:type="spellEnd"/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=True)  # </w:t>
      </w:r>
      <w:r w:rsidRPr="00C06041">
        <w:rPr>
          <w:rFonts w:ascii="Arial" w:hAnsi="Arial" w:cs="Arial"/>
          <w:sz w:val="24"/>
          <w:szCs w:val="24"/>
          <w:highlight w:val="yellow"/>
        </w:rPr>
        <w:t>создаём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папку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C06041">
        <w:rPr>
          <w:rFonts w:ascii="Arial" w:hAnsi="Arial" w:cs="Arial"/>
          <w:sz w:val="24"/>
          <w:szCs w:val="24"/>
          <w:highlight w:val="yellow"/>
        </w:rPr>
        <w:t>если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её</w:t>
      </w:r>
      <w:r w:rsidRPr="00C060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yellow"/>
        </w:rPr>
        <w:t>нет</w:t>
      </w:r>
    </w:p>
    <w:p w14:paraId="72FD9A00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2E33193" w14:textId="4DC2FDFC" w:rsid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06041">
        <w:rPr>
          <w:rFonts w:ascii="Arial" w:hAnsi="Arial" w:cs="Arial"/>
          <w:sz w:val="24"/>
          <w:szCs w:val="24"/>
          <w:u w:val="single"/>
        </w:rPr>
        <w:t xml:space="preserve">Файл </w:t>
      </w:r>
      <w:r w:rsidRPr="00C06041">
        <w:rPr>
          <w:rFonts w:ascii="Arial" w:hAnsi="Arial" w:cs="Arial"/>
          <w:sz w:val="24"/>
          <w:szCs w:val="24"/>
          <w:u w:val="single"/>
          <w:lang w:val="en-US"/>
        </w:rPr>
        <w:t>README.md</w:t>
      </w:r>
    </w:p>
    <w:p w14:paraId="67FFBFEC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lightGray"/>
        </w:rPr>
        <w:t xml:space="preserve">#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HH_Vacantion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#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HeadHunter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Vacancies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Manager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Приложение для работы с вакансиями с платформы [hh.ru](https://hh.ru).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Позволяет искать вакансии по ключевым словам, фильтровать их по зарплате, локации и другим критериям, сортировать по зарплате и сохранять результаты в файлы (`JSON`, `CSV`, `XLSX`, `TXT`).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---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## </w:t>
      </w:r>
      <w:r w:rsidRPr="00C06041">
        <w:rPr>
          <w:rFonts w:ascii="Segoe UI Emoji" w:hAnsi="Segoe UI Emoji" w:cs="Segoe UI Emoji"/>
          <w:sz w:val="24"/>
          <w:szCs w:val="24"/>
          <w:highlight w:val="lightGray"/>
        </w:rPr>
        <w:t>🚀</w:t>
      </w:r>
      <w:r w:rsidRPr="00C06041">
        <w:rPr>
          <w:rFonts w:ascii="Arial" w:hAnsi="Arial" w:cs="Arial"/>
          <w:sz w:val="24"/>
          <w:szCs w:val="24"/>
          <w:highlight w:val="lightGray"/>
        </w:rPr>
        <w:t xml:space="preserve"> Возможности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- Поиск вакансий по ключевым словам на hh.ru.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- Фильтрация вакансий: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  - По ключевым словам в описании.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  - По локации.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  - По диапазону зарплаты.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- Сортировка вакансий по зарплате (ТОП N).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- Сохранение вакансий в файлы разных форматов: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  - JSON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  - CSV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  - XLSX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  - TXT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---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## </w:t>
      </w:r>
      <w:r w:rsidRPr="00C06041">
        <w:rPr>
          <w:rFonts w:ascii="Segoe UI Emoji" w:hAnsi="Segoe UI Emoji" w:cs="Segoe UI Emoji"/>
          <w:sz w:val="24"/>
          <w:szCs w:val="24"/>
          <w:highlight w:val="lightGray"/>
        </w:rPr>
        <w:t>📂</w:t>
      </w:r>
      <w:r w:rsidRPr="00C06041">
        <w:rPr>
          <w:rFonts w:ascii="Arial" w:hAnsi="Arial" w:cs="Arial"/>
          <w:sz w:val="24"/>
          <w:szCs w:val="24"/>
          <w:highlight w:val="lightGray"/>
        </w:rPr>
        <w:t xml:space="preserve"> Структура проекта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HH_Vacantion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/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├─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src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/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│ ├─ get_api.py # Работа с API hh.ru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│ ├─ vacancy_get.py # Класс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Vacancy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и конвертация API данных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│ ├─ work_files.py # Работа с файлами (JSON, CSV, XLSX, TXT)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│ ├─ user_interface.py # Взаимодействие с пользователем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│ ├─ services.py # Вспомогательные функции (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remove_duplicates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,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filter_items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)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├─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data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/ # Папка для хранения файлов вакансий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lastRenderedPageBreak/>
        <w:t xml:space="preserve">├─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tests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/ # Тесты проекта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├─ main.py # Точка входа для запуска приложения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├─ config.py # Конфигурация проекта (DATA_FOLDER)  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├─ README.md # Этот файл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---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## </w:t>
      </w:r>
      <w:r w:rsidRPr="00C06041">
        <w:rPr>
          <w:rFonts w:ascii="Segoe UI Emoji" w:hAnsi="Segoe UI Emoji" w:cs="Segoe UI Emoji"/>
          <w:sz w:val="24"/>
          <w:szCs w:val="24"/>
          <w:highlight w:val="lightGray"/>
        </w:rPr>
        <w:t>⚙️</w:t>
      </w:r>
      <w:r w:rsidRPr="00C06041">
        <w:rPr>
          <w:rFonts w:ascii="Arial" w:hAnsi="Arial" w:cs="Arial"/>
          <w:sz w:val="24"/>
          <w:szCs w:val="24"/>
          <w:highlight w:val="lightGray"/>
        </w:rPr>
        <w:t xml:space="preserve"> Установка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1. Клонируйте репозиторий: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```</w:t>
      </w:r>
      <w:proofErr w:type="spellStart"/>
      <w:r w:rsidRPr="00C06041">
        <w:rPr>
          <w:rFonts w:ascii="Arial" w:hAnsi="Arial" w:cs="Arial"/>
          <w:i/>
          <w:iCs/>
          <w:sz w:val="24"/>
          <w:szCs w:val="24"/>
          <w:highlight w:val="lightGray"/>
        </w:rPr>
        <w:t>bash</w:t>
      </w:r>
      <w:proofErr w:type="spellEnd"/>
      <w:r w:rsidRPr="00C06041">
        <w:rPr>
          <w:rFonts w:ascii="Arial" w:hAnsi="Arial" w:cs="Arial"/>
          <w:i/>
          <w:iCs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git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clone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https://github.com/&lt;your-username&gt;/HH_Vacantion.git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cd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HH_Vacantion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python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-m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venv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venv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br/>
        <w:t># Windows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venv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\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Scripts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\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activate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#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macOS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/Linux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source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venv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/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bin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/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activate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pip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install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-r requirements.txt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Приложение предложит: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Ввести поисковый запрос.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Указать ТОП N вакансий (опционально).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Фильтровать по ключевым словам и локации.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Указать диапазон зарплат (опционально).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Результаты сохраняются в папку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data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/ в формате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vacancies.json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Segoe UI Emoji" w:hAnsi="Segoe UI Emoji" w:cs="Segoe UI Emoji"/>
          <w:sz w:val="24"/>
          <w:szCs w:val="24"/>
          <w:highlight w:val="lightGray"/>
        </w:rPr>
        <w:t>🧩</w:t>
      </w:r>
      <w:r w:rsidRPr="00C06041">
        <w:rPr>
          <w:rFonts w:ascii="Arial" w:hAnsi="Arial" w:cs="Arial"/>
          <w:sz w:val="24"/>
          <w:szCs w:val="24"/>
          <w:highlight w:val="lightGray"/>
        </w:rPr>
        <w:t xml:space="preserve"> Пример использования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=== Платформа: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HeadHunter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===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Введите поисковый запрос: Python Developer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Введите количество вакансий для вывода в топ N (оставьте пустым для всех): 5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Введите ключевые слова для фильтрации вакансий (через пробел):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Django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FastAPI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br/>
        <w:t>Введите локацию для фильтрации вакансий (оставьте пустым для пропуска): Москва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Введите диапазон зарплат (пример: 100000-150000, оставьте пустым для пропуска): 120000-200000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=== ТОП 5 вакансий ===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Название: Python Developer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Локация: Москва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Дата публикации: 2025-09-03 12:34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Ссылка: https://hh.ru/vacancy/123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Зарплата: 150000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Описание: Разработка на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Django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и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FastAPI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br/>
        <w:t>----------------------------------------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...</w:t>
      </w:r>
      <w:r w:rsidRPr="00C06041">
        <w:rPr>
          <w:rFonts w:ascii="Arial" w:hAnsi="Arial" w:cs="Arial"/>
          <w:sz w:val="24"/>
          <w:szCs w:val="24"/>
          <w:highlight w:val="lightGray"/>
        </w:rPr>
        <w:br/>
        <w:t>Вакансии сохранены в JSON файл (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data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/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vacancies.json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)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Segoe UI Emoji" w:hAnsi="Segoe UI Emoji" w:cs="Segoe UI Emoji"/>
          <w:sz w:val="24"/>
          <w:szCs w:val="24"/>
          <w:highlight w:val="lightGray"/>
        </w:rPr>
        <w:t>🧪</w:t>
      </w:r>
      <w:r w:rsidRPr="00C06041">
        <w:rPr>
          <w:rFonts w:ascii="Arial" w:hAnsi="Arial" w:cs="Arial"/>
          <w:sz w:val="24"/>
          <w:szCs w:val="24"/>
          <w:highlight w:val="lightGray"/>
        </w:rPr>
        <w:t xml:space="preserve"> Тестирование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Запуск тестов через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: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--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cov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src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tests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/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Segoe UI Emoji" w:hAnsi="Segoe UI Emoji" w:cs="Segoe UI Emoji"/>
          <w:sz w:val="24"/>
          <w:szCs w:val="24"/>
          <w:highlight w:val="lightGray"/>
        </w:rPr>
        <w:t>📌</w:t>
      </w:r>
      <w:r w:rsidRPr="00C06041">
        <w:rPr>
          <w:rFonts w:ascii="Arial" w:hAnsi="Arial" w:cs="Arial"/>
          <w:sz w:val="24"/>
          <w:szCs w:val="24"/>
          <w:highlight w:val="lightGray"/>
        </w:rPr>
        <w:t xml:space="preserve"> Замечания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Файлы вакансий сохраняются в папку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data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/, путь настраивается в config.py.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lastRenderedPageBreak/>
        <w:br/>
        <w:t>Для корректного запуска проекта требуется Python 3.13.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Для работы с XLSX используется библиотека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openpyxl</w:t>
      </w:r>
      <w:proofErr w:type="spellEnd"/>
      <w:r w:rsidRPr="00C06041">
        <w:rPr>
          <w:rFonts w:ascii="Arial" w:hAnsi="Arial" w:cs="Arial"/>
          <w:sz w:val="24"/>
          <w:szCs w:val="24"/>
          <w:highlight w:val="lightGray"/>
        </w:rPr>
        <w:t>.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Segoe UI Emoji" w:hAnsi="Segoe UI Emoji" w:cs="Segoe UI Emoji"/>
          <w:sz w:val="24"/>
          <w:szCs w:val="24"/>
          <w:highlight w:val="lightGray"/>
        </w:rPr>
        <w:t>📄</w:t>
      </w:r>
      <w:r w:rsidRPr="00C06041">
        <w:rPr>
          <w:rFonts w:ascii="Arial" w:hAnsi="Arial" w:cs="Arial"/>
          <w:sz w:val="24"/>
          <w:szCs w:val="24"/>
          <w:highlight w:val="lightGray"/>
        </w:rPr>
        <w:t xml:space="preserve"> Лицензия</w:t>
      </w:r>
      <w:r w:rsidRPr="00C06041">
        <w:rPr>
          <w:rFonts w:ascii="Arial" w:hAnsi="Arial" w:cs="Arial"/>
          <w:sz w:val="24"/>
          <w:szCs w:val="24"/>
          <w:highlight w:val="lightGray"/>
        </w:rPr>
        <w:br/>
      </w:r>
      <w:r w:rsidRPr="00C06041">
        <w:rPr>
          <w:rFonts w:ascii="Arial" w:hAnsi="Arial" w:cs="Arial"/>
          <w:sz w:val="24"/>
          <w:szCs w:val="24"/>
          <w:highlight w:val="lightGray"/>
        </w:rPr>
        <w:br/>
        <w:t xml:space="preserve">MIT </w:t>
      </w:r>
      <w:proofErr w:type="spellStart"/>
      <w:r w:rsidRPr="00C06041">
        <w:rPr>
          <w:rFonts w:ascii="Arial" w:hAnsi="Arial" w:cs="Arial"/>
          <w:sz w:val="24"/>
          <w:szCs w:val="24"/>
          <w:highlight w:val="lightGray"/>
        </w:rPr>
        <w:t>License</w:t>
      </w:r>
      <w:proofErr w:type="spellEnd"/>
    </w:p>
    <w:p w14:paraId="1E076360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1D07C8F" w14:textId="64F3500D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 xml:space="preserve">Файл </w:t>
      </w:r>
      <w:r>
        <w:rPr>
          <w:rFonts w:ascii="Arial" w:hAnsi="Arial" w:cs="Arial"/>
          <w:sz w:val="24"/>
          <w:szCs w:val="24"/>
          <w:u w:val="single"/>
          <w:lang w:val="en-US"/>
        </w:rPr>
        <w:t>lint_format.bat</w:t>
      </w:r>
    </w:p>
    <w:p w14:paraId="7A1CBAD5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@echo off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REM ---------- </w:t>
      </w:r>
      <w:r w:rsidRPr="00C06041">
        <w:rPr>
          <w:rFonts w:ascii="Arial" w:hAnsi="Arial" w:cs="Arial"/>
          <w:sz w:val="24"/>
          <w:szCs w:val="24"/>
          <w:highlight w:val="cyan"/>
        </w:rPr>
        <w:t>Настройка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----------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REM </w:t>
      </w:r>
      <w:r w:rsidRPr="00C06041">
        <w:rPr>
          <w:rFonts w:ascii="Arial" w:hAnsi="Arial" w:cs="Arial"/>
          <w:sz w:val="24"/>
          <w:szCs w:val="24"/>
          <w:highlight w:val="cyan"/>
        </w:rPr>
        <w:t>Папки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или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файлы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для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проверки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set FILES=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src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tests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REM ---------- </w:t>
      </w:r>
      <w:r w:rsidRPr="00C06041">
        <w:rPr>
          <w:rFonts w:ascii="Arial" w:hAnsi="Arial" w:cs="Arial"/>
          <w:sz w:val="24"/>
          <w:szCs w:val="24"/>
          <w:highlight w:val="cyan"/>
        </w:rPr>
        <w:t>Форматирование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----------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echo Running black...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black %FILES%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echo Running 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isort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...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isort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%FILES%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REM ---------- </w:t>
      </w:r>
      <w:r w:rsidRPr="00C06041">
        <w:rPr>
          <w:rFonts w:ascii="Arial" w:hAnsi="Arial" w:cs="Arial"/>
          <w:sz w:val="24"/>
          <w:szCs w:val="24"/>
          <w:highlight w:val="cyan"/>
        </w:rPr>
        <w:t>Статический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анализ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----------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echo Running flake8...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flake8 %FILES%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echo Running 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mypy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...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mypy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%FILES%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echo Done.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pause</w:t>
      </w:r>
    </w:p>
    <w:p w14:paraId="54131B56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9F66154" w14:textId="7D481BBE" w:rsid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 xml:space="preserve">Файл </w:t>
      </w:r>
      <w:r>
        <w:rPr>
          <w:rFonts w:ascii="Arial" w:hAnsi="Arial" w:cs="Arial"/>
          <w:sz w:val="24"/>
          <w:szCs w:val="24"/>
          <w:u w:val="single"/>
          <w:lang w:val="en-US"/>
        </w:rPr>
        <w:t>pt.ps1</w:t>
      </w:r>
    </w:p>
    <w:p w14:paraId="2F2C10A8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# pt.ps1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 </w:t>
      </w:r>
      <w:r w:rsidRPr="00C06041">
        <w:rPr>
          <w:rFonts w:ascii="Arial" w:hAnsi="Arial" w:cs="Arial"/>
          <w:sz w:val="24"/>
          <w:szCs w:val="24"/>
          <w:highlight w:val="cyan"/>
        </w:rPr>
        <w:t>Скрипт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для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запуска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с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параметрами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из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pytest.ini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 </w:t>
      </w:r>
      <w:r w:rsidRPr="00C06041">
        <w:rPr>
          <w:rFonts w:ascii="Arial" w:hAnsi="Arial" w:cs="Arial"/>
          <w:sz w:val="24"/>
          <w:szCs w:val="24"/>
          <w:highlight w:val="cyan"/>
        </w:rPr>
        <w:t>Если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нужно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, </w:t>
      </w:r>
      <w:r w:rsidRPr="00C06041">
        <w:rPr>
          <w:rFonts w:ascii="Arial" w:hAnsi="Arial" w:cs="Arial"/>
          <w:sz w:val="24"/>
          <w:szCs w:val="24"/>
          <w:highlight w:val="cyan"/>
        </w:rPr>
        <w:t>можно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добавить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свои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опции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--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cov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src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@args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#</w:t>
      </w:r>
      <w:r w:rsidRPr="00C06041">
        <w:rPr>
          <w:rFonts w:ascii="Arial" w:hAnsi="Arial" w:cs="Arial"/>
          <w:sz w:val="24"/>
          <w:szCs w:val="24"/>
          <w:highlight w:val="cyan"/>
        </w:rPr>
        <w:t>Здесь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@args </w:t>
      </w:r>
      <w:r w:rsidRPr="00C06041">
        <w:rPr>
          <w:rFonts w:ascii="Arial" w:hAnsi="Arial" w:cs="Arial"/>
          <w:sz w:val="24"/>
          <w:szCs w:val="24"/>
          <w:highlight w:val="cyan"/>
        </w:rPr>
        <w:t>передаст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в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все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аргументы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#</w:t>
      </w:r>
      <w:r w:rsidRPr="00C06041">
        <w:rPr>
          <w:rFonts w:ascii="Arial" w:hAnsi="Arial" w:cs="Arial"/>
          <w:sz w:val="24"/>
          <w:szCs w:val="24"/>
          <w:highlight w:val="cyan"/>
        </w:rPr>
        <w:t>которые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</w:rPr>
        <w:t>после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.\pt.ps1 (</w:t>
      </w:r>
      <w:r w:rsidRPr="00C06041">
        <w:rPr>
          <w:rFonts w:ascii="Arial" w:hAnsi="Arial" w:cs="Arial"/>
          <w:sz w:val="24"/>
          <w:szCs w:val="24"/>
          <w:highlight w:val="cyan"/>
        </w:rPr>
        <w:t>например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 xml:space="preserve"> .\pt.ps1 -k 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test_smartphone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).</w:t>
      </w:r>
    </w:p>
    <w:p w14:paraId="603E2417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A6C40A9" w14:textId="45F9423A" w:rsid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 xml:space="preserve">Файл </w:t>
      </w:r>
      <w:r>
        <w:rPr>
          <w:rFonts w:ascii="Arial" w:hAnsi="Arial" w:cs="Arial"/>
          <w:sz w:val="24"/>
          <w:szCs w:val="24"/>
          <w:u w:val="single"/>
          <w:lang w:val="en-US"/>
        </w:rPr>
        <w:t>pt</w:t>
      </w:r>
      <w:r>
        <w:rPr>
          <w:rFonts w:ascii="Arial" w:hAnsi="Arial" w:cs="Arial"/>
          <w:sz w:val="24"/>
          <w:szCs w:val="24"/>
          <w:u w:val="single"/>
          <w:lang w:val="en-US"/>
        </w:rPr>
        <w:t>c</w:t>
      </w:r>
      <w:r>
        <w:rPr>
          <w:rFonts w:ascii="Arial" w:hAnsi="Arial" w:cs="Arial"/>
          <w:sz w:val="24"/>
          <w:szCs w:val="24"/>
          <w:u w:val="single"/>
          <w:lang w:val="en-US"/>
        </w:rPr>
        <w:t>.ps1</w:t>
      </w:r>
    </w:p>
    <w:p w14:paraId="4375B7F5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# pt.ps1</w:t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br/>
        <w:t xml:space="preserve"># </w:t>
      </w:r>
      <w:r w:rsidRPr="00C06041">
        <w:rPr>
          <w:rFonts w:ascii="Arial" w:hAnsi="Arial" w:cs="Arial"/>
          <w:sz w:val="24"/>
          <w:szCs w:val="24"/>
          <w:highlight w:val="cyan"/>
          <w:u w:val="single"/>
        </w:rPr>
        <w:t>Запуск</w:t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  <w:u w:val="single"/>
        </w:rPr>
        <w:t>с</w:t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  <w:u w:val="single"/>
        </w:rPr>
        <w:t>фиксированными</w:t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  <w:u w:val="single"/>
        </w:rPr>
        <w:t>опциями</w:t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  <w:u w:val="single"/>
        </w:rPr>
        <w:t>для</w:t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</w:t>
      </w:r>
      <w:r w:rsidRPr="00C06041">
        <w:rPr>
          <w:rFonts w:ascii="Arial" w:hAnsi="Arial" w:cs="Arial"/>
          <w:sz w:val="24"/>
          <w:szCs w:val="24"/>
          <w:highlight w:val="cyan"/>
          <w:u w:val="single"/>
        </w:rPr>
        <w:t>покрытия</w:t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br/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pytest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--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cov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=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src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 xml:space="preserve"> --</w:t>
      </w:r>
      <w:proofErr w:type="spellStart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cov</w:t>
      </w:r>
      <w:proofErr w:type="spellEnd"/>
      <w:r w:rsidRPr="00C06041">
        <w:rPr>
          <w:rFonts w:ascii="Arial" w:hAnsi="Arial" w:cs="Arial"/>
          <w:sz w:val="24"/>
          <w:szCs w:val="24"/>
          <w:highlight w:val="cyan"/>
          <w:u w:val="single"/>
          <w:lang w:val="en-US"/>
        </w:rPr>
        <w:t>-report=html @args</w:t>
      </w:r>
    </w:p>
    <w:p w14:paraId="217A7524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</w:p>
    <w:p w14:paraId="1D7DE63E" w14:textId="4BB8278B" w:rsid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 xml:space="preserve">Файл </w:t>
      </w:r>
      <w:r>
        <w:rPr>
          <w:rFonts w:ascii="Arial" w:hAnsi="Arial" w:cs="Arial"/>
          <w:sz w:val="24"/>
          <w:szCs w:val="24"/>
          <w:u w:val="single"/>
          <w:lang w:val="en-US"/>
        </w:rPr>
        <w:t>requirements.txt</w:t>
      </w:r>
    </w:p>
    <w:p w14:paraId="76D1F238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06041">
        <w:rPr>
          <w:rFonts w:ascii="Arial" w:hAnsi="Arial" w:cs="Arial"/>
          <w:sz w:val="24"/>
          <w:szCs w:val="24"/>
          <w:highlight w:val="cyan"/>
          <w:lang w:val="en-US"/>
        </w:rPr>
        <w:t>black==25.1.0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certifi==2025.7.14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charset-normalizer==3.4.2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click==8.2.1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colorama==0.4.6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coverage==7.9.1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deepdiff==8.5.0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et_xmlfile==2.0.0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flake8==7.3.0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idna==3.10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>iniconfig==2.1.0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isort==6.0.1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mccabe==0.7.0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mypy==1.17.1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mypy_extensions==1.1.0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numpy==2.3.1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openpyxl==3.1.5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orderly-set==5.5.0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packaging==25.0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pandas==2.3.1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pandas-stubs==2.3.0.250703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pathspec==0.12.1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platformdirs==4.3.8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pluggy==1.6.0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pycodestyle==2.14.0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pyflakes==3.4.0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Pygments==2.19.2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pytest==8.4.1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pytest-cov==6.2.1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python-dateutil==2.9.0.post0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python-dotenv==1.1.1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pytz==2025.2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requests==2.32.5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six==1.17.0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types-pytz==2025.2.0.20250516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typing_extensions==4.14.0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tzdata==2025.2</w:t>
      </w:r>
      <w:r w:rsidRPr="00C06041">
        <w:rPr>
          <w:rFonts w:ascii="Arial" w:hAnsi="Arial" w:cs="Arial"/>
          <w:sz w:val="24"/>
          <w:szCs w:val="24"/>
          <w:highlight w:val="cyan"/>
          <w:lang w:val="en-US"/>
        </w:rPr>
        <w:br/>
        <w:t>urllib3==2.5.0</w:t>
      </w:r>
    </w:p>
    <w:p w14:paraId="7757CC3D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6332FBE" w14:textId="77777777" w:rsid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</w:p>
    <w:p w14:paraId="57740EE5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7D5C71F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8B672B8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32077EE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EDE4768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A34811B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65AF6A6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1110875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98B79D0" w14:textId="4F61A21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58C3A61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42034FE" w14:textId="77777777" w:rsidR="00C06041" w:rsidRPr="00C06041" w:rsidRDefault="00C06041" w:rsidP="00C06041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</w:p>
    <w:p w14:paraId="4859108B" w14:textId="77777777" w:rsidR="00E97818" w:rsidRPr="00C06041" w:rsidRDefault="00E97818" w:rsidP="009D00C0">
      <w:pPr>
        <w:contextualSpacing/>
        <w:rPr>
          <w:lang w:val="en-US"/>
        </w:rPr>
      </w:pPr>
    </w:p>
    <w:sectPr w:rsidR="00E97818" w:rsidRPr="00C06041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2153D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31A7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C1C6E"/>
    <w:multiLevelType w:val="multilevel"/>
    <w:tmpl w:val="B6C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D524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C0C82"/>
    <w:multiLevelType w:val="multilevel"/>
    <w:tmpl w:val="FA5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5"/>
  </w:num>
  <w:num w:numId="2" w16cid:durableId="2027705571">
    <w:abstractNumId w:val="8"/>
  </w:num>
  <w:num w:numId="3" w16cid:durableId="549078604">
    <w:abstractNumId w:val="16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23"/>
  </w:num>
  <w:num w:numId="7" w16cid:durableId="368533460">
    <w:abstractNumId w:val="3"/>
  </w:num>
  <w:num w:numId="8" w16cid:durableId="498471416">
    <w:abstractNumId w:val="32"/>
  </w:num>
  <w:num w:numId="9" w16cid:durableId="120392507">
    <w:abstractNumId w:val="14"/>
  </w:num>
  <w:num w:numId="10" w16cid:durableId="856502314">
    <w:abstractNumId w:val="34"/>
  </w:num>
  <w:num w:numId="11" w16cid:durableId="1268731214">
    <w:abstractNumId w:val="2"/>
  </w:num>
  <w:num w:numId="12" w16cid:durableId="1621255713">
    <w:abstractNumId w:val="31"/>
  </w:num>
  <w:num w:numId="13" w16cid:durableId="1867405254">
    <w:abstractNumId w:val="25"/>
  </w:num>
  <w:num w:numId="14" w16cid:durableId="6829395">
    <w:abstractNumId w:val="5"/>
  </w:num>
  <w:num w:numId="15" w16cid:durableId="1161383303">
    <w:abstractNumId w:val="24"/>
  </w:num>
  <w:num w:numId="16" w16cid:durableId="1598752321">
    <w:abstractNumId w:val="4"/>
  </w:num>
  <w:num w:numId="17" w16cid:durableId="2015762165">
    <w:abstractNumId w:val="9"/>
  </w:num>
  <w:num w:numId="18" w16cid:durableId="2128039170">
    <w:abstractNumId w:val="12"/>
  </w:num>
  <w:num w:numId="19" w16cid:durableId="1742288293">
    <w:abstractNumId w:val="6"/>
  </w:num>
  <w:num w:numId="20" w16cid:durableId="932515625">
    <w:abstractNumId w:val="10"/>
  </w:num>
  <w:num w:numId="21" w16cid:durableId="1542785661">
    <w:abstractNumId w:val="20"/>
  </w:num>
  <w:num w:numId="22" w16cid:durableId="1786922858">
    <w:abstractNumId w:val="11"/>
  </w:num>
  <w:num w:numId="23" w16cid:durableId="942883496">
    <w:abstractNumId w:val="36"/>
  </w:num>
  <w:num w:numId="24" w16cid:durableId="1149979535">
    <w:abstractNumId w:val="18"/>
  </w:num>
  <w:num w:numId="25" w16cid:durableId="1685521210">
    <w:abstractNumId w:val="29"/>
  </w:num>
  <w:num w:numId="26" w16cid:durableId="365180005">
    <w:abstractNumId w:val="27"/>
  </w:num>
  <w:num w:numId="27" w16cid:durableId="1702777321">
    <w:abstractNumId w:val="17"/>
  </w:num>
  <w:num w:numId="28" w16cid:durableId="2047177561">
    <w:abstractNumId w:val="35"/>
  </w:num>
  <w:num w:numId="29" w16cid:durableId="465665590">
    <w:abstractNumId w:val="22"/>
  </w:num>
  <w:num w:numId="30" w16cid:durableId="2097089224">
    <w:abstractNumId w:val="13"/>
  </w:num>
  <w:num w:numId="31" w16cid:durableId="2138717064">
    <w:abstractNumId w:val="19"/>
  </w:num>
  <w:num w:numId="32" w16cid:durableId="1423523485">
    <w:abstractNumId w:val="37"/>
  </w:num>
  <w:num w:numId="33" w16cid:durableId="1669093039">
    <w:abstractNumId w:val="21"/>
  </w:num>
  <w:num w:numId="34" w16cid:durableId="1618221933">
    <w:abstractNumId w:val="28"/>
  </w:num>
  <w:num w:numId="35" w16cid:durableId="576747972">
    <w:abstractNumId w:val="26"/>
  </w:num>
  <w:num w:numId="36" w16cid:durableId="88350954">
    <w:abstractNumId w:val="7"/>
  </w:num>
  <w:num w:numId="37" w16cid:durableId="125122162">
    <w:abstractNumId w:val="33"/>
  </w:num>
  <w:num w:numId="38" w16cid:durableId="12073765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600D1"/>
    <w:rsid w:val="001A0759"/>
    <w:rsid w:val="001A386B"/>
    <w:rsid w:val="001C37C3"/>
    <w:rsid w:val="001F5D3B"/>
    <w:rsid w:val="00213D16"/>
    <w:rsid w:val="00251935"/>
    <w:rsid w:val="00251C17"/>
    <w:rsid w:val="00252F01"/>
    <w:rsid w:val="002A75E3"/>
    <w:rsid w:val="002A7A96"/>
    <w:rsid w:val="002D4119"/>
    <w:rsid w:val="0030705B"/>
    <w:rsid w:val="003828AB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92102"/>
    <w:rsid w:val="006C0B77"/>
    <w:rsid w:val="006C0BBE"/>
    <w:rsid w:val="00700943"/>
    <w:rsid w:val="007232C0"/>
    <w:rsid w:val="00777ECE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A0A3B"/>
    <w:rsid w:val="009B44D9"/>
    <w:rsid w:val="009D00C0"/>
    <w:rsid w:val="009D311A"/>
    <w:rsid w:val="009E3567"/>
    <w:rsid w:val="00A158E3"/>
    <w:rsid w:val="00A512CD"/>
    <w:rsid w:val="00A561C0"/>
    <w:rsid w:val="00A818EA"/>
    <w:rsid w:val="00B63A74"/>
    <w:rsid w:val="00B864BD"/>
    <w:rsid w:val="00B915B7"/>
    <w:rsid w:val="00B92177"/>
    <w:rsid w:val="00BB4662"/>
    <w:rsid w:val="00C06041"/>
    <w:rsid w:val="00C2581F"/>
    <w:rsid w:val="00C532F9"/>
    <w:rsid w:val="00C61D25"/>
    <w:rsid w:val="00CE5F65"/>
    <w:rsid w:val="00DD2E60"/>
    <w:rsid w:val="00DF5C6E"/>
    <w:rsid w:val="00E0438C"/>
    <w:rsid w:val="00E32350"/>
    <w:rsid w:val="00E97818"/>
    <w:rsid w:val="00EA59DF"/>
    <w:rsid w:val="00ED32F4"/>
    <w:rsid w:val="00EE4070"/>
    <w:rsid w:val="00F12C76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  <w:style w:type="character" w:styleId="af0">
    <w:name w:val="FollowedHyperlink"/>
    <w:basedOn w:val="a0"/>
    <w:uiPriority w:val="99"/>
    <w:semiHidden/>
    <w:unhideWhenUsed/>
    <w:rsid w:val="009D00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JFM9V2eMNvnbn9JpyrJAOZ6Je3VPR9z6/view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hh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meweb.com/ru/community/articles/chto-takoe-api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hhru/api/blob/master/docs/general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BVRjq02dCHADlg5a7BZXETGe0Pu9e-ob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6CE18-D899-409F-8ACC-61DD7DBD6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30</Pages>
  <Words>9118</Words>
  <Characters>51974</Characters>
  <Application>Microsoft Office Word</Application>
  <DocSecurity>0</DocSecurity>
  <Lines>433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2025-08-15T09:15:00Z</dcterms:created>
  <dcterms:modified xsi:type="dcterms:W3CDTF">2025-09-06T06:27:00Z</dcterms:modified>
</cp:coreProperties>
</file>