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254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>Задача 1</w:t>
      </w:r>
    </w:p>
    <w:p w14:paraId="496B088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функцию, которая принимает на вход путь до директории и возвращает словарь вида:</w:t>
      </w:r>
    </w:p>
    <w:p w14:paraId="2A3421C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>{</w:t>
      </w:r>
    </w:p>
    <w:p w14:paraId="2D00A23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files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": количество файлов в директории, </w:t>
      </w:r>
    </w:p>
    <w:p w14:paraId="0C5CDAE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folders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": количество папок в директории</w:t>
      </w:r>
    </w:p>
    <w:p w14:paraId="614764A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>}</w:t>
      </w:r>
    </w:p>
    <w:p w14:paraId="0AEC469D" w14:textId="77777777" w:rsidR="007C1434" w:rsidRPr="007C1434" w:rsidRDefault="007C1434" w:rsidP="007C1434">
      <w:pPr>
        <w:numPr>
          <w:ilvl w:val="0"/>
          <w:numId w:val="4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Если путь до директории не указан, используется директория, в которой расположен файл с этой функцией.</w:t>
      </w:r>
    </w:p>
    <w:p w14:paraId="255DAB83" w14:textId="77777777" w:rsidR="007C1434" w:rsidRPr="007C1434" w:rsidRDefault="007C1434" w:rsidP="007C1434">
      <w:pPr>
        <w:numPr>
          <w:ilvl w:val="0"/>
          <w:numId w:val="4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Функция может принимать необязательный второй параметр, который указывает, нужно ли считать вложенные файлы и папки (рекурсивный подсчет). По умолчанию рекурсивный подсчет не осуществляется.</w:t>
      </w:r>
    </w:p>
    <w:p w14:paraId="488D6645" w14:textId="0A07570F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Для решения задачи вам пригодится библиотека 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os</w:t>
      </w:r>
      <w:proofErr w:type="spellEnd"/>
      <w:r w:rsidRPr="007C1434">
        <w:rPr>
          <w:rFonts w:ascii="Arial" w:hAnsi="Arial" w:cs="Arial"/>
          <w:sz w:val="24"/>
          <w:szCs w:val="24"/>
        </w:rPr>
        <w:t>.</w:t>
      </w:r>
    </w:p>
    <w:p w14:paraId="58D59E8A" w14:textId="56A394D1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7C1434">
        <w:rPr>
          <w:rFonts w:ascii="Arial" w:hAnsi="Arial" w:cs="Arial"/>
          <w:sz w:val="24"/>
          <w:szCs w:val="24"/>
          <w:u w:val="single"/>
        </w:rPr>
        <w:t> Подсказка</w:t>
      </w:r>
    </w:p>
    <w:p w14:paraId="162FF35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Для проверки, является ли то, что передано в параметр функции, директорией, воспользуйтесь </w:t>
      </w:r>
    </w:p>
    <w:p w14:paraId="11BC0282" w14:textId="5C9102DF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C1434">
        <w:rPr>
          <w:rFonts w:ascii="Arial" w:hAnsi="Arial" w:cs="Arial"/>
          <w:sz w:val="24"/>
          <w:szCs w:val="24"/>
        </w:rPr>
        <w:t>os.path</w:t>
      </w:r>
      <w:proofErr w:type="gramEnd"/>
      <w:r w:rsidRPr="007C1434">
        <w:rPr>
          <w:rFonts w:ascii="Arial" w:hAnsi="Arial" w:cs="Arial"/>
          <w:sz w:val="24"/>
          <w:szCs w:val="24"/>
        </w:rPr>
        <w:t>.</w:t>
      </w:r>
      <w:proofErr w:type="gramStart"/>
      <w:r w:rsidRPr="007C1434">
        <w:rPr>
          <w:rFonts w:ascii="Arial" w:hAnsi="Arial" w:cs="Arial"/>
          <w:sz w:val="24"/>
          <w:szCs w:val="24"/>
        </w:rPr>
        <w:t>isdir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>).</w:t>
      </w:r>
    </w:p>
    <w:p w14:paraId="6F7EF1DC" w14:textId="1403FBE3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Для поиска директорий в директории воспользуйтесь 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</w:rPr>
        <w:t>os.scandir</w:t>
      </w:r>
      <w:proofErr w:type="spellEnd"/>
      <w:proofErr w:type="gramEnd"/>
      <w:r w:rsidRPr="007C1434">
        <w:rPr>
          <w:rFonts w:ascii="Arial" w:hAnsi="Arial" w:cs="Arial"/>
          <w:sz w:val="24"/>
          <w:szCs w:val="24"/>
        </w:rPr>
        <w:t>() и запустите по результату цикл.</w:t>
      </w:r>
    </w:p>
    <w:p w14:paraId="07121DC8" w14:textId="534ED983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Для проверки, что текущая сущность — файл, используйте метод </w:t>
      </w:r>
      <w:proofErr w:type="spellStart"/>
      <w:r w:rsidRPr="007C1434">
        <w:rPr>
          <w:rFonts w:ascii="Arial" w:hAnsi="Arial" w:cs="Arial"/>
          <w:sz w:val="24"/>
          <w:szCs w:val="24"/>
        </w:rPr>
        <w:t>is_</w:t>
      </w:r>
      <w:proofErr w:type="gramStart"/>
      <w:r w:rsidRPr="007C1434">
        <w:rPr>
          <w:rFonts w:ascii="Arial" w:hAnsi="Arial" w:cs="Arial"/>
          <w:sz w:val="24"/>
          <w:szCs w:val="24"/>
        </w:rPr>
        <w:t>file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>). Для проверки, что текущая сущность — директория, используйте метод </w:t>
      </w:r>
      <w:proofErr w:type="spellStart"/>
      <w:r w:rsidRPr="007C1434">
        <w:rPr>
          <w:rFonts w:ascii="Arial" w:hAnsi="Arial" w:cs="Arial"/>
          <w:sz w:val="24"/>
          <w:szCs w:val="24"/>
        </w:rPr>
        <w:t>is_</w:t>
      </w:r>
      <w:proofErr w:type="gramStart"/>
      <w:r w:rsidRPr="007C1434">
        <w:rPr>
          <w:rFonts w:ascii="Arial" w:hAnsi="Arial" w:cs="Arial"/>
          <w:sz w:val="24"/>
          <w:szCs w:val="24"/>
        </w:rPr>
        <w:t>dir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>).</w:t>
      </w:r>
    </w:p>
    <w:p w14:paraId="5D0D385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Внимательно изучите работу представленных методов в документации, чтобы правильно и эффективно использовать библиотеку: </w:t>
      </w:r>
      <w:hyperlink r:id="rId5" w:tgtFrame="_blank" w:history="1">
        <w:r w:rsidRPr="007C1434">
          <w:rPr>
            <w:rStyle w:val="ad"/>
            <w:rFonts w:ascii="Arial" w:hAnsi="Arial" w:cs="Arial"/>
            <w:sz w:val="24"/>
            <w:szCs w:val="24"/>
          </w:rPr>
          <w:t>https://docs-python.ru/standart-library/modul-os-python/</w:t>
        </w:r>
      </w:hyperlink>
      <w:r w:rsidRPr="007C1434">
        <w:rPr>
          <w:rFonts w:ascii="Arial" w:hAnsi="Arial" w:cs="Arial"/>
          <w:sz w:val="24"/>
          <w:szCs w:val="24"/>
        </w:rPr>
        <w:t>.</w:t>
      </w:r>
    </w:p>
    <w:p w14:paraId="5F36558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427BF2F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282495D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94539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count_files_and_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folders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directory: str = None, recursive: bool = False) -&gt;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B57611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if directory is None:</w:t>
      </w:r>
    </w:p>
    <w:p w14:paraId="22352AD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directory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.dirname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.abspath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(__file__))</w:t>
      </w:r>
    </w:p>
    <w:p w14:paraId="6CB85DE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7F6654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files_count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4298BF1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folders_count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78E7D54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ED212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if recursive:</w:t>
      </w:r>
    </w:p>
    <w:p w14:paraId="541D25B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for root,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dirs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, files in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os.walk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(directory):</w:t>
      </w:r>
    </w:p>
    <w:p w14:paraId="7D3D9E6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files_count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(files)</w:t>
      </w:r>
    </w:p>
    <w:p w14:paraId="3FF2879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folders_count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dirs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649AD3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else:</w:t>
      </w:r>
    </w:p>
    <w:p w14:paraId="6386D14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with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os.scandir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(directory) as it:</w:t>
      </w:r>
    </w:p>
    <w:p w14:paraId="4617506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for entry in it:</w:t>
      </w:r>
    </w:p>
    <w:p w14:paraId="077487C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if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entry.is_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C8A1A5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files_count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792139C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entry.is_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dir(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AB317D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folders_count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13A52BC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28E3BE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{</w:t>
      </w:r>
    </w:p>
    <w:p w14:paraId="659BE9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"files":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files_count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</w:t>
      </w:r>
    </w:p>
    <w:p w14:paraId="2959A74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7C1434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folders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folders_count</w:t>
      </w:r>
      <w:proofErr w:type="spellEnd"/>
    </w:p>
    <w:p w14:paraId="6F72DEC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}</w:t>
      </w:r>
    </w:p>
    <w:p w14:paraId="24D8600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BE935E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 использования функции</w:t>
      </w:r>
    </w:p>
    <w:p w14:paraId="5CC4AED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if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__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__ == "__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main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__":</w:t>
      </w:r>
    </w:p>
    <w:p w14:paraId="0074272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directory_path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input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"Введите путь до директории (или оставьте пустым для текущей директории): ")</w:t>
      </w:r>
    </w:p>
    <w:p w14:paraId="030DD93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if not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directory_path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:</w:t>
      </w:r>
    </w:p>
    <w:p w14:paraId="455387C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directory_path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= None</w:t>
      </w:r>
    </w:p>
    <w:p w14:paraId="308C860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19FE12D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recursive_count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input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"Выполнять рекурсивный подсчет? (да/нет): "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).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strip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).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lower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() == "да"</w:t>
      </w:r>
    </w:p>
    <w:p w14:paraId="432544E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</w:p>
    <w:p w14:paraId="07D03AD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result =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count_files_and_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folders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directory_path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,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recursive_count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5A6F02E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print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result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)</w:t>
      </w:r>
    </w:p>
    <w:p w14:paraId="6FD04BB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lastRenderedPageBreak/>
        <w:t>Задача 2</w:t>
      </w:r>
    </w:p>
    <w:p w14:paraId="24F56A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функцию, которая принимает на вход список строк и возвращает список строк, в которых первая и последняя буквы совпадают. Если список пустой, верните пустой список.</w:t>
      </w:r>
    </w:p>
    <w:p w14:paraId="76035AD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7C1434">
        <w:rPr>
          <w:rFonts w:ascii="Arial" w:hAnsi="Arial" w:cs="Arial"/>
          <w:i/>
          <w:iCs/>
          <w:sz w:val="24"/>
          <w:szCs w:val="24"/>
        </w:rPr>
        <w:t>Примеры входных данных:</w:t>
      </w:r>
    </w:p>
    <w:p w14:paraId="79C08F4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['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hello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', '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world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', '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apple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', '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pear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', '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banana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', '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pop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']</w:t>
      </w:r>
    </w:p>
    <w:p w14:paraId="6B45278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['', 'madam', 'racecar', 'noon', 'level', '']</w:t>
      </w:r>
    </w:p>
    <w:p w14:paraId="570946D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[]</w:t>
      </w:r>
    </w:p>
    <w:p w14:paraId="19EEC0B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Примеры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выходных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данных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:</w:t>
      </w:r>
    </w:p>
    <w:p w14:paraId="7764829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['pop']</w:t>
      </w:r>
    </w:p>
    <w:p w14:paraId="65F412E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['', 'madam', 'racecar', 'noon', 'level', '']</w:t>
      </w:r>
    </w:p>
    <w:p w14:paraId="5F8645F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[]</w:t>
      </w:r>
    </w:p>
    <w:p w14:paraId="5D6290B2" w14:textId="565705DA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lang w:val="en-US"/>
        </w:rPr>
        <w:t> </w:t>
      </w: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2955ECE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match_first_last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(strings):</w:t>
      </w:r>
    </w:p>
    <w:p w14:paraId="606E5DD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</w:rPr>
        <w:t># Создаем пустой список для результата</w:t>
      </w:r>
    </w:p>
    <w:p w14:paraId="0513E27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result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= []</w:t>
      </w:r>
    </w:p>
    <w:p w14:paraId="66E3E0B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4F31E05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# Проверяем каждую строку в списке</w:t>
      </w:r>
    </w:p>
    <w:p w14:paraId="47786B7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string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strings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:</w:t>
      </w:r>
    </w:p>
    <w:p w14:paraId="71BF390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# Проверяем, совпадают ли первая и последняя буквы, и добавляем строку в результат</w:t>
      </w:r>
    </w:p>
    <w:p w14:paraId="4FFB8CF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(string) &gt; 0 and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string[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0] ==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string[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-1]:</w:t>
      </w:r>
    </w:p>
    <w:p w14:paraId="005CE92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result.append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(string)</w:t>
      </w:r>
    </w:p>
    <w:p w14:paraId="076A5BB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(string) == 0:</w:t>
      </w:r>
    </w:p>
    <w:p w14:paraId="164C177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</w:rPr>
        <w:t>result.append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string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)</w:t>
      </w:r>
    </w:p>
    <w:p w14:paraId="002D6F7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A18FB4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# Возвращаем результирующий список</w:t>
      </w:r>
    </w:p>
    <w:p w14:paraId="5B6BF3D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return result</w:t>
      </w:r>
    </w:p>
    <w:p w14:paraId="5775B1D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5934EDF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cyan"/>
        </w:rPr>
        <w:t>Примеры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использования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функции</w:t>
      </w:r>
    </w:p>
    <w:p w14:paraId="5E9AA4B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match_first_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['hello', 'world', 'apple', 'pear', 'banana', 'pop']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Вывод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: ['pop']</w:t>
      </w:r>
    </w:p>
    <w:p w14:paraId="6DAD642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match_first_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['', 'madam', 'racecar', 'noon', 'level', '']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))   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# </w:t>
      </w:r>
      <w:r w:rsidRPr="007C1434">
        <w:rPr>
          <w:rFonts w:ascii="Arial" w:hAnsi="Arial" w:cs="Arial"/>
          <w:sz w:val="24"/>
          <w:szCs w:val="24"/>
          <w:highlight w:val="cyan"/>
        </w:rPr>
        <w:t>Вывод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: ['', 'madam', 'racecar', 'noon', 'level', '']</w:t>
      </w:r>
    </w:p>
    <w:p w14:paraId="2FE8396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match_first_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))   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                                   # </w:t>
      </w:r>
      <w:r w:rsidRPr="007C1434">
        <w:rPr>
          <w:rFonts w:ascii="Arial" w:hAnsi="Arial" w:cs="Arial"/>
          <w:sz w:val="24"/>
          <w:szCs w:val="24"/>
          <w:highlight w:val="cyan"/>
        </w:rPr>
        <w:t>Вывод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: []</w:t>
      </w:r>
    </w:p>
    <w:p w14:paraId="7AEF33C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>Задача 3</w:t>
      </w:r>
    </w:p>
    <w:p w14:paraId="45A15F4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функцию, которая принимает на вход список целых чисел и возвращает максимальное произведение двух чисел из списка. Если в списке менее двух чисел, функция должна вернуть 0.</w:t>
      </w:r>
    </w:p>
    <w:p w14:paraId="5AD23EA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7C1434">
        <w:rPr>
          <w:rFonts w:ascii="Arial" w:hAnsi="Arial" w:cs="Arial"/>
          <w:i/>
          <w:iCs/>
          <w:sz w:val="24"/>
          <w:szCs w:val="24"/>
        </w:rPr>
        <w:t>Примеры входных данных:</w:t>
      </w:r>
    </w:p>
    <w:p w14:paraId="4EB973A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[2, 3, 5, 7, 11]</w:t>
      </w:r>
    </w:p>
    <w:p w14:paraId="3B971E0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[-5, -7, -9, -13]</w:t>
      </w:r>
    </w:p>
    <w:p w14:paraId="2F686B4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[1, 2]</w:t>
      </w:r>
    </w:p>
    <w:p w14:paraId="53E96AF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[4]</w:t>
      </w:r>
    </w:p>
    <w:p w14:paraId="3CB9B1E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7C1434">
        <w:rPr>
          <w:rFonts w:ascii="Arial" w:hAnsi="Arial" w:cs="Arial"/>
          <w:i/>
          <w:iCs/>
          <w:sz w:val="24"/>
          <w:szCs w:val="24"/>
        </w:rPr>
        <w:t>Примеры выходных данных:</w:t>
      </w:r>
    </w:p>
    <w:p w14:paraId="3AEB479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77</w:t>
      </w:r>
    </w:p>
    <w:p w14:paraId="6F25F65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117</w:t>
      </w:r>
    </w:p>
    <w:p w14:paraId="1E68784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2</w:t>
      </w:r>
    </w:p>
    <w:p w14:paraId="28DBA5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0</w:t>
      </w:r>
    </w:p>
    <w:p w14:paraId="0D68C13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</w:p>
    <w:p w14:paraId="06C9512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743ABD1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max_product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nums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):</w:t>
      </w:r>
    </w:p>
    <w:p w14:paraId="0C746A6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nums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)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</w:rPr>
        <w:t>&lt; 2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</w:rPr>
        <w:t>:</w:t>
      </w:r>
    </w:p>
    <w:p w14:paraId="6923C06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0</w:t>
      </w:r>
    </w:p>
    <w:p w14:paraId="1B99CD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66D47F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# Находим два максимальных и два минимальных числа</w:t>
      </w:r>
    </w:p>
    <w:p w14:paraId="596DDB5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max1 = max2 = float('-inf')</w:t>
      </w:r>
    </w:p>
    <w:p w14:paraId="66847CE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min1 = min2 = float('inf')</w:t>
      </w:r>
    </w:p>
    <w:p w14:paraId="03B9BEF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7E07B1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for num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nums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9DE643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num &gt; max1:</w:t>
      </w:r>
    </w:p>
    <w:p w14:paraId="73B7636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max2 = max1</w:t>
      </w:r>
    </w:p>
    <w:p w14:paraId="5D6E377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max1 = num</w:t>
      </w:r>
    </w:p>
    <w:p w14:paraId="6851EB2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num &gt; max2:</w:t>
      </w:r>
    </w:p>
    <w:p w14:paraId="29B70FB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max2 = num</w:t>
      </w:r>
    </w:p>
    <w:p w14:paraId="6EE36D9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5F0594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num &lt; min1:</w:t>
      </w:r>
    </w:p>
    <w:p w14:paraId="109ECD3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min2 = min1</w:t>
      </w:r>
    </w:p>
    <w:p w14:paraId="3732B20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min1 = num</w:t>
      </w:r>
    </w:p>
    <w:p w14:paraId="2EE5BA7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num &lt; min2:</w:t>
      </w:r>
    </w:p>
    <w:p w14:paraId="3E2E8ED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min2 = num</w:t>
      </w:r>
    </w:p>
    <w:p w14:paraId="1B29B4E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0CE41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max(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max1 * max2, min1 * min2)</w:t>
      </w:r>
    </w:p>
    <w:p w14:paraId="4B983E9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2AA5418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Примеры использования функции</w:t>
      </w:r>
    </w:p>
    <w:p w14:paraId="20D0A84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if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__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__ == "__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main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__":</w:t>
      </w:r>
    </w:p>
    <w:p w14:paraId="7FD3538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example1 = [2, 3, 5, 7, 11]</w:t>
      </w:r>
    </w:p>
    <w:p w14:paraId="693919D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example2 = [-5, -7, -9, -13]</w:t>
      </w:r>
    </w:p>
    <w:p w14:paraId="4EA05FC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example3 = [1, 2]</w:t>
      </w:r>
    </w:p>
    <w:p w14:paraId="79877B5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example4 = [4]</w:t>
      </w:r>
    </w:p>
    <w:p w14:paraId="5D9359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78DD537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max_product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(example1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77</w:t>
      </w:r>
    </w:p>
    <w:p w14:paraId="5DD7355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max_product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(example2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117</w:t>
      </w:r>
    </w:p>
    <w:p w14:paraId="242677C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max_product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(example3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2</w:t>
      </w:r>
    </w:p>
    <w:p w14:paraId="72CD6B4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max_product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(example4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0</w:t>
      </w:r>
    </w:p>
    <w:p w14:paraId="4D994AC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7C1434">
        <w:rPr>
          <w:rFonts w:ascii="Arial" w:hAnsi="Arial" w:cs="Arial"/>
          <w:b/>
          <w:bCs/>
          <w:sz w:val="24"/>
          <w:szCs w:val="24"/>
        </w:rPr>
        <w:t>Задача</w:t>
      </w:r>
      <w:r w:rsidRPr="007C1434">
        <w:rPr>
          <w:rFonts w:ascii="Arial" w:hAnsi="Arial" w:cs="Arial"/>
          <w:b/>
          <w:bCs/>
          <w:sz w:val="24"/>
          <w:szCs w:val="24"/>
          <w:lang w:val="en-US"/>
        </w:rPr>
        <w:t xml:space="preserve"> 4</w:t>
      </w:r>
    </w:p>
    <w:p w14:paraId="0CD7636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функцию, которая принимает на вход список словарей, состоящих из данных о продуктах в магазине.</w:t>
      </w:r>
    </w:p>
    <w:p w14:paraId="3E0C4FF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Каждый словарь содержит следующие поля:</w:t>
      </w:r>
    </w:p>
    <w:p w14:paraId="240852C5" w14:textId="62F5E4FB" w:rsidR="007C1434" w:rsidRPr="007C1434" w:rsidRDefault="007C1434" w:rsidP="0033583A">
      <w:pPr>
        <w:numPr>
          <w:ilvl w:val="0"/>
          <w:numId w:val="4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name</w:t>
      </w:r>
      <w:proofErr w:type="spellEnd"/>
      <w:r w:rsidRPr="007C1434">
        <w:rPr>
          <w:rFonts w:ascii="Arial" w:hAnsi="Arial" w:cs="Arial"/>
          <w:sz w:val="24"/>
          <w:szCs w:val="24"/>
        </w:rPr>
        <w:t> — название продукта;</w:t>
      </w:r>
    </w:p>
    <w:p w14:paraId="1F435FD4" w14:textId="0B370C7B" w:rsidR="007C1434" w:rsidRPr="007C1434" w:rsidRDefault="007C1434" w:rsidP="007854A9">
      <w:pPr>
        <w:numPr>
          <w:ilvl w:val="0"/>
          <w:numId w:val="4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price</w:t>
      </w:r>
      <w:proofErr w:type="spellEnd"/>
      <w:r w:rsidRPr="007C1434">
        <w:rPr>
          <w:rFonts w:ascii="Arial" w:hAnsi="Arial" w:cs="Arial"/>
          <w:sz w:val="24"/>
          <w:szCs w:val="24"/>
        </w:rPr>
        <w:t> — стоимость;</w:t>
      </w:r>
    </w:p>
    <w:p w14:paraId="420B2CD9" w14:textId="41DCF485" w:rsidR="007C1434" w:rsidRPr="007C1434" w:rsidRDefault="007C1434" w:rsidP="00ED544E">
      <w:pPr>
        <w:numPr>
          <w:ilvl w:val="0"/>
          <w:numId w:val="4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category</w:t>
      </w:r>
      <w:proofErr w:type="spellEnd"/>
      <w:r w:rsidRPr="007C1434">
        <w:rPr>
          <w:rFonts w:ascii="Arial" w:hAnsi="Arial" w:cs="Arial"/>
          <w:sz w:val="24"/>
          <w:szCs w:val="24"/>
        </w:rPr>
        <w:t> — категория продукта;</w:t>
      </w:r>
    </w:p>
    <w:p w14:paraId="4AE4A878" w14:textId="0CEB1129" w:rsidR="007C1434" w:rsidRPr="007C1434" w:rsidRDefault="007C1434" w:rsidP="004A13CF">
      <w:pPr>
        <w:numPr>
          <w:ilvl w:val="0"/>
          <w:numId w:val="4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quantity</w:t>
      </w:r>
      <w:proofErr w:type="spellEnd"/>
      <w:r w:rsidRPr="007C1434">
        <w:rPr>
          <w:rFonts w:ascii="Arial" w:hAnsi="Arial" w:cs="Arial"/>
          <w:sz w:val="24"/>
          <w:szCs w:val="24"/>
        </w:rPr>
        <w:t> — количество в наличии.</w:t>
      </w:r>
    </w:p>
    <w:p w14:paraId="411FCFF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Функция должна возвращать список словарей, отсортированных по убыванию стоимости продукта, но только для продуктов из заданной категории. Если категория не задана, то сортировка производится для всех продуктов.</w:t>
      </w:r>
    </w:p>
    <w:p w14:paraId="55A2E7B5" w14:textId="1C8E1A46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659FE25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sort_products_by_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products, category=None):</w:t>
      </w:r>
    </w:p>
    <w:p w14:paraId="41BB30C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</w:rPr>
        <w:t># Фильтруем продукты по категории, если категория задана</w:t>
      </w:r>
    </w:p>
    <w:p w14:paraId="454AD7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if category:</w:t>
      </w:r>
    </w:p>
    <w:p w14:paraId="633A0C7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filtered_products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[product for product in products if product['category'] == category]</w:t>
      </w:r>
    </w:p>
    <w:p w14:paraId="44FDD9B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:</w:t>
      </w:r>
    </w:p>
    <w:p w14:paraId="59965E8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filtered_products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</w:p>
    <w:p w14:paraId="78B5567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FC2922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# Сортируем отфильтрованные продукты по убыванию стоимости</w:t>
      </w:r>
    </w:p>
    <w:p w14:paraId="466EDA3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sorted_products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sorted(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filtered_products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key=lambda x: x['price'], reverse=True)</w:t>
      </w:r>
    </w:p>
    <w:p w14:paraId="25B6FC6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7FCBAC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sorted_products</w:t>
      </w:r>
      <w:proofErr w:type="spellEnd"/>
    </w:p>
    <w:p w14:paraId="35963E3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FDD4FE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Примеры использования функции</w:t>
      </w:r>
    </w:p>
    <w:p w14:paraId="484ED97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if __name__ == "__main__":</w:t>
      </w:r>
    </w:p>
    <w:p w14:paraId="13F9527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products = [</w:t>
      </w:r>
    </w:p>
    <w:p w14:paraId="5EDD8DD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{"name": "Apple", "price": 1.2, "category": "Fruits", "quantity": 10},</w:t>
      </w:r>
    </w:p>
    <w:p w14:paraId="7496B56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{"name": "Banana", "price": 0.5, "category": "Fruits", "quantity": 20},</w:t>
      </w:r>
    </w:p>
    <w:p w14:paraId="54B979B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{"name": "Carrot", "price": 0.7, "category": "Vegetables", "quantity": 15},</w:t>
      </w:r>
    </w:p>
    <w:p w14:paraId="6A7F714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{"name": "Beef", "price": 5.0, "category": "Meat", "quantity": 5},</w:t>
      </w:r>
    </w:p>
    <w:p w14:paraId="36292D5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{"name": "Chicken", "price": 3.0, "category": "Meat", "quantity": 8},</w:t>
      </w:r>
    </w:p>
    <w:p w14:paraId="64BD7B8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{"name": "Orange", "price": 1.5, "category": "Fruits", "quantity": 12},</w:t>
      </w:r>
    </w:p>
    <w:p w14:paraId="5439063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</w:rPr>
        <w:t>]</w:t>
      </w:r>
    </w:p>
    <w:p w14:paraId="2AAF745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</w:p>
    <w:p w14:paraId="280E448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lastRenderedPageBreak/>
        <w:t xml:space="preserve">    # Сортировка всех продуктов по убыванию стоимости</w:t>
      </w:r>
    </w:p>
    <w:p w14:paraId="4668E27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sort_products_by_price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(products))</w:t>
      </w:r>
    </w:p>
    <w:p w14:paraId="40C4B1C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54E4916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</w:rPr>
        <w:t># Сортировка продуктов из категории "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Fruits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" по убыванию стоимости</w:t>
      </w:r>
    </w:p>
    <w:p w14:paraId="5FAC120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sort_products_by_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price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products, category="Fruits"))</w:t>
      </w:r>
    </w:p>
    <w:p w14:paraId="673BC9E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>Задача 5</w:t>
      </w:r>
    </w:p>
    <w:p w14:paraId="7BBD10A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функцию, которая принимает на вход список словарей, представляющих информацию о заказах в интернет-магазине.</w:t>
      </w:r>
    </w:p>
    <w:p w14:paraId="1F340AC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Каждый словарь содержит следующие поля:</w:t>
      </w:r>
    </w:p>
    <w:p w14:paraId="1E21A783" w14:textId="4CDFE728" w:rsidR="007C1434" w:rsidRPr="007C1434" w:rsidRDefault="007C1434" w:rsidP="00F27055">
      <w:pPr>
        <w:numPr>
          <w:ilvl w:val="0"/>
          <w:numId w:val="4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id</w:t>
      </w:r>
      <w:proofErr w:type="spellEnd"/>
      <w:r w:rsidRPr="007C1434">
        <w:rPr>
          <w:rFonts w:ascii="Arial" w:hAnsi="Arial" w:cs="Arial"/>
          <w:sz w:val="24"/>
          <w:szCs w:val="24"/>
        </w:rPr>
        <w:t> — идентификатор заказа;</w:t>
      </w:r>
    </w:p>
    <w:p w14:paraId="1C05D231" w14:textId="1FFBB2E5" w:rsidR="007C1434" w:rsidRPr="007C1434" w:rsidRDefault="007C1434" w:rsidP="00A945FD">
      <w:pPr>
        <w:numPr>
          <w:ilvl w:val="0"/>
          <w:numId w:val="4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date</w:t>
      </w:r>
      <w:proofErr w:type="spellEnd"/>
      <w:r w:rsidRPr="007C1434">
        <w:rPr>
          <w:rFonts w:ascii="Arial" w:hAnsi="Arial" w:cs="Arial"/>
          <w:sz w:val="24"/>
          <w:szCs w:val="24"/>
        </w:rPr>
        <w:t> — дата заказа;</w:t>
      </w:r>
    </w:p>
    <w:p w14:paraId="5DE5CE57" w14:textId="1449A8A9" w:rsidR="007C1434" w:rsidRPr="007C1434" w:rsidRDefault="007C1434" w:rsidP="00E2216E">
      <w:pPr>
        <w:numPr>
          <w:ilvl w:val="0"/>
          <w:numId w:val="4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items</w:t>
      </w:r>
      <w:proofErr w:type="spellEnd"/>
      <w:r w:rsidRPr="007C1434">
        <w:rPr>
          <w:rFonts w:ascii="Arial" w:hAnsi="Arial" w:cs="Arial"/>
          <w:sz w:val="24"/>
          <w:szCs w:val="24"/>
        </w:rPr>
        <w:t> — список словарей, представляющих товары в заказе.</w:t>
      </w:r>
    </w:p>
    <w:p w14:paraId="5429D10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Каждый словарь товара содержит следующие поля:</w:t>
      </w:r>
    </w:p>
    <w:p w14:paraId="53BB9AB2" w14:textId="6F660CD1" w:rsidR="007C1434" w:rsidRPr="007C1434" w:rsidRDefault="007C1434" w:rsidP="00C41C4E">
      <w:pPr>
        <w:numPr>
          <w:ilvl w:val="0"/>
          <w:numId w:val="4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name</w:t>
      </w:r>
      <w:proofErr w:type="spellEnd"/>
      <w:r w:rsidRPr="007C1434">
        <w:rPr>
          <w:rFonts w:ascii="Arial" w:hAnsi="Arial" w:cs="Arial"/>
          <w:sz w:val="24"/>
          <w:szCs w:val="24"/>
        </w:rPr>
        <w:t> — название товара;</w:t>
      </w:r>
    </w:p>
    <w:p w14:paraId="5B9B9EEC" w14:textId="62E16720" w:rsidR="007C1434" w:rsidRPr="007C1434" w:rsidRDefault="007C1434" w:rsidP="004E2174">
      <w:pPr>
        <w:numPr>
          <w:ilvl w:val="0"/>
          <w:numId w:val="4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price</w:t>
      </w:r>
      <w:proofErr w:type="spellEnd"/>
      <w:r w:rsidRPr="007C1434">
        <w:rPr>
          <w:rFonts w:ascii="Arial" w:hAnsi="Arial" w:cs="Arial"/>
          <w:sz w:val="24"/>
          <w:szCs w:val="24"/>
        </w:rPr>
        <w:t> — цена товара;</w:t>
      </w:r>
    </w:p>
    <w:p w14:paraId="5220D7E4" w14:textId="44AA5243" w:rsidR="007C1434" w:rsidRPr="007C1434" w:rsidRDefault="007C1434" w:rsidP="00D34643">
      <w:pPr>
        <w:numPr>
          <w:ilvl w:val="0"/>
          <w:numId w:val="4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</w:t>
      </w:r>
      <w:proofErr w:type="spellStart"/>
      <w:r w:rsidRPr="007C1434">
        <w:rPr>
          <w:rFonts w:ascii="Arial" w:hAnsi="Arial" w:cs="Arial"/>
          <w:sz w:val="24"/>
          <w:szCs w:val="24"/>
        </w:rPr>
        <w:t>quantity</w:t>
      </w:r>
      <w:proofErr w:type="spellEnd"/>
      <w:r w:rsidRPr="007C1434">
        <w:rPr>
          <w:rFonts w:ascii="Arial" w:hAnsi="Arial" w:cs="Arial"/>
          <w:sz w:val="24"/>
          <w:szCs w:val="24"/>
        </w:rPr>
        <w:t> — количество товара в заказе.</w:t>
      </w:r>
    </w:p>
    <w:p w14:paraId="510725E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Функция должна возвращать словарь, содержащий информацию о средней стоимости заказа и количестве заказов за каждый месяц. Ключами словаря должны быть год и месяц в формате </w:t>
      </w:r>
    </w:p>
    <w:p w14:paraId="6F36FE0F" w14:textId="5522AD34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YYYY-MM, а значениями — словари, содержащие два поля: </w:t>
      </w:r>
    </w:p>
    <w:p w14:paraId="1DE8CA02" w14:textId="2E5B8E11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C1434">
        <w:rPr>
          <w:rFonts w:ascii="Arial" w:hAnsi="Arial" w:cs="Arial"/>
          <w:sz w:val="24"/>
          <w:szCs w:val="24"/>
        </w:rPr>
        <w:t>average_order_value</w:t>
      </w:r>
      <w:proofErr w:type="spellEnd"/>
      <w:r w:rsidRPr="007C1434">
        <w:rPr>
          <w:rFonts w:ascii="Arial" w:hAnsi="Arial" w:cs="Arial"/>
          <w:sz w:val="24"/>
          <w:szCs w:val="24"/>
        </w:rPr>
        <w:t>— средняя стоимость заказа за месяц, </w:t>
      </w:r>
    </w:p>
    <w:p w14:paraId="6D17C6A7" w14:textId="0965E46B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C1434">
        <w:rPr>
          <w:rFonts w:ascii="Arial" w:hAnsi="Arial" w:cs="Arial"/>
          <w:sz w:val="24"/>
          <w:szCs w:val="24"/>
        </w:rPr>
        <w:t>order_count</w:t>
      </w:r>
      <w:proofErr w:type="spellEnd"/>
      <w:r w:rsidRPr="007C1434">
        <w:rPr>
          <w:rFonts w:ascii="Arial" w:hAnsi="Arial" w:cs="Arial"/>
          <w:sz w:val="24"/>
          <w:szCs w:val="24"/>
        </w:rPr>
        <w:t> — количество заказов за месяц.</w:t>
      </w:r>
    </w:p>
    <w:p w14:paraId="0A704F8F" w14:textId="6C4E1474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11A8E18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from datetime import datetime</w:t>
      </w:r>
    </w:p>
    <w:p w14:paraId="16E134A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AD325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analyze_orders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(orders):</w:t>
      </w:r>
    </w:p>
    <w:p w14:paraId="07705D3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monthly_data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{}</w:t>
      </w:r>
    </w:p>
    <w:p w14:paraId="7CB4D04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FA6668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for order in orders:</w:t>
      </w:r>
    </w:p>
    <w:p w14:paraId="6DB8B1F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date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datetime.strptime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(order['date'], '%Y-%m-%d')</w:t>
      </w:r>
    </w:p>
    <w:p w14:paraId="619152C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year_month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date.strftime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('%Y-%m')</w:t>
      </w:r>
    </w:p>
    <w:p w14:paraId="1F20D57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9AADD4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total_order_value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sum(item['price'] * item['quantity'] for item in order['items'])</w:t>
      </w:r>
    </w:p>
    <w:p w14:paraId="3AF891F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D05678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year_month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not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monthly_data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361B75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monthly_data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year_month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] = {</w:t>
      </w:r>
    </w:p>
    <w:p w14:paraId="56C2F32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total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_value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": 0,</w:t>
      </w:r>
    </w:p>
    <w:p w14:paraId="0FF6C64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"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order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": 0</w:t>
      </w:r>
    </w:p>
    <w:p w14:paraId="09218AF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}</w:t>
      </w:r>
    </w:p>
    <w:p w14:paraId="66DC817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5F8F5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monthly_data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year_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][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total_value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"] +=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total_order_value</w:t>
      </w:r>
      <w:proofErr w:type="spellEnd"/>
    </w:p>
    <w:p w14:paraId="510BDA8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monthly_data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year_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][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order_count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"] += 1</w:t>
      </w:r>
    </w:p>
    <w:p w14:paraId="4ECB043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D6CD0D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{}</w:t>
      </w:r>
    </w:p>
    <w:p w14:paraId="3295EBA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for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year_month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, data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monthly_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data.items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3C7D598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average_order_value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data["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total_value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"] / data["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order_count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"]</w:t>
      </w:r>
    </w:p>
    <w:p w14:paraId="2FE15CC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result[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year_month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] = {</w:t>
      </w:r>
    </w:p>
    <w:p w14:paraId="73B1F1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average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_order_value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average_order_value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</w:t>
      </w:r>
    </w:p>
    <w:p w14:paraId="0C8A8AD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"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order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": data["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order_count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"]</w:t>
      </w:r>
    </w:p>
    <w:p w14:paraId="39FD8E7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</w:t>
      </w:r>
    </w:p>
    <w:p w14:paraId="4F4F005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CDABC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result</w:t>
      </w:r>
    </w:p>
    <w:p w14:paraId="0144C44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62A5B0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cyan"/>
        </w:rPr>
        <w:t>Пример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использования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функции</w:t>
      </w:r>
    </w:p>
    <w:p w14:paraId="61F27B0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if __name__ == "__main__":</w:t>
      </w:r>
    </w:p>
    <w:p w14:paraId="2E6680E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orders = [</w:t>
      </w:r>
    </w:p>
    <w:p w14:paraId="2D6CE59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</w:t>
      </w:r>
    </w:p>
    <w:p w14:paraId="45B044A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"id": 1,</w:t>
      </w:r>
    </w:p>
    <w:p w14:paraId="16472F2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"date": "2023-05-15",</w:t>
      </w:r>
    </w:p>
    <w:p w14:paraId="43E905F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            "items": [</w:t>
      </w:r>
    </w:p>
    <w:p w14:paraId="5D96DF4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    {"name": "item1", "price": 100, "quantity": 2},</w:t>
      </w:r>
    </w:p>
    <w:p w14:paraId="000054A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    {"name": "item2", "price": 50, "quantity": 1}</w:t>
      </w:r>
    </w:p>
    <w:p w14:paraId="27BC447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]</w:t>
      </w:r>
    </w:p>
    <w:p w14:paraId="7C9A583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},</w:t>
      </w:r>
    </w:p>
    <w:p w14:paraId="4838758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</w:t>
      </w:r>
    </w:p>
    <w:p w14:paraId="390193A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"id": 2,</w:t>
      </w:r>
    </w:p>
    <w:p w14:paraId="0C8994A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"date": "2023-05-20",</w:t>
      </w:r>
    </w:p>
    <w:p w14:paraId="1518AC9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"items": [</w:t>
      </w:r>
    </w:p>
    <w:p w14:paraId="6EA252E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    {"name": "item3", "price": 200, "quantity": 1},</w:t>
      </w:r>
    </w:p>
    <w:p w14:paraId="64545D2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    {"name": "item4", "price": 150, "quantity": 2}</w:t>
      </w:r>
    </w:p>
    <w:p w14:paraId="1385D81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]</w:t>
      </w:r>
    </w:p>
    <w:p w14:paraId="10C0A68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},</w:t>
      </w:r>
    </w:p>
    <w:p w14:paraId="49C25D2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{</w:t>
      </w:r>
    </w:p>
    <w:p w14:paraId="407C19D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"id": 3,</w:t>
      </w:r>
    </w:p>
    <w:p w14:paraId="73F7952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"date": "2023-06-05",</w:t>
      </w:r>
    </w:p>
    <w:p w14:paraId="7C211F4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"items": [</w:t>
      </w:r>
    </w:p>
    <w:p w14:paraId="1DB8DBA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    {"name": "item5", "price": 300, "quantity": 1}</w:t>
      </w:r>
    </w:p>
    <w:p w14:paraId="57CF63D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    ]</w:t>
      </w:r>
    </w:p>
    <w:p w14:paraId="4A35341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    }</w:t>
      </w:r>
    </w:p>
    <w:p w14:paraId="761B8CF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]</w:t>
      </w:r>
    </w:p>
    <w:p w14:paraId="19FD198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1DC8684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result =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analyze_orders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(orders)</w:t>
      </w:r>
    </w:p>
    <w:p w14:paraId="2C54E2F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print(result)</w:t>
      </w:r>
    </w:p>
    <w:p w14:paraId="3F60F1A9" w14:textId="6F1255AB" w:rsidR="00CC2F75" w:rsidRPr="00CC2F75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CC2F75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 w:rsidRPr="00535D86">
        <w:rPr>
          <w:rFonts w:ascii="Arial" w:hAnsi="Arial" w:cs="Arial"/>
          <w:b/>
          <w:bCs/>
          <w:sz w:val="24"/>
          <w:szCs w:val="24"/>
        </w:rPr>
        <w:t>6</w:t>
      </w:r>
    </w:p>
    <w:p w14:paraId="79FBADF1" w14:textId="32145D5B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тесты для функции sum_divisible_by_3_or_5.</w:t>
      </w:r>
    </w:p>
    <w:p w14:paraId="474D012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Функция принимает на вход список чисел и возвращает сумму всех элементов списка, которые делятся на 3 или 5 без остатка:</w:t>
      </w:r>
    </w:p>
    <w:p w14:paraId="7032A9F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def sum_divisible_by_3_or_5(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2AF05F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</w:rPr>
        <w:t>"""</w:t>
      </w:r>
    </w:p>
    <w:p w14:paraId="6F84357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Функция принимает на вход список чисел и возвращает сумму всех элементов списка,</w:t>
      </w:r>
    </w:p>
    <w:p w14:paraId="3E04B9B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которые делятся на 3 или 5 без остатка.</w:t>
      </w:r>
    </w:p>
    <w:p w14:paraId="5654F85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14C82C8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0</w:t>
      </w:r>
    </w:p>
    <w:p w14:paraId="5E60E16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for num in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5B311C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num % 3 == 0 or num % 5 == 0:</w:t>
      </w:r>
    </w:p>
    <w:p w14:paraId="01BD69A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result += num</w:t>
      </w:r>
    </w:p>
    <w:p w14:paraId="5A8A7F7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result</w:t>
      </w:r>
      <w:proofErr w:type="spellEnd"/>
    </w:p>
    <w:p w14:paraId="0E48A545" w14:textId="77777777" w:rsidR="00CC2F75" w:rsidRPr="00CC2F75" w:rsidRDefault="00CC2F75" w:rsidP="00CC2F75">
      <w:pPr>
        <w:numPr>
          <w:ilvl w:val="0"/>
          <w:numId w:val="3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Тесты должны проверять корректность работы функции в общем случае и в крайних случаях. Например, нужно проверить, что функция возвращает корректное значение в случае, если список пустой или содержит только элементы, которые не делятся на 3 или 5 без остатка.</w:t>
      </w:r>
    </w:p>
    <w:p w14:paraId="08BB0922" w14:textId="550ADEA8" w:rsidR="00CC2F75" w:rsidRPr="00CC2F75" w:rsidRDefault="00CC2F75" w:rsidP="00637592">
      <w:pPr>
        <w:numPr>
          <w:ilvl w:val="0"/>
          <w:numId w:val="3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несколько тестовых функций с использованием библиотеки </w:t>
      </w:r>
      <w:proofErr w:type="spellStart"/>
      <w:r w:rsidRPr="00CC2F75">
        <w:rPr>
          <w:rFonts w:ascii="Arial" w:hAnsi="Arial" w:cs="Arial"/>
          <w:sz w:val="24"/>
          <w:szCs w:val="24"/>
        </w:rPr>
        <w:t>pytest</w:t>
      </w:r>
      <w:proofErr w:type="spellEnd"/>
      <w:r w:rsidRPr="00CC2F75">
        <w:rPr>
          <w:rFonts w:ascii="Arial" w:hAnsi="Arial" w:cs="Arial"/>
          <w:sz w:val="24"/>
          <w:szCs w:val="24"/>
        </w:rPr>
        <w:t>.</w:t>
      </w:r>
    </w:p>
    <w:p w14:paraId="07218BEB" w14:textId="016714EF" w:rsidR="00CC2F75" w:rsidRPr="00CC2F75" w:rsidRDefault="00CC2F75" w:rsidP="001122F7">
      <w:pPr>
        <w:numPr>
          <w:ilvl w:val="0"/>
          <w:numId w:val="3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Каждая тестовая функция должна проверять корректность работы функции sum_divisible_by_3_or_5 в определенном случае.</w:t>
      </w:r>
    </w:p>
    <w:p w14:paraId="2D01764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2C23A60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6EA5871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src.my_module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import sum_divisible_by_3_or_5</w:t>
      </w:r>
    </w:p>
    <w:p w14:paraId="5F3CD67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BFDAF4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test_sum_divisible_by_3_or_5_with_regular_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E39711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= [1, 2, 3, 4, 5, 6, 10, 15, 20, 21]</w:t>
      </w:r>
    </w:p>
    <w:p w14:paraId="4CB51BD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sum_divisible_by_3_or_5(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 == 80</w:t>
      </w:r>
    </w:p>
    <w:p w14:paraId="5AFA94D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A2D1F1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test_sum_divisible_by_3_or_5_with_empty_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00DF85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= []</w:t>
      </w:r>
    </w:p>
    <w:p w14:paraId="02FDE72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sum_divisible_by_3_or_5(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 == 0</w:t>
      </w:r>
    </w:p>
    <w:p w14:paraId="619A3F3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5786F6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test_sum_divisible_by_3_or_5_with_no_divisible_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elements(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856E9B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= [1, 2, 4, 7, 8]</w:t>
      </w:r>
    </w:p>
    <w:p w14:paraId="29519C0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assert sum_divisible_by_3_or_5(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 == 0</w:t>
      </w:r>
    </w:p>
    <w:p w14:paraId="3ADA898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CDA347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test_sum_divisible_by_3_or_5_with_negative_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numbers(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A1AA25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= [-3, -5, -6, -10, -12]</w:t>
      </w:r>
    </w:p>
    <w:p w14:paraId="3AD22AE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sum_divisible_by_3_or_5(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 == -36</w:t>
      </w:r>
    </w:p>
    <w:p w14:paraId="2BC40D0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B35633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test_sum_divisible_by_3_or_5_with_mixed_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numbers(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A2D323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= [-3, -5, 3, 5, 10, -15, 20]</w:t>
      </w:r>
    </w:p>
    <w:p w14:paraId="62EC490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sum_divisible_by_3_or_5(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 == 15</w:t>
      </w:r>
    </w:p>
    <w:p w14:paraId="1DB9DA8C" w14:textId="5D68DA80" w:rsidR="00CC2F75" w:rsidRPr="00E31A16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CC2F75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 w:rsidRPr="00E31A16">
        <w:rPr>
          <w:rFonts w:ascii="Arial" w:hAnsi="Arial" w:cs="Arial"/>
          <w:b/>
          <w:bCs/>
          <w:sz w:val="24"/>
          <w:szCs w:val="24"/>
        </w:rPr>
        <w:t>7</w:t>
      </w:r>
    </w:p>
    <w:p w14:paraId="41424C91" w14:textId="72A88F59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функцию </w:t>
      </w:r>
      <w:proofErr w:type="spellStart"/>
      <w:r w:rsidRPr="00CC2F75">
        <w:rPr>
          <w:rFonts w:ascii="Arial" w:hAnsi="Arial" w:cs="Arial"/>
          <w:sz w:val="24"/>
          <w:szCs w:val="24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, которая проверяет, является ли переданный ей </w:t>
      </w:r>
      <w:proofErr w:type="spellStart"/>
      <w:r w:rsidRPr="00CC2F75">
        <w:rPr>
          <w:rFonts w:ascii="Arial" w:hAnsi="Arial" w:cs="Arial"/>
          <w:sz w:val="24"/>
          <w:szCs w:val="24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 правильно написанным.</w:t>
      </w:r>
    </w:p>
    <w:p w14:paraId="2881D5DB" w14:textId="0D39B5B7" w:rsidR="00CC2F75" w:rsidRPr="00CC2F75" w:rsidRDefault="00CC2F75" w:rsidP="00FE0274">
      <w:pPr>
        <w:numPr>
          <w:ilvl w:val="0"/>
          <w:numId w:val="3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 xml:space="preserve">Для этого функция должна проверить, что </w:t>
      </w:r>
      <w:proofErr w:type="spellStart"/>
      <w:r w:rsidRPr="00CC2F75">
        <w:rPr>
          <w:rFonts w:ascii="Arial" w:hAnsi="Arial" w:cs="Arial"/>
          <w:sz w:val="24"/>
          <w:szCs w:val="24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 содержит символы @ и что они расположены правильно.</w:t>
      </w:r>
    </w:p>
    <w:p w14:paraId="74EE3A68" w14:textId="633BC8FA" w:rsidR="00CC2F75" w:rsidRPr="00CC2F75" w:rsidRDefault="00CC2F75" w:rsidP="005873B0">
      <w:pPr>
        <w:numPr>
          <w:ilvl w:val="0"/>
          <w:numId w:val="3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Функция должна возвращать True, если адрес написан правильно, и </w:t>
      </w:r>
      <w:proofErr w:type="spellStart"/>
      <w:r w:rsidRPr="00CC2F75">
        <w:rPr>
          <w:rFonts w:ascii="Arial" w:hAnsi="Arial" w:cs="Arial"/>
          <w:sz w:val="24"/>
          <w:szCs w:val="24"/>
        </w:rPr>
        <w:t>False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 в противном </w:t>
      </w:r>
      <w:r w:rsidR="00DB2604">
        <w:rPr>
          <w:rFonts w:ascii="Arial" w:hAnsi="Arial" w:cs="Arial"/>
          <w:sz w:val="24"/>
          <w:szCs w:val="24"/>
        </w:rPr>
        <w:t>с</w:t>
      </w:r>
      <w:r w:rsidRPr="00CC2F75">
        <w:rPr>
          <w:rFonts w:ascii="Arial" w:hAnsi="Arial" w:cs="Arial"/>
          <w:sz w:val="24"/>
          <w:szCs w:val="24"/>
        </w:rPr>
        <w:t>лучае.</w:t>
      </w:r>
    </w:p>
    <w:p w14:paraId="7243920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три теста для этой функции:</w:t>
      </w:r>
    </w:p>
    <w:p w14:paraId="1E6F629D" w14:textId="2F5C4C9A" w:rsidR="00CC2F75" w:rsidRPr="00CC2F75" w:rsidRDefault="00CC2F75" w:rsidP="0052756F">
      <w:pPr>
        <w:numPr>
          <w:ilvl w:val="0"/>
          <w:numId w:val="34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lang w:val="en-US"/>
        </w:rPr>
        <w:t>test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check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email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with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valid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email </w:t>
      </w:r>
      <w:r w:rsidRPr="00CC2F75">
        <w:rPr>
          <w:rFonts w:ascii="Arial" w:hAnsi="Arial" w:cs="Arial"/>
          <w:sz w:val="24"/>
          <w:szCs w:val="24"/>
        </w:rPr>
        <w:t>— проверяет, что функция </w:t>
      </w:r>
      <w:proofErr w:type="spellStart"/>
      <w:r w:rsidRPr="00CC2F75">
        <w:rPr>
          <w:rFonts w:ascii="Arial" w:hAnsi="Arial" w:cs="Arial"/>
          <w:sz w:val="24"/>
          <w:szCs w:val="24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 корректно </w:t>
      </w:r>
      <w:r w:rsidR="00DB2604">
        <w:rPr>
          <w:rFonts w:ascii="Arial" w:hAnsi="Arial" w:cs="Arial"/>
          <w:sz w:val="24"/>
          <w:szCs w:val="24"/>
        </w:rPr>
        <w:t>о</w:t>
      </w:r>
      <w:r w:rsidRPr="00CC2F75">
        <w:rPr>
          <w:rFonts w:ascii="Arial" w:hAnsi="Arial" w:cs="Arial"/>
          <w:sz w:val="24"/>
          <w:szCs w:val="24"/>
        </w:rPr>
        <w:t xml:space="preserve">брабатывает правильно написанный </w:t>
      </w:r>
      <w:proofErr w:type="spellStart"/>
      <w:r w:rsidRPr="00CC2F75">
        <w:rPr>
          <w:rFonts w:ascii="Arial" w:hAnsi="Arial" w:cs="Arial"/>
          <w:sz w:val="24"/>
          <w:szCs w:val="24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</w:rPr>
        <w:t>.</w:t>
      </w:r>
    </w:p>
    <w:p w14:paraId="79D12124" w14:textId="27A312C4" w:rsidR="00CC2F75" w:rsidRPr="00CC2F75" w:rsidRDefault="00CC2F75" w:rsidP="00ED7218">
      <w:pPr>
        <w:numPr>
          <w:ilvl w:val="0"/>
          <w:numId w:val="34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lang w:val="en-US"/>
        </w:rPr>
        <w:t>test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check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email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with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invalid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email </w:t>
      </w:r>
      <w:r w:rsidRPr="00CC2F75">
        <w:rPr>
          <w:rFonts w:ascii="Arial" w:hAnsi="Arial" w:cs="Arial"/>
          <w:sz w:val="24"/>
          <w:szCs w:val="24"/>
        </w:rPr>
        <w:t>— проверяет, что функция </w:t>
      </w:r>
      <w:proofErr w:type="spellStart"/>
      <w:r w:rsidRPr="00CC2F75">
        <w:rPr>
          <w:rFonts w:ascii="Arial" w:hAnsi="Arial" w:cs="Arial"/>
          <w:sz w:val="24"/>
          <w:szCs w:val="24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 корректно обрабатывает неправильно написанный </w:t>
      </w:r>
      <w:proofErr w:type="spellStart"/>
      <w:r w:rsidRPr="00CC2F75">
        <w:rPr>
          <w:rFonts w:ascii="Arial" w:hAnsi="Arial" w:cs="Arial"/>
          <w:sz w:val="24"/>
          <w:szCs w:val="24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</w:rPr>
        <w:t>.</w:t>
      </w:r>
    </w:p>
    <w:p w14:paraId="7878D129" w14:textId="3140D822" w:rsidR="00CC2F75" w:rsidRPr="00CC2F75" w:rsidRDefault="00CC2F75" w:rsidP="004F15F1">
      <w:pPr>
        <w:numPr>
          <w:ilvl w:val="0"/>
          <w:numId w:val="34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lang w:val="en-US"/>
        </w:rPr>
        <w:t>test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check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email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with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empty</w:t>
      </w:r>
      <w:r w:rsidRPr="00CC2F75">
        <w:rPr>
          <w:rFonts w:ascii="Arial" w:hAnsi="Arial" w:cs="Arial"/>
          <w:sz w:val="24"/>
          <w:szCs w:val="24"/>
        </w:rPr>
        <w:t>_</w:t>
      </w:r>
      <w:r w:rsidRPr="00CC2F75">
        <w:rPr>
          <w:rFonts w:ascii="Arial" w:hAnsi="Arial" w:cs="Arial"/>
          <w:sz w:val="24"/>
          <w:szCs w:val="24"/>
          <w:lang w:val="en-US"/>
        </w:rPr>
        <w:t>email </w:t>
      </w:r>
      <w:r w:rsidRPr="00CC2F75">
        <w:rPr>
          <w:rFonts w:ascii="Arial" w:hAnsi="Arial" w:cs="Arial"/>
          <w:sz w:val="24"/>
          <w:szCs w:val="24"/>
        </w:rPr>
        <w:t>— проверяет, что функция </w:t>
      </w:r>
      <w:proofErr w:type="spellStart"/>
      <w:r w:rsidRPr="00CC2F75">
        <w:rPr>
          <w:rFonts w:ascii="Arial" w:hAnsi="Arial" w:cs="Arial"/>
          <w:sz w:val="24"/>
          <w:szCs w:val="24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 корректно обрабатывает пустой </w:t>
      </w:r>
      <w:proofErr w:type="spellStart"/>
      <w:r w:rsidRPr="00CC2F75">
        <w:rPr>
          <w:rFonts w:ascii="Arial" w:hAnsi="Arial" w:cs="Arial"/>
          <w:sz w:val="24"/>
          <w:szCs w:val="24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</w:rPr>
        <w:t>.</w:t>
      </w:r>
    </w:p>
    <w:p w14:paraId="4DFD0A14" w14:textId="1FB0689F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7F78889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(email):</w:t>
      </w:r>
    </w:p>
    <w:p w14:paraId="4E1CF53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email:</w:t>
      </w:r>
    </w:p>
    <w:p w14:paraId="47F7988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False</w:t>
      </w:r>
    </w:p>
    <w:p w14:paraId="00A3DF5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BCEEF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if '@' not in email or '.' not in email:</w:t>
      </w:r>
    </w:p>
    <w:p w14:paraId="50276C9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False</w:t>
      </w:r>
    </w:p>
    <w:p w14:paraId="137CD3E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6DAF3C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at_index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email.find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('@')</w:t>
      </w:r>
    </w:p>
    <w:p w14:paraId="08C6FA7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dot_index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email.find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('.',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at_index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483E45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2DC15D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</w:rPr>
        <w:t># Проверяем, что '@' не первый символ, '.' не первый символ после '@', и '.' не последний символ</w:t>
      </w:r>
    </w:p>
    <w:p w14:paraId="303F3F2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at_index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&lt; 1 or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dot_index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at_index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+ 2 or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dot_index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==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(email) - 1:</w:t>
      </w:r>
    </w:p>
    <w:p w14:paraId="0565ED9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False</w:t>
      </w:r>
    </w:p>
    <w:p w14:paraId="3259A05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367F5B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True</w:t>
      </w:r>
    </w:p>
    <w:p w14:paraId="3649CFA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Тесты</w:t>
      </w:r>
      <w:r w:rsidRPr="00CC2F75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48B054F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2FB982D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Импортируйте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вашу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функцию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модуля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CC2F75">
        <w:rPr>
          <w:rFonts w:ascii="Arial" w:hAnsi="Arial" w:cs="Arial"/>
          <w:sz w:val="24"/>
          <w:szCs w:val="24"/>
          <w:highlight w:val="green"/>
        </w:rPr>
        <w:t>где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она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определена</w:t>
      </w:r>
    </w:p>
    <w:p w14:paraId="7ADE5C6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F8AFE5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test_check_email_with_valid_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524CD27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("test@example.com") == True</w:t>
      </w:r>
    </w:p>
    <w:p w14:paraId="6833A85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0CD6AB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test_check_email_with_invalid_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383E44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("test@.com") == False</w:t>
      </w:r>
    </w:p>
    <w:p w14:paraId="75D8F33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test@example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") == False</w:t>
      </w:r>
    </w:p>
    <w:p w14:paraId="1EF7A87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("testexample.com") == False</w:t>
      </w:r>
    </w:p>
    <w:p w14:paraId="1E0710F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("@example.com") == False</w:t>
      </w:r>
    </w:p>
    <w:p w14:paraId="1023640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("test@exam_ple.com") == False</w:t>
      </w:r>
    </w:p>
    <w:p w14:paraId="38C0F0C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CE2D24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test_check_email_with_empty_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4A98D3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check_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email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"") == False</w:t>
      </w:r>
    </w:p>
    <w:p w14:paraId="779A486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4D8425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if __name__ == "__main__":</w:t>
      </w:r>
    </w:p>
    <w:p w14:paraId="277653A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pytest.main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>()</w:t>
      </w:r>
    </w:p>
    <w:p w14:paraId="01752417" w14:textId="202BAB02" w:rsidR="00CC2F75" w:rsidRPr="00CC2F75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C2F75">
        <w:rPr>
          <w:rFonts w:ascii="Arial" w:hAnsi="Arial" w:cs="Arial"/>
          <w:b/>
          <w:bCs/>
          <w:sz w:val="24"/>
          <w:szCs w:val="24"/>
        </w:rPr>
        <w:lastRenderedPageBreak/>
        <w:t xml:space="preserve">Задача </w:t>
      </w:r>
      <w:r w:rsidR="00535D86">
        <w:rPr>
          <w:rFonts w:ascii="Arial" w:hAnsi="Arial" w:cs="Arial"/>
          <w:b/>
          <w:bCs/>
          <w:sz w:val="24"/>
          <w:szCs w:val="24"/>
          <w:lang w:val="en-US"/>
        </w:rPr>
        <w:t>8</w:t>
      </w:r>
    </w:p>
    <w:p w14:paraId="39A2DEBE" w14:textId="3177F19B" w:rsidR="00CC2F75" w:rsidRPr="00CC2F75" w:rsidRDefault="00CC2F75" w:rsidP="005F2970">
      <w:pPr>
        <w:numPr>
          <w:ilvl w:val="0"/>
          <w:numId w:val="3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реализацию функции </w:t>
      </w:r>
      <w:proofErr w:type="spellStart"/>
      <w:r w:rsidRPr="00CC2F75">
        <w:rPr>
          <w:rFonts w:ascii="Arial" w:hAnsi="Arial" w:cs="Arial"/>
          <w:sz w:val="24"/>
          <w:szCs w:val="24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</w:rPr>
        <w:t>(</w:t>
      </w:r>
      <w:proofErr w:type="gramEnd"/>
      <w:r w:rsidRPr="00CC2F75">
        <w:rPr>
          <w:rFonts w:ascii="Arial" w:hAnsi="Arial" w:cs="Arial"/>
          <w:sz w:val="24"/>
          <w:szCs w:val="24"/>
        </w:rPr>
        <w:t>), которая принимает список чисел и число, а также возвращает количество раз, когда число встретилось в списке.</w:t>
      </w:r>
    </w:p>
    <w:p w14:paraId="0F2981C6" w14:textId="0E400D36" w:rsidR="00CC2F75" w:rsidRPr="00CC2F75" w:rsidRDefault="00CC2F75" w:rsidP="003071C0">
      <w:pPr>
        <w:numPr>
          <w:ilvl w:val="0"/>
          <w:numId w:val="35"/>
        </w:num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</w:rPr>
        <w:t>Напишите</w:t>
      </w:r>
      <w:r w:rsidRPr="00CC2F75">
        <w:rPr>
          <w:rFonts w:ascii="Arial" w:hAnsi="Arial" w:cs="Arial"/>
          <w:sz w:val="24"/>
          <w:szCs w:val="24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</w:rPr>
        <w:t>тесты</w:t>
      </w:r>
      <w:r w:rsidRPr="00CC2F75">
        <w:rPr>
          <w:rFonts w:ascii="Arial" w:hAnsi="Arial" w:cs="Arial"/>
          <w:sz w:val="24"/>
          <w:szCs w:val="24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</w:rPr>
        <w:t>для</w:t>
      </w:r>
      <w:r w:rsidRPr="00CC2F75">
        <w:rPr>
          <w:rFonts w:ascii="Arial" w:hAnsi="Arial" w:cs="Arial"/>
          <w:sz w:val="24"/>
          <w:szCs w:val="24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</w:rPr>
        <w:t>функции</w:t>
      </w:r>
      <w:r w:rsidRPr="00CC2F75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CC2F75">
        <w:rPr>
          <w:rFonts w:ascii="Arial" w:hAnsi="Arial" w:cs="Arial"/>
          <w:sz w:val="24"/>
          <w:szCs w:val="24"/>
          <w:lang w:val="en-US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lang w:val="en-US"/>
        </w:rPr>
        <w:t>).</w:t>
      </w:r>
    </w:p>
    <w:p w14:paraId="2DC57066" w14:textId="77777777" w:rsidR="00B20F94" w:rsidRDefault="00CC2F75" w:rsidP="005B5FA5">
      <w:pPr>
        <w:numPr>
          <w:ilvl w:val="0"/>
          <w:numId w:val="35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 xml:space="preserve">Для написания тестов используйте </w:t>
      </w:r>
      <w:proofErr w:type="spellStart"/>
      <w:r w:rsidRPr="00CC2F75">
        <w:rPr>
          <w:rFonts w:ascii="Arial" w:hAnsi="Arial" w:cs="Arial"/>
          <w:sz w:val="24"/>
          <w:szCs w:val="24"/>
        </w:rPr>
        <w:t>фикстуры</w:t>
      </w:r>
      <w:proofErr w:type="spellEnd"/>
      <w:r w:rsidRPr="00CC2F75">
        <w:rPr>
          <w:rFonts w:ascii="Arial" w:hAnsi="Arial" w:cs="Arial"/>
          <w:sz w:val="24"/>
          <w:szCs w:val="24"/>
        </w:rPr>
        <w:t>.</w:t>
      </w:r>
    </w:p>
    <w:p w14:paraId="11A16E99" w14:textId="34AEB794" w:rsidR="00CC2F75" w:rsidRPr="00CC2F75" w:rsidRDefault="00CC2F75" w:rsidP="00B20F9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CC2F75">
        <w:rPr>
          <w:rFonts w:ascii="Arial" w:hAnsi="Arial" w:cs="Arial"/>
          <w:i/>
          <w:iCs/>
          <w:sz w:val="24"/>
          <w:szCs w:val="24"/>
        </w:rPr>
        <w:t>Требования к тестам:</w:t>
      </w:r>
    </w:p>
    <w:p w14:paraId="791CA55E" w14:textId="77777777" w:rsidR="00CC2F75" w:rsidRPr="00CC2F75" w:rsidRDefault="00CC2F75" w:rsidP="00CC2F75">
      <w:pPr>
        <w:numPr>
          <w:ilvl w:val="0"/>
          <w:numId w:val="3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 xml:space="preserve">Тесты должны включать в себя </w:t>
      </w:r>
      <w:proofErr w:type="spellStart"/>
      <w:r w:rsidRPr="00CC2F75">
        <w:rPr>
          <w:rFonts w:ascii="Arial" w:hAnsi="Arial" w:cs="Arial"/>
          <w:sz w:val="24"/>
          <w:szCs w:val="24"/>
        </w:rPr>
        <w:t>фикстуры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 для генерации тестовых данных.</w:t>
      </w:r>
    </w:p>
    <w:p w14:paraId="5B00F36B" w14:textId="77777777" w:rsidR="00CC2F75" w:rsidRPr="00CC2F75" w:rsidRDefault="00CC2F75" w:rsidP="00CC2F75">
      <w:pPr>
        <w:numPr>
          <w:ilvl w:val="0"/>
          <w:numId w:val="3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В задании должно быть как минимум три теста с различными входными параметрами.</w:t>
      </w:r>
    </w:p>
    <w:p w14:paraId="4E873BD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350F9D7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lst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, number):</w:t>
      </w:r>
    </w:p>
    <w:p w14:paraId="3319C45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lst.count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(number)</w:t>
      </w:r>
    </w:p>
    <w:p w14:paraId="7E8D0D3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Тесты</w:t>
      </w:r>
      <w:r w:rsidRPr="00CC2F75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04412D9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537E79E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Импортируйте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вашу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функцию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модуля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CC2F75">
        <w:rPr>
          <w:rFonts w:ascii="Arial" w:hAnsi="Arial" w:cs="Arial"/>
          <w:sz w:val="24"/>
          <w:szCs w:val="24"/>
          <w:highlight w:val="green"/>
        </w:rPr>
        <w:t>где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она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определена</w:t>
      </w:r>
    </w:p>
    <w:p w14:paraId="3618804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4FDA49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#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для создания тестовых данных</w:t>
      </w:r>
    </w:p>
    <w:p w14:paraId="71A11B2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pytest.fixture</w:t>
      </w:r>
      <w:proofErr w:type="gramEnd"/>
    </w:p>
    <w:p w14:paraId="4C9BE4F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3AB8EF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[1, 2, 3, 4, 5, 3, 3, 2, 1]</w:t>
      </w:r>
    </w:p>
    <w:p w14:paraId="3797FB7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C96A90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1ADF05C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8ED586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[]</w:t>
      </w:r>
    </w:p>
    <w:p w14:paraId="4465D26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145382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2787B9E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list_with_one_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element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CF3EAA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[7]</w:t>
      </w:r>
    </w:p>
    <w:p w14:paraId="547DB55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5A214E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# </w:t>
      </w:r>
      <w:r w:rsidRPr="00CC2F75">
        <w:rPr>
          <w:rFonts w:ascii="Arial" w:hAnsi="Arial" w:cs="Arial"/>
          <w:sz w:val="24"/>
          <w:szCs w:val="24"/>
          <w:highlight w:val="green"/>
        </w:rPr>
        <w:t>Тесты</w:t>
      </w:r>
    </w:p>
    <w:p w14:paraId="6607F2D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test_count_number_in_list_with_multiple_occurrences(sample_list):</w:t>
      </w:r>
    </w:p>
    <w:p w14:paraId="59FD4E0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3) == 3</w:t>
      </w:r>
    </w:p>
    <w:p w14:paraId="65A6FD1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2475A8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test_count_number_in_list_with_no_occurrences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669CA3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6) == 0</w:t>
      </w:r>
    </w:p>
    <w:p w14:paraId="737F3E2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38125E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test_count_number_in_list_with_empty_list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C97FBF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1) == 0</w:t>
      </w:r>
    </w:p>
    <w:p w14:paraId="2DA90B1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91C4B1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test_count_number_in_list_with_one_occurrence(list_with_one_element):</w:t>
      </w:r>
    </w:p>
    <w:p w14:paraId="5D78F53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count_number_in_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list_with_one_element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7) == 1</w:t>
      </w:r>
    </w:p>
    <w:p w14:paraId="046311C0" w14:textId="77777777" w:rsidR="00CC2F75" w:rsidRPr="00E31A16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CC2F75">
        <w:rPr>
          <w:rFonts w:ascii="Arial" w:hAnsi="Arial" w:cs="Arial"/>
          <w:b/>
          <w:bCs/>
          <w:sz w:val="24"/>
          <w:szCs w:val="24"/>
        </w:rPr>
        <w:t>Задача</w:t>
      </w:r>
      <w:r w:rsidRPr="00E31A16">
        <w:rPr>
          <w:rFonts w:ascii="Arial" w:hAnsi="Arial" w:cs="Arial"/>
          <w:b/>
          <w:bCs/>
          <w:sz w:val="24"/>
          <w:szCs w:val="24"/>
        </w:rPr>
        <w:t xml:space="preserve"> 4</w:t>
      </w:r>
    </w:p>
    <w:p w14:paraId="30FBCFCA" w14:textId="77B77CBA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функцию</w:t>
      </w:r>
      <w:r w:rsidRPr="00CC2F75">
        <w:rPr>
          <w:rFonts w:ascii="Arial" w:hAnsi="Arial" w:cs="Arial"/>
          <w:sz w:val="24"/>
          <w:szCs w:val="24"/>
          <w:lang w:val="en-US"/>
        </w:rPr>
        <w:t> calculate</w:t>
      </w:r>
      <w:r w:rsidRPr="00CC2F75">
        <w:rPr>
          <w:rFonts w:ascii="Arial" w:hAnsi="Arial" w:cs="Arial"/>
          <w:sz w:val="24"/>
          <w:szCs w:val="24"/>
        </w:rPr>
        <w:t>_</w:t>
      </w:r>
      <w:proofErr w:type="gramStart"/>
      <w:r w:rsidRPr="00CC2F75">
        <w:rPr>
          <w:rFonts w:ascii="Arial" w:hAnsi="Arial" w:cs="Arial"/>
          <w:sz w:val="24"/>
          <w:szCs w:val="24"/>
          <w:lang w:val="en-US"/>
        </w:rPr>
        <w:t>area</w:t>
      </w:r>
      <w:r w:rsidRPr="00CC2F75">
        <w:rPr>
          <w:rFonts w:ascii="Arial" w:hAnsi="Arial" w:cs="Arial"/>
          <w:sz w:val="24"/>
          <w:szCs w:val="24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lang w:val="en-US"/>
        </w:rPr>
        <w:t>shape</w:t>
      </w:r>
      <w:r w:rsidRPr="00CC2F75">
        <w:rPr>
          <w:rFonts w:ascii="Arial" w:hAnsi="Arial" w:cs="Arial"/>
          <w:sz w:val="24"/>
          <w:szCs w:val="24"/>
        </w:rPr>
        <w:t xml:space="preserve">, </w:t>
      </w:r>
      <w:r w:rsidRPr="00CC2F75">
        <w:rPr>
          <w:rFonts w:ascii="Arial" w:hAnsi="Arial" w:cs="Arial"/>
          <w:sz w:val="24"/>
          <w:szCs w:val="24"/>
          <w:lang w:val="en-US"/>
        </w:rPr>
        <w:t>sides</w:t>
      </w:r>
      <w:r w:rsidRPr="00CC2F75">
        <w:rPr>
          <w:rFonts w:ascii="Arial" w:hAnsi="Arial" w:cs="Arial"/>
          <w:sz w:val="24"/>
          <w:szCs w:val="24"/>
        </w:rPr>
        <w:t>)</w:t>
      </w:r>
      <w:r w:rsidRPr="00CC2F75">
        <w:rPr>
          <w:rFonts w:ascii="Arial" w:hAnsi="Arial" w:cs="Arial"/>
          <w:sz w:val="24"/>
          <w:szCs w:val="24"/>
          <w:lang w:val="en-US"/>
        </w:rPr>
        <w:t> </w:t>
      </w:r>
      <w:r w:rsidRPr="00CC2F75">
        <w:rPr>
          <w:rFonts w:ascii="Arial" w:hAnsi="Arial" w:cs="Arial"/>
          <w:sz w:val="24"/>
          <w:szCs w:val="24"/>
        </w:rPr>
        <w:t>и тесты к ней c использованием параметризации.</w:t>
      </w:r>
    </w:p>
    <w:p w14:paraId="475F4F99" w14:textId="77777777" w:rsidR="00CC2F75" w:rsidRPr="00CC2F75" w:rsidRDefault="00CC2F75" w:rsidP="00CC2F75">
      <w:pPr>
        <w:numPr>
          <w:ilvl w:val="0"/>
          <w:numId w:val="3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Функция принимает на вход название геометрической фигуры в виде строки и список ее сторон (в случае окружности список содержит радиус), а затем возвращает ее площадь.</w:t>
      </w:r>
    </w:p>
    <w:p w14:paraId="2E7D8AE8" w14:textId="77777777" w:rsidR="00CC2F75" w:rsidRPr="00CC2F75" w:rsidRDefault="00CC2F75" w:rsidP="00CC2F75">
      <w:pPr>
        <w:numPr>
          <w:ilvl w:val="0"/>
          <w:numId w:val="3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Функция должна поддерживать следующие фигуры: квадрат, прямоугольник, треугольник, круг.</w:t>
      </w:r>
    </w:p>
    <w:p w14:paraId="12DDEC52" w14:textId="025DE79D" w:rsidR="00CC2F75" w:rsidRPr="00CC2F75" w:rsidRDefault="00CC2F75" w:rsidP="00D01141">
      <w:pPr>
        <w:numPr>
          <w:ilvl w:val="0"/>
          <w:numId w:val="3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Если передана неизвестная фигура, возвращается </w:t>
      </w:r>
      <w:proofErr w:type="spellStart"/>
      <w:r w:rsidRPr="00CC2F75">
        <w:rPr>
          <w:rFonts w:ascii="Arial" w:hAnsi="Arial" w:cs="Arial"/>
          <w:sz w:val="24"/>
          <w:szCs w:val="24"/>
        </w:rPr>
        <w:t>None</w:t>
      </w:r>
      <w:proofErr w:type="spellEnd"/>
      <w:r w:rsidRPr="00CC2F75">
        <w:rPr>
          <w:rFonts w:ascii="Arial" w:hAnsi="Arial" w:cs="Arial"/>
          <w:sz w:val="24"/>
          <w:szCs w:val="24"/>
        </w:rPr>
        <w:t>.</w:t>
      </w:r>
    </w:p>
    <w:p w14:paraId="66BFCA0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CC2F75">
        <w:rPr>
          <w:rFonts w:ascii="Arial" w:hAnsi="Arial" w:cs="Arial"/>
          <w:i/>
          <w:iCs/>
          <w:sz w:val="24"/>
          <w:szCs w:val="24"/>
        </w:rPr>
        <w:t>Требования:</w:t>
      </w:r>
    </w:p>
    <w:p w14:paraId="66B71A67" w14:textId="77777777" w:rsidR="00CC2F75" w:rsidRPr="00CC2F75" w:rsidRDefault="00CC2F75" w:rsidP="00CC2F75">
      <w:pPr>
        <w:numPr>
          <w:ilvl w:val="0"/>
          <w:numId w:val="3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Функция должна возвращать корректную площадь для любой из поддерживаемых геометрических фигур.</w:t>
      </w:r>
    </w:p>
    <w:p w14:paraId="197CDEC7" w14:textId="77777777" w:rsidR="00CC2F75" w:rsidRPr="00CC2F75" w:rsidRDefault="00CC2F75" w:rsidP="00CC2F75">
      <w:pPr>
        <w:numPr>
          <w:ilvl w:val="0"/>
          <w:numId w:val="3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Параметризованный тест должен использовать не менее четырех наборов данных.</w:t>
      </w:r>
    </w:p>
    <w:p w14:paraId="667B275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1DA15DD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import math</w:t>
      </w:r>
    </w:p>
    <w:p w14:paraId="529AF40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8F827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calculate_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area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shape, sides):</w:t>
      </w:r>
    </w:p>
    <w:p w14:paraId="258DAAC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if shape == "square":</w:t>
      </w:r>
    </w:p>
    <w:p w14:paraId="46DCBAE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side = 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sides[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0]</w:t>
      </w:r>
    </w:p>
    <w:p w14:paraId="1CFB156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return side ** 2</w:t>
      </w:r>
    </w:p>
    <w:p w14:paraId="676FB51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shape == "rectangle":</w:t>
      </w:r>
    </w:p>
    <w:p w14:paraId="43838D3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length, width = sides</w:t>
      </w:r>
    </w:p>
    <w:p w14:paraId="28CE8BD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length * width</w:t>
      </w:r>
    </w:p>
    <w:p w14:paraId="16D6BA4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shape == "triangle":</w:t>
      </w:r>
    </w:p>
    <w:p w14:paraId="46B4F81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base, height = sides</w:t>
      </w:r>
    </w:p>
    <w:p w14:paraId="279EF42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0.5 * base * height</w:t>
      </w:r>
    </w:p>
    <w:p w14:paraId="18088B6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shape == "circle":</w:t>
      </w:r>
    </w:p>
    <w:p w14:paraId="1AD8BA1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radius = 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sides[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0]</w:t>
      </w:r>
    </w:p>
    <w:p w14:paraId="0768161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math.pi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* radius ** 2</w:t>
      </w:r>
    </w:p>
    <w:p w14:paraId="3F24555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else:</w:t>
      </w:r>
    </w:p>
    <w:p w14:paraId="6FEB7E9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None</w:t>
      </w:r>
    </w:p>
    <w:p w14:paraId="386359D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Тесты</w:t>
      </w:r>
      <w:r w:rsidRPr="00CC2F75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567A6CF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31B2193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calculate_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area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Импортируйте вашу функцию из модуля, где она определена</w:t>
      </w:r>
    </w:p>
    <w:p w14:paraId="187F222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604D5E8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pytest.mark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parametrize(</w:t>
      </w:r>
      <w:proofErr w:type="gramEnd"/>
    </w:p>
    <w:p w14:paraId="133105C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"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shape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, sides,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expected_area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",</w:t>
      </w:r>
    </w:p>
    <w:p w14:paraId="5AB7E38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[</w:t>
      </w:r>
    </w:p>
    <w:p w14:paraId="5BA1C23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("square", [4], 16),</w:t>
      </w:r>
    </w:p>
    <w:p w14:paraId="67A5571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("rectangle", [4, 5], 20),</w:t>
      </w:r>
    </w:p>
    <w:p w14:paraId="4D0B827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("triangle", [3, 6], 9),</w:t>
      </w:r>
    </w:p>
    <w:p w14:paraId="4D982ED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("circle", [3], 28.274333882308138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3^2 * pi ≈ 28.27</w:t>
      </w:r>
    </w:p>
    <w:p w14:paraId="624B0A9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("unknown", [1, 2, 3], None)</w:t>
      </w:r>
    </w:p>
    <w:p w14:paraId="73E1F3B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3E4F511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03E63C8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test_calculate_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area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shape, sides,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expected_area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2AC5C0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calculate_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area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shape, sides) ==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pytest.approx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expected_area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19539512" w14:textId="74555D08" w:rsidR="00CC2F75" w:rsidRPr="00E31A16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CC2F75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 w:rsidRPr="00E31A16">
        <w:rPr>
          <w:rFonts w:ascii="Arial" w:hAnsi="Arial" w:cs="Arial"/>
          <w:b/>
          <w:bCs/>
          <w:sz w:val="24"/>
          <w:szCs w:val="24"/>
        </w:rPr>
        <w:t>9</w:t>
      </w:r>
    </w:p>
    <w:p w14:paraId="368A982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Проведите тестирование предложенного кода на Python, который имеет большое количество условий. Для тестирования напишите юнит-тесты и определите покрытие кода (</w:t>
      </w:r>
      <w:proofErr w:type="spellStart"/>
      <w:r w:rsidRPr="00CC2F75">
        <w:rPr>
          <w:rFonts w:ascii="Arial" w:hAnsi="Arial" w:cs="Arial"/>
          <w:sz w:val="24"/>
          <w:szCs w:val="24"/>
        </w:rPr>
        <w:t>code</w:t>
      </w:r>
      <w:proofErr w:type="spellEnd"/>
      <w:r w:rsidRPr="00CC2F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</w:rPr>
        <w:t>coverage</w:t>
      </w:r>
      <w:proofErr w:type="spellEnd"/>
      <w:r w:rsidRPr="00CC2F75">
        <w:rPr>
          <w:rFonts w:ascii="Arial" w:hAnsi="Arial" w:cs="Arial"/>
          <w:sz w:val="24"/>
          <w:szCs w:val="24"/>
        </w:rPr>
        <w:t>).</w:t>
      </w:r>
    </w:p>
    <w:p w14:paraId="7DFCB88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Покрытие кода должно быть 100%. Это означает, что все строки кода и все возможные пути выполнения должны быть протестированы.</w:t>
      </w:r>
    </w:p>
    <w:p w14:paraId="633F3BF9" w14:textId="77777777" w:rsidR="00CC2F75" w:rsidRPr="00CC2F75" w:rsidRDefault="00CC2F75" w:rsidP="00CC2F75">
      <w:pPr>
        <w:numPr>
          <w:ilvl w:val="0"/>
          <w:numId w:val="3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несколько тестовых случаев, которые охватывают все возможные пути выполнения кода.</w:t>
      </w:r>
    </w:p>
    <w:p w14:paraId="0BECBD44" w14:textId="77777777" w:rsidR="00CC2F75" w:rsidRPr="00CC2F75" w:rsidRDefault="00CC2F75" w:rsidP="00CC2F75">
      <w:pPr>
        <w:numPr>
          <w:ilvl w:val="0"/>
          <w:numId w:val="3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После написания тестов проведите анализ покрытия кода и выведите отчет о покрытии.</w:t>
      </w:r>
    </w:p>
    <w:p w14:paraId="14258C35" w14:textId="77777777" w:rsidR="00CC2F75" w:rsidRPr="00CC2F75" w:rsidRDefault="00CC2F75" w:rsidP="00CC2F75">
      <w:pPr>
        <w:numPr>
          <w:ilvl w:val="0"/>
          <w:numId w:val="3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Если покрытие кода не достигает 100%, определите, какие части кода не были протестированы, и напишите соответствующие тесты для их покрытия.</w:t>
      </w:r>
    </w:p>
    <w:p w14:paraId="7F80910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CC2F75">
        <w:rPr>
          <w:rFonts w:ascii="Arial" w:hAnsi="Arial" w:cs="Arial"/>
          <w:i/>
          <w:iCs/>
          <w:sz w:val="24"/>
          <w:szCs w:val="24"/>
        </w:rPr>
        <w:t>Код</w:t>
      </w:r>
      <w:r w:rsidRPr="00CC2F75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CC2F75">
        <w:rPr>
          <w:rFonts w:ascii="Arial" w:hAnsi="Arial" w:cs="Arial"/>
          <w:i/>
          <w:iCs/>
          <w:sz w:val="24"/>
          <w:szCs w:val="24"/>
        </w:rPr>
        <w:t>для</w:t>
      </w:r>
      <w:r w:rsidRPr="00CC2F75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CC2F75">
        <w:rPr>
          <w:rFonts w:ascii="Arial" w:hAnsi="Arial" w:cs="Arial"/>
          <w:i/>
          <w:iCs/>
          <w:sz w:val="24"/>
          <w:szCs w:val="24"/>
        </w:rPr>
        <w:t>тестирования</w:t>
      </w:r>
      <w:r w:rsidRPr="00CC2F75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0249FB6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slice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, start=0, end=None):</w:t>
      </w:r>
    </w:p>
    <w:p w14:paraId="6B3EDAD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</w:rPr>
        <w:t>"""</w:t>
      </w:r>
    </w:p>
    <w:p w14:paraId="655F237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Возвращает новый массив, содержащий копию части исходного массива.</w:t>
      </w:r>
    </w:p>
    <w:p w14:paraId="0DE021E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: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param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: исходный список.</w:t>
      </w:r>
    </w:p>
    <w:p w14:paraId="6A80C7E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: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param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start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: индекс, по которому начинается извлечение. Если индекс отрицательный,</w:t>
      </w:r>
    </w:p>
    <w:p w14:paraId="6981928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start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указывает смещение от конца списка. По умолчанию равен нулю.</w:t>
      </w:r>
    </w:p>
    <w:p w14:paraId="2ADE317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: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param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end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: индекс, по которому заканчивается извлечение (не включая элемент с индексом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end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).</w:t>
      </w:r>
    </w:p>
    <w:p w14:paraId="291B4F9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Если индекс отрицательный,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end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указывает смещение от конца списка. По умолчанию равен длине исходного списка.</w:t>
      </w:r>
    </w:p>
    <w:p w14:paraId="17C9D6C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: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>: массив элементов</w:t>
      </w:r>
    </w:p>
    <w:p w14:paraId="3542937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"""</w:t>
      </w:r>
    </w:p>
    <w:p w14:paraId="561F6AD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length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)</w:t>
      </w:r>
    </w:p>
    <w:p w14:paraId="0E5349B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C4002D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if length == 0:</w:t>
      </w:r>
    </w:p>
    <w:p w14:paraId="2EB9DAA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[]</w:t>
      </w:r>
    </w:p>
    <w:p w14:paraId="2B053B3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2BE6A7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normalized_end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= length if end is None else end</w:t>
      </w:r>
    </w:p>
    <w:p w14:paraId="5E06AF1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77119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normalized_start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= start</w:t>
      </w:r>
    </w:p>
    <w:p w14:paraId="0FEACCB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BC297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normalized_start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&lt; 0:</w:t>
      </w:r>
    </w:p>
    <w:p w14:paraId="768EF79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normalized_start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&lt; -length:</w:t>
      </w:r>
    </w:p>
    <w:p w14:paraId="65BE563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normalized_start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51FF6D7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4F16C85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normalized_start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+= length</w:t>
      </w:r>
    </w:p>
    <w:p w14:paraId="380FA8B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BC82D6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normalized_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start:normalized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_end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265AFF4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0BFF4A3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5BCDEAA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slice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Импортируйте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вашу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функцию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модуля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CC2F75">
        <w:rPr>
          <w:rFonts w:ascii="Arial" w:hAnsi="Arial" w:cs="Arial"/>
          <w:sz w:val="24"/>
          <w:szCs w:val="24"/>
          <w:highlight w:val="green"/>
        </w:rPr>
        <w:t>где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она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определена</w:t>
      </w:r>
    </w:p>
    <w:p w14:paraId="05AFF2F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A09CA7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pytest.mark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parametrize(</w:t>
      </w:r>
      <w:proofErr w:type="gramEnd"/>
    </w:p>
    <w:p w14:paraId="74A85EE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"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coll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start, end, expected",</w:t>
      </w:r>
    </w:p>
    <w:p w14:paraId="7A4D24B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green"/>
        </w:rPr>
        <w:t>[</w:t>
      </w:r>
    </w:p>
    <w:p w14:paraId="7C879E0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([], 0,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>, []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Пустой список</w:t>
      </w:r>
    </w:p>
    <w:p w14:paraId="79C59ED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0,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>, [1, 2, 3, 4, 5]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Все элементы</w:t>
      </w:r>
    </w:p>
    <w:p w14:paraId="2D6BC8D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2,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>, [3, 4, 5]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Срез с началом</w:t>
      </w:r>
    </w:p>
    <w:p w14:paraId="1B05C4F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1, 3, [2, 3]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Срез с началом и концом</w:t>
      </w:r>
    </w:p>
    <w:p w14:paraId="4762FDA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-2,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>, [4, 5]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Срез с отрицательным началом</w:t>
      </w:r>
    </w:p>
    <w:p w14:paraId="3BAA683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-10,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>, [1, 2, 3, 4, 5]),  # Срез с отрицательным началом за пределами длины</w:t>
      </w:r>
    </w:p>
    <w:p w14:paraId="136C7FF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0, 3, [1, 2, 3]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Срез с концом</w:t>
      </w:r>
    </w:p>
    <w:p w14:paraId="4476D25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1, -1, [2, 3, 4]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Срез с отрицательным концом</w:t>
      </w:r>
    </w:p>
    <w:p w14:paraId="1D71489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]</w:t>
      </w:r>
    </w:p>
    <w:p w14:paraId="1DFAF75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3FF0863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test_my_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slice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start, end, expected):</w:t>
      </w:r>
    </w:p>
    <w:p w14:paraId="09591D1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slice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start, end) == expected</w:t>
      </w:r>
    </w:p>
    <w:p w14:paraId="3ABD7E3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CC2F75">
        <w:rPr>
          <w:rFonts w:ascii="Arial" w:hAnsi="Arial" w:cs="Arial"/>
          <w:i/>
          <w:iCs/>
          <w:sz w:val="24"/>
          <w:szCs w:val="24"/>
          <w:u w:val="single"/>
        </w:rPr>
        <w:t>Альтернативное решение:</w:t>
      </w:r>
    </w:p>
    <w:p w14:paraId="129F66F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pytest</w:t>
      </w:r>
      <w:proofErr w:type="spellEnd"/>
    </w:p>
    <w:p w14:paraId="083EA01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my_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slice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Импортируйте вашу функцию из модуля, где она определена</w:t>
      </w:r>
    </w:p>
    <w:p w14:paraId="658FBA2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55E5BF1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#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Фикстуры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для создания тестовых данных</w:t>
      </w:r>
    </w:p>
    <w:p w14:paraId="69E19DE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pytest.fixture</w:t>
      </w:r>
      <w:proofErr w:type="gramEnd"/>
    </w:p>
    <w:p w14:paraId="0F7406C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135DCC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[]</w:t>
      </w:r>
    </w:p>
    <w:p w14:paraId="3A63DD9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438CA4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31B549F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2E3040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[1, 2, 3, 4, 5]</w:t>
      </w:r>
    </w:p>
    <w:p w14:paraId="2A1DAFE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FF2B97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2DC2D89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negative_start_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6FAD23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[1, 2, 3, 4, 5]</w:t>
      </w:r>
    </w:p>
    <w:p w14:paraId="7F5F9A3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1AD059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35BBDC8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negative_start_out_of_range_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306FD4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[1, 2, 3, 4, 5]</w:t>
      </w:r>
    </w:p>
    <w:p w14:paraId="3E2E8FE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B52D92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5462586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end_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5BE75FE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[1, 2, 3, 4, 5]</w:t>
      </w:r>
    </w:p>
    <w:p w14:paraId="565823D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E64156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3094B9A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negative_end_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54A3E55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return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[1, 2, 3, 4, 5]</w:t>
      </w:r>
    </w:p>
    <w:p w14:paraId="2EA2C72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35BED6A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# Параметризованные тесты</w:t>
      </w:r>
    </w:p>
    <w:p w14:paraId="753D499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pytest.mark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>.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parametrize(</w:t>
      </w:r>
      <w:proofErr w:type="gramEnd"/>
    </w:p>
    <w:p w14:paraId="4B3DE56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coll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start, end, expected",</w:t>
      </w:r>
    </w:p>
    <w:p w14:paraId="209754E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[</w:t>
      </w:r>
    </w:p>
    <w:p w14:paraId="68A0CE4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0, None, []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Пустой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список</w:t>
      </w:r>
    </w:p>
    <w:p w14:paraId="7C1641A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0, None, [1, 2, 3, 4, 5]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Все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элементы</w:t>
      </w:r>
    </w:p>
    <w:p w14:paraId="7CE15E8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2, None, [3, 4, 5]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Срез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началом</w:t>
      </w:r>
    </w:p>
    <w:p w14:paraId="6CF58B7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sample_list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1, 3, [2, 3]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Срез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началом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концом</w:t>
      </w:r>
    </w:p>
    <w:p w14:paraId="22F3FCE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negative_start_list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-2, None, [4, 5]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Срез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отрицательным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началом</w:t>
      </w:r>
    </w:p>
    <w:p w14:paraId="053A8F2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negative_start_out_of_range_list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-10, None, [1, 2, 3, 4, 5]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Срез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отрицательным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началом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за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пределами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длины</w:t>
      </w:r>
    </w:p>
    <w:p w14:paraId="32918A9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end_list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0, 3, [1, 2, 3]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Срез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концом</w:t>
      </w:r>
    </w:p>
    <w:p w14:paraId="147F16D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pytest.lazy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_fixture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('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negative_end_list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'), 1, -1, [2, 3, 4]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),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Срез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с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отрицательным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концом</w:t>
      </w:r>
    </w:p>
    <w:p w14:paraId="6A9B978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6E11386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25AE059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test_my_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slice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start, end, expected):</w:t>
      </w:r>
    </w:p>
    <w:p w14:paraId="201925A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slice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coll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start, end) == expected</w:t>
      </w:r>
    </w:p>
    <w:p w14:paraId="7FC57F08" w14:textId="6F4853AC" w:rsidR="00CC2F75" w:rsidRPr="00CC2F75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C2F75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>
        <w:rPr>
          <w:rFonts w:ascii="Arial" w:hAnsi="Arial" w:cs="Arial"/>
          <w:b/>
          <w:bCs/>
          <w:sz w:val="24"/>
          <w:szCs w:val="24"/>
          <w:lang w:val="en-US"/>
        </w:rPr>
        <w:t>10</w:t>
      </w:r>
    </w:p>
    <w:p w14:paraId="5A873970" w14:textId="77B5B4CB" w:rsidR="00CC2F75" w:rsidRPr="00CC2F75" w:rsidRDefault="00CC2F75" w:rsidP="008123F0">
      <w:pPr>
        <w:numPr>
          <w:ilvl w:val="0"/>
          <w:numId w:val="4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функцию </w:t>
      </w:r>
      <w:proofErr w:type="spellStart"/>
      <w:r w:rsidRPr="00CC2F75">
        <w:rPr>
          <w:rFonts w:ascii="Arial" w:hAnsi="Arial" w:cs="Arial"/>
          <w:sz w:val="24"/>
          <w:szCs w:val="24"/>
        </w:rPr>
        <w:t>merge_dicts</w:t>
      </w:r>
      <w:proofErr w:type="spellEnd"/>
      <w:r w:rsidRPr="00CC2F75">
        <w:rPr>
          <w:rFonts w:ascii="Arial" w:hAnsi="Arial" w:cs="Arial"/>
          <w:sz w:val="24"/>
          <w:szCs w:val="24"/>
        </w:rPr>
        <w:t>, которая принимает два словаря и объединяет их в один.</w:t>
      </w:r>
    </w:p>
    <w:p w14:paraId="10B36637" w14:textId="77777777" w:rsidR="00CC2F75" w:rsidRPr="00CC2F75" w:rsidRDefault="00CC2F75" w:rsidP="00CC2F75">
      <w:pPr>
        <w:numPr>
          <w:ilvl w:val="0"/>
          <w:numId w:val="4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тесты для различных словарей, включая случаи с пересекающимися ключами.</w:t>
      </w:r>
    </w:p>
    <w:p w14:paraId="4D650E5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38E5037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merge_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dicts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dict1, dict2):</w:t>
      </w:r>
    </w:p>
    <w:p w14:paraId="44C1D0F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merged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= dict1.copy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()  #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 xml:space="preserve"> Создаем копию первого словаря</w:t>
      </w:r>
    </w:p>
    <w:p w14:paraId="5A7AF93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merged.update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>(dict2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)  #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 xml:space="preserve"> Обновляем его значениями из второго словаря</w:t>
      </w:r>
    </w:p>
    <w:p w14:paraId="3AB85AA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merged</w:t>
      </w:r>
      <w:proofErr w:type="spellEnd"/>
    </w:p>
    <w:p w14:paraId="4D7A62B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C2F75">
        <w:rPr>
          <w:rFonts w:ascii="Arial" w:hAnsi="Arial" w:cs="Arial"/>
          <w:sz w:val="24"/>
          <w:szCs w:val="24"/>
          <w:u w:val="single"/>
        </w:rPr>
        <w:t>Тесты:</w:t>
      </w:r>
    </w:p>
    <w:p w14:paraId="6B29696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pytest</w:t>
      </w:r>
      <w:proofErr w:type="spellEnd"/>
    </w:p>
    <w:p w14:paraId="2EBDA8B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3CFDC6D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#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Фикстуры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для создания различных наборов словарей</w:t>
      </w:r>
    </w:p>
    <w:p w14:paraId="6EC25B4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3134BAF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dict1_no_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overlap(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4EF464A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{"a": 1, "b": 2}</w:t>
      </w:r>
    </w:p>
    <w:p w14:paraId="10C7125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01891F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09A4873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dict2_no_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overlap(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7E37A8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{"c": 3, "d": 4}</w:t>
      </w:r>
    </w:p>
    <w:p w14:paraId="3CE0866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C91E75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5464524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dict1_with_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overlap(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7B5B36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{"a": 1, "b": 2}</w:t>
      </w:r>
    </w:p>
    <w:p w14:paraId="00AF698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47133D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65DEB55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dict2_with_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overlap(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BDFC80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{"b": 3, "c": 4}</w:t>
      </w:r>
    </w:p>
    <w:p w14:paraId="4309DDA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C894E7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6A93522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dict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0C30A1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return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{}</w:t>
      </w:r>
    </w:p>
    <w:p w14:paraId="4567EEF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3F47AAA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# Параметризованные тесты</w:t>
      </w:r>
    </w:p>
    <w:p w14:paraId="3B6A036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pytest.mark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>.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parametrize(</w:t>
      </w:r>
      <w:proofErr w:type="gramEnd"/>
    </w:p>
    <w:p w14:paraId="6D12997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"dict1_fixture, dict2_fixture, expected",</w:t>
      </w:r>
    </w:p>
    <w:p w14:paraId="7D95F91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[</w:t>
      </w:r>
    </w:p>
    <w:p w14:paraId="7D80D9D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("dict1_no_overlap", "dict2_no_overlap", {"a": 1, "b": 2, "c": 3, "d": 4}),</w:t>
      </w:r>
    </w:p>
    <w:p w14:paraId="5330FC4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("dict1_with_overlap", "dict2_with_overlap", {"a": 1, "b": 3, "c": 4}),</w:t>
      </w:r>
    </w:p>
    <w:p w14:paraId="194AB8B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empty_dict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", "dict2_no_overlap", {"c": 3, "d": 4}),</w:t>
      </w:r>
    </w:p>
    <w:p w14:paraId="629CE93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("dict1_no_overlap", "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empty_dict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", {"a": 1, "b": 2}),</w:t>
      </w:r>
    </w:p>
    <w:p w14:paraId="38AAFD2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empty_dict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empty_dict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", {}),</w:t>
      </w:r>
    </w:p>
    <w:p w14:paraId="12BEA0C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362AC37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2198950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test_merge_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dicts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dict1_fixture, dict2_fixture, expected, request):</w:t>
      </w:r>
    </w:p>
    <w:p w14:paraId="7599F24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dict1 =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request.getfixturevalue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(dict1_fixture)</w:t>
      </w:r>
    </w:p>
    <w:p w14:paraId="2DEF70B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dict2 =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request.getfixturevalue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(dict2_fixture)</w:t>
      </w:r>
    </w:p>
    <w:p w14:paraId="55C50DA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merge_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dicts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dict1, dict2) == expected</w:t>
      </w:r>
    </w:p>
    <w:p w14:paraId="03A99757" w14:textId="532C0303" w:rsidR="00CC2F75" w:rsidRPr="00CC2F75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C2F75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>
        <w:rPr>
          <w:rFonts w:ascii="Arial" w:hAnsi="Arial" w:cs="Arial"/>
          <w:b/>
          <w:bCs/>
          <w:sz w:val="24"/>
          <w:szCs w:val="24"/>
          <w:lang w:val="en-US"/>
        </w:rPr>
        <w:t>11</w:t>
      </w:r>
    </w:p>
    <w:p w14:paraId="26EBB543" w14:textId="08AA5670" w:rsidR="00CC2F75" w:rsidRPr="00CC2F75" w:rsidRDefault="00CC2F75" w:rsidP="00E93DC6">
      <w:pPr>
        <w:numPr>
          <w:ilvl w:val="0"/>
          <w:numId w:val="4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Создайте функцию </w:t>
      </w:r>
      <w:proofErr w:type="spellStart"/>
      <w:r w:rsidRPr="00CC2F75">
        <w:rPr>
          <w:rFonts w:ascii="Arial" w:hAnsi="Arial" w:cs="Arial"/>
          <w:sz w:val="24"/>
          <w:szCs w:val="24"/>
        </w:rPr>
        <w:t>multiply_matrix</w:t>
      </w:r>
      <w:proofErr w:type="spellEnd"/>
      <w:r w:rsidRPr="00CC2F75">
        <w:rPr>
          <w:rFonts w:ascii="Arial" w:hAnsi="Arial" w:cs="Arial"/>
          <w:sz w:val="24"/>
          <w:szCs w:val="24"/>
        </w:rPr>
        <w:t>, которая принимает две матрицы и возвращает их произведение.</w:t>
      </w:r>
    </w:p>
    <w:p w14:paraId="7085BC99" w14:textId="77777777" w:rsidR="00B20F94" w:rsidRPr="00B20F94" w:rsidRDefault="00CC2F75" w:rsidP="00AC52E8">
      <w:pPr>
        <w:numPr>
          <w:ilvl w:val="0"/>
          <w:numId w:val="4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тесты для различных матриц.</w:t>
      </w:r>
    </w:p>
    <w:p w14:paraId="72E10474" w14:textId="2DAA121D" w:rsidR="00CC2F75" w:rsidRPr="00CC2F75" w:rsidRDefault="00CC2F75" w:rsidP="00B20F9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3D74C8A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multiply_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matrix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matrix1, matrix2):</w:t>
      </w:r>
    </w:p>
    <w:p w14:paraId="4441B74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</w:rPr>
        <w:t># Проверяем, можно ли перемножить матрицы</w:t>
      </w:r>
    </w:p>
    <w:p w14:paraId="28221DF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(matrix1[0]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</w:rPr>
        <w:t>) !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</w:rPr>
        <w:t xml:space="preserve">=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(matrix2):</w:t>
      </w:r>
    </w:p>
    <w:p w14:paraId="3FE4D63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raise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"Matrices cannot be multiplied")</w:t>
      </w:r>
    </w:p>
    <w:p w14:paraId="48FAC00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6A5309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</w:rPr>
        <w:t># Получаем размеры матриц</w:t>
      </w:r>
    </w:p>
    <w:p w14:paraId="1A461A9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rows_matrix1 =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(matrix1)</w:t>
      </w:r>
    </w:p>
    <w:p w14:paraId="0E764DB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cols_matrix1 =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(matrix1[0])</w:t>
      </w:r>
    </w:p>
    <w:p w14:paraId="6B8F8CC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cols_matrix2 =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(matrix2[0])</w:t>
      </w:r>
    </w:p>
    <w:p w14:paraId="7D1812A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F901CE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CC2F75">
        <w:rPr>
          <w:rFonts w:ascii="Arial" w:hAnsi="Arial" w:cs="Arial"/>
          <w:sz w:val="24"/>
          <w:szCs w:val="24"/>
          <w:highlight w:val="yellow"/>
        </w:rPr>
        <w:t>Создаем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yellow"/>
        </w:rPr>
        <w:t>результирующую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yellow"/>
        </w:rPr>
        <w:t>матрицу</w:t>
      </w:r>
    </w:p>
    <w:p w14:paraId="76B0D4F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result = [[0 for _ in range(cols_matrix2)] for _ in range(rows_matrix1)]</w:t>
      </w:r>
    </w:p>
    <w:p w14:paraId="78E6801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CCB81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# </w:t>
      </w:r>
      <w:r w:rsidRPr="00CC2F75">
        <w:rPr>
          <w:rFonts w:ascii="Arial" w:hAnsi="Arial" w:cs="Arial"/>
          <w:sz w:val="24"/>
          <w:szCs w:val="24"/>
          <w:highlight w:val="yellow"/>
        </w:rPr>
        <w:t>Перемножаем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yellow"/>
        </w:rPr>
        <w:t>матрицы</w:t>
      </w:r>
    </w:p>
    <w:p w14:paraId="71C00E9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for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in range(rows_matrix1):</w:t>
      </w:r>
    </w:p>
    <w:p w14:paraId="6FFBCF4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for j in range(cols_matrix2):</w:t>
      </w:r>
    </w:p>
    <w:p w14:paraId="2A4CBC4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for k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in range(cols_matrix1):</w:t>
      </w:r>
    </w:p>
    <w:p w14:paraId="5CDFBAA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result[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][j] += matrix1[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][k] * matrix2[k][j]</w:t>
      </w:r>
    </w:p>
    <w:p w14:paraId="0E08376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C41BCE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result</w:t>
      </w:r>
      <w:proofErr w:type="spellEnd"/>
    </w:p>
    <w:p w14:paraId="30FA133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C2F75">
        <w:rPr>
          <w:rFonts w:ascii="Arial" w:hAnsi="Arial" w:cs="Arial"/>
          <w:sz w:val="24"/>
          <w:szCs w:val="24"/>
          <w:u w:val="single"/>
        </w:rPr>
        <w:t>Тесты:</w:t>
      </w:r>
    </w:p>
    <w:p w14:paraId="04BFD82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pytest</w:t>
      </w:r>
      <w:proofErr w:type="spellEnd"/>
    </w:p>
    <w:p w14:paraId="4ED452B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42753A2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#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Фикстуры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для создания тестовых данных</w:t>
      </w:r>
    </w:p>
    <w:p w14:paraId="26459D1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57A7BBB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matrix1_2x3():</w:t>
      </w:r>
    </w:p>
    <w:p w14:paraId="58DA39B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</w:t>
      </w:r>
    </w:p>
    <w:p w14:paraId="46E43B0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[1, 2, 3],</w:t>
      </w:r>
    </w:p>
    <w:p w14:paraId="3CBA565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[4, 5, 6]</w:t>
      </w:r>
    </w:p>
    <w:p w14:paraId="538E06D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0AA84BE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574BDC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1AA235F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matrix2_3x2():</w:t>
      </w:r>
    </w:p>
    <w:p w14:paraId="5BFE26E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</w:t>
      </w:r>
    </w:p>
    <w:p w14:paraId="4027D07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[7, 8],</w:t>
      </w:r>
    </w:p>
    <w:p w14:paraId="5274A5C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[9, 10],</w:t>
      </w:r>
    </w:p>
    <w:p w14:paraId="60082FC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[11, 12]</w:t>
      </w:r>
    </w:p>
    <w:p w14:paraId="351F0FB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03AA881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033C56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1D29D61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matrix3_2x2():</w:t>
      </w:r>
    </w:p>
    <w:p w14:paraId="690714F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</w:t>
      </w:r>
    </w:p>
    <w:p w14:paraId="4FBCDF3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[1, 2],</w:t>
      </w:r>
    </w:p>
    <w:p w14:paraId="1BCC086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[3, 4]</w:t>
      </w:r>
    </w:p>
    <w:p w14:paraId="7D6A9BC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7DE6E4A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DDEBFE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05749D5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matrix4_2x2():</w:t>
      </w:r>
    </w:p>
    <w:p w14:paraId="65C4003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</w:t>
      </w:r>
    </w:p>
    <w:p w14:paraId="2B485AD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[5, 6],</w:t>
      </w:r>
    </w:p>
    <w:p w14:paraId="11D22B2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[7, 8]</w:t>
      </w:r>
    </w:p>
    <w:p w14:paraId="46CD1A8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457EA35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64C868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60D2186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identity_matrix_2x2():</w:t>
      </w:r>
    </w:p>
    <w:p w14:paraId="76FDF63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[</w:t>
      </w:r>
    </w:p>
    <w:p w14:paraId="07DB5F9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[1, 0],</w:t>
      </w:r>
    </w:p>
    <w:p w14:paraId="05EE118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[0, 1]</w:t>
      </w:r>
    </w:p>
    <w:p w14:paraId="1922FEF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6E9C604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025C0F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43684FF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def zero_matrix_2x2():</w:t>
      </w:r>
    </w:p>
    <w:p w14:paraId="13CFC1B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return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[</w:t>
      </w:r>
    </w:p>
    <w:p w14:paraId="2446962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[0, 0],</w:t>
      </w:r>
    </w:p>
    <w:p w14:paraId="42FBB48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[0, 0]</w:t>
      </w:r>
    </w:p>
    <w:p w14:paraId="4D4A899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]</w:t>
      </w:r>
    </w:p>
    <w:p w14:paraId="3F8E710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5692F25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# Параметризованные тесты</w:t>
      </w:r>
    </w:p>
    <w:p w14:paraId="5E678A1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pytest.mark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>.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parametrize(</w:t>
      </w:r>
      <w:proofErr w:type="gramEnd"/>
    </w:p>
    <w:p w14:paraId="4529345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"matrix1_fixture, matrix2_fixture, expected",</w:t>
      </w:r>
    </w:p>
    <w:p w14:paraId="58CA29A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[</w:t>
      </w:r>
    </w:p>
    <w:p w14:paraId="5EADA88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("matrix1_2x3", "matrix2_3x2", [[58, 64], [139, 154]]),</w:t>
      </w:r>
    </w:p>
    <w:p w14:paraId="4727960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("matrix3_2x2", "matrix4_2x2", [[19, 22], [43, 50]]),</w:t>
      </w:r>
    </w:p>
    <w:p w14:paraId="54B3EAA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("matrix3_2x2", "identity_matrix_2x2", [[1, 2], [3, 4]]),</w:t>
      </w:r>
    </w:p>
    <w:p w14:paraId="153DED8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("matrix3_2x2", "zero_matrix_2x2", [[0, 0], [0, 0]]),</w:t>
      </w:r>
    </w:p>
    <w:p w14:paraId="03CDF3E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0F122CE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475045F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test_multiply_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matrix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matrix1_fixture, matrix2_fixture, expected, request):</w:t>
      </w:r>
    </w:p>
    <w:p w14:paraId="6D98341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matrix1 =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request.getfixturevalue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(matrix1_fixture)</w:t>
      </w:r>
    </w:p>
    <w:p w14:paraId="03128A9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matrix2 = 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request.getfixturevalue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(matrix2_fixture)</w:t>
      </w:r>
    </w:p>
    <w:p w14:paraId="795C1DB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multiply_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matrix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matrix1, matrix2) == expected</w:t>
      </w:r>
    </w:p>
    <w:p w14:paraId="5DED0BA3" w14:textId="0F891F2D" w:rsidR="00CC2F75" w:rsidRPr="00CC2F75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C2F75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>
        <w:rPr>
          <w:rFonts w:ascii="Arial" w:hAnsi="Arial" w:cs="Arial"/>
          <w:b/>
          <w:bCs/>
          <w:sz w:val="24"/>
          <w:szCs w:val="24"/>
          <w:lang w:val="en-US"/>
        </w:rPr>
        <w:t>12</w:t>
      </w:r>
    </w:p>
    <w:p w14:paraId="7C2C29E5" w14:textId="2881B086" w:rsidR="00CC2F75" w:rsidRPr="00CC2F75" w:rsidRDefault="00CC2F75" w:rsidP="00640575">
      <w:pPr>
        <w:numPr>
          <w:ilvl w:val="0"/>
          <w:numId w:val="4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функцию </w:t>
      </w:r>
      <w:proofErr w:type="spellStart"/>
      <w:r w:rsidRPr="00CC2F75">
        <w:rPr>
          <w:rFonts w:ascii="Arial" w:hAnsi="Arial" w:cs="Arial"/>
          <w:sz w:val="24"/>
          <w:szCs w:val="24"/>
        </w:rPr>
        <w:t>is_anagram</w:t>
      </w:r>
      <w:proofErr w:type="spellEnd"/>
      <w:r w:rsidRPr="00CC2F75">
        <w:rPr>
          <w:rFonts w:ascii="Arial" w:hAnsi="Arial" w:cs="Arial"/>
          <w:sz w:val="24"/>
          <w:szCs w:val="24"/>
        </w:rPr>
        <w:t>, которая принимает две строки и возвращает True, если они являются анаграммами, и </w:t>
      </w:r>
      <w:proofErr w:type="spellStart"/>
      <w:r w:rsidRPr="00CC2F75">
        <w:rPr>
          <w:rFonts w:ascii="Arial" w:hAnsi="Arial" w:cs="Arial"/>
          <w:sz w:val="24"/>
          <w:szCs w:val="24"/>
        </w:rPr>
        <w:t>False</w:t>
      </w:r>
      <w:proofErr w:type="spellEnd"/>
      <w:r w:rsidRPr="00CC2F75">
        <w:rPr>
          <w:rFonts w:ascii="Arial" w:hAnsi="Arial" w:cs="Arial"/>
          <w:sz w:val="24"/>
          <w:szCs w:val="24"/>
        </w:rPr>
        <w:t> в противном случае.</w:t>
      </w:r>
    </w:p>
    <w:p w14:paraId="45502622" w14:textId="77777777" w:rsidR="00CC2F75" w:rsidRPr="00CC2F75" w:rsidRDefault="00CC2F75" w:rsidP="00CC2F75">
      <w:pPr>
        <w:numPr>
          <w:ilvl w:val="0"/>
          <w:numId w:val="4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тесты для различных строк.</w:t>
      </w:r>
    </w:p>
    <w:p w14:paraId="2ED3CE9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0EA8D0A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is_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anagram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str1, str2):</w:t>
      </w:r>
    </w:p>
    <w:p w14:paraId="7D590B5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</w:rPr>
        <w:t># Удаляем пробелы и переводим строки в нижний регистр</w:t>
      </w:r>
    </w:p>
    <w:p w14:paraId="5C156B7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str1 = str1.replace(" ", ""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).lower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3CC9748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str2 = str2.replace(" ", ""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).lower</w:t>
      </w:r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7890C6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ADBAA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yellow"/>
        </w:rPr>
        <w:t># Сравниваем отсортированные символы строк</w:t>
      </w:r>
    </w:p>
    <w:p w14:paraId="46DFC1A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sorted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 xml:space="preserve">(str1) ==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</w:rPr>
        <w:t>sorted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</w:rPr>
        <w:t>(str2)</w:t>
      </w:r>
    </w:p>
    <w:p w14:paraId="1115546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C2F75">
        <w:rPr>
          <w:rFonts w:ascii="Arial" w:hAnsi="Arial" w:cs="Arial"/>
          <w:sz w:val="24"/>
          <w:szCs w:val="24"/>
          <w:u w:val="single"/>
        </w:rPr>
        <w:t>Тесты:</w:t>
      </w:r>
    </w:p>
    <w:p w14:paraId="7A549FE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pytest</w:t>
      </w:r>
      <w:proofErr w:type="spellEnd"/>
    </w:p>
    <w:p w14:paraId="1B86631E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</w:rPr>
        <w:t>is_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>anagram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</w:rPr>
        <w:t xml:space="preserve">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Импортируйте вашу функцию из модуля, где она определена</w:t>
      </w:r>
    </w:p>
    <w:p w14:paraId="0D952A6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</w:p>
    <w:p w14:paraId="2E8957B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pytest.mark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parametrize(</w:t>
      </w:r>
      <w:proofErr w:type="gramEnd"/>
    </w:p>
    <w:p w14:paraId="65F7B3B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"str1, str2, expected",</w:t>
      </w:r>
    </w:p>
    <w:p w14:paraId="6AB66D5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[</w:t>
      </w:r>
    </w:p>
    <w:p w14:paraId="738C7D3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("listen", "silent", True),</w:t>
      </w:r>
    </w:p>
    <w:p w14:paraId="6FAD6B9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("anagram", "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nagaram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", True),</w:t>
      </w:r>
    </w:p>
    <w:p w14:paraId="6B0494C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("rail safety", "fairy tales", True),</w:t>
      </w:r>
    </w:p>
    <w:p w14:paraId="29CCA74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("A gentleman", "Elegant man", True),</w:t>
      </w:r>
    </w:p>
    <w:p w14:paraId="2B3A3AE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("hello", "world", False),</w:t>
      </w:r>
    </w:p>
    <w:p w14:paraId="73F300F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("python", "java", False),</w:t>
      </w:r>
    </w:p>
    <w:p w14:paraId="4C78FB64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("test", "best", False),</w:t>
      </w:r>
    </w:p>
    <w:p w14:paraId="5851085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("anagram", "manga", False),</w:t>
      </w:r>
    </w:p>
    <w:p w14:paraId="37B8CED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("Listen", "Silent", True),</w:t>
      </w:r>
    </w:p>
    <w:p w14:paraId="47E4BA0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("Dormitory", "Dirty room", True),</w:t>
      </w:r>
    </w:p>
    <w:p w14:paraId="2CC215F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("The eyes", "They see", True),</w:t>
      </w:r>
    </w:p>
    <w:p w14:paraId="2CD1294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    ("School master", "The classroom", True),</w:t>
      </w:r>
    </w:p>
    <w:p w14:paraId="6F2A4BE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]</w:t>
      </w:r>
    </w:p>
    <w:p w14:paraId="44ADFFE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62403DC7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test_is_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anagram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str1, str2, expected):</w:t>
      </w:r>
    </w:p>
    <w:p w14:paraId="558EDFD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is_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anagram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str1, str2) == expected</w:t>
      </w:r>
    </w:p>
    <w:p w14:paraId="652E5887" w14:textId="6F372A94" w:rsidR="00CC2F75" w:rsidRPr="00CC2F75" w:rsidRDefault="00CC2F75" w:rsidP="00CC2F75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CC2F75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>
        <w:rPr>
          <w:rFonts w:ascii="Arial" w:hAnsi="Arial" w:cs="Arial"/>
          <w:b/>
          <w:bCs/>
          <w:sz w:val="24"/>
          <w:szCs w:val="24"/>
          <w:lang w:val="en-US"/>
        </w:rPr>
        <w:t>13</w:t>
      </w:r>
    </w:p>
    <w:p w14:paraId="0AC94B3A" w14:textId="6162FA54" w:rsidR="00CC2F75" w:rsidRPr="00CC2F75" w:rsidRDefault="00CC2F75" w:rsidP="004529E8">
      <w:pPr>
        <w:numPr>
          <w:ilvl w:val="0"/>
          <w:numId w:val="4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Создайте функцию </w:t>
      </w:r>
      <w:proofErr w:type="spellStart"/>
      <w:r w:rsidRPr="00CC2F75">
        <w:rPr>
          <w:rFonts w:ascii="Arial" w:hAnsi="Arial" w:cs="Arial"/>
          <w:sz w:val="24"/>
          <w:szCs w:val="24"/>
        </w:rPr>
        <w:t>binary_search</w:t>
      </w:r>
      <w:proofErr w:type="spellEnd"/>
      <w:r w:rsidRPr="00CC2F75">
        <w:rPr>
          <w:rFonts w:ascii="Arial" w:hAnsi="Arial" w:cs="Arial"/>
          <w:sz w:val="24"/>
          <w:szCs w:val="24"/>
        </w:rPr>
        <w:t>, которая принимает отсортированный список и элемент для поиска, и возвращает индекс элемента или -1, если элемент не найден.</w:t>
      </w:r>
    </w:p>
    <w:p w14:paraId="67579D1A" w14:textId="77777777" w:rsidR="00CC2F75" w:rsidRPr="00CC2F75" w:rsidRDefault="00CC2F75" w:rsidP="00CC2F75">
      <w:pPr>
        <w:numPr>
          <w:ilvl w:val="0"/>
          <w:numId w:val="4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CC2F75">
        <w:rPr>
          <w:rFonts w:ascii="Arial" w:hAnsi="Arial" w:cs="Arial"/>
          <w:sz w:val="24"/>
          <w:szCs w:val="24"/>
        </w:rPr>
        <w:t>Напишите тесты для различных списков и элементов.</w:t>
      </w:r>
    </w:p>
    <w:p w14:paraId="2732CEA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Решение</w:t>
      </w:r>
    </w:p>
    <w:p w14:paraId="632EBF3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binary_</w:t>
      </w:r>
      <w:proofErr w:type="gram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search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arr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, target):</w:t>
      </w:r>
    </w:p>
    <w:p w14:paraId="1369DBE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left, right = 0,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arr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) - 1</w:t>
      </w:r>
    </w:p>
    <w:p w14:paraId="5F25CE4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866B3A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left &lt;= right:</w:t>
      </w:r>
    </w:p>
    <w:p w14:paraId="270733A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mid = (left + right) // 2</w:t>
      </w:r>
    </w:p>
    <w:p w14:paraId="5A54B48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arr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[mid] == target:</w:t>
      </w:r>
    </w:p>
    <w:p w14:paraId="7E9D8CD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mid</w:t>
      </w:r>
    </w:p>
    <w:p w14:paraId="7D319F2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arr[mid] &lt; target:</w:t>
      </w:r>
    </w:p>
    <w:p w14:paraId="73B35CB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left = mid + 1</w:t>
      </w:r>
    </w:p>
    <w:p w14:paraId="42F9496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7080C0D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right = mid - 1</w:t>
      </w:r>
    </w:p>
    <w:p w14:paraId="1671DCB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92CCA0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-1</w:t>
      </w:r>
    </w:p>
    <w:p w14:paraId="364EF97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CC2F75">
        <w:rPr>
          <w:rFonts w:ascii="Arial" w:hAnsi="Arial" w:cs="Arial"/>
          <w:sz w:val="24"/>
          <w:szCs w:val="24"/>
          <w:u w:val="single"/>
        </w:rPr>
        <w:t>Тесты</w:t>
      </w:r>
      <w:r w:rsidRPr="00CC2F75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0EC5D17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56012CF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my_module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binary_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search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#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Импортируйте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вашу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функцию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из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модуля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CC2F75">
        <w:rPr>
          <w:rFonts w:ascii="Arial" w:hAnsi="Arial" w:cs="Arial"/>
          <w:sz w:val="24"/>
          <w:szCs w:val="24"/>
          <w:highlight w:val="green"/>
        </w:rPr>
        <w:t>где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она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CC2F75">
        <w:rPr>
          <w:rFonts w:ascii="Arial" w:hAnsi="Arial" w:cs="Arial"/>
          <w:sz w:val="24"/>
          <w:szCs w:val="24"/>
          <w:highlight w:val="green"/>
        </w:rPr>
        <w:t>определена</w:t>
      </w:r>
    </w:p>
    <w:p w14:paraId="0626500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6D7F52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5E4BB40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pytest.mark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.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parametrize(</w:t>
      </w:r>
      <w:proofErr w:type="gramEnd"/>
    </w:p>
    <w:p w14:paraId="52F0572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"</w:t>
      </w:r>
      <w:proofErr w:type="spellStart"/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arr</w:t>
      </w:r>
      <w:proofErr w:type="spellEnd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target, expected",</w:t>
      </w:r>
    </w:p>
    <w:p w14:paraId="694D136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green"/>
        </w:rPr>
        <w:t>[</w:t>
      </w:r>
    </w:p>
    <w:p w14:paraId="4CEEC0F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3, 2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 # Элемент в середине списка</w:t>
      </w:r>
    </w:p>
    <w:p w14:paraId="7E6CCBEB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1, 0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 # Первый элемент списка</w:t>
      </w:r>
    </w:p>
    <w:p w14:paraId="2ED7E591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5, 4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 # Последний элемент списка</w:t>
      </w:r>
    </w:p>
    <w:p w14:paraId="2B8EB46F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2, 3, 4, 5], 6, -1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# Элемент не найден</w:t>
      </w:r>
    </w:p>
    <w:p w14:paraId="1CACC81D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([10, 20, 30, 40, 50], 40, 3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# Элемент в середине</w:t>
      </w:r>
    </w:p>
    <w:p w14:paraId="2B85C672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([10, 20, 30, 40, 50], 25, -1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># Элемент отсутствует</w:t>
      </w:r>
    </w:p>
    <w:p w14:paraId="461AC8F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([], 3, -1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             # Пустой список</w:t>
      </w:r>
    </w:p>
    <w:p w14:paraId="0C9BDB56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([1, 1, 1, 1, 1], 1, 2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 # Список с одинаковыми элементами</w:t>
      </w:r>
    </w:p>
    <w:p w14:paraId="523A298A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([-10, -5, 0, 5, 10], -5, 1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# Список с отрицательными числами</w:t>
      </w:r>
    </w:p>
    <w:p w14:paraId="1C586EE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([1], 1, 0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             # Список с одним элементом, элемент найден</w:t>
      </w:r>
    </w:p>
    <w:p w14:paraId="07A41AC5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    ([1], 2, -1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</w:rPr>
        <w:t xml:space="preserve">),   </w:t>
      </w:r>
      <w:proofErr w:type="gramEnd"/>
      <w:r w:rsidRPr="00CC2F75">
        <w:rPr>
          <w:rFonts w:ascii="Arial" w:hAnsi="Arial" w:cs="Arial"/>
          <w:sz w:val="24"/>
          <w:szCs w:val="24"/>
          <w:highlight w:val="green"/>
        </w:rPr>
        <w:t xml:space="preserve">                  # Список с одним элементом, элемент не найден</w:t>
      </w:r>
    </w:p>
    <w:p w14:paraId="3DA3B289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]</w:t>
      </w:r>
    </w:p>
    <w:p w14:paraId="4C0509BC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78535493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test_binary_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search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arr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target, expected):</w:t>
      </w:r>
    </w:p>
    <w:p w14:paraId="2FE07F18" w14:textId="77777777" w:rsidR="00CC2F75" w:rsidRPr="00CC2F75" w:rsidRDefault="00CC2F75" w:rsidP="00CC2F75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binary_</w:t>
      </w:r>
      <w:proofErr w:type="gramStart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search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arr</w:t>
      </w:r>
      <w:proofErr w:type="spellEnd"/>
      <w:r w:rsidRPr="00CC2F75">
        <w:rPr>
          <w:rFonts w:ascii="Arial" w:hAnsi="Arial" w:cs="Arial"/>
          <w:sz w:val="24"/>
          <w:szCs w:val="24"/>
          <w:highlight w:val="green"/>
          <w:lang w:val="en-US"/>
        </w:rPr>
        <w:t>, target) == expected</w:t>
      </w:r>
    </w:p>
    <w:p w14:paraId="1327A5C1" w14:textId="3269664E" w:rsidR="007C1434" w:rsidRPr="00E31A16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>Задача 1</w:t>
      </w:r>
      <w:r w:rsidR="00535D86" w:rsidRPr="00E31A16">
        <w:rPr>
          <w:rFonts w:ascii="Arial" w:hAnsi="Arial" w:cs="Arial"/>
          <w:b/>
          <w:bCs/>
          <w:sz w:val="24"/>
          <w:szCs w:val="24"/>
        </w:rPr>
        <w:t>4</w:t>
      </w:r>
    </w:p>
    <w:p w14:paraId="730E938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</w:rPr>
        <w:t>Напишите программу, которая создает список квадратов чисел от 1 до 10, но включает только те, которые делятся на 3. Используйте</w:t>
      </w:r>
      <w:r w:rsidRPr="007C1434">
        <w:rPr>
          <w:rFonts w:ascii="Arial" w:hAnsi="Arial" w:cs="Arial"/>
          <w:sz w:val="24"/>
          <w:szCs w:val="24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</w:rPr>
        <w:t>включение</w:t>
      </w:r>
      <w:r w:rsidRPr="007C1434">
        <w:rPr>
          <w:rFonts w:ascii="Arial" w:hAnsi="Arial" w:cs="Arial"/>
          <w:sz w:val="24"/>
          <w:szCs w:val="24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</w:rPr>
        <w:t>с</w:t>
      </w:r>
      <w:r w:rsidRPr="007C1434">
        <w:rPr>
          <w:rFonts w:ascii="Arial" w:hAnsi="Arial" w:cs="Arial"/>
          <w:sz w:val="24"/>
          <w:szCs w:val="24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</w:rPr>
        <w:t>условием</w:t>
      </w:r>
      <w:r w:rsidRPr="007C1434">
        <w:rPr>
          <w:rFonts w:ascii="Arial" w:hAnsi="Arial" w:cs="Arial"/>
          <w:sz w:val="24"/>
          <w:szCs w:val="24"/>
          <w:lang w:val="en-US"/>
        </w:rPr>
        <w:t>.</w:t>
      </w:r>
    </w:p>
    <w:p w14:paraId="113DDD7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0D66B03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squares_divisible_by_three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[x**2 for x in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1, 11) if x**2 % 3 == 0]</w:t>
      </w:r>
    </w:p>
    <w:p w14:paraId="37841E54" w14:textId="651213E5" w:rsidR="007C1434" w:rsidRPr="00E31A16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 w:rsidRPr="00535D86">
        <w:rPr>
          <w:rFonts w:ascii="Arial" w:hAnsi="Arial" w:cs="Arial"/>
          <w:b/>
          <w:bCs/>
          <w:sz w:val="24"/>
          <w:szCs w:val="24"/>
        </w:rPr>
        <w:t>1</w:t>
      </w:r>
      <w:r w:rsidR="00535D86" w:rsidRPr="00E31A16">
        <w:rPr>
          <w:rFonts w:ascii="Arial" w:hAnsi="Arial" w:cs="Arial"/>
          <w:b/>
          <w:bCs/>
          <w:sz w:val="24"/>
          <w:szCs w:val="24"/>
        </w:rPr>
        <w:t>5</w:t>
      </w:r>
    </w:p>
    <w:p w14:paraId="628C544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генератор, который возвращает следующее число Фибоначчи при каждом вызове.</w:t>
      </w:r>
    </w:p>
    <w:p w14:paraId="3C89365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76F6F46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fibonacci_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B0A3DB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a, b = 0, 1</w:t>
      </w:r>
    </w:p>
    <w:p w14:paraId="52EDDDA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0A5D69F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a</w:t>
      </w:r>
    </w:p>
    <w:p w14:paraId="3CB642A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a, b = b, a + b</w:t>
      </w:r>
    </w:p>
    <w:p w14:paraId="3728D7EA" w14:textId="612C3536" w:rsidR="007C1434" w:rsidRPr="00E31A16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 w:rsidRPr="00535D86">
        <w:rPr>
          <w:rFonts w:ascii="Arial" w:hAnsi="Arial" w:cs="Arial"/>
          <w:b/>
          <w:bCs/>
          <w:sz w:val="24"/>
          <w:szCs w:val="24"/>
        </w:rPr>
        <w:t>1</w:t>
      </w:r>
      <w:r w:rsidR="00535D86" w:rsidRPr="00E31A16">
        <w:rPr>
          <w:rFonts w:ascii="Arial" w:hAnsi="Arial" w:cs="Arial"/>
          <w:b/>
          <w:bCs/>
          <w:sz w:val="24"/>
          <w:szCs w:val="24"/>
        </w:rPr>
        <w:t>6</w:t>
      </w:r>
    </w:p>
    <w:p w14:paraId="34F0098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генератор, который принимает строку и возвращает каждый символ этой строки в верхнем регистре.</w:t>
      </w:r>
    </w:p>
    <w:p w14:paraId="77AA012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4FFB9DE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uppercase_generator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input_str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2E53AE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for char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input_str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2F125CA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char.upper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6E7A5D1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752696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original_str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"hello, world!"</w:t>
      </w:r>
    </w:p>
    <w:p w14:paraId="5FA2DF8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uppercase_gen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uppercase_generator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original_str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666E81D" w14:textId="6F693CB4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35D86" w:rsidRPr="00535D86">
        <w:rPr>
          <w:rFonts w:ascii="Arial" w:hAnsi="Arial" w:cs="Arial"/>
          <w:b/>
          <w:bCs/>
          <w:sz w:val="24"/>
          <w:szCs w:val="24"/>
        </w:rPr>
        <w:t>17</w:t>
      </w:r>
    </w:p>
    <w:p w14:paraId="4F1E563B" w14:textId="76CFA8EF" w:rsidR="007C1434" w:rsidRPr="00E31A16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</w:rPr>
        <w:t>Создайте список, содержащий строки "</w:t>
      </w:r>
      <w:proofErr w:type="spellStart"/>
      <w:r w:rsidRPr="007C1434">
        <w:rPr>
          <w:rFonts w:ascii="Arial" w:hAnsi="Arial" w:cs="Arial"/>
          <w:sz w:val="24"/>
          <w:szCs w:val="24"/>
        </w:rPr>
        <w:t>Even</w:t>
      </w:r>
      <w:proofErr w:type="spellEnd"/>
      <w:r w:rsidRPr="007C1434">
        <w:rPr>
          <w:rFonts w:ascii="Arial" w:hAnsi="Arial" w:cs="Arial"/>
          <w:sz w:val="24"/>
          <w:szCs w:val="24"/>
        </w:rPr>
        <w:t>" или "</w:t>
      </w:r>
      <w:proofErr w:type="spellStart"/>
      <w:r w:rsidRPr="007C1434">
        <w:rPr>
          <w:rFonts w:ascii="Arial" w:hAnsi="Arial" w:cs="Arial"/>
          <w:sz w:val="24"/>
          <w:szCs w:val="24"/>
        </w:rPr>
        <w:t>Odd</w:t>
      </w:r>
      <w:proofErr w:type="spellEnd"/>
      <w:r w:rsidRPr="007C1434">
        <w:rPr>
          <w:rFonts w:ascii="Arial" w:hAnsi="Arial" w:cs="Arial"/>
          <w:sz w:val="24"/>
          <w:szCs w:val="24"/>
        </w:rPr>
        <w:t>" в зависимости от четности или нечетности чисел от 1 до 10. Используйте</w:t>
      </w:r>
      <w:r w:rsidRPr="00E31A16">
        <w:rPr>
          <w:rFonts w:ascii="Arial" w:hAnsi="Arial" w:cs="Arial"/>
          <w:sz w:val="24"/>
          <w:szCs w:val="24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</w:rPr>
        <w:t>включение</w:t>
      </w:r>
      <w:r w:rsidRPr="00E31A16">
        <w:rPr>
          <w:rFonts w:ascii="Arial" w:hAnsi="Arial" w:cs="Arial"/>
          <w:sz w:val="24"/>
          <w:szCs w:val="24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</w:rPr>
        <w:t>строки</w:t>
      </w:r>
      <w:r w:rsidRPr="00E31A16">
        <w:rPr>
          <w:rFonts w:ascii="Arial" w:hAnsi="Arial" w:cs="Arial"/>
          <w:sz w:val="24"/>
          <w:szCs w:val="24"/>
          <w:lang w:val="en-US"/>
        </w:rPr>
        <w:t>.</w:t>
      </w:r>
    </w:p>
    <w:p w14:paraId="59DEEAA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57DBEA1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even_odd_strings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["Even" if x % 2 == 0 else "Odd" for x in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1, 11)]</w:t>
      </w:r>
    </w:p>
    <w:p w14:paraId="2AB1739E" w14:textId="12EF3232" w:rsidR="007C1434" w:rsidRPr="00E31A16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E613A" w:rsidRPr="005E613A">
        <w:rPr>
          <w:rFonts w:ascii="Arial" w:hAnsi="Arial" w:cs="Arial"/>
          <w:b/>
          <w:bCs/>
          <w:sz w:val="24"/>
          <w:szCs w:val="24"/>
        </w:rPr>
        <w:t>1</w:t>
      </w:r>
      <w:r w:rsidR="005E613A" w:rsidRPr="00E31A16">
        <w:rPr>
          <w:rFonts w:ascii="Arial" w:hAnsi="Arial" w:cs="Arial"/>
          <w:b/>
          <w:bCs/>
          <w:sz w:val="24"/>
          <w:szCs w:val="24"/>
        </w:rPr>
        <w:t>8</w:t>
      </w:r>
    </w:p>
    <w:p w14:paraId="74AD2B6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Создайте список строк, который будет включать:</w:t>
      </w:r>
    </w:p>
    <w:p w14:paraId="5D5B9C60" w14:textId="7B4A2CD5" w:rsidR="007C1434" w:rsidRPr="007C1434" w:rsidRDefault="007C1434" w:rsidP="003826B2">
      <w:pPr>
        <w:numPr>
          <w:ilvl w:val="0"/>
          <w:numId w:val="4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"</w:t>
      </w:r>
      <w:proofErr w:type="spellStart"/>
      <w:r w:rsidRPr="007C1434">
        <w:rPr>
          <w:rFonts w:ascii="Arial" w:hAnsi="Arial" w:cs="Arial"/>
          <w:sz w:val="24"/>
          <w:szCs w:val="24"/>
        </w:rPr>
        <w:t>Fizz</w:t>
      </w:r>
      <w:proofErr w:type="spellEnd"/>
      <w:r w:rsidRPr="007C1434">
        <w:rPr>
          <w:rFonts w:ascii="Arial" w:hAnsi="Arial" w:cs="Arial"/>
          <w:sz w:val="24"/>
          <w:szCs w:val="24"/>
        </w:rPr>
        <w:t>" — для чисел, делящихся на 3;</w:t>
      </w:r>
    </w:p>
    <w:p w14:paraId="17F20BC0" w14:textId="2545950A" w:rsidR="007C1434" w:rsidRPr="007C1434" w:rsidRDefault="007C1434" w:rsidP="004C5084">
      <w:pPr>
        <w:numPr>
          <w:ilvl w:val="0"/>
          <w:numId w:val="4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"</w:t>
      </w:r>
      <w:proofErr w:type="spellStart"/>
      <w:r w:rsidRPr="007C1434">
        <w:rPr>
          <w:rFonts w:ascii="Arial" w:hAnsi="Arial" w:cs="Arial"/>
          <w:sz w:val="24"/>
          <w:szCs w:val="24"/>
        </w:rPr>
        <w:t>Buzz</w:t>
      </w:r>
      <w:proofErr w:type="spellEnd"/>
      <w:r w:rsidRPr="007C1434">
        <w:rPr>
          <w:rFonts w:ascii="Arial" w:hAnsi="Arial" w:cs="Arial"/>
          <w:sz w:val="24"/>
          <w:szCs w:val="24"/>
        </w:rPr>
        <w:t>" — для чисел, делящихся на 5;</w:t>
      </w:r>
    </w:p>
    <w:p w14:paraId="55620451" w14:textId="6890E07A" w:rsidR="007C1434" w:rsidRPr="007C1434" w:rsidRDefault="007C1434" w:rsidP="006F4EEC">
      <w:pPr>
        <w:numPr>
          <w:ilvl w:val="0"/>
          <w:numId w:val="4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 "</w:t>
      </w:r>
      <w:proofErr w:type="spellStart"/>
      <w:r w:rsidRPr="007C1434">
        <w:rPr>
          <w:rFonts w:ascii="Arial" w:hAnsi="Arial" w:cs="Arial"/>
          <w:sz w:val="24"/>
          <w:szCs w:val="24"/>
        </w:rPr>
        <w:t>FizzBuzz</w:t>
      </w:r>
      <w:proofErr w:type="spellEnd"/>
      <w:r w:rsidRPr="007C1434">
        <w:rPr>
          <w:rFonts w:ascii="Arial" w:hAnsi="Arial" w:cs="Arial"/>
          <w:sz w:val="24"/>
          <w:szCs w:val="24"/>
        </w:rPr>
        <w:t>" — для чисел, делящихся на 3 и 5.</w:t>
      </w:r>
    </w:p>
    <w:p w14:paraId="0E42B11E" w14:textId="190086BC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Используйте включение строк с условием. </w:t>
      </w:r>
    </w:p>
    <w:p w14:paraId="2F9179A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7AF5E15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fizz_buzz_list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["Fizz" if x % 3 == 0 else "Buzz" if x % 5 == 0 else str(x) for x in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1, 16)]</w:t>
      </w:r>
    </w:p>
    <w:p w14:paraId="45D3FF8F" w14:textId="03A68242" w:rsidR="007C1434" w:rsidRPr="00E31A16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E613A" w:rsidRPr="005E613A">
        <w:rPr>
          <w:rFonts w:ascii="Arial" w:hAnsi="Arial" w:cs="Arial"/>
          <w:b/>
          <w:bCs/>
          <w:sz w:val="24"/>
          <w:szCs w:val="24"/>
        </w:rPr>
        <w:t>1</w:t>
      </w:r>
      <w:r w:rsidR="005E613A" w:rsidRPr="00E31A16">
        <w:rPr>
          <w:rFonts w:ascii="Arial" w:hAnsi="Arial" w:cs="Arial"/>
          <w:b/>
          <w:bCs/>
          <w:sz w:val="24"/>
          <w:szCs w:val="24"/>
        </w:rPr>
        <w:t>9</w:t>
      </w:r>
    </w:p>
    <w:p w14:paraId="70FFE92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генератор, который возвращает бесконечную последовательность степеней числа 2 — 2^0, 2^1, 2^2, ...</w:t>
      </w:r>
    </w:p>
    <w:p w14:paraId="249FDBE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23C3EDE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powers_of_two_generator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(2**x for x in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0, float('inf')))</w:t>
      </w:r>
    </w:p>
    <w:p w14:paraId="2E89BD16" w14:textId="1A92F9E1" w:rsidR="007C1434" w:rsidRPr="00E31A16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E613A" w:rsidRPr="005E613A">
        <w:rPr>
          <w:rFonts w:ascii="Arial" w:hAnsi="Arial" w:cs="Arial"/>
          <w:b/>
          <w:bCs/>
          <w:sz w:val="24"/>
          <w:szCs w:val="24"/>
        </w:rPr>
        <w:t>2</w:t>
      </w:r>
      <w:r w:rsidR="005E613A" w:rsidRPr="00E31A16">
        <w:rPr>
          <w:rFonts w:ascii="Arial" w:hAnsi="Arial" w:cs="Arial"/>
          <w:b/>
          <w:bCs/>
          <w:sz w:val="24"/>
          <w:szCs w:val="24"/>
        </w:rPr>
        <w:t>0</w:t>
      </w:r>
    </w:p>
    <w:p w14:paraId="7527C17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генератор, который возвращает бесконечную последовательность факториалов.</w:t>
      </w:r>
    </w:p>
    <w:p w14:paraId="1136EA1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02BE929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import math</w:t>
      </w:r>
    </w:p>
    <w:p w14:paraId="6409E9A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B561DE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factorial_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generator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1C66DD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num = 0</w:t>
      </w:r>
    </w:p>
    <w:p w14:paraId="147127E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while True:</w:t>
      </w:r>
    </w:p>
    <w:p w14:paraId="54157FD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math.factorial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(num)</w:t>
      </w:r>
    </w:p>
    <w:p w14:paraId="57D76082" w14:textId="77777777" w:rsidR="007C1434" w:rsidRPr="00E31A16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num</w:t>
      </w:r>
      <w:r w:rsidRPr="00E31A16">
        <w:rPr>
          <w:rFonts w:ascii="Arial" w:hAnsi="Arial" w:cs="Arial"/>
          <w:sz w:val="24"/>
          <w:szCs w:val="24"/>
          <w:highlight w:val="yellow"/>
        </w:rPr>
        <w:t xml:space="preserve"> += 1</w:t>
      </w:r>
    </w:p>
    <w:p w14:paraId="7C9E348A" w14:textId="1561BEA2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E613A" w:rsidRPr="005E613A">
        <w:rPr>
          <w:rFonts w:ascii="Arial" w:hAnsi="Arial" w:cs="Arial"/>
          <w:b/>
          <w:bCs/>
          <w:sz w:val="24"/>
          <w:szCs w:val="24"/>
        </w:rPr>
        <w:t>21</w:t>
      </w:r>
    </w:p>
    <w:p w14:paraId="61C34F3E" w14:textId="72ED2323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функцию</w:t>
      </w:r>
      <w:r w:rsidRPr="007C1434">
        <w:rPr>
          <w:rFonts w:ascii="Arial" w:hAnsi="Arial" w:cs="Arial"/>
          <w:sz w:val="24"/>
          <w:szCs w:val="24"/>
          <w:lang w:val="en-US"/>
        </w:rPr>
        <w:t> non</w:t>
      </w:r>
      <w:r w:rsidRPr="007C1434">
        <w:rPr>
          <w:rFonts w:ascii="Arial" w:hAnsi="Arial" w:cs="Arial"/>
          <w:sz w:val="24"/>
          <w:szCs w:val="24"/>
        </w:rPr>
        <w:t>_</w:t>
      </w:r>
      <w:r w:rsidRPr="007C1434">
        <w:rPr>
          <w:rFonts w:ascii="Arial" w:hAnsi="Arial" w:cs="Arial"/>
          <w:sz w:val="24"/>
          <w:szCs w:val="24"/>
          <w:lang w:val="en-US"/>
        </w:rPr>
        <w:t>empty</w:t>
      </w:r>
      <w:r w:rsidRPr="007C1434">
        <w:rPr>
          <w:rFonts w:ascii="Arial" w:hAnsi="Arial" w:cs="Arial"/>
          <w:sz w:val="24"/>
          <w:szCs w:val="24"/>
        </w:rPr>
        <w:t>_</w:t>
      </w:r>
      <w:proofErr w:type="gramStart"/>
      <w:r w:rsidRPr="007C1434">
        <w:rPr>
          <w:rFonts w:ascii="Arial" w:hAnsi="Arial" w:cs="Arial"/>
          <w:sz w:val="24"/>
          <w:szCs w:val="24"/>
          <w:lang w:val="en-US"/>
        </w:rPr>
        <w:t>truths</w:t>
      </w:r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>), которая с помощью генераторов списков должна вычислять копию входного списка списков, «очищенную» от ложных элементов (</w:t>
      </w:r>
      <w:proofErr w:type="spellStart"/>
      <w:r w:rsidRPr="007C1434">
        <w:rPr>
          <w:rFonts w:ascii="Arial" w:hAnsi="Arial" w:cs="Arial"/>
          <w:sz w:val="24"/>
          <w:szCs w:val="24"/>
        </w:rPr>
        <w:t>False</w:t>
      </w:r>
      <w:proofErr w:type="spellEnd"/>
      <w:r w:rsidRPr="007C1434">
        <w:rPr>
          <w:rFonts w:ascii="Arial" w:hAnsi="Arial" w:cs="Arial"/>
          <w:sz w:val="24"/>
          <w:szCs w:val="24"/>
        </w:rPr>
        <w:t xml:space="preserve">, любые пустые </w:t>
      </w:r>
      <w:proofErr w:type="spellStart"/>
      <w:r w:rsidRPr="007C1434">
        <w:rPr>
          <w:rFonts w:ascii="Arial" w:hAnsi="Arial" w:cs="Arial"/>
          <w:sz w:val="24"/>
          <w:szCs w:val="24"/>
        </w:rPr>
        <w:t>оллекции</w:t>
      </w:r>
      <w:proofErr w:type="spellEnd"/>
      <w:r w:rsidRPr="007C1434">
        <w:rPr>
          <w:rFonts w:ascii="Arial" w:hAnsi="Arial" w:cs="Arial"/>
          <w:sz w:val="24"/>
          <w:szCs w:val="24"/>
        </w:rPr>
        <w:t>, 0 и </w:t>
      </w:r>
      <w:proofErr w:type="spellStart"/>
      <w:r w:rsidRPr="007C1434">
        <w:rPr>
          <w:rFonts w:ascii="Arial" w:hAnsi="Arial" w:cs="Arial"/>
          <w:sz w:val="24"/>
          <w:szCs w:val="24"/>
        </w:rPr>
        <w:t>None</w:t>
      </w:r>
      <w:proofErr w:type="spellEnd"/>
      <w:r w:rsidRPr="007C1434">
        <w:rPr>
          <w:rFonts w:ascii="Arial" w:hAnsi="Arial" w:cs="Arial"/>
          <w:sz w:val="24"/>
          <w:szCs w:val="24"/>
        </w:rPr>
        <w:t>-значения), а заодно и от пустых списков — такие могу присутствовать сами по себе или могут получаться после отбрасывания из них всех элементов.</w:t>
      </w:r>
    </w:p>
    <w:p w14:paraId="1CC3F3B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Выглядеть использование полученной функции должно так:</w:t>
      </w:r>
    </w:p>
    <w:p w14:paraId="24686B9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lang w:val="en-US"/>
        </w:rPr>
        <w:t xml:space="preserve">[])  </w:t>
      </w:r>
    </w:p>
    <w:p w14:paraId="54F3A89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lang w:val="en-US"/>
        </w:rPr>
        <w:t># []</w:t>
      </w:r>
    </w:p>
    <w:p w14:paraId="2296851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lang w:val="en-US"/>
        </w:rPr>
        <w:t xml:space="preserve">[[], []])  </w:t>
      </w:r>
    </w:p>
    <w:p w14:paraId="037B8E1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lang w:val="en-US"/>
        </w:rPr>
        <w:t># []</w:t>
      </w:r>
    </w:p>
    <w:p w14:paraId="36076CB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lang w:val="en-US"/>
        </w:rPr>
        <w:t xml:space="preserve">[[0]])  </w:t>
      </w:r>
    </w:p>
    <w:p w14:paraId="55E35AB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lang w:val="en-US"/>
        </w:rPr>
        <w:t># []</w:t>
      </w:r>
    </w:p>
    <w:p w14:paraId="0E1BDFF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lang w:val="en-US"/>
        </w:rPr>
        <w:t xml:space="preserve">[[0, ""], [False, None]])  </w:t>
      </w:r>
    </w:p>
    <w:p w14:paraId="5E6BFD7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lang w:val="en-US"/>
        </w:rPr>
        <w:t># []</w:t>
      </w:r>
    </w:p>
    <w:p w14:paraId="6FE8A0C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lang w:val="en-US"/>
        </w:rPr>
        <w:t>[[0, 1, 2], [], [], [False, True, 42]])</w:t>
      </w:r>
    </w:p>
    <w:p w14:paraId="4A6D534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lang w:val="en-US"/>
        </w:rPr>
        <w:lastRenderedPageBreak/>
        <w:t># [[1, 2], [True, 42]]</w:t>
      </w:r>
    </w:p>
    <w:p w14:paraId="27890033" w14:textId="0E2976DE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4DD95FF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non_empty_truths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list_of_lists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742A25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</w:rPr>
        <w:t># Внешний генератор для обработки каждого подсписка</w:t>
      </w:r>
    </w:p>
    <w:p w14:paraId="425A3B1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[ </w:t>
      </w:r>
    </w:p>
    <w:p w14:paraId="1A98F11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# Внутренний генератор для удаления ложных элементов из подсписка</w:t>
      </w:r>
    </w:p>
    <w:p w14:paraId="7866BBA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[item for item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sublist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if item] </w:t>
      </w:r>
    </w:p>
    <w:p w14:paraId="1838DE0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7C1434">
        <w:rPr>
          <w:rFonts w:ascii="Arial" w:hAnsi="Arial" w:cs="Arial"/>
          <w:sz w:val="24"/>
          <w:szCs w:val="24"/>
          <w:highlight w:val="yellow"/>
        </w:rPr>
        <w:t># Фильтр для добавления только непустых подсписков</w:t>
      </w:r>
    </w:p>
    <w:p w14:paraId="58AA00B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sublist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list_of_lists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if [item for item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sublist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if item]</w:t>
      </w:r>
    </w:p>
    <w:p w14:paraId="0CEA4E5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</w:rPr>
        <w:t>]</w:t>
      </w:r>
    </w:p>
    <w:p w14:paraId="13CC1BA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84C8F8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Примеры использования функции</w:t>
      </w:r>
    </w:p>
    <w:p w14:paraId="4C2C30E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print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[]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 xml:space="preserve"> []</w:t>
      </w:r>
    </w:p>
    <w:p w14:paraId="565CBA2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[[], []]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[]</w:t>
      </w:r>
    </w:p>
    <w:p w14:paraId="3E5D3DE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[[0]]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[]</w:t>
      </w:r>
    </w:p>
    <w:p w14:paraId="1A1CD6C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[[0, ""], [False, None]]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[]</w:t>
      </w:r>
    </w:p>
    <w:p w14:paraId="5F6886E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non_empty_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truths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[[0, 1, 2], [], [], [False, True, 42]]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[[1, 2], [True, 42]]</w:t>
      </w:r>
    </w:p>
    <w:p w14:paraId="480C3A5D" w14:textId="0726E9D7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5E613A" w:rsidRPr="005E613A">
        <w:rPr>
          <w:rFonts w:ascii="Arial" w:hAnsi="Arial" w:cs="Arial"/>
          <w:b/>
          <w:bCs/>
          <w:sz w:val="24"/>
          <w:szCs w:val="24"/>
        </w:rPr>
        <w:t>2</w:t>
      </w:r>
      <w:r w:rsidR="005E613A" w:rsidRPr="005F2BDC">
        <w:rPr>
          <w:rFonts w:ascii="Arial" w:hAnsi="Arial" w:cs="Arial"/>
          <w:b/>
          <w:bCs/>
          <w:sz w:val="24"/>
          <w:szCs w:val="24"/>
        </w:rPr>
        <w:t>2</w:t>
      </w:r>
    </w:p>
    <w:p w14:paraId="1827D19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три генераторные функции:</w:t>
      </w:r>
    </w:p>
    <w:p w14:paraId="00CA8269" w14:textId="6E6A3DA9" w:rsidR="007C1434" w:rsidRPr="007C1434" w:rsidRDefault="007C1434" w:rsidP="00F93FA1">
      <w:pPr>
        <w:numPr>
          <w:ilvl w:val="0"/>
          <w:numId w:val="4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Функция </w:t>
      </w:r>
      <w:proofErr w:type="spellStart"/>
      <w:r w:rsidRPr="007C1434">
        <w:rPr>
          <w:rFonts w:ascii="Arial" w:hAnsi="Arial" w:cs="Arial"/>
          <w:sz w:val="24"/>
          <w:szCs w:val="24"/>
        </w:rPr>
        <w:t>my_</w:t>
      </w:r>
      <w:proofErr w:type="gramStart"/>
      <w:r w:rsidRPr="007C1434">
        <w:rPr>
          <w:rFonts w:ascii="Arial" w:hAnsi="Arial" w:cs="Arial"/>
          <w:sz w:val="24"/>
          <w:szCs w:val="24"/>
        </w:rPr>
        <w:t>map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 xml:space="preserve">f, </w:t>
      </w:r>
      <w:proofErr w:type="spellStart"/>
      <w:r w:rsidRPr="007C1434">
        <w:rPr>
          <w:rFonts w:ascii="Arial" w:hAnsi="Arial" w:cs="Arial"/>
          <w:sz w:val="24"/>
          <w:szCs w:val="24"/>
        </w:rPr>
        <w:t>xs</w:t>
      </w:r>
      <w:proofErr w:type="spellEnd"/>
      <w:r w:rsidRPr="007C1434">
        <w:rPr>
          <w:rFonts w:ascii="Arial" w:hAnsi="Arial" w:cs="Arial"/>
          <w:sz w:val="24"/>
          <w:szCs w:val="24"/>
        </w:rPr>
        <w:t>) должна работать как упрощенная версия 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</w:rPr>
        <w:t>map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>).</w:t>
      </w:r>
    </w:p>
    <w:p w14:paraId="2919DC1C" w14:textId="73E36281" w:rsidR="007C1434" w:rsidRPr="007C1434" w:rsidRDefault="007C1434" w:rsidP="001947B9">
      <w:pPr>
        <w:numPr>
          <w:ilvl w:val="0"/>
          <w:numId w:val="4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Функция </w:t>
      </w:r>
      <w:proofErr w:type="spellStart"/>
      <w:r w:rsidRPr="007C1434">
        <w:rPr>
          <w:rFonts w:ascii="Arial" w:hAnsi="Arial" w:cs="Arial"/>
          <w:sz w:val="24"/>
          <w:szCs w:val="24"/>
        </w:rPr>
        <w:t>my_</w:t>
      </w:r>
      <w:proofErr w:type="gramStart"/>
      <w:r w:rsidRPr="007C1434">
        <w:rPr>
          <w:rFonts w:ascii="Arial" w:hAnsi="Arial" w:cs="Arial"/>
          <w:sz w:val="24"/>
          <w:szCs w:val="24"/>
        </w:rPr>
        <w:t>filter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 xml:space="preserve">f, </w:t>
      </w:r>
      <w:proofErr w:type="spellStart"/>
      <w:r w:rsidRPr="007C1434">
        <w:rPr>
          <w:rFonts w:ascii="Arial" w:hAnsi="Arial" w:cs="Arial"/>
          <w:sz w:val="24"/>
          <w:szCs w:val="24"/>
        </w:rPr>
        <w:t>xs</w:t>
      </w:r>
      <w:proofErr w:type="spellEnd"/>
      <w:r w:rsidRPr="007C1434">
        <w:rPr>
          <w:rFonts w:ascii="Arial" w:hAnsi="Arial" w:cs="Arial"/>
          <w:sz w:val="24"/>
          <w:szCs w:val="24"/>
        </w:rPr>
        <w:t>) — это упрощенный вариант 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</w:rPr>
        <w:t>filter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>).</w:t>
      </w:r>
    </w:p>
    <w:p w14:paraId="2101F4B6" w14:textId="2B64EA08" w:rsidR="007C1434" w:rsidRPr="007C1434" w:rsidRDefault="007C1434" w:rsidP="00107DD6">
      <w:pPr>
        <w:numPr>
          <w:ilvl w:val="0"/>
          <w:numId w:val="49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Функция </w:t>
      </w:r>
      <w:proofErr w:type="spellStart"/>
      <w:r w:rsidRPr="007C1434">
        <w:rPr>
          <w:rFonts w:ascii="Arial" w:hAnsi="Arial" w:cs="Arial"/>
          <w:sz w:val="24"/>
          <w:szCs w:val="24"/>
        </w:rPr>
        <w:t>replicate_</w:t>
      </w:r>
      <w:proofErr w:type="gramStart"/>
      <w:r w:rsidRPr="007C1434">
        <w:rPr>
          <w:rFonts w:ascii="Arial" w:hAnsi="Arial" w:cs="Arial"/>
          <w:sz w:val="24"/>
          <w:szCs w:val="24"/>
        </w:rPr>
        <w:t>each</w:t>
      </w:r>
      <w:proofErr w:type="spellEnd"/>
      <w:r w:rsidRPr="007C1434">
        <w:rPr>
          <w:rFonts w:ascii="Arial" w:hAnsi="Arial" w:cs="Arial"/>
          <w:sz w:val="24"/>
          <w:szCs w:val="24"/>
        </w:rPr>
        <w:t>(</w:t>
      </w:r>
      <w:proofErr w:type="gramEnd"/>
      <w:r w:rsidRPr="007C1434">
        <w:rPr>
          <w:rFonts w:ascii="Arial" w:hAnsi="Arial" w:cs="Arial"/>
          <w:sz w:val="24"/>
          <w:szCs w:val="24"/>
        </w:rPr>
        <w:t xml:space="preserve">n, </w:t>
      </w:r>
      <w:proofErr w:type="spellStart"/>
      <w:r w:rsidRPr="007C1434">
        <w:rPr>
          <w:rFonts w:ascii="Arial" w:hAnsi="Arial" w:cs="Arial"/>
          <w:sz w:val="24"/>
          <w:szCs w:val="24"/>
        </w:rPr>
        <w:t>xs</w:t>
      </w:r>
      <w:proofErr w:type="spellEnd"/>
      <w:r w:rsidRPr="007C1434">
        <w:rPr>
          <w:rFonts w:ascii="Arial" w:hAnsi="Arial" w:cs="Arial"/>
          <w:sz w:val="24"/>
          <w:szCs w:val="24"/>
        </w:rPr>
        <w:t>) должна для каждого элемента итератора </w:t>
      </w:r>
      <w:proofErr w:type="spellStart"/>
      <w:r w:rsidRPr="007C1434">
        <w:rPr>
          <w:rFonts w:ascii="Arial" w:hAnsi="Arial" w:cs="Arial"/>
          <w:sz w:val="24"/>
          <w:szCs w:val="24"/>
        </w:rPr>
        <w:t>xs</w:t>
      </w:r>
      <w:proofErr w:type="spellEnd"/>
      <w:r w:rsidRPr="007C1434">
        <w:rPr>
          <w:rFonts w:ascii="Arial" w:hAnsi="Arial" w:cs="Arial"/>
          <w:sz w:val="24"/>
          <w:szCs w:val="24"/>
        </w:rPr>
        <w:t> выдавать на выход по n копий этого элемента.</w:t>
      </w:r>
    </w:p>
    <w:p w14:paraId="6315AF9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7C1434">
        <w:rPr>
          <w:rFonts w:ascii="Arial" w:hAnsi="Arial" w:cs="Arial"/>
          <w:i/>
          <w:iCs/>
          <w:sz w:val="24"/>
          <w:szCs w:val="24"/>
        </w:rPr>
        <w:t>Примеры работы функций:</w:t>
      </w:r>
    </w:p>
    <w:p w14:paraId="51FD82DA" w14:textId="77777777" w:rsidR="007C1434" w:rsidRPr="005F2BDC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list</w:t>
      </w:r>
      <w:r w:rsidRPr="005F2BDC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my</w:t>
      </w:r>
      <w:r w:rsidRPr="005F2BDC">
        <w:rPr>
          <w:rFonts w:ascii="Arial" w:hAnsi="Arial" w:cs="Arial"/>
          <w:sz w:val="24"/>
          <w:szCs w:val="24"/>
          <w:highlight w:val="cyan"/>
        </w:rPr>
        <w:t>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map</w:t>
      </w:r>
      <w:r w:rsidRPr="005F2BDC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lambda</w:t>
      </w:r>
      <w:r w:rsidRPr="005F2BDC">
        <w:rPr>
          <w:rFonts w:ascii="Arial" w:hAnsi="Arial" w:cs="Arial"/>
          <w:sz w:val="24"/>
          <w:szCs w:val="24"/>
          <w:highlight w:val="cyan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x</w:t>
      </w:r>
      <w:r w:rsidRPr="005F2BDC">
        <w:rPr>
          <w:rFonts w:ascii="Arial" w:hAnsi="Arial" w:cs="Arial"/>
          <w:sz w:val="24"/>
          <w:szCs w:val="24"/>
          <w:highlight w:val="cyan"/>
        </w:rPr>
        <w:t xml:space="preserve">: 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x</w:t>
      </w:r>
      <w:r w:rsidRPr="005F2BDC">
        <w:rPr>
          <w:rFonts w:ascii="Arial" w:hAnsi="Arial" w:cs="Arial"/>
          <w:sz w:val="24"/>
          <w:szCs w:val="24"/>
          <w:highlight w:val="cyan"/>
        </w:rPr>
        <w:t xml:space="preserve"> + 2, [-1, 2, -3]</w:t>
      </w:r>
      <w:proofErr w:type="gramStart"/>
      <w:r w:rsidRPr="005F2BDC">
        <w:rPr>
          <w:rFonts w:ascii="Arial" w:hAnsi="Arial" w:cs="Arial"/>
          <w:sz w:val="24"/>
          <w:szCs w:val="24"/>
          <w:highlight w:val="cyan"/>
        </w:rPr>
        <w:t>))  #</w:t>
      </w:r>
      <w:proofErr w:type="gramEnd"/>
      <w:r w:rsidRPr="005F2BDC">
        <w:rPr>
          <w:rFonts w:ascii="Arial" w:hAnsi="Arial" w:cs="Arial"/>
          <w:sz w:val="24"/>
          <w:szCs w:val="24"/>
          <w:highlight w:val="cyan"/>
        </w:rPr>
        <w:t xml:space="preserve"> [1, 4, -1]</w:t>
      </w:r>
    </w:p>
    <w:p w14:paraId="0591C6F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list(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my_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filter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lambda x: x % 2 == 1,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range(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10)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[1, 3, 5, 7, 9]</w:t>
      </w:r>
    </w:p>
    <w:p w14:paraId="448B403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list(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replicate_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each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1, [1, 'a']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[1, 'a']</w:t>
      </w:r>
    </w:p>
    <w:p w14:paraId="2D2C085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list(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replicate_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each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3, [1, 'a']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[1, 1, 1, 'a', 'a', 'a']</w:t>
      </w:r>
    </w:p>
    <w:p w14:paraId="4C671129" w14:textId="5972EF6D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list(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replicate_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each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0, [1, 'a']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[]</w:t>
      </w:r>
      <w:r w:rsidRPr="007C1434">
        <w:rPr>
          <w:rFonts w:ascii="Arial" w:hAnsi="Arial" w:cs="Arial"/>
          <w:sz w:val="24"/>
          <w:szCs w:val="24"/>
          <w:lang w:val="en-US"/>
        </w:rPr>
        <w:t> </w:t>
      </w:r>
    </w:p>
    <w:p w14:paraId="290A206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048A908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map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f,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xs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2D639F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for x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xs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F7BA7A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f(x)</w:t>
      </w:r>
    </w:p>
    <w:p w14:paraId="155B0B2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C8B64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my_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filter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f,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xs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F05C87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for x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xs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BE75A2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f(x):</w:t>
      </w:r>
    </w:p>
    <w:p w14:paraId="257BB3B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yield x</w:t>
      </w:r>
    </w:p>
    <w:p w14:paraId="1680827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B1AB5E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replicate_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each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n, xs):</w:t>
      </w:r>
    </w:p>
    <w:p w14:paraId="2AC207A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for x in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xs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0ABB71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for _ in range(n):</w:t>
      </w:r>
    </w:p>
    <w:p w14:paraId="069B635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yield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x</w:t>
      </w:r>
    </w:p>
    <w:p w14:paraId="190E264B" w14:textId="00BA75D8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0A48ED" w:rsidRPr="000A48ED">
        <w:rPr>
          <w:rFonts w:ascii="Arial" w:hAnsi="Arial" w:cs="Arial"/>
          <w:b/>
          <w:bCs/>
          <w:sz w:val="24"/>
          <w:szCs w:val="24"/>
        </w:rPr>
        <w:t>2</w:t>
      </w:r>
      <w:r w:rsidR="000A48ED" w:rsidRPr="005F2BDC">
        <w:rPr>
          <w:rFonts w:ascii="Arial" w:hAnsi="Arial" w:cs="Arial"/>
          <w:b/>
          <w:bCs/>
          <w:sz w:val="24"/>
          <w:szCs w:val="24"/>
        </w:rPr>
        <w:t>3</w:t>
      </w:r>
    </w:p>
    <w:p w14:paraId="4EDFC26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декоратор, который кеширует результаты выполнения функции и возвращает сохраненный результат, если функция вызывается с теми же аргументами.</w:t>
      </w:r>
    </w:p>
    <w:p w14:paraId="79316A8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77D125C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caching_decorator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DA2D74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cache = {}</w:t>
      </w:r>
    </w:p>
    <w:p w14:paraId="5B2A6BA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56FE45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key = 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frozenset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kwargs.items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()))</w:t>
      </w:r>
    </w:p>
    <w:p w14:paraId="3097CA2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key in cache:</w:t>
      </w:r>
    </w:p>
    <w:p w14:paraId="4A3401C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7C1434">
        <w:rPr>
          <w:rFonts w:ascii="Arial" w:hAnsi="Arial" w:cs="Arial"/>
          <w:sz w:val="24"/>
          <w:szCs w:val="24"/>
          <w:highlight w:val="yellow"/>
        </w:rPr>
        <w:t>Возвращено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из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кэша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834280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cache[key]</w:t>
      </w:r>
    </w:p>
    <w:p w14:paraId="13F1338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result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752430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cache[key] = result</w:t>
      </w:r>
    </w:p>
    <w:p w14:paraId="19E1D82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result</w:t>
      </w:r>
    </w:p>
    <w:p w14:paraId="082E38F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704D468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97BC9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yellow"/>
        </w:rPr>
        <w:t>Пример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использования</w:t>
      </w:r>
    </w:p>
    <w:p w14:paraId="5B2A464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@caching_decorator</w:t>
      </w:r>
    </w:p>
    <w:p w14:paraId="7FD689F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expensive_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x, y):</w:t>
      </w:r>
    </w:p>
    <w:p w14:paraId="6479000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time.sleep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(2)</w:t>
      </w:r>
    </w:p>
    <w:p w14:paraId="1103319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* y</w:t>
      </w:r>
    </w:p>
    <w:p w14:paraId="42930D6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E77140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expensive_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3, 4))</w:t>
      </w:r>
    </w:p>
    <w:p w14:paraId="5948D71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yellow"/>
        </w:rPr>
        <w:t>expensive_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</w:rPr>
        <w:t>3, 4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</w:rPr>
        <w:t xml:space="preserve"> Берется из кеша, не выполняется повторно</w:t>
      </w:r>
    </w:p>
    <w:p w14:paraId="5A70792D" w14:textId="0C479C64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>Задача 2</w:t>
      </w:r>
      <w:r w:rsidR="000A48ED" w:rsidRPr="005F2BDC">
        <w:rPr>
          <w:rFonts w:ascii="Arial" w:hAnsi="Arial" w:cs="Arial"/>
          <w:b/>
          <w:bCs/>
          <w:sz w:val="24"/>
          <w:szCs w:val="24"/>
        </w:rPr>
        <w:t>4</w:t>
      </w:r>
    </w:p>
    <w:p w14:paraId="27E59BC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Создайте декоратор, который проверяет, имеет ли пользователь права на выполнение определенной функции.</w:t>
      </w:r>
    </w:p>
    <w:p w14:paraId="2E96C2E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68BF803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access_control_decorator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user_role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5A7951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decorator(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90EEFD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D13E13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user_role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== "admin":</w:t>
      </w:r>
    </w:p>
    <w:p w14:paraId="6EB3300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result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B474A5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result</w:t>
      </w:r>
    </w:p>
    <w:p w14:paraId="28FC1A4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:</w:t>
      </w:r>
    </w:p>
    <w:p w14:paraId="6A8865C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</w:rPr>
        <w:t>PermissionError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</w:rPr>
        <w:t>"У вас нет прав на выполнение этой функции")</w:t>
      </w:r>
    </w:p>
    <w:p w14:paraId="0DB4D97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return wrapper</w:t>
      </w:r>
    </w:p>
    <w:p w14:paraId="6E08363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decorator</w:t>
      </w:r>
    </w:p>
    <w:p w14:paraId="4C1604A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3BE290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cyan"/>
        </w:rPr>
        <w:t>Пример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использования</w:t>
      </w:r>
    </w:p>
    <w:p w14:paraId="3137E22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@access_control_decorator("admin")</w:t>
      </w:r>
    </w:p>
    <w:p w14:paraId="47EAF2D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admin_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):</w:t>
      </w:r>
    </w:p>
    <w:p w14:paraId="1B73F13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print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"Функция для администратора")</w:t>
      </w:r>
    </w:p>
    <w:p w14:paraId="49F87D4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</w:p>
    <w:p w14:paraId="5CEBDC0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admin_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)</w:t>
      </w:r>
    </w:p>
    <w:p w14:paraId="5F649EFB" w14:textId="0B0FEC2E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0A48ED" w:rsidRPr="000A48ED">
        <w:rPr>
          <w:rFonts w:ascii="Arial" w:hAnsi="Arial" w:cs="Arial"/>
          <w:b/>
          <w:bCs/>
          <w:sz w:val="24"/>
          <w:szCs w:val="24"/>
        </w:rPr>
        <w:t>2</w:t>
      </w:r>
      <w:r w:rsidR="000A48ED" w:rsidRPr="005F2BDC">
        <w:rPr>
          <w:rFonts w:ascii="Arial" w:hAnsi="Arial" w:cs="Arial"/>
          <w:b/>
          <w:bCs/>
          <w:sz w:val="24"/>
          <w:szCs w:val="24"/>
        </w:rPr>
        <w:t>5</w:t>
      </w:r>
    </w:p>
    <w:p w14:paraId="3233E3F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Реализуйте декоратор, который подсчитывает количество вызовов функции и выводит результат.</w:t>
      </w:r>
    </w:p>
    <w:p w14:paraId="0BBE54D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1FC8FC6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call_count_decorator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C885F9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6C767E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wrapper.call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</w:p>
    <w:p w14:paraId="7AEA49D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7C1434">
        <w:rPr>
          <w:rFonts w:ascii="Arial" w:hAnsi="Arial" w:cs="Arial"/>
          <w:sz w:val="24"/>
          <w:szCs w:val="24"/>
          <w:highlight w:val="yellow"/>
        </w:rPr>
        <w:t>Функция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_name__} </w:t>
      </w:r>
      <w:r w:rsidRPr="007C1434">
        <w:rPr>
          <w:rFonts w:ascii="Arial" w:hAnsi="Arial" w:cs="Arial"/>
          <w:sz w:val="24"/>
          <w:szCs w:val="24"/>
          <w:highlight w:val="yellow"/>
        </w:rPr>
        <w:t>была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вызвана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wrapper.call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7C1434">
        <w:rPr>
          <w:rFonts w:ascii="Arial" w:hAnsi="Arial" w:cs="Arial"/>
          <w:sz w:val="24"/>
          <w:szCs w:val="24"/>
          <w:highlight w:val="yellow"/>
        </w:rPr>
        <w:t>раз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09204C3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717FAE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wrapper.call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_count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0</w:t>
      </w:r>
    </w:p>
    <w:p w14:paraId="2E01102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79D4EC9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78859A4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cyan"/>
        </w:rPr>
        <w:t>Пример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использования</w:t>
      </w:r>
    </w:p>
    <w:p w14:paraId="387C507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@call_count_decorator</w:t>
      </w:r>
    </w:p>
    <w:p w14:paraId="1427A16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):</w:t>
      </w:r>
    </w:p>
    <w:p w14:paraId="4F679A6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"</w:t>
      </w:r>
      <w:r w:rsidRPr="007C1434">
        <w:rPr>
          <w:rFonts w:ascii="Arial" w:hAnsi="Arial" w:cs="Arial"/>
          <w:sz w:val="24"/>
          <w:szCs w:val="24"/>
          <w:highlight w:val="cyan"/>
        </w:rPr>
        <w:t>Выполнение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функции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")</w:t>
      </w:r>
    </w:p>
    <w:p w14:paraId="549C0F4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0203F6A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6D1A644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288591B9" w14:textId="5644A84C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7C1434">
        <w:rPr>
          <w:rFonts w:ascii="Arial" w:hAnsi="Arial" w:cs="Arial"/>
          <w:b/>
          <w:bCs/>
          <w:sz w:val="24"/>
          <w:szCs w:val="24"/>
        </w:rPr>
        <w:t>Задача</w:t>
      </w:r>
      <w:r w:rsidRPr="005F2BD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0A48ED" w:rsidRPr="005F2BDC"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="000A48ED" w:rsidRPr="000A48ED">
        <w:rPr>
          <w:rFonts w:ascii="Arial" w:hAnsi="Arial" w:cs="Arial"/>
          <w:b/>
          <w:bCs/>
          <w:sz w:val="24"/>
          <w:szCs w:val="24"/>
          <w:lang w:val="en-US"/>
        </w:rPr>
        <w:t>6</w:t>
      </w:r>
    </w:p>
    <w:p w14:paraId="27342AE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декоратор, который выводит промежуточные результаты выполнения функции для отладки.</w:t>
      </w:r>
    </w:p>
    <w:p w14:paraId="175F428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3C870D2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import sys</w:t>
      </w:r>
    </w:p>
    <w:p w14:paraId="240F82A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debug_intermediate_results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2142E7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B465C7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trace_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calls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frame, event,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5575DD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event == 'line':</w:t>
      </w:r>
    </w:p>
    <w:p w14:paraId="73B8BD1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local_vars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frame.f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_locals</w:t>
      </w:r>
      <w:proofErr w:type="spellEnd"/>
    </w:p>
    <w:p w14:paraId="113A814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   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7C1434">
        <w:rPr>
          <w:rFonts w:ascii="Arial" w:hAnsi="Arial" w:cs="Arial"/>
          <w:sz w:val="24"/>
          <w:szCs w:val="24"/>
          <w:highlight w:val="yellow"/>
        </w:rPr>
        <w:t>Промежуточные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результат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в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_name__}: {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local_vars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0C7E78E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trace_calls</w:t>
      </w:r>
      <w:proofErr w:type="spellEnd"/>
    </w:p>
    <w:p w14:paraId="6AF1164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sys.settrace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trace_calls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DF06BE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try:</w:t>
      </w:r>
    </w:p>
    <w:p w14:paraId="4B6822C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result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50A3BE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finally:</w:t>
      </w:r>
    </w:p>
    <w:p w14:paraId="24A8D51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sys.settrace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(None)</w:t>
      </w:r>
    </w:p>
    <w:p w14:paraId="7C0310B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result</w:t>
      </w:r>
    </w:p>
    <w:p w14:paraId="1CA636D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wrapper</w:t>
      </w:r>
      <w:proofErr w:type="spellEnd"/>
    </w:p>
    <w:p w14:paraId="2F93C79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35C45F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 использования декоратора</w:t>
      </w:r>
    </w:p>
    <w:p w14:paraId="15F40BD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@debug_intermediate_results</w:t>
      </w:r>
    </w:p>
    <w:p w14:paraId="4E76F00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(x):</w:t>
      </w:r>
    </w:p>
    <w:p w14:paraId="43E3FE5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y = x + 1</w:t>
      </w:r>
    </w:p>
    <w:p w14:paraId="1CA1EEE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z = y * 2</w:t>
      </w:r>
    </w:p>
    <w:p w14:paraId="0B56175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return z</w:t>
      </w:r>
    </w:p>
    <w:p w14:paraId="00C92F4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127A11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result =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5)</w:t>
      </w:r>
    </w:p>
    <w:p w14:paraId="285CCC1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print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f"Финальный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результат: {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result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}")</w:t>
      </w:r>
    </w:p>
    <w:p w14:paraId="0B0DC17C" w14:textId="47D7767B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0A48ED" w:rsidRPr="000A48ED">
        <w:rPr>
          <w:rFonts w:ascii="Arial" w:hAnsi="Arial" w:cs="Arial"/>
          <w:b/>
          <w:bCs/>
          <w:sz w:val="24"/>
          <w:szCs w:val="24"/>
        </w:rPr>
        <w:t>2</w:t>
      </w:r>
      <w:r w:rsidR="000A48ED" w:rsidRPr="005F2BDC">
        <w:rPr>
          <w:rFonts w:ascii="Arial" w:hAnsi="Arial" w:cs="Arial"/>
          <w:b/>
          <w:bCs/>
          <w:sz w:val="24"/>
          <w:szCs w:val="24"/>
        </w:rPr>
        <w:t>7</w:t>
      </w:r>
    </w:p>
    <w:p w14:paraId="29C4579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Создайте декоратор, который отслеживает, какие функции вызываются внутри другой функции, и выводит список зависимостей.</w:t>
      </w:r>
    </w:p>
    <w:p w14:paraId="6C60EF6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5DCD416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import sys</w:t>
      </w:r>
    </w:p>
    <w:p w14:paraId="2653A19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track_dependencies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16A805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DCA275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called_functions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set(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F5485E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trace_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calls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frame, event,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8A0EEF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event == 'call':</w:t>
      </w:r>
    </w:p>
    <w:p w14:paraId="70FB641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code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frame.f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_code</w:t>
      </w:r>
      <w:proofErr w:type="spellEnd"/>
    </w:p>
    <w:p w14:paraId="773BF70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called_functions.add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code.co_name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280FA1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trace_calls</w:t>
      </w:r>
      <w:proofErr w:type="spellEnd"/>
    </w:p>
    <w:p w14:paraId="3907653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sys.settrace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trace_calls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BC33B3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try:</w:t>
      </w:r>
    </w:p>
    <w:p w14:paraId="3BC44C7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result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4B6E2D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finally:</w:t>
      </w:r>
    </w:p>
    <w:p w14:paraId="272A7D3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sys.settrace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(None)</w:t>
      </w:r>
    </w:p>
    <w:p w14:paraId="2411CE7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# Remove the wrapper itself from the list of called functions</w:t>
      </w:r>
    </w:p>
    <w:p w14:paraId="5A2B7DC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called_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functions.discard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_name__)</w:t>
      </w:r>
    </w:p>
    <w:p w14:paraId="518447F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f"Functions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called inside {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_name__}: {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called_functions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5ACA2D1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result</w:t>
      </w:r>
    </w:p>
    <w:p w14:paraId="1931B5F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__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_name__</w:t>
      </w:r>
    </w:p>
    <w:p w14:paraId="231D6A1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_doc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__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_doc__</w:t>
      </w:r>
    </w:p>
    <w:p w14:paraId="3A7BCD2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3A79E7A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71B891A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Примеры использования декоратора</w:t>
      </w:r>
    </w:p>
    <w:p w14:paraId="50B8EFBD" w14:textId="77777777" w:rsidR="007C1434" w:rsidRPr="005F2BDC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5F2BDC">
        <w:rPr>
          <w:rFonts w:ascii="Arial" w:hAnsi="Arial" w:cs="Arial"/>
          <w:sz w:val="24"/>
          <w:szCs w:val="24"/>
          <w:highlight w:val="cyan"/>
        </w:rPr>
        <w:t>@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track</w:t>
      </w:r>
      <w:r w:rsidRPr="005F2BDC">
        <w:rPr>
          <w:rFonts w:ascii="Arial" w:hAnsi="Arial" w:cs="Arial"/>
          <w:sz w:val="24"/>
          <w:szCs w:val="24"/>
          <w:highlight w:val="cyan"/>
        </w:rPr>
        <w:t>_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dependencies</w:t>
      </w:r>
    </w:p>
    <w:p w14:paraId="61D1FC80" w14:textId="77777777" w:rsidR="007C1434" w:rsidRPr="005F2BDC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def</w:t>
      </w:r>
      <w:r w:rsidRPr="005F2BDC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foo</w:t>
      </w:r>
      <w:r w:rsidRPr="005F2BDC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5F2BDC">
        <w:rPr>
          <w:rFonts w:ascii="Arial" w:hAnsi="Arial" w:cs="Arial"/>
          <w:sz w:val="24"/>
          <w:szCs w:val="24"/>
          <w:highlight w:val="cyan"/>
        </w:rPr>
        <w:t>):</w:t>
      </w:r>
    </w:p>
    <w:p w14:paraId="4FD0A85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5F2BDC">
        <w:rPr>
          <w:rFonts w:ascii="Arial" w:hAnsi="Arial" w:cs="Arial"/>
          <w:sz w:val="24"/>
          <w:szCs w:val="24"/>
          <w:highlight w:val="cyan"/>
        </w:rPr>
        <w:t xml:space="preserve">   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bar(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12D71CC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baz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6176B0F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2170BF7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def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bar(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):</w:t>
      </w:r>
    </w:p>
    <w:p w14:paraId="7D6D0A3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pass</w:t>
      </w:r>
    </w:p>
    <w:p w14:paraId="5B2EF59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338F9E0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def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baz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):</w:t>
      </w:r>
    </w:p>
    <w:p w14:paraId="27AF6BE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qux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0FCA8D0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6891FE4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def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qux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):</w:t>
      </w:r>
    </w:p>
    <w:p w14:paraId="43D5638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    pass</w:t>
      </w:r>
    </w:p>
    <w:p w14:paraId="6C581B8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0B2573B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foo(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36D62E8B" w14:textId="4598E395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0A48ED" w:rsidRPr="000A48ED">
        <w:rPr>
          <w:rFonts w:ascii="Arial" w:hAnsi="Arial" w:cs="Arial"/>
          <w:b/>
          <w:bCs/>
          <w:sz w:val="24"/>
          <w:szCs w:val="24"/>
        </w:rPr>
        <w:t>2</w:t>
      </w:r>
      <w:r w:rsidR="000A48ED" w:rsidRPr="005F2BDC">
        <w:rPr>
          <w:rFonts w:ascii="Arial" w:hAnsi="Arial" w:cs="Arial"/>
          <w:b/>
          <w:bCs/>
          <w:sz w:val="24"/>
          <w:szCs w:val="24"/>
        </w:rPr>
        <w:t>8</w:t>
      </w:r>
    </w:p>
    <w:p w14:paraId="51C4614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Напишите декоратор, который обрабатывает исключения, возникающие при выполнении функции, и выводит информацию об ошибке.</w:t>
      </w:r>
    </w:p>
    <w:p w14:paraId="75D42E3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67FDDCE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import traceback</w:t>
      </w:r>
    </w:p>
    <w:p w14:paraId="110F88F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exception_handler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C0654C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**kwargs):</w:t>
      </w:r>
    </w:p>
    <w:p w14:paraId="39EF497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try:</w:t>
      </w:r>
    </w:p>
    <w:p w14:paraId="2BE1EE5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580409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except Exception as e:</w:t>
      </w:r>
    </w:p>
    <w:p w14:paraId="743BA0C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f"Exception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in function '{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_name__}': {e}")</w:t>
      </w:r>
    </w:p>
    <w:p w14:paraId="2E94A32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traceback.print_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exc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744D2F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None</w:t>
      </w:r>
    </w:p>
    <w:p w14:paraId="465CEFA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__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_name__</w:t>
      </w:r>
    </w:p>
    <w:p w14:paraId="7662581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_doc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__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._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_doc__</w:t>
      </w:r>
    </w:p>
    <w:p w14:paraId="35DA71A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1847D57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16D5D58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 использования декоратора</w:t>
      </w:r>
    </w:p>
    <w:p w14:paraId="246C9F7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@exception_handler</w:t>
      </w:r>
    </w:p>
    <w:p w14:paraId="762D62E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def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example_function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(x):</w:t>
      </w:r>
    </w:p>
    <w:p w14:paraId="4638223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return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10 / x</w:t>
      </w:r>
    </w:p>
    <w:p w14:paraId="728674C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</w:p>
    <w:p w14:paraId="2B3A980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Примеры вызова функции, которые вызовут и не вызовут исключения</w:t>
      </w:r>
    </w:p>
    <w:p w14:paraId="01E67B0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2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Ожидаемый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результат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: 5.0</w:t>
      </w:r>
    </w:p>
    <w:p w14:paraId="020B013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print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0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 xml:space="preserve"> Ожидаемый результат: информация об исключении</w:t>
      </w:r>
    </w:p>
    <w:p w14:paraId="7B3A082C" w14:textId="7C840C8A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0A48ED" w:rsidRPr="000A48ED">
        <w:rPr>
          <w:rFonts w:ascii="Arial" w:hAnsi="Arial" w:cs="Arial"/>
          <w:b/>
          <w:bCs/>
          <w:sz w:val="24"/>
          <w:szCs w:val="24"/>
        </w:rPr>
        <w:t>2</w:t>
      </w:r>
      <w:r w:rsidR="000A48ED" w:rsidRPr="005F2BDC">
        <w:rPr>
          <w:rFonts w:ascii="Arial" w:hAnsi="Arial" w:cs="Arial"/>
          <w:b/>
          <w:bCs/>
          <w:sz w:val="24"/>
          <w:szCs w:val="24"/>
        </w:rPr>
        <w:t>9</w:t>
      </w:r>
    </w:p>
    <w:p w14:paraId="7C58807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Реализуйте декоратор, который гарантирует автоматическое закрытие ресурсов, например файлов, после выполнения функции.</w:t>
      </w:r>
    </w:p>
    <w:p w14:paraId="6A45D4A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13FC397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functools</w:t>
      </w:r>
      <w:proofErr w:type="spellEnd"/>
    </w:p>
    <w:p w14:paraId="4E35CE3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auto_close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resource_name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13600F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decorator(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FCF881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@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functools.wraps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(func)</w:t>
      </w:r>
    </w:p>
    <w:p w14:paraId="27A42F4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0B664C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resource 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kwargs.get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resource_name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) or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0]</w:t>
      </w:r>
    </w:p>
    <w:p w14:paraId="5044643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try:</w:t>
      </w:r>
    </w:p>
    <w:p w14:paraId="6AC6871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D3A9FF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finally:</w:t>
      </w:r>
    </w:p>
    <w:p w14:paraId="2D18336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resource.close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479D53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print(f"{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resource_name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} has been closed.")</w:t>
      </w:r>
    </w:p>
    <w:p w14:paraId="20F6233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wrapper</w:t>
      </w:r>
    </w:p>
    <w:p w14:paraId="1DB17BE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decorator</w:t>
      </w:r>
    </w:p>
    <w:p w14:paraId="3CEA0F2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7A5314C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cyan"/>
        </w:rPr>
        <w:t>Пример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использования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декоратора</w:t>
      </w:r>
    </w:p>
    <w:p w14:paraId="6051853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@auto_close('file')</w:t>
      </w:r>
    </w:p>
    <w:p w14:paraId="327158B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file, content):</w:t>
      </w:r>
    </w:p>
    <w:p w14:paraId="416633D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file.write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content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)</w:t>
      </w:r>
    </w:p>
    <w:p w14:paraId="08E059A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</w:p>
    <w:p w14:paraId="21DC80F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 использования декоратора с открытием файла</w:t>
      </w:r>
    </w:p>
    <w:p w14:paraId="234C2BA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file =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open(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'example.txt', 'w')</w:t>
      </w:r>
    </w:p>
    <w:p w14:paraId="3C3411D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example_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function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file, "Hello, world!")</w:t>
      </w:r>
    </w:p>
    <w:p w14:paraId="5C977123" w14:textId="77777777" w:rsidR="006129F3" w:rsidRDefault="006129F3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49D5353" w14:textId="6C7EEEAE" w:rsidR="007C1434" w:rsidRPr="005F2BDC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6129F3" w:rsidRPr="006129F3">
        <w:rPr>
          <w:rFonts w:ascii="Arial" w:hAnsi="Arial" w:cs="Arial"/>
          <w:b/>
          <w:bCs/>
          <w:sz w:val="24"/>
          <w:szCs w:val="24"/>
        </w:rPr>
        <w:t>3</w:t>
      </w:r>
      <w:r w:rsidR="006129F3" w:rsidRPr="005F2BDC">
        <w:rPr>
          <w:rFonts w:ascii="Arial" w:hAnsi="Arial" w:cs="Arial"/>
          <w:b/>
          <w:bCs/>
          <w:sz w:val="24"/>
          <w:szCs w:val="24"/>
        </w:rPr>
        <w:t>0</w:t>
      </w:r>
    </w:p>
    <w:p w14:paraId="1292786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 xml:space="preserve">Реализуйте декоратор, который добавляет функции </w:t>
      </w:r>
      <w:proofErr w:type="spellStart"/>
      <w:r w:rsidRPr="007C1434">
        <w:rPr>
          <w:rFonts w:ascii="Arial" w:hAnsi="Arial" w:cs="Arial"/>
          <w:sz w:val="24"/>
          <w:szCs w:val="24"/>
        </w:rPr>
        <w:t>мемоизацию</w:t>
      </w:r>
      <w:proofErr w:type="spellEnd"/>
      <w:r w:rsidRPr="007C1434">
        <w:rPr>
          <w:rFonts w:ascii="Arial" w:hAnsi="Arial" w:cs="Arial"/>
          <w:sz w:val="24"/>
          <w:szCs w:val="24"/>
        </w:rPr>
        <w:t>.</w:t>
      </w:r>
    </w:p>
    <w:p w14:paraId="1822252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C1434">
        <w:rPr>
          <w:rFonts w:ascii="Arial" w:hAnsi="Arial" w:cs="Arial"/>
          <w:b/>
          <w:bCs/>
          <w:sz w:val="24"/>
          <w:szCs w:val="24"/>
        </w:rPr>
        <w:lastRenderedPageBreak/>
        <w:t>Мемоизация</w:t>
      </w:r>
      <w:proofErr w:type="spellEnd"/>
      <w:r w:rsidRPr="007C1434">
        <w:rPr>
          <w:rFonts w:ascii="Arial" w:hAnsi="Arial" w:cs="Arial"/>
          <w:sz w:val="24"/>
          <w:szCs w:val="24"/>
        </w:rPr>
        <w:t> — это запоминание уже вычисленных результатов для уже однажды встреченных аргументов.</w:t>
      </w:r>
    </w:p>
    <w:p w14:paraId="70F7BD7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 xml:space="preserve">Для простоты будем считать, что </w:t>
      </w:r>
      <w:proofErr w:type="spellStart"/>
      <w:r w:rsidRPr="007C1434">
        <w:rPr>
          <w:rFonts w:ascii="Arial" w:hAnsi="Arial" w:cs="Arial"/>
          <w:sz w:val="24"/>
          <w:szCs w:val="24"/>
        </w:rPr>
        <w:t>мемоизироваться</w:t>
      </w:r>
      <w:proofErr w:type="spellEnd"/>
      <w:r w:rsidRPr="007C1434">
        <w:rPr>
          <w:rFonts w:ascii="Arial" w:hAnsi="Arial" w:cs="Arial"/>
          <w:sz w:val="24"/>
          <w:szCs w:val="24"/>
        </w:rPr>
        <w:t xml:space="preserve"> будут численные функции одного аргумента (аргумент — число, результат — тоже число).</w:t>
      </w:r>
    </w:p>
    <w:p w14:paraId="6B2CE4A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7C1434">
        <w:rPr>
          <w:rFonts w:ascii="Arial" w:hAnsi="Arial" w:cs="Arial"/>
          <w:i/>
          <w:iCs/>
          <w:sz w:val="24"/>
          <w:szCs w:val="24"/>
        </w:rPr>
        <w:t>Пример использования:</w:t>
      </w:r>
    </w:p>
    <w:p w14:paraId="344C09A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@memoized</w:t>
      </w:r>
    </w:p>
    <w:p w14:paraId="641BD7D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def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f(x):</w:t>
      </w:r>
    </w:p>
    <w:p w14:paraId="1B340A1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'Calculating...')</w:t>
      </w:r>
    </w:p>
    <w:p w14:paraId="36746DB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return x * 10</w:t>
      </w:r>
    </w:p>
    <w:p w14:paraId="2BA229B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07277E0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1)</w:t>
      </w:r>
    </w:p>
    <w:p w14:paraId="111B2BB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&gt;&gt;&gt; Calculating...</w:t>
      </w:r>
    </w:p>
    <w:p w14:paraId="5A67C18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10</w:t>
      </w:r>
    </w:p>
    <w:p w14:paraId="5979040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1)</w:t>
      </w:r>
    </w:p>
    <w:p w14:paraId="129D720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&gt;&gt;&gt; 10</w:t>
      </w:r>
    </w:p>
    <w:p w14:paraId="3D2BD0A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42)</w:t>
      </w:r>
    </w:p>
    <w:p w14:paraId="54EF8DC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&gt;&gt;&gt; Calculating...</w:t>
      </w:r>
    </w:p>
    <w:p w14:paraId="051EC43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</w:rPr>
        <w:t>420</w:t>
      </w:r>
    </w:p>
    <w:p w14:paraId="085B33C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42)</w:t>
      </w:r>
    </w:p>
    <w:p w14:paraId="2DDEF89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&gt;&gt;&gt; 420</w:t>
      </w:r>
    </w:p>
    <w:p w14:paraId="5DF2BC4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1)</w:t>
      </w:r>
    </w:p>
    <w:p w14:paraId="442CBA7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&gt;&gt;&gt; 10</w:t>
      </w:r>
    </w:p>
    <w:p w14:paraId="37519490" w14:textId="048CA2DE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Заметьте, что для каждого нового аргумента выводится сообщение </w:t>
      </w:r>
      <w:proofErr w:type="spellStart"/>
      <w:r w:rsidRPr="007C1434">
        <w:rPr>
          <w:rFonts w:ascii="Arial" w:hAnsi="Arial" w:cs="Arial"/>
          <w:sz w:val="24"/>
          <w:szCs w:val="24"/>
        </w:rPr>
        <w:t>Calculating</w:t>
      </w:r>
      <w:proofErr w:type="spellEnd"/>
      <w:r w:rsidRPr="007C1434">
        <w:rPr>
          <w:rFonts w:ascii="Arial" w:hAnsi="Arial" w:cs="Arial"/>
          <w:sz w:val="24"/>
          <w:szCs w:val="24"/>
        </w:rPr>
        <w:t>..., но только лишь один раз. </w:t>
      </w:r>
    </w:p>
    <w:p w14:paraId="4FBD39D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2961E68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memoized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BD5533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cache = {}</w:t>
      </w:r>
    </w:p>
    <w:p w14:paraId="31E6F33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0E988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def wrapper(x):</w:t>
      </w:r>
    </w:p>
    <w:p w14:paraId="3EFEF27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x in cache:</w:t>
      </w:r>
    </w:p>
    <w:p w14:paraId="55A8EDF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cache[x]</w:t>
      </w:r>
    </w:p>
    <w:p w14:paraId="4CBDE6A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else:</w:t>
      </w:r>
    </w:p>
    <w:p w14:paraId="2C47AC2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result 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(x)</w:t>
      </w:r>
    </w:p>
    <w:p w14:paraId="54A33EA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cache[x] = result</w:t>
      </w:r>
    </w:p>
    <w:p w14:paraId="15A8B17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return result</w:t>
      </w:r>
    </w:p>
    <w:p w14:paraId="03ACFFA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1ED90A0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07619BC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# Пример использования декоратора</w:t>
      </w:r>
    </w:p>
    <w:p w14:paraId="3361B91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@memoized</w:t>
      </w:r>
    </w:p>
    <w:p w14:paraId="4707152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def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f(x):</w:t>
      </w:r>
    </w:p>
    <w:p w14:paraId="75C44D6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'Calculating...')</w:t>
      </w:r>
    </w:p>
    <w:p w14:paraId="06DAD53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return x * 10</w:t>
      </w:r>
    </w:p>
    <w:p w14:paraId="1431920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CBC704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cyan"/>
        </w:rPr>
        <w:t>Примеры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вызовов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функции</w:t>
      </w:r>
    </w:p>
    <w:p w14:paraId="742C748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1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Output: Calculating... 10</w:t>
      </w:r>
    </w:p>
    <w:p w14:paraId="687EB72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1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Output: 10</w:t>
      </w:r>
    </w:p>
    <w:p w14:paraId="604647A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42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Output: Calculating... 420</w:t>
      </w:r>
    </w:p>
    <w:p w14:paraId="03370F9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42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Output: 420</w:t>
      </w:r>
    </w:p>
    <w:p w14:paraId="725D9906" w14:textId="77777777" w:rsidR="007C1434" w:rsidRPr="00AE2BEC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AE2BEC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Start"/>
      <w:r w:rsidRPr="00AE2BEC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AE2BEC">
        <w:rPr>
          <w:rFonts w:ascii="Arial" w:hAnsi="Arial" w:cs="Arial"/>
          <w:sz w:val="24"/>
          <w:szCs w:val="24"/>
          <w:highlight w:val="cyan"/>
          <w:lang w:val="en-US"/>
        </w:rPr>
        <w:t>1</w:t>
      </w:r>
      <w:proofErr w:type="gramStart"/>
      <w:r w:rsidRPr="00AE2BEC">
        <w:rPr>
          <w:rFonts w:ascii="Arial" w:hAnsi="Arial" w:cs="Arial"/>
          <w:sz w:val="24"/>
          <w:szCs w:val="24"/>
          <w:highlight w:val="cyan"/>
          <w:lang w:val="en-US"/>
        </w:rPr>
        <w:t>))  #</w:t>
      </w:r>
      <w:proofErr w:type="gramEnd"/>
      <w:r w:rsidRPr="00AE2BEC">
        <w:rPr>
          <w:rFonts w:ascii="Arial" w:hAnsi="Arial" w:cs="Arial"/>
          <w:sz w:val="24"/>
          <w:szCs w:val="24"/>
          <w:highlight w:val="cyan"/>
          <w:lang w:val="en-US"/>
        </w:rPr>
        <w:t xml:space="preserve"> Output: 10</w:t>
      </w:r>
    </w:p>
    <w:p w14:paraId="0BC4697B" w14:textId="1D98DD1C" w:rsidR="007C1434" w:rsidRPr="007C1434" w:rsidRDefault="007C1434" w:rsidP="007C1434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6129F3" w:rsidRPr="00D83262">
        <w:rPr>
          <w:rFonts w:ascii="Arial" w:hAnsi="Arial" w:cs="Arial"/>
          <w:b/>
          <w:bCs/>
          <w:sz w:val="24"/>
          <w:szCs w:val="24"/>
        </w:rPr>
        <w:t>31</w:t>
      </w:r>
    </w:p>
    <w:p w14:paraId="73A6BA60" w14:textId="58A50288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 xml:space="preserve">Вам необходимо реализовать </w:t>
      </w:r>
      <w:proofErr w:type="spellStart"/>
      <w:r w:rsidRPr="007C1434">
        <w:rPr>
          <w:rFonts w:ascii="Arial" w:hAnsi="Arial" w:cs="Arial"/>
          <w:sz w:val="24"/>
          <w:szCs w:val="24"/>
        </w:rPr>
        <w:t>мемоизирующий</w:t>
      </w:r>
      <w:proofErr w:type="spellEnd"/>
      <w:r w:rsidRPr="007C1434">
        <w:rPr>
          <w:rFonts w:ascii="Arial" w:hAnsi="Arial" w:cs="Arial"/>
          <w:sz w:val="24"/>
          <w:szCs w:val="24"/>
        </w:rPr>
        <w:t xml:space="preserve"> декоратор </w:t>
      </w:r>
      <w:proofErr w:type="spellStart"/>
      <w:r w:rsidRPr="007C1434">
        <w:rPr>
          <w:rFonts w:ascii="Arial" w:hAnsi="Arial" w:cs="Arial"/>
          <w:sz w:val="24"/>
          <w:szCs w:val="24"/>
        </w:rPr>
        <w:t>memoizing</w:t>
      </w:r>
      <w:proofErr w:type="spellEnd"/>
      <w:r w:rsidRPr="007C1434">
        <w:rPr>
          <w:rFonts w:ascii="Arial" w:hAnsi="Arial" w:cs="Arial"/>
          <w:sz w:val="24"/>
          <w:szCs w:val="24"/>
        </w:rPr>
        <w:t>.</w:t>
      </w:r>
    </w:p>
    <w:p w14:paraId="5E48E4F7" w14:textId="77777777" w:rsidR="007C1434" w:rsidRPr="007C1434" w:rsidRDefault="007C1434" w:rsidP="007C1434">
      <w:pPr>
        <w:numPr>
          <w:ilvl w:val="0"/>
          <w:numId w:val="5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На этот раз декоратор должен принимать аргумент, задающий максимальное количество запоминаемых значений.</w:t>
      </w:r>
    </w:p>
    <w:p w14:paraId="2D84CDBE" w14:textId="77777777" w:rsidR="007C1434" w:rsidRPr="007C1434" w:rsidRDefault="007C1434" w:rsidP="007C1434">
      <w:pPr>
        <w:numPr>
          <w:ilvl w:val="0"/>
          <w:numId w:val="50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При превышении количества запомненных значений лишние должны быть отброшены, причем сначала — самые старые.</w:t>
      </w:r>
    </w:p>
    <w:p w14:paraId="6FEA8FB0" w14:textId="4FB3DAE5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7C1434">
        <w:rPr>
          <w:rFonts w:ascii="Arial" w:hAnsi="Arial" w:cs="Arial"/>
          <w:sz w:val="24"/>
          <w:szCs w:val="24"/>
        </w:rPr>
        <w:t>Мемоизируемые</w:t>
      </w:r>
      <w:proofErr w:type="spellEnd"/>
      <w:r w:rsidRPr="007C1434">
        <w:rPr>
          <w:rFonts w:ascii="Arial" w:hAnsi="Arial" w:cs="Arial"/>
          <w:sz w:val="24"/>
          <w:szCs w:val="24"/>
        </w:rPr>
        <w:t xml:space="preserve"> функции необходимо считать численными функциями одного аргумента. Не забудьте про 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</w:rPr>
        <w:t>functools.wraps</w:t>
      </w:r>
      <w:proofErr w:type="spellEnd"/>
      <w:proofErr w:type="gramEnd"/>
      <w:r w:rsidRPr="007C1434">
        <w:rPr>
          <w:rFonts w:ascii="Arial" w:hAnsi="Arial" w:cs="Arial"/>
          <w:sz w:val="24"/>
          <w:szCs w:val="24"/>
        </w:rPr>
        <w:t>.</w:t>
      </w:r>
    </w:p>
    <w:p w14:paraId="149757A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7C1434">
        <w:rPr>
          <w:rFonts w:ascii="Arial" w:hAnsi="Arial" w:cs="Arial"/>
          <w:i/>
          <w:iCs/>
          <w:sz w:val="24"/>
          <w:szCs w:val="24"/>
        </w:rPr>
        <w:t>Пример использования:</w:t>
      </w:r>
    </w:p>
    <w:p w14:paraId="0D09D61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lastRenderedPageBreak/>
        <w:t>@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memoizing(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3)</w:t>
      </w:r>
    </w:p>
    <w:p w14:paraId="4D66197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def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 xml:space="preserve"> f(x):</w:t>
      </w:r>
    </w:p>
    <w:p w14:paraId="60EB315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'Calculating...')</w:t>
      </w:r>
    </w:p>
    <w:p w14:paraId="39D1756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return x * 10</w:t>
      </w:r>
    </w:p>
    <w:p w14:paraId="3392E31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</w:p>
    <w:p w14:paraId="251EB2F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1)</w:t>
      </w:r>
    </w:p>
    <w:p w14:paraId="25C362E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&gt;&gt;&gt;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Calculating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...</w:t>
      </w:r>
    </w:p>
    <w:p w14:paraId="53B5F6D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10</w:t>
      </w:r>
    </w:p>
    <w:p w14:paraId="06CC1F95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1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 xml:space="preserve"> Будет «вспомнено»</w:t>
      </w:r>
    </w:p>
    <w:p w14:paraId="5FE4397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>&gt;&gt;&gt; 10</w:t>
      </w:r>
    </w:p>
    <w:p w14:paraId="517CAB9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2)</w:t>
      </w:r>
    </w:p>
    <w:p w14:paraId="36CFD69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&gt;&gt;&gt;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Calculating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...</w:t>
      </w:r>
    </w:p>
    <w:p w14:paraId="5E690A3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20</w:t>
      </w:r>
    </w:p>
    <w:p w14:paraId="7EB8ECB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3)</w:t>
      </w:r>
    </w:p>
    <w:p w14:paraId="175F00E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&gt;&gt;&gt;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Calculating</w:t>
      </w:r>
      <w:proofErr w:type="spellEnd"/>
      <w:r w:rsidRPr="007C1434">
        <w:rPr>
          <w:rFonts w:ascii="Arial" w:hAnsi="Arial" w:cs="Arial"/>
          <w:sz w:val="24"/>
          <w:szCs w:val="24"/>
          <w:highlight w:val="cyan"/>
        </w:rPr>
        <w:t>...</w:t>
      </w:r>
    </w:p>
    <w:p w14:paraId="32B35E1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7C1434">
        <w:rPr>
          <w:rFonts w:ascii="Arial" w:hAnsi="Arial" w:cs="Arial"/>
          <w:sz w:val="24"/>
          <w:szCs w:val="24"/>
          <w:highlight w:val="cyan"/>
        </w:rPr>
        <w:t xml:space="preserve">    30</w:t>
      </w:r>
    </w:p>
    <w:p w14:paraId="262D519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>4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</w:rPr>
        <w:t>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</w:rPr>
        <w:t xml:space="preserve"> Вытеснит запомненный результат для «1»</w:t>
      </w:r>
    </w:p>
    <w:p w14:paraId="33A0521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&gt;&gt;&gt; Calculating...</w:t>
      </w:r>
    </w:p>
    <w:p w14:paraId="287A31B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40</w:t>
      </w:r>
    </w:p>
    <w:p w14:paraId="72D13E5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1</w:t>
      </w:r>
      <w:proofErr w:type="gramStart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)  #</w:t>
      </w:r>
      <w:proofErr w:type="gramEnd"/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cyan"/>
        </w:rPr>
        <w:t>Будет</w:t>
      </w: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cyan"/>
        </w:rPr>
        <w:t>перевычислено</w:t>
      </w:r>
      <w:proofErr w:type="spellEnd"/>
    </w:p>
    <w:p w14:paraId="6052B20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>&gt;&gt;&gt; Calculating...</w:t>
      </w:r>
    </w:p>
    <w:p w14:paraId="5F83B4F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cyan"/>
        </w:rPr>
        <w:t>10</w:t>
      </w:r>
    </w:p>
    <w:p w14:paraId="5AC34BF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b/>
          <w:bCs/>
          <w:sz w:val="24"/>
          <w:szCs w:val="24"/>
        </w:rPr>
        <w:t>Усложнение</w:t>
      </w:r>
    </w:p>
    <w:p w14:paraId="114523F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7C1434">
        <w:rPr>
          <w:rFonts w:ascii="Arial" w:hAnsi="Arial" w:cs="Arial"/>
          <w:sz w:val="24"/>
          <w:szCs w:val="24"/>
        </w:rPr>
        <w:t>Хотя в современном Python словарь и помнит, в каком порядке добавлялись ключи, но попробуйте построить логику, не опираясь на это свойство словаря. Используйте вспомогательную структуру для хранения порядка ключей.</w:t>
      </w:r>
    </w:p>
    <w:p w14:paraId="24814BD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7C1434">
        <w:rPr>
          <w:rFonts w:ascii="Arial" w:hAnsi="Arial" w:cs="Arial"/>
          <w:sz w:val="24"/>
          <w:szCs w:val="24"/>
          <w:u w:val="single"/>
        </w:rPr>
        <w:t>Решение</w:t>
      </w:r>
    </w:p>
    <w:p w14:paraId="0F46544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functools</w:t>
      </w:r>
      <w:proofErr w:type="spellEnd"/>
    </w:p>
    <w:p w14:paraId="181C59A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2A8FD9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memoizing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max_cache_size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>):</w:t>
      </w:r>
    </w:p>
    <w:p w14:paraId="7814749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def decorator(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3C9F20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cache = {}</w:t>
      </w:r>
    </w:p>
    <w:p w14:paraId="3556549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order = []</w:t>
      </w:r>
    </w:p>
    <w:p w14:paraId="4BF866E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91307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@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functools.wraps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(func)</w:t>
      </w:r>
    </w:p>
    <w:p w14:paraId="43FC4E8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 wrapper(x):</w:t>
      </w:r>
    </w:p>
    <w:p w14:paraId="415E0F20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x in cache:</w:t>
      </w:r>
    </w:p>
    <w:p w14:paraId="5077164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cache[x]</w:t>
      </w:r>
    </w:p>
    <w:p w14:paraId="039F02A8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else:</w:t>
      </w:r>
    </w:p>
    <w:p w14:paraId="06359E7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result 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(x)</w:t>
      </w:r>
    </w:p>
    <w:p w14:paraId="520D980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if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(order) &gt;= </w:t>
      </w:r>
      <w:proofErr w:type="spell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max_cache_size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E8EC32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oldest =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order.pop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0)</w:t>
      </w:r>
    </w:p>
    <w:p w14:paraId="75E16AE2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del cache[oldest]</w:t>
      </w:r>
    </w:p>
    <w:p w14:paraId="63CE577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cache[x] = result</w:t>
      </w:r>
    </w:p>
    <w:p w14:paraId="7DFE3157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order.append</w:t>
      </w:r>
      <w:proofErr w:type="spellEnd"/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(x)</w:t>
      </w:r>
    </w:p>
    <w:p w14:paraId="1BB7D0E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result</w:t>
      </w:r>
    </w:p>
    <w:p w14:paraId="75D57F1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wrapper</w:t>
      </w:r>
    </w:p>
    <w:p w14:paraId="1A795B0B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decorator</w:t>
      </w:r>
    </w:p>
    <w:p w14:paraId="3CA665C6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569B4049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># Пример использования декоратора</w:t>
      </w:r>
    </w:p>
    <w:p w14:paraId="580B86A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>@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</w:rPr>
        <w:t>memoizing(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</w:rPr>
        <w:t>3)</w:t>
      </w:r>
    </w:p>
    <w:p w14:paraId="4D39FF33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C1434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7C1434">
        <w:rPr>
          <w:rFonts w:ascii="Arial" w:hAnsi="Arial" w:cs="Arial"/>
          <w:sz w:val="24"/>
          <w:szCs w:val="24"/>
          <w:highlight w:val="yellow"/>
        </w:rPr>
        <w:t xml:space="preserve"> f(x):</w:t>
      </w:r>
    </w:p>
    <w:p w14:paraId="4500206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'Calculating...')</w:t>
      </w:r>
    </w:p>
    <w:p w14:paraId="30E78681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x * 10</w:t>
      </w:r>
    </w:p>
    <w:p w14:paraId="3D1FC51A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D93FCE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7C1434">
        <w:rPr>
          <w:rFonts w:ascii="Arial" w:hAnsi="Arial" w:cs="Arial"/>
          <w:sz w:val="24"/>
          <w:szCs w:val="24"/>
          <w:highlight w:val="yellow"/>
        </w:rPr>
        <w:t>Примеры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вызовов</w:t>
      </w: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C1434">
        <w:rPr>
          <w:rFonts w:ascii="Arial" w:hAnsi="Arial" w:cs="Arial"/>
          <w:sz w:val="24"/>
          <w:szCs w:val="24"/>
          <w:highlight w:val="yellow"/>
        </w:rPr>
        <w:t>функции</w:t>
      </w:r>
    </w:p>
    <w:p w14:paraId="57716EA4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1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Calculating... 10</w:t>
      </w:r>
    </w:p>
    <w:p w14:paraId="35AE7B3F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1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10</w:t>
      </w:r>
    </w:p>
    <w:p w14:paraId="01BAE86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2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Calculating... 20</w:t>
      </w:r>
    </w:p>
    <w:p w14:paraId="7A73241D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3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Calculating... 30</w:t>
      </w:r>
    </w:p>
    <w:p w14:paraId="2E3D652C" w14:textId="77777777" w:rsidR="007C1434" w:rsidRP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4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Calculating... 40</w:t>
      </w:r>
    </w:p>
    <w:p w14:paraId="045F247A" w14:textId="77777777" w:rsidR="007C1434" w:rsidRDefault="007C1434" w:rsidP="007C143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f(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1</w:t>
      </w:r>
      <w:proofErr w:type="gramStart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>))  #</w:t>
      </w:r>
      <w:proofErr w:type="gramEnd"/>
      <w:r w:rsidRPr="007C1434">
        <w:rPr>
          <w:rFonts w:ascii="Arial" w:hAnsi="Arial" w:cs="Arial"/>
          <w:sz w:val="24"/>
          <w:szCs w:val="24"/>
          <w:highlight w:val="yellow"/>
          <w:lang w:val="en-US"/>
        </w:rPr>
        <w:t xml:space="preserve"> Output: Calculating... </w:t>
      </w:r>
      <w:r w:rsidRPr="005F2BDC">
        <w:rPr>
          <w:rFonts w:ascii="Arial" w:hAnsi="Arial" w:cs="Arial"/>
          <w:sz w:val="24"/>
          <w:szCs w:val="24"/>
          <w:highlight w:val="yellow"/>
          <w:lang w:val="en-US"/>
        </w:rPr>
        <w:t>10</w:t>
      </w:r>
    </w:p>
    <w:p w14:paraId="00F5BDAE" w14:textId="719937F3" w:rsidR="00B54E40" w:rsidRPr="00B54E40" w:rsidRDefault="00B54E40" w:rsidP="00B54E40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B54E40">
        <w:rPr>
          <w:rFonts w:ascii="Arial" w:hAnsi="Arial" w:cs="Arial"/>
          <w:b/>
          <w:bCs/>
          <w:sz w:val="24"/>
          <w:szCs w:val="24"/>
        </w:rPr>
        <w:t>Задача</w:t>
      </w:r>
      <w:r w:rsidRPr="00B54E40">
        <w:rPr>
          <w:rFonts w:ascii="Arial" w:hAnsi="Arial" w:cs="Arial"/>
          <w:b/>
          <w:bCs/>
          <w:sz w:val="24"/>
          <w:szCs w:val="24"/>
          <w:lang w:val="en-US"/>
        </w:rPr>
        <w:t xml:space="preserve"> 32</w:t>
      </w:r>
    </w:p>
    <w:p w14:paraId="57F7441A" w14:textId="2840423F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Напишите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функцию</w:t>
      </w:r>
      <w:r w:rsidRPr="00B54E4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, cities), </w:t>
      </w:r>
      <w:r w:rsidRPr="00B54E40">
        <w:rPr>
          <w:rFonts w:ascii="Arial" w:hAnsi="Arial" w:cs="Arial"/>
          <w:sz w:val="24"/>
          <w:szCs w:val="24"/>
        </w:rPr>
        <w:t>которая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будет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генерировать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случайных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пользователей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. </w:t>
      </w:r>
      <w:r w:rsidRPr="00B54E40">
        <w:rPr>
          <w:rFonts w:ascii="Arial" w:hAnsi="Arial" w:cs="Arial"/>
          <w:sz w:val="24"/>
          <w:szCs w:val="24"/>
        </w:rPr>
        <w:t>Функция должна возвращать генератор, который будет выдавать каждого пользователя по одному в виде словаря.</w:t>
      </w:r>
    </w:p>
    <w:p w14:paraId="43FC8A5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Каждый пользователь должен иметь следующие данные:</w:t>
      </w:r>
    </w:p>
    <w:p w14:paraId="12F3E9F3" w14:textId="1ED58D26" w:rsidR="00B54E40" w:rsidRPr="00B54E40" w:rsidRDefault="00B54E40" w:rsidP="008C3602">
      <w:pPr>
        <w:numPr>
          <w:ilvl w:val="0"/>
          <w:numId w:val="51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B54E40">
        <w:rPr>
          <w:rFonts w:ascii="Arial" w:hAnsi="Arial" w:cs="Arial"/>
          <w:sz w:val="24"/>
          <w:szCs w:val="24"/>
        </w:rPr>
        <w:t>имя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из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списка</w:t>
      </w:r>
      <w:r w:rsidRPr="00B54E4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>;</w:t>
      </w:r>
    </w:p>
    <w:p w14:paraId="6C3A5710" w14:textId="17B14EAD" w:rsidR="00B54E40" w:rsidRPr="00B54E40" w:rsidRDefault="00B54E40" w:rsidP="00AD459D">
      <w:pPr>
        <w:numPr>
          <w:ilvl w:val="0"/>
          <w:numId w:val="51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54E40">
        <w:rPr>
          <w:rFonts w:ascii="Arial" w:hAnsi="Arial" w:cs="Arial"/>
          <w:sz w:val="24"/>
          <w:szCs w:val="24"/>
        </w:rPr>
        <w:t>last_name</w:t>
      </w:r>
      <w:proofErr w:type="spellEnd"/>
      <w:r w:rsidRPr="00B54E40">
        <w:rPr>
          <w:rFonts w:ascii="Arial" w:hAnsi="Arial" w:cs="Arial"/>
          <w:sz w:val="24"/>
          <w:szCs w:val="24"/>
        </w:rPr>
        <w:t> — фамилия из списка </w:t>
      </w:r>
      <w:proofErr w:type="spellStart"/>
      <w:r w:rsidRPr="00B54E40">
        <w:rPr>
          <w:rFonts w:ascii="Arial" w:hAnsi="Arial" w:cs="Arial"/>
          <w:sz w:val="24"/>
          <w:szCs w:val="24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</w:rPr>
        <w:t>;</w:t>
      </w:r>
    </w:p>
    <w:p w14:paraId="1FEA9610" w14:textId="6518B5B0" w:rsidR="00B54E40" w:rsidRPr="00B54E40" w:rsidRDefault="00B54E40" w:rsidP="00E825C9">
      <w:pPr>
        <w:numPr>
          <w:ilvl w:val="0"/>
          <w:numId w:val="51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54E40">
        <w:rPr>
          <w:rFonts w:ascii="Arial" w:hAnsi="Arial" w:cs="Arial"/>
          <w:sz w:val="24"/>
          <w:szCs w:val="24"/>
        </w:rPr>
        <w:t>age</w:t>
      </w:r>
      <w:proofErr w:type="spellEnd"/>
      <w:r w:rsidRPr="00B54E40">
        <w:rPr>
          <w:rFonts w:ascii="Arial" w:hAnsi="Arial" w:cs="Arial"/>
          <w:sz w:val="24"/>
          <w:szCs w:val="24"/>
        </w:rPr>
        <w:t xml:space="preserve"> — возраст от 18 до 65 лет; </w:t>
      </w:r>
      <w:proofErr w:type="spellStart"/>
      <w:r w:rsidRPr="00B54E40">
        <w:rPr>
          <w:rFonts w:ascii="Arial" w:hAnsi="Arial" w:cs="Arial"/>
          <w:sz w:val="24"/>
          <w:szCs w:val="24"/>
        </w:rPr>
        <w:t>city</w:t>
      </w:r>
      <w:proofErr w:type="spellEnd"/>
      <w:r w:rsidRPr="00B54E40">
        <w:rPr>
          <w:rFonts w:ascii="Arial" w:hAnsi="Arial" w:cs="Arial"/>
          <w:sz w:val="24"/>
          <w:szCs w:val="24"/>
        </w:rPr>
        <w:t> — город из списка </w:t>
      </w:r>
      <w:proofErr w:type="spellStart"/>
      <w:r w:rsidRPr="00B54E40">
        <w:rPr>
          <w:rFonts w:ascii="Arial" w:hAnsi="Arial" w:cs="Arial"/>
          <w:sz w:val="24"/>
          <w:szCs w:val="24"/>
        </w:rPr>
        <w:t>cities</w:t>
      </w:r>
      <w:proofErr w:type="spellEnd"/>
      <w:r w:rsidRPr="00B54E40">
        <w:rPr>
          <w:rFonts w:ascii="Arial" w:hAnsi="Arial" w:cs="Arial"/>
          <w:sz w:val="24"/>
          <w:szCs w:val="24"/>
        </w:rPr>
        <w:t>.</w:t>
      </w:r>
    </w:p>
    <w:p w14:paraId="058B95B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Сгенерируйте группу пользователей и выведите ее списком в консоль в формате JSON.</w:t>
      </w:r>
    </w:p>
    <w:p w14:paraId="56FB664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B54E40">
        <w:rPr>
          <w:rFonts w:ascii="Arial" w:hAnsi="Arial" w:cs="Arial"/>
          <w:i/>
          <w:iCs/>
          <w:sz w:val="24"/>
          <w:szCs w:val="24"/>
        </w:rPr>
        <w:t>Пример формата данных JSON:</w:t>
      </w:r>
    </w:p>
    <w:p w14:paraId="058F484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>[</w:t>
      </w:r>
    </w:p>
    <w:p w14:paraId="64D46BC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{</w:t>
      </w:r>
    </w:p>
    <w:p w14:paraId="4437ED5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    "</w:t>
      </w:r>
      <w:proofErr w:type="spellStart"/>
      <w:r w:rsidRPr="00B54E40">
        <w:rPr>
          <w:rFonts w:ascii="Arial" w:hAnsi="Arial" w:cs="Arial"/>
          <w:sz w:val="24"/>
          <w:szCs w:val="24"/>
          <w:highlight w:val="cyan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</w:rPr>
        <w:t>": "John",</w:t>
      </w:r>
    </w:p>
    <w:p w14:paraId="3099DF7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    </w:t>
      </w: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": "Doe",</w:t>
      </w:r>
    </w:p>
    <w:p w14:paraId="1A1F2B3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"age": 34,</w:t>
      </w:r>
    </w:p>
    <w:p w14:paraId="38CA3D1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"city": "New York"</w:t>
      </w:r>
    </w:p>
    <w:p w14:paraId="4196803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45C15DD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2639491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first</w:t>
      </w:r>
      <w:proofErr w:type="gram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": "Jane",</w:t>
      </w:r>
    </w:p>
    <w:p w14:paraId="7EB4A36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": "Doe",</w:t>
      </w:r>
    </w:p>
    <w:p w14:paraId="72ECC5C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</w:t>
      </w:r>
      <w:r w:rsidRPr="00B54E40">
        <w:rPr>
          <w:rFonts w:ascii="Arial" w:hAnsi="Arial" w:cs="Arial"/>
          <w:sz w:val="24"/>
          <w:szCs w:val="24"/>
          <w:highlight w:val="cyan"/>
        </w:rPr>
        <w:t>"</w:t>
      </w:r>
      <w:proofErr w:type="spellStart"/>
      <w:r w:rsidRPr="00B54E40">
        <w:rPr>
          <w:rFonts w:ascii="Arial" w:hAnsi="Arial" w:cs="Arial"/>
          <w:sz w:val="24"/>
          <w:szCs w:val="24"/>
          <w:highlight w:val="cyan"/>
        </w:rPr>
        <w:t>age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</w:rPr>
        <w:t>": 45,</w:t>
      </w:r>
    </w:p>
    <w:p w14:paraId="006B97B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    "</w:t>
      </w:r>
      <w:proofErr w:type="spellStart"/>
      <w:r w:rsidRPr="00B54E40">
        <w:rPr>
          <w:rFonts w:ascii="Arial" w:hAnsi="Arial" w:cs="Arial"/>
          <w:sz w:val="24"/>
          <w:szCs w:val="24"/>
          <w:highlight w:val="cyan"/>
        </w:rPr>
        <w:t>city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</w:rPr>
        <w:t>": "Los Angeles"</w:t>
      </w:r>
    </w:p>
    <w:p w14:paraId="3AA730A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},</w:t>
      </w:r>
    </w:p>
    <w:p w14:paraId="3B0237D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...</w:t>
      </w:r>
    </w:p>
    <w:p w14:paraId="5F25B2E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  <w:highlight w:val="cyan"/>
        </w:rPr>
        <w:t>]</w:t>
      </w:r>
    </w:p>
    <w:p w14:paraId="30C37D75" w14:textId="64304CB8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Чтобы выбрать случайный элемент списка, можно воспользоваться методом </w:t>
      </w:r>
      <w:proofErr w:type="spellStart"/>
      <w:r w:rsidRPr="00B54E40">
        <w:rPr>
          <w:rFonts w:ascii="Arial" w:hAnsi="Arial" w:cs="Arial"/>
          <w:sz w:val="24"/>
          <w:szCs w:val="24"/>
        </w:rPr>
        <w:t>choice</w:t>
      </w:r>
      <w:proofErr w:type="spellEnd"/>
      <w:r w:rsidRPr="00B54E40">
        <w:rPr>
          <w:rFonts w:ascii="Arial" w:hAnsi="Arial" w:cs="Arial"/>
          <w:sz w:val="24"/>
          <w:szCs w:val="24"/>
        </w:rPr>
        <w:t> из библиотеки </w:t>
      </w:r>
    </w:p>
    <w:p w14:paraId="53738ECF" w14:textId="2BFC0CE1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54E40">
        <w:rPr>
          <w:rFonts w:ascii="Arial" w:hAnsi="Arial" w:cs="Arial"/>
          <w:sz w:val="24"/>
          <w:szCs w:val="24"/>
        </w:rPr>
        <w:t>random</w:t>
      </w:r>
      <w:proofErr w:type="spellEnd"/>
      <w:r w:rsidRPr="00B54E40">
        <w:rPr>
          <w:rFonts w:ascii="Arial" w:hAnsi="Arial" w:cs="Arial"/>
          <w:sz w:val="24"/>
          <w:szCs w:val="24"/>
        </w:rPr>
        <w:t>.</w:t>
      </w:r>
    </w:p>
    <w:p w14:paraId="133A820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* Дополнительное задание</w:t>
      </w:r>
    </w:p>
    <w:p w14:paraId="212E62D0" w14:textId="7618BB26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 xml:space="preserve">Напишите тесты на </w:t>
      </w:r>
      <w:proofErr w:type="spellStart"/>
      <w:r w:rsidRPr="00B54E40">
        <w:rPr>
          <w:rFonts w:ascii="Arial" w:hAnsi="Arial" w:cs="Arial"/>
          <w:sz w:val="24"/>
          <w:szCs w:val="24"/>
        </w:rPr>
        <w:t>pytest</w:t>
      </w:r>
      <w:proofErr w:type="spellEnd"/>
      <w:r w:rsidRPr="00B54E40">
        <w:rPr>
          <w:rFonts w:ascii="Arial" w:hAnsi="Arial" w:cs="Arial"/>
          <w:sz w:val="24"/>
          <w:szCs w:val="24"/>
        </w:rPr>
        <w:t xml:space="preserve"> для разработанной программы.</w:t>
      </w:r>
    </w:p>
    <w:p w14:paraId="0B9187E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B54E40">
        <w:rPr>
          <w:rFonts w:ascii="Arial" w:hAnsi="Arial" w:cs="Arial"/>
          <w:sz w:val="24"/>
          <w:szCs w:val="24"/>
          <w:u w:val="single"/>
        </w:rPr>
        <w:t>Решение</w:t>
      </w:r>
    </w:p>
    <w:p w14:paraId="69166CB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1C54DE1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7ED870F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71B8E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D01AD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: list[str],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: list[str],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cities:list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[str]) -&gt;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BA178A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</w:rPr>
        <w:t>"""Генерирует пользователя."""</w:t>
      </w:r>
    </w:p>
    <w:p w14:paraId="4C9F59E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8485FE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</w:rPr>
        <w:t>while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</w:rPr>
        <w:t xml:space="preserve"> True:</w:t>
      </w:r>
    </w:p>
    <w:p w14:paraId="2B935C0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</w:rPr>
        <w:t>user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</w:rPr>
        <w:t xml:space="preserve"> = {</w:t>
      </w:r>
    </w:p>
    <w:p w14:paraId="4F3F880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535394C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487F23E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'age':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random.randint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(18, 65),</w:t>
      </w:r>
    </w:p>
    <w:p w14:paraId="50923D8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'city':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(cities)</w:t>
      </w:r>
    </w:p>
    <w:p w14:paraId="155006C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</w:t>
      </w:r>
    </w:p>
    <w:p w14:paraId="3A205E0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user</w:t>
      </w:r>
    </w:p>
    <w:p w14:paraId="06C4F23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C8BF0A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9B3E7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if __name__ == '__main__':</w:t>
      </w:r>
    </w:p>
    <w:p w14:paraId="71B8E76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cities = ['New York', 'Los Angeles', 'Chicago', 'Houston', 'Philadelphia']</w:t>
      </w:r>
    </w:p>
    <w:p w14:paraId="5D92116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['John', 'Jane', 'Mark', 'Emily', 'Michael', 'Sarah']</w:t>
      </w:r>
    </w:p>
    <w:p w14:paraId="47B2F5E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['Doe', 'Smith', 'Johnson', 'Brown', 'Lee', 'Wilson']</w:t>
      </w:r>
    </w:p>
    <w:p w14:paraId="3791B74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C30F66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lang w:val="en-US"/>
        </w:rPr>
        <w:t xml:space="preserve">    users = 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>, cities)</w:t>
      </w:r>
    </w:p>
    <w:p w14:paraId="2D68F46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2E74F55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lang w:val="en-US"/>
        </w:rPr>
        <w:lastRenderedPageBreak/>
        <w:t xml:space="preserve">    user_group1 = [next(users) for 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lang w:val="en-US"/>
        </w:rPr>
        <w:t>4)]</w:t>
      </w:r>
    </w:p>
    <w:p w14:paraId="57F540A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lang w:val="en-US"/>
        </w:rPr>
        <w:t xml:space="preserve">    user_group2 = [next(users) for 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lang w:val="en-US"/>
        </w:rPr>
        <w:t>6)]</w:t>
      </w:r>
    </w:p>
    <w:p w14:paraId="76BF3BE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216943C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print(</w:t>
      </w:r>
      <w:proofErr w:type="gramEnd"/>
      <w:r w:rsidRPr="00B54E40">
        <w:rPr>
          <w:rFonts w:ascii="Arial" w:hAnsi="Arial" w:cs="Arial"/>
          <w:sz w:val="24"/>
          <w:szCs w:val="24"/>
          <w:lang w:val="en-US"/>
        </w:rPr>
        <w:t>'User group #1')</w:t>
      </w:r>
    </w:p>
    <w:p w14:paraId="5E5A6B6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json.dumps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lang w:val="en-US"/>
        </w:rPr>
        <w:t>(user_group1, indent=4))</w:t>
      </w:r>
    </w:p>
    <w:p w14:paraId="4DD84D0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print(</w:t>
      </w:r>
      <w:proofErr w:type="gramEnd"/>
      <w:r w:rsidRPr="00B54E40">
        <w:rPr>
          <w:rFonts w:ascii="Arial" w:hAnsi="Arial" w:cs="Arial"/>
          <w:sz w:val="24"/>
          <w:szCs w:val="24"/>
          <w:lang w:val="en-US"/>
        </w:rPr>
        <w:t>'User group #2')</w:t>
      </w:r>
    </w:p>
    <w:p w14:paraId="7E0EE45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json.dumps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lang w:val="en-US"/>
        </w:rPr>
        <w:t>(user_group2, indent=4))</w:t>
      </w:r>
    </w:p>
    <w:p w14:paraId="1C5BF58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B54E40">
        <w:rPr>
          <w:rFonts w:ascii="Arial" w:hAnsi="Arial" w:cs="Arial"/>
          <w:sz w:val="24"/>
          <w:szCs w:val="24"/>
          <w:u w:val="single"/>
        </w:rPr>
        <w:t>Тесты</w:t>
      </w:r>
      <w:r w:rsidRPr="00B54E40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0EE69D1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4025A13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from main import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#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Импортируем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из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файла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с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функцией</w:t>
      </w:r>
    </w:p>
    <w:p w14:paraId="7EA7CD9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686322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653EF36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data(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B0BE20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{</w:t>
      </w:r>
    </w:p>
    <w:p w14:paraId="51EBD25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': ['John', 'Jane', 'Mark', 'Emily', 'Michael', 'Sarah'],</w:t>
      </w:r>
    </w:p>
    <w:p w14:paraId="5EF0D6E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': ['Doe', 'Smith', 'Johnson', 'Brown', 'Lee', 'Wilson'],</w:t>
      </w:r>
    </w:p>
    <w:p w14:paraId="5871357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'cities': ['New York', 'Los Angeles', 'Chicago', 'Houston', 'Philadelphia']</w:t>
      </w:r>
    </w:p>
    <w:p w14:paraId="0A1CA5A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}</w:t>
      </w:r>
    </w:p>
    <w:p w14:paraId="080C54A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C17979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test_generate_users_num_users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101EE29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количество сгенерированных пользователей равно запрошенному количеству пользователей."""</w:t>
      </w:r>
    </w:p>
    <w:p w14:paraId="0BE825F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= 5</w:t>
      </w:r>
    </w:p>
    <w:p w14:paraId="6405E79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(**data)) for _ in range(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)]</w:t>
      </w:r>
    </w:p>
    <w:p w14:paraId="5191C0A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(users) ==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</w:p>
    <w:p w14:paraId="58B7928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57C196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test_generate_users_keys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54E6991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есть правильные ключи."""</w:t>
      </w:r>
    </w:p>
    <w:p w14:paraId="2D8D0FE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17A8025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236F5D6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set(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user.keys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()) == {'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', 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', 'age', 'city'}</w:t>
      </w:r>
    </w:p>
    <w:p w14:paraId="20A9114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108065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test_generate_users_first_names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7BE72D2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имя является одним из возможных имен."""</w:t>
      </w:r>
    </w:p>
    <w:p w14:paraId="6EBB7E2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29E3109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0700E8F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 in data['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</w:t>
      </w:r>
    </w:p>
    <w:p w14:paraId="05EC35B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1D56D5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test_generate_users_last_names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03CFB35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фамилия является одной из возможных фамилий."""</w:t>
      </w:r>
    </w:p>
    <w:p w14:paraId="521FCE3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293639D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2055D99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 in data['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</w:t>
      </w:r>
    </w:p>
    <w:p w14:paraId="781969A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1F730D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test_generate_users_age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0318933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возраст находится в заданном диапазоне."""</w:t>
      </w:r>
    </w:p>
    <w:p w14:paraId="60D4CE9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5F077D3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3D5BF99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18 &lt;= user['age'] &lt;= 65</w:t>
      </w:r>
    </w:p>
    <w:p w14:paraId="2AD8838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F39D69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test_generate_users_cities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78E91EF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город является одним из возможных городов."""</w:t>
      </w:r>
    </w:p>
    <w:p w14:paraId="2255BC9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4E3135E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35CDCE60" w14:textId="6887EE39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assert user['city'] in data['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cities'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]</w:t>
      </w:r>
    </w:p>
    <w:p w14:paraId="337319FC" w14:textId="2CF75486" w:rsidR="00B54E40" w:rsidRPr="005F2BDC" w:rsidRDefault="00B54E40" w:rsidP="00B54E40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B54E40">
        <w:rPr>
          <w:rFonts w:ascii="Arial" w:hAnsi="Arial" w:cs="Arial"/>
          <w:b/>
          <w:bCs/>
          <w:sz w:val="24"/>
          <w:szCs w:val="24"/>
        </w:rPr>
        <w:t>Задача 3</w:t>
      </w:r>
      <w:r w:rsidRPr="005F2BDC">
        <w:rPr>
          <w:rFonts w:ascii="Arial" w:hAnsi="Arial" w:cs="Arial"/>
          <w:b/>
          <w:bCs/>
          <w:sz w:val="24"/>
          <w:szCs w:val="24"/>
        </w:rPr>
        <w:t>3</w:t>
      </w:r>
    </w:p>
    <w:p w14:paraId="61B89B9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Напишите программу, которая будет принимать на вход JSON-файл с данными о финансовых транзакциях, фильтровать транзакции, совершенные в определенной валюте, и сохранять отфильтрованные данные в новый JSON-файл.</w:t>
      </w:r>
    </w:p>
    <w:p w14:paraId="023678F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Также напишите декоратор, который будет выводить в консоль статистику по количеству отфильтрованных транзакций. Статистика должна включать в себя количество отфильтрованных транзакций и их суммарную стоимость.</w:t>
      </w:r>
    </w:p>
    <w:p w14:paraId="7ECAF4D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B54E40">
        <w:rPr>
          <w:rFonts w:ascii="Arial" w:hAnsi="Arial" w:cs="Arial"/>
          <w:i/>
          <w:iCs/>
          <w:sz w:val="24"/>
          <w:szCs w:val="24"/>
        </w:rPr>
        <w:t>Пример входных данных (</w:t>
      </w:r>
      <w:proofErr w:type="spellStart"/>
      <w:proofErr w:type="gramStart"/>
      <w:r w:rsidRPr="00B54E40">
        <w:rPr>
          <w:rFonts w:ascii="Arial" w:hAnsi="Arial" w:cs="Arial"/>
          <w:i/>
          <w:iCs/>
          <w:sz w:val="24"/>
          <w:szCs w:val="24"/>
        </w:rPr>
        <w:t>transactions.json</w:t>
      </w:r>
      <w:proofErr w:type="spellEnd"/>
      <w:proofErr w:type="gramEnd"/>
      <w:r w:rsidRPr="00B54E40">
        <w:rPr>
          <w:rFonts w:ascii="Arial" w:hAnsi="Arial" w:cs="Arial"/>
          <w:i/>
          <w:iCs/>
          <w:sz w:val="24"/>
          <w:szCs w:val="24"/>
        </w:rPr>
        <w:t>):</w:t>
      </w:r>
    </w:p>
    <w:p w14:paraId="4B1FD1E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[</w:t>
      </w:r>
    </w:p>
    <w:p w14:paraId="1EC41D6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64A9B34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"2021-05-01",</w:t>
      </w:r>
    </w:p>
    <w:p w14:paraId="5D4F1B4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1000,</w:t>
      </w:r>
    </w:p>
    <w:p w14:paraId="3ED6825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4653B7C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"Salary"</w:t>
      </w:r>
    </w:p>
    <w:p w14:paraId="14BEE5A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7A7DEC2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4BD9408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"2021-05-02",</w:t>
      </w:r>
    </w:p>
    <w:p w14:paraId="688D42E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-50,</w:t>
      </w:r>
    </w:p>
    <w:p w14:paraId="0E4C52D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"EUR",</w:t>
      </w:r>
    </w:p>
    <w:p w14:paraId="2111C69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"Dinner"</w:t>
      </w:r>
    </w:p>
    <w:p w14:paraId="41FB435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5F53A0A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2646C8B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"2021-05-03",</w:t>
      </w:r>
    </w:p>
    <w:p w14:paraId="048DCD4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-20,</w:t>
      </w:r>
    </w:p>
    <w:p w14:paraId="4F07C46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7806671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"Coffee"</w:t>
      </w:r>
    </w:p>
    <w:p w14:paraId="28AD44E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1A3A303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4558419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"2021-05-04",</w:t>
      </w:r>
    </w:p>
    <w:p w14:paraId="65D9EE2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200,</w:t>
      </w:r>
    </w:p>
    <w:p w14:paraId="7491A73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"GBP",</w:t>
      </w:r>
    </w:p>
    <w:p w14:paraId="12C864B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"Gift"</w:t>
      </w:r>
    </w:p>
    <w:p w14:paraId="2CCC667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cyan"/>
        </w:rPr>
        <w:t>}</w:t>
      </w:r>
    </w:p>
    <w:p w14:paraId="3883E6F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  <w:highlight w:val="cyan"/>
        </w:rPr>
        <w:t>]</w:t>
      </w:r>
    </w:p>
    <w:p w14:paraId="374004E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B54E40">
        <w:rPr>
          <w:rFonts w:ascii="Arial" w:hAnsi="Arial" w:cs="Arial"/>
          <w:i/>
          <w:iCs/>
          <w:sz w:val="24"/>
          <w:szCs w:val="24"/>
        </w:rPr>
        <w:t>Пример выходных данных (</w:t>
      </w:r>
      <w:proofErr w:type="spellStart"/>
      <w:r w:rsidRPr="00B54E40">
        <w:rPr>
          <w:rFonts w:ascii="Arial" w:hAnsi="Arial" w:cs="Arial"/>
          <w:i/>
          <w:iCs/>
          <w:sz w:val="24"/>
          <w:szCs w:val="24"/>
        </w:rPr>
        <w:t>transactions_</w:t>
      </w:r>
      <w:proofErr w:type="gramStart"/>
      <w:r w:rsidRPr="00B54E40">
        <w:rPr>
          <w:rFonts w:ascii="Arial" w:hAnsi="Arial" w:cs="Arial"/>
          <w:i/>
          <w:iCs/>
          <w:sz w:val="24"/>
          <w:szCs w:val="24"/>
        </w:rPr>
        <w:t>filtered.json</w:t>
      </w:r>
      <w:proofErr w:type="spellEnd"/>
      <w:proofErr w:type="gramEnd"/>
      <w:r w:rsidRPr="00B54E40">
        <w:rPr>
          <w:rFonts w:ascii="Arial" w:hAnsi="Arial" w:cs="Arial"/>
          <w:i/>
          <w:iCs/>
          <w:sz w:val="24"/>
          <w:szCs w:val="24"/>
        </w:rPr>
        <w:t>):</w:t>
      </w:r>
    </w:p>
    <w:p w14:paraId="2E0982E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[</w:t>
      </w:r>
    </w:p>
    <w:p w14:paraId="3DEF1E4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196A2FA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"2021-05-01",</w:t>
      </w:r>
    </w:p>
    <w:p w14:paraId="19B34F5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1000,</w:t>
      </w:r>
    </w:p>
    <w:p w14:paraId="0EF8B55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7651D5E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"Salary"</w:t>
      </w:r>
    </w:p>
    <w:p w14:paraId="3C87A5B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3AEDD45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50F9076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"2021-05-03",</w:t>
      </w:r>
    </w:p>
    <w:p w14:paraId="7C9D811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-20,</w:t>
      </w:r>
    </w:p>
    <w:p w14:paraId="416E093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3563CC0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"Coffee"</w:t>
      </w:r>
    </w:p>
    <w:p w14:paraId="50982FD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</w:t>
      </w:r>
    </w:p>
    <w:p w14:paraId="3ECFD3F5" w14:textId="5A4A7BC2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]</w:t>
      </w:r>
    </w:p>
    <w:p w14:paraId="4603373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B54E40">
        <w:rPr>
          <w:rFonts w:ascii="Arial" w:hAnsi="Arial" w:cs="Arial"/>
          <w:sz w:val="24"/>
          <w:szCs w:val="24"/>
          <w:u w:val="single"/>
        </w:rPr>
        <w:t>Решение</w:t>
      </w:r>
    </w:p>
    <w:p w14:paraId="046B2C2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1E8A8E5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83913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stat_decorator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666131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</w:rPr>
        <w:t>"""Декоратор для вывода статистики по отфильтрованным транзакциям."""</w:t>
      </w:r>
    </w:p>
    <w:p w14:paraId="14F730B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A14FB1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1F202B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C5FF4E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total_amount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sum([transaction['amount'] for transaction in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])</w:t>
      </w:r>
    </w:p>
    <w:p w14:paraId="0842755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54E40">
        <w:rPr>
          <w:rFonts w:ascii="Arial" w:hAnsi="Arial" w:cs="Arial"/>
          <w:sz w:val="24"/>
          <w:szCs w:val="24"/>
          <w:highlight w:val="yellow"/>
        </w:rPr>
        <w:t>Отфильтровано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)} </w:t>
      </w:r>
      <w:r w:rsidRPr="00B54E40">
        <w:rPr>
          <w:rFonts w:ascii="Arial" w:hAnsi="Arial" w:cs="Arial"/>
          <w:sz w:val="24"/>
          <w:szCs w:val="24"/>
          <w:highlight w:val="yellow"/>
        </w:rPr>
        <w:t>транзакций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yellow"/>
        </w:rPr>
        <w:t>на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yellow"/>
        </w:rPr>
        <w:t>сумму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total_amount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789C728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</w:p>
    <w:p w14:paraId="24E2A2C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58B57F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6DBAE7B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6572AE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@stat_decorator</w:t>
      </w:r>
    </w:p>
    <w:p w14:paraId="49166D6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filter_transactions_by_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currency):</w:t>
      </w:r>
    </w:p>
    <w:p w14:paraId="7C71230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</w:rPr>
        <w:t>"""Фильтрует транзакции по валюте и сохраняет результат в новый файл."""</w:t>
      </w:r>
    </w:p>
    <w:p w14:paraId="1B59860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476B2B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'r') as f:</w:t>
      </w:r>
    </w:p>
    <w:p w14:paraId="68B24AC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transactions =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(f)</w:t>
      </w:r>
    </w:p>
    <w:p w14:paraId="1AEC892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560EC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[transaction for transaction in transactions if transaction['currency'] == currency]</w:t>
      </w:r>
    </w:p>
    <w:p w14:paraId="2381ED4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A79199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'w') as f:</w:t>
      </w:r>
    </w:p>
    <w:p w14:paraId="22D8347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json.dump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f, indent=4)</w:t>
      </w:r>
    </w:p>
    <w:p w14:paraId="5B6174F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D05F3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</w:p>
    <w:p w14:paraId="08E107F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BFB397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main(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FD76C0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transactions.json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7659444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transactions_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filtered.json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99D46E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currency = 'USD'</w:t>
      </w:r>
    </w:p>
    <w:p w14:paraId="01B640E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7E377E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filter_transactions_by_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currency)</w:t>
      </w:r>
    </w:p>
    <w:p w14:paraId="7C7B273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B9D55F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F7692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if __name__ == '__main__':</w:t>
      </w:r>
    </w:p>
    <w:p w14:paraId="1789CC2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main(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857AA57" w14:textId="704D7E26" w:rsidR="00B54E40" w:rsidRPr="00B54E40" w:rsidRDefault="00B54E40" w:rsidP="00B54E40">
      <w:pPr>
        <w:spacing w:after="0"/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B54E40">
        <w:rPr>
          <w:rFonts w:ascii="Arial" w:hAnsi="Arial" w:cs="Arial"/>
          <w:b/>
          <w:bCs/>
          <w:sz w:val="24"/>
          <w:szCs w:val="24"/>
        </w:rPr>
        <w:t>Задача</w:t>
      </w:r>
      <w:r w:rsidRPr="00B54E40">
        <w:rPr>
          <w:rFonts w:ascii="Arial" w:hAnsi="Arial" w:cs="Arial"/>
          <w:b/>
          <w:bCs/>
          <w:sz w:val="24"/>
          <w:szCs w:val="24"/>
          <w:lang w:val="en-US"/>
        </w:rPr>
        <w:t xml:space="preserve"> 34</w:t>
      </w:r>
    </w:p>
    <w:p w14:paraId="346DC2BD" w14:textId="1B080326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Напишите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функцию</w:t>
      </w:r>
      <w:r w:rsidRPr="00B54E4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, cities), </w:t>
      </w:r>
      <w:r w:rsidRPr="00B54E40">
        <w:rPr>
          <w:rFonts w:ascii="Arial" w:hAnsi="Arial" w:cs="Arial"/>
          <w:sz w:val="24"/>
          <w:szCs w:val="24"/>
        </w:rPr>
        <w:t>которая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будет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генерировать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случайных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пользователей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. </w:t>
      </w:r>
      <w:r w:rsidRPr="00B54E40">
        <w:rPr>
          <w:rFonts w:ascii="Arial" w:hAnsi="Arial" w:cs="Arial"/>
          <w:sz w:val="24"/>
          <w:szCs w:val="24"/>
        </w:rPr>
        <w:t>Функция должна возвращать генератор, который будет выдавать каждого пользователя по одному в виде словаря.</w:t>
      </w:r>
    </w:p>
    <w:p w14:paraId="71D4A3E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Каждый пользователь должен иметь следующие данные:</w:t>
      </w:r>
    </w:p>
    <w:p w14:paraId="3436B52D" w14:textId="7AD3BE3E" w:rsidR="00B54E40" w:rsidRPr="00B54E40" w:rsidRDefault="00B54E40" w:rsidP="009F3D51">
      <w:pPr>
        <w:numPr>
          <w:ilvl w:val="0"/>
          <w:numId w:val="52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B54E40">
        <w:rPr>
          <w:rFonts w:ascii="Arial" w:hAnsi="Arial" w:cs="Arial"/>
          <w:sz w:val="24"/>
          <w:szCs w:val="24"/>
        </w:rPr>
        <w:t>имя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из</w:t>
      </w:r>
      <w:r w:rsidRPr="00B54E40">
        <w:rPr>
          <w:rFonts w:ascii="Arial" w:hAnsi="Arial" w:cs="Arial"/>
          <w:sz w:val="24"/>
          <w:szCs w:val="24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</w:rPr>
        <w:t>списка</w:t>
      </w:r>
      <w:r w:rsidRPr="00B54E40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54E40">
        <w:rPr>
          <w:rFonts w:ascii="Arial" w:hAnsi="Arial" w:cs="Arial"/>
          <w:sz w:val="24"/>
          <w:szCs w:val="24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lang w:val="en-US"/>
        </w:rPr>
        <w:t>;</w:t>
      </w:r>
    </w:p>
    <w:p w14:paraId="7D71205B" w14:textId="1FC7733A" w:rsidR="00B54E40" w:rsidRPr="00B54E40" w:rsidRDefault="00B54E40" w:rsidP="00D23836">
      <w:pPr>
        <w:numPr>
          <w:ilvl w:val="0"/>
          <w:numId w:val="52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54E40">
        <w:rPr>
          <w:rFonts w:ascii="Arial" w:hAnsi="Arial" w:cs="Arial"/>
          <w:sz w:val="24"/>
          <w:szCs w:val="24"/>
        </w:rPr>
        <w:t>last_name</w:t>
      </w:r>
      <w:proofErr w:type="spellEnd"/>
      <w:r w:rsidRPr="00B54E40">
        <w:rPr>
          <w:rFonts w:ascii="Arial" w:hAnsi="Arial" w:cs="Arial"/>
          <w:sz w:val="24"/>
          <w:szCs w:val="24"/>
        </w:rPr>
        <w:t> — фамилия из списка </w:t>
      </w:r>
      <w:proofErr w:type="spellStart"/>
      <w:r w:rsidRPr="00B54E40">
        <w:rPr>
          <w:rFonts w:ascii="Arial" w:hAnsi="Arial" w:cs="Arial"/>
          <w:sz w:val="24"/>
          <w:szCs w:val="24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</w:rPr>
        <w:t>;</w:t>
      </w:r>
    </w:p>
    <w:p w14:paraId="47A529D4" w14:textId="4D95B160" w:rsidR="00B54E40" w:rsidRPr="00B54E40" w:rsidRDefault="00B54E40" w:rsidP="000C4E73">
      <w:pPr>
        <w:numPr>
          <w:ilvl w:val="0"/>
          <w:numId w:val="52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54E40">
        <w:rPr>
          <w:rFonts w:ascii="Arial" w:hAnsi="Arial" w:cs="Arial"/>
          <w:sz w:val="24"/>
          <w:szCs w:val="24"/>
        </w:rPr>
        <w:t>age</w:t>
      </w:r>
      <w:proofErr w:type="spellEnd"/>
      <w:r w:rsidRPr="00B54E40">
        <w:rPr>
          <w:rFonts w:ascii="Arial" w:hAnsi="Arial" w:cs="Arial"/>
          <w:sz w:val="24"/>
          <w:szCs w:val="24"/>
        </w:rPr>
        <w:t> — возраст от 18 до 65 лет;</w:t>
      </w:r>
    </w:p>
    <w:p w14:paraId="2D6AB989" w14:textId="58971A88" w:rsidR="00B54E40" w:rsidRPr="00B54E40" w:rsidRDefault="00B54E40" w:rsidP="006E4332">
      <w:pPr>
        <w:numPr>
          <w:ilvl w:val="0"/>
          <w:numId w:val="52"/>
        </w:numPr>
        <w:tabs>
          <w:tab w:val="clear" w:pos="720"/>
        </w:tabs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54E40">
        <w:rPr>
          <w:rFonts w:ascii="Arial" w:hAnsi="Arial" w:cs="Arial"/>
          <w:sz w:val="24"/>
          <w:szCs w:val="24"/>
        </w:rPr>
        <w:t>city</w:t>
      </w:r>
      <w:proofErr w:type="spellEnd"/>
      <w:r w:rsidRPr="00B54E40">
        <w:rPr>
          <w:rFonts w:ascii="Arial" w:hAnsi="Arial" w:cs="Arial"/>
          <w:sz w:val="24"/>
          <w:szCs w:val="24"/>
        </w:rPr>
        <w:t> — город из списка </w:t>
      </w:r>
      <w:proofErr w:type="spellStart"/>
      <w:r w:rsidRPr="00B54E40">
        <w:rPr>
          <w:rFonts w:ascii="Arial" w:hAnsi="Arial" w:cs="Arial"/>
          <w:sz w:val="24"/>
          <w:szCs w:val="24"/>
        </w:rPr>
        <w:t>cities</w:t>
      </w:r>
      <w:proofErr w:type="spellEnd"/>
      <w:r w:rsidRPr="00B54E40">
        <w:rPr>
          <w:rFonts w:ascii="Arial" w:hAnsi="Arial" w:cs="Arial"/>
          <w:sz w:val="24"/>
          <w:szCs w:val="24"/>
        </w:rPr>
        <w:t>.</w:t>
      </w:r>
    </w:p>
    <w:p w14:paraId="725C777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Сгенерируйте группу пользователей и выведите ее списком в консоль в формате JSON.</w:t>
      </w:r>
    </w:p>
    <w:p w14:paraId="605EE62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B54E40">
        <w:rPr>
          <w:rFonts w:ascii="Arial" w:hAnsi="Arial" w:cs="Arial"/>
          <w:i/>
          <w:iCs/>
          <w:sz w:val="24"/>
          <w:szCs w:val="24"/>
        </w:rPr>
        <w:t>Пример формата данных JSON:</w:t>
      </w:r>
    </w:p>
    <w:p w14:paraId="33AFE6F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>[</w:t>
      </w:r>
    </w:p>
    <w:p w14:paraId="7E3D780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{</w:t>
      </w:r>
    </w:p>
    <w:p w14:paraId="1732E25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    "</w:t>
      </w:r>
      <w:proofErr w:type="spellStart"/>
      <w:r w:rsidRPr="00B54E40">
        <w:rPr>
          <w:rFonts w:ascii="Arial" w:hAnsi="Arial" w:cs="Arial"/>
          <w:sz w:val="24"/>
          <w:szCs w:val="24"/>
          <w:highlight w:val="cyan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</w:rPr>
        <w:t>": "John",</w:t>
      </w:r>
    </w:p>
    <w:p w14:paraId="1621DAD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    </w:t>
      </w: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": "Doe",</w:t>
      </w:r>
    </w:p>
    <w:p w14:paraId="2BD4CBD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"age": 34,</w:t>
      </w:r>
    </w:p>
    <w:p w14:paraId="1D9C9BE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"city": "New York"</w:t>
      </w:r>
    </w:p>
    <w:p w14:paraId="1C15812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00086A4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5DE290C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first</w:t>
      </w:r>
      <w:proofErr w:type="gram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": "Jane",</w:t>
      </w:r>
    </w:p>
    <w:p w14:paraId="57D8A10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": "Doe",</w:t>
      </w:r>
    </w:p>
    <w:p w14:paraId="2CA620E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</w:t>
      </w:r>
      <w:r w:rsidRPr="00B54E40">
        <w:rPr>
          <w:rFonts w:ascii="Arial" w:hAnsi="Arial" w:cs="Arial"/>
          <w:sz w:val="24"/>
          <w:szCs w:val="24"/>
          <w:highlight w:val="cyan"/>
        </w:rPr>
        <w:t>"</w:t>
      </w:r>
      <w:proofErr w:type="spellStart"/>
      <w:r w:rsidRPr="00B54E40">
        <w:rPr>
          <w:rFonts w:ascii="Arial" w:hAnsi="Arial" w:cs="Arial"/>
          <w:sz w:val="24"/>
          <w:szCs w:val="24"/>
          <w:highlight w:val="cyan"/>
        </w:rPr>
        <w:t>age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</w:rPr>
        <w:t>": 45,</w:t>
      </w:r>
    </w:p>
    <w:p w14:paraId="7C49CAF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    "</w:t>
      </w:r>
      <w:proofErr w:type="spellStart"/>
      <w:r w:rsidRPr="00B54E40">
        <w:rPr>
          <w:rFonts w:ascii="Arial" w:hAnsi="Arial" w:cs="Arial"/>
          <w:sz w:val="24"/>
          <w:szCs w:val="24"/>
          <w:highlight w:val="cyan"/>
        </w:rPr>
        <w:t>city</w:t>
      </w:r>
      <w:proofErr w:type="spellEnd"/>
      <w:r w:rsidRPr="00B54E40">
        <w:rPr>
          <w:rFonts w:ascii="Arial" w:hAnsi="Arial" w:cs="Arial"/>
          <w:sz w:val="24"/>
          <w:szCs w:val="24"/>
          <w:highlight w:val="cyan"/>
        </w:rPr>
        <w:t>": "Los Angeles"</w:t>
      </w:r>
    </w:p>
    <w:p w14:paraId="35FD09C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},</w:t>
      </w:r>
    </w:p>
    <w:p w14:paraId="476DD8C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</w:rPr>
        <w:t xml:space="preserve">    ...</w:t>
      </w:r>
    </w:p>
    <w:p w14:paraId="5C23672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  <w:highlight w:val="cyan"/>
        </w:rPr>
        <w:t>]</w:t>
      </w:r>
    </w:p>
    <w:p w14:paraId="39331A64" w14:textId="31B43276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Чтобы выбрать случайный элемент списка, можно воспользоваться методом </w:t>
      </w:r>
      <w:proofErr w:type="spellStart"/>
      <w:r w:rsidRPr="00B54E40">
        <w:rPr>
          <w:rFonts w:ascii="Arial" w:hAnsi="Arial" w:cs="Arial"/>
          <w:sz w:val="24"/>
          <w:szCs w:val="24"/>
        </w:rPr>
        <w:t>choice</w:t>
      </w:r>
      <w:proofErr w:type="spellEnd"/>
      <w:r w:rsidRPr="00B54E40">
        <w:rPr>
          <w:rFonts w:ascii="Arial" w:hAnsi="Arial" w:cs="Arial"/>
          <w:sz w:val="24"/>
          <w:szCs w:val="24"/>
        </w:rPr>
        <w:t> из библиотеки </w:t>
      </w:r>
    </w:p>
    <w:p w14:paraId="1EAD1226" w14:textId="6900B759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B54E40">
        <w:rPr>
          <w:rFonts w:ascii="Arial" w:hAnsi="Arial" w:cs="Arial"/>
          <w:sz w:val="24"/>
          <w:szCs w:val="24"/>
        </w:rPr>
        <w:t>random</w:t>
      </w:r>
      <w:proofErr w:type="spellEnd"/>
      <w:r w:rsidRPr="00B54E40">
        <w:rPr>
          <w:rFonts w:ascii="Arial" w:hAnsi="Arial" w:cs="Arial"/>
          <w:sz w:val="24"/>
          <w:szCs w:val="24"/>
        </w:rPr>
        <w:t>.</w:t>
      </w:r>
    </w:p>
    <w:p w14:paraId="709E098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lastRenderedPageBreak/>
        <w:t>* Дополнительное задание</w:t>
      </w:r>
    </w:p>
    <w:p w14:paraId="0E7A5A24" w14:textId="5E692335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 xml:space="preserve">Напишите тесты на </w:t>
      </w:r>
      <w:proofErr w:type="spellStart"/>
      <w:r w:rsidRPr="00B54E40">
        <w:rPr>
          <w:rFonts w:ascii="Arial" w:hAnsi="Arial" w:cs="Arial"/>
          <w:sz w:val="24"/>
          <w:szCs w:val="24"/>
        </w:rPr>
        <w:t>pytest</w:t>
      </w:r>
      <w:proofErr w:type="spellEnd"/>
      <w:r w:rsidRPr="00B54E40">
        <w:rPr>
          <w:rFonts w:ascii="Arial" w:hAnsi="Arial" w:cs="Arial"/>
          <w:sz w:val="24"/>
          <w:szCs w:val="24"/>
        </w:rPr>
        <w:t xml:space="preserve"> для разработанной программы.</w:t>
      </w:r>
    </w:p>
    <w:p w14:paraId="06E0CF0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B54E40">
        <w:rPr>
          <w:rFonts w:ascii="Arial" w:hAnsi="Arial" w:cs="Arial"/>
          <w:sz w:val="24"/>
          <w:szCs w:val="24"/>
          <w:u w:val="single"/>
        </w:rPr>
        <w:t>Решение</w:t>
      </w:r>
    </w:p>
    <w:p w14:paraId="7973F37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import random</w:t>
      </w:r>
    </w:p>
    <w:p w14:paraId="70513DC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25CE28B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0FCBAB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: list[str],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: list[str],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cities:list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[str]) -&gt;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2A92D35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</w:rPr>
        <w:t>"""Генерирует пользователя."""</w:t>
      </w:r>
    </w:p>
    <w:p w14:paraId="5DC2B5E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1C93E1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</w:rPr>
        <w:t>while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</w:rPr>
        <w:t xml:space="preserve"> True:</w:t>
      </w:r>
    </w:p>
    <w:p w14:paraId="705F52F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</w:rPr>
        <w:t>user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</w:rPr>
        <w:t xml:space="preserve"> = {</w:t>
      </w:r>
    </w:p>
    <w:p w14:paraId="13FEB56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        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2D8325C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1B4D6E4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'age':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random.randint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(18, 65),</w:t>
      </w:r>
    </w:p>
    <w:p w14:paraId="048C86F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'city':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random.choice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(cities)</w:t>
      </w:r>
    </w:p>
    <w:p w14:paraId="1E227E2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}</w:t>
      </w:r>
    </w:p>
    <w:p w14:paraId="2C4EA8D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yield user</w:t>
      </w:r>
    </w:p>
    <w:p w14:paraId="7CDDF12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97967D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if __name__ == '__main__':</w:t>
      </w:r>
    </w:p>
    <w:p w14:paraId="71919AE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cities = ['New York', 'Los Angeles', 'Chicago', 'Houston', 'Philadelphia']</w:t>
      </w:r>
    </w:p>
    <w:p w14:paraId="79F0EDD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['John', 'Jane', 'Mark', 'Emily', 'Michael', 'Sarah']</w:t>
      </w:r>
    </w:p>
    <w:p w14:paraId="2AE1C54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['Doe', 'Smith', 'Johnson', 'Brown', 'Lee', 'Wilson']</w:t>
      </w:r>
    </w:p>
    <w:p w14:paraId="325ACD4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80E58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users =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cities)</w:t>
      </w:r>
    </w:p>
    <w:p w14:paraId="4BF1EDE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41189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user_group1 = [next(users) for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4)]</w:t>
      </w:r>
    </w:p>
    <w:p w14:paraId="2B59A9A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user_group2 = [next(users) for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6)]</w:t>
      </w:r>
    </w:p>
    <w:p w14:paraId="29CF5AF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E19F0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'User group #1')</w:t>
      </w:r>
    </w:p>
    <w:p w14:paraId="749DCB1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(user_group1, indent=4))</w:t>
      </w:r>
    </w:p>
    <w:p w14:paraId="648445F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'User group #2')</w:t>
      </w:r>
    </w:p>
    <w:p w14:paraId="417DA34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json.dumps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(user_group2, indent=4))</w:t>
      </w:r>
    </w:p>
    <w:p w14:paraId="0BEE70C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B54E40">
        <w:rPr>
          <w:rFonts w:ascii="Arial" w:hAnsi="Arial" w:cs="Arial"/>
          <w:sz w:val="24"/>
          <w:szCs w:val="24"/>
          <w:u w:val="single"/>
        </w:rPr>
        <w:t>Тесты</w:t>
      </w:r>
      <w:r w:rsidRPr="00B54E40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556957C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</w:p>
    <w:p w14:paraId="45599D8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from main import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#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Импортируем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из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файла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с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green"/>
        </w:rPr>
        <w:t>функцией</w:t>
      </w:r>
    </w:p>
    <w:p w14:paraId="19FCFFE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9F26C8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@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pytest.fixture</w:t>
      </w:r>
      <w:proofErr w:type="gramEnd"/>
    </w:p>
    <w:p w14:paraId="0439690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data(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9800FE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return {</w:t>
      </w:r>
    </w:p>
    <w:p w14:paraId="30EF1E9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': ['John', 'Jane', 'Mark', 'Emily', 'Michael', 'Sarah'],</w:t>
      </w:r>
    </w:p>
    <w:p w14:paraId="60760CA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': ['Doe', 'Smith', 'Johnson', 'Brown', 'Lee', 'Wilson'],</w:t>
      </w:r>
    </w:p>
    <w:p w14:paraId="2BD0558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'cities': ['New York', 'Los Angeles', 'Chicago', 'Houston', 'Philadelphia']</w:t>
      </w:r>
    </w:p>
    <w:p w14:paraId="726E2DB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}</w:t>
      </w:r>
    </w:p>
    <w:p w14:paraId="07DC306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53A9DF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test_generate_users_num_users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54C9DFF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количество сгенерированных пользователей равно запрошенному количеству пользователей."""</w:t>
      </w:r>
    </w:p>
    <w:p w14:paraId="5FA125F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= 5</w:t>
      </w:r>
    </w:p>
    <w:p w14:paraId="443B94B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(**data)) for _ in range(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)]</w:t>
      </w:r>
    </w:p>
    <w:p w14:paraId="3CC5B5C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(users) ==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num_users</w:t>
      </w:r>
      <w:proofErr w:type="spellEnd"/>
    </w:p>
    <w:p w14:paraId="07DA959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7A8971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9B94F2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test_generate_users_keys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651D95E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есть правильные ключи."""</w:t>
      </w:r>
    </w:p>
    <w:p w14:paraId="3B0CB4D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71830BA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4B62D43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set(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user.keys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()) == {'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', 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', 'age', 'city'}</w:t>
      </w:r>
    </w:p>
    <w:p w14:paraId="2973436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5EE8E7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BDBDA8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test_generate_users_first_names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6C5B0D1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имя является одним из возможных имен."""</w:t>
      </w:r>
    </w:p>
    <w:p w14:paraId="7C12E17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7B6124B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58C981A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 in data['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first_names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</w:t>
      </w:r>
    </w:p>
    <w:p w14:paraId="2B20A55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E736EB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test_generate_users_last_names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4D6A5AB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фамилия является одной из возможных фамилий."""</w:t>
      </w:r>
    </w:p>
    <w:p w14:paraId="0426CCD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5F8DFE7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656826A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last_name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 in data['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last_names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']</w:t>
      </w:r>
    </w:p>
    <w:p w14:paraId="10E615A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5D87B2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test_generate_users_age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3CFA8EA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возраст находится в заданном диапазоне."""</w:t>
      </w:r>
    </w:p>
    <w:p w14:paraId="734012B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7C1B7D4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45A1010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18 &lt;= user['age'] &lt;= 65</w:t>
      </w:r>
    </w:p>
    <w:p w14:paraId="6B55BAF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2F1C96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test_generate_users_cities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(data):</w:t>
      </w:r>
    </w:p>
    <w:p w14:paraId="20C764A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</w:rPr>
        <w:t>"""Проверяет, что у всех сгенерированных пользователей город является одним из возможных городов."""</w:t>
      </w:r>
    </w:p>
    <w:p w14:paraId="1C6C5EE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users = [next(</w:t>
      </w:r>
      <w:proofErr w:type="spell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generate_users</w:t>
      </w:r>
      <w:proofErr w:type="spell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(**data)) for _ in 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range(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5)]</w:t>
      </w:r>
    </w:p>
    <w:p w14:paraId="0481019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for user in users:</w:t>
      </w:r>
    </w:p>
    <w:p w14:paraId="64277AA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 xml:space="preserve">        assert user['city'] in data['</w:t>
      </w:r>
      <w:proofErr w:type="gramStart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cities'</w:t>
      </w:r>
      <w:proofErr w:type="gramEnd"/>
      <w:r w:rsidRPr="00B54E40">
        <w:rPr>
          <w:rFonts w:ascii="Arial" w:hAnsi="Arial" w:cs="Arial"/>
          <w:sz w:val="24"/>
          <w:szCs w:val="24"/>
          <w:highlight w:val="green"/>
          <w:lang w:val="en-US"/>
        </w:rPr>
        <w:t>]</w:t>
      </w:r>
    </w:p>
    <w:p w14:paraId="759DF9D2" w14:textId="3CA4D204" w:rsidR="00B54E40" w:rsidRPr="005F2BDC" w:rsidRDefault="00B54E40" w:rsidP="00B54E40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B54E40">
        <w:rPr>
          <w:rFonts w:ascii="Arial" w:hAnsi="Arial" w:cs="Arial"/>
          <w:b/>
          <w:bCs/>
          <w:sz w:val="24"/>
          <w:szCs w:val="24"/>
        </w:rPr>
        <w:t>Задача 3</w:t>
      </w:r>
      <w:r w:rsidRPr="005F2BDC">
        <w:rPr>
          <w:rFonts w:ascii="Arial" w:hAnsi="Arial" w:cs="Arial"/>
          <w:b/>
          <w:bCs/>
          <w:sz w:val="24"/>
          <w:szCs w:val="24"/>
        </w:rPr>
        <w:t>5</w:t>
      </w:r>
    </w:p>
    <w:p w14:paraId="4885EB1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Напишите программу, которая будет принимать на вход JSON-файл с данными о финансовых транзакциях, фильтровать транзакции, совершенные в определенной валюте, и сохранять отфильтрованные данные в новый JSON-файл.</w:t>
      </w:r>
    </w:p>
    <w:p w14:paraId="5498D0A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</w:rPr>
        <w:t>Также напишите декоратор, который будет выводить в консоль статистику по количеству отфильтрованных транзакций. Статистика должна включать в себя количество отфильтрованных транзакций и их суммарную стоимость.</w:t>
      </w:r>
    </w:p>
    <w:p w14:paraId="0589AE2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B54E40">
        <w:rPr>
          <w:rFonts w:ascii="Arial" w:hAnsi="Arial" w:cs="Arial"/>
          <w:i/>
          <w:iCs/>
          <w:sz w:val="24"/>
          <w:szCs w:val="24"/>
        </w:rPr>
        <w:t>Пример входных данных (</w:t>
      </w:r>
      <w:proofErr w:type="spellStart"/>
      <w:proofErr w:type="gramStart"/>
      <w:r w:rsidRPr="00B54E40">
        <w:rPr>
          <w:rFonts w:ascii="Arial" w:hAnsi="Arial" w:cs="Arial"/>
          <w:i/>
          <w:iCs/>
          <w:sz w:val="24"/>
          <w:szCs w:val="24"/>
        </w:rPr>
        <w:t>transactions.json</w:t>
      </w:r>
      <w:proofErr w:type="spellEnd"/>
      <w:proofErr w:type="gramEnd"/>
      <w:r w:rsidRPr="00B54E40">
        <w:rPr>
          <w:rFonts w:ascii="Arial" w:hAnsi="Arial" w:cs="Arial"/>
          <w:i/>
          <w:iCs/>
          <w:sz w:val="24"/>
          <w:szCs w:val="24"/>
        </w:rPr>
        <w:t>):</w:t>
      </w:r>
    </w:p>
    <w:p w14:paraId="0DEBB27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[</w:t>
      </w:r>
    </w:p>
    <w:p w14:paraId="262A48F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3F3DD50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"2021-05-01",</w:t>
      </w:r>
    </w:p>
    <w:p w14:paraId="4221D78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1000,</w:t>
      </w:r>
    </w:p>
    <w:p w14:paraId="2755AD5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1CE8641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"Salary"</w:t>
      </w:r>
    </w:p>
    <w:p w14:paraId="1A5371C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0E40F9C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6DBBCF6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"2021-05-02",</w:t>
      </w:r>
    </w:p>
    <w:p w14:paraId="5910FA3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-50,</w:t>
      </w:r>
    </w:p>
    <w:p w14:paraId="7B5BC84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"EUR",</w:t>
      </w:r>
    </w:p>
    <w:p w14:paraId="0B1E28E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"Dinner"</w:t>
      </w:r>
    </w:p>
    <w:p w14:paraId="1F13DDE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5834419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67C59F9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"2021-05-03",</w:t>
      </w:r>
    </w:p>
    <w:p w14:paraId="23892EB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-20,</w:t>
      </w:r>
    </w:p>
    <w:p w14:paraId="60D2E74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160011E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"Coffee"</w:t>
      </w:r>
    </w:p>
    <w:p w14:paraId="1BBB5C6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7DD3B51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3DD690D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"2021-05-04",</w:t>
      </w:r>
    </w:p>
    <w:p w14:paraId="6B7E5F9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200,</w:t>
      </w:r>
    </w:p>
    <w:p w14:paraId="6A26108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lastRenderedPageBreak/>
        <w:t xml:space="preserve">        "currency": "GBP",</w:t>
      </w:r>
    </w:p>
    <w:p w14:paraId="5153E70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"Gift"</w:t>
      </w:r>
    </w:p>
    <w:p w14:paraId="1AD2B9E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cyan"/>
        </w:rPr>
        <w:t>}</w:t>
      </w:r>
    </w:p>
    <w:p w14:paraId="2133B6C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  <w:highlight w:val="cyan"/>
        </w:rPr>
        <w:t>]</w:t>
      </w:r>
    </w:p>
    <w:p w14:paraId="57F6D50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B54E40">
        <w:rPr>
          <w:rFonts w:ascii="Arial" w:hAnsi="Arial" w:cs="Arial"/>
          <w:i/>
          <w:iCs/>
          <w:sz w:val="24"/>
          <w:szCs w:val="24"/>
        </w:rPr>
        <w:t>Пример выходных данных (</w:t>
      </w:r>
      <w:proofErr w:type="spellStart"/>
      <w:r w:rsidRPr="00B54E40">
        <w:rPr>
          <w:rFonts w:ascii="Arial" w:hAnsi="Arial" w:cs="Arial"/>
          <w:i/>
          <w:iCs/>
          <w:sz w:val="24"/>
          <w:szCs w:val="24"/>
        </w:rPr>
        <w:t>transactions_</w:t>
      </w:r>
      <w:proofErr w:type="gramStart"/>
      <w:r w:rsidRPr="00B54E40">
        <w:rPr>
          <w:rFonts w:ascii="Arial" w:hAnsi="Arial" w:cs="Arial"/>
          <w:i/>
          <w:iCs/>
          <w:sz w:val="24"/>
          <w:szCs w:val="24"/>
        </w:rPr>
        <w:t>filtered.json</w:t>
      </w:r>
      <w:proofErr w:type="spellEnd"/>
      <w:proofErr w:type="gramEnd"/>
      <w:r w:rsidRPr="00B54E40">
        <w:rPr>
          <w:rFonts w:ascii="Arial" w:hAnsi="Arial" w:cs="Arial"/>
          <w:i/>
          <w:iCs/>
          <w:sz w:val="24"/>
          <w:szCs w:val="24"/>
        </w:rPr>
        <w:t>):</w:t>
      </w:r>
    </w:p>
    <w:p w14:paraId="3357D30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[</w:t>
      </w:r>
    </w:p>
    <w:p w14:paraId="4B485B36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31DFF70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"2021-05-01",</w:t>
      </w:r>
    </w:p>
    <w:p w14:paraId="78142A7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1000,</w:t>
      </w:r>
    </w:p>
    <w:p w14:paraId="38AE2B8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0CC82C6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"Salary"</w:t>
      </w:r>
    </w:p>
    <w:p w14:paraId="765CA09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},</w:t>
      </w:r>
    </w:p>
    <w:p w14:paraId="5A89C90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{</w:t>
      </w:r>
    </w:p>
    <w:p w14:paraId="72F0E07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"date": "2021-05-03",</w:t>
      </w:r>
    </w:p>
    <w:p w14:paraId="1DE0ECE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"amount": -20,</w:t>
      </w:r>
    </w:p>
    <w:p w14:paraId="58EE584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"currency": "USD",</w:t>
      </w:r>
    </w:p>
    <w:p w14:paraId="4ABD7243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    "description": "Coffee"</w:t>
      </w:r>
    </w:p>
    <w:p w14:paraId="60D53F5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 xml:space="preserve">    }</w:t>
      </w:r>
    </w:p>
    <w:p w14:paraId="47E2FEA4" w14:textId="7AA9D2EC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B54E40">
        <w:rPr>
          <w:rFonts w:ascii="Arial" w:hAnsi="Arial" w:cs="Arial"/>
          <w:sz w:val="24"/>
          <w:szCs w:val="24"/>
          <w:highlight w:val="cyan"/>
          <w:lang w:val="en-US"/>
        </w:rPr>
        <w:t>]</w:t>
      </w:r>
    </w:p>
    <w:p w14:paraId="6A4FAA6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B54E40">
        <w:rPr>
          <w:rFonts w:ascii="Arial" w:hAnsi="Arial" w:cs="Arial"/>
          <w:sz w:val="24"/>
          <w:szCs w:val="24"/>
          <w:u w:val="single"/>
        </w:rPr>
        <w:t>Решение</w:t>
      </w:r>
    </w:p>
    <w:p w14:paraId="0D49F11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68B1C80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752BC5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stat_decorator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C10E1C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</w:rPr>
        <w:t>"""Декоратор для вывода статистики по отфильтрованным транзакциям."""</w:t>
      </w:r>
    </w:p>
    <w:p w14:paraId="7EB2464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83F6B2A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wrapper(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3FEDB7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func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3370AD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total_amount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sum([transaction['amount'] for transaction in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])</w:t>
      </w:r>
    </w:p>
    <w:p w14:paraId="21A808C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B54E40">
        <w:rPr>
          <w:rFonts w:ascii="Arial" w:hAnsi="Arial" w:cs="Arial"/>
          <w:sz w:val="24"/>
          <w:szCs w:val="24"/>
          <w:highlight w:val="yellow"/>
        </w:rPr>
        <w:t>Отфильтровано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)} </w:t>
      </w:r>
      <w:r w:rsidRPr="00B54E40">
        <w:rPr>
          <w:rFonts w:ascii="Arial" w:hAnsi="Arial" w:cs="Arial"/>
          <w:sz w:val="24"/>
          <w:szCs w:val="24"/>
          <w:highlight w:val="yellow"/>
        </w:rPr>
        <w:t>транзакций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yellow"/>
        </w:rPr>
        <w:t>на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54E40">
        <w:rPr>
          <w:rFonts w:ascii="Arial" w:hAnsi="Arial" w:cs="Arial"/>
          <w:sz w:val="24"/>
          <w:szCs w:val="24"/>
          <w:highlight w:val="yellow"/>
        </w:rPr>
        <w:t>сумму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total_amount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46650A44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</w:p>
    <w:p w14:paraId="2D479BF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37DEC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wrapper</w:t>
      </w:r>
    </w:p>
    <w:p w14:paraId="0D693B2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90FF58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@stat_decorator</w:t>
      </w:r>
    </w:p>
    <w:p w14:paraId="144A2CA2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filter_transactions_by_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currency):</w:t>
      </w:r>
    </w:p>
    <w:p w14:paraId="7C9F035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</w:rPr>
        <w:t>"""Фильтрует транзакции по валюте и сохраняет результат в новый файл."""</w:t>
      </w:r>
    </w:p>
    <w:p w14:paraId="7B50EFA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B07F1C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with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'r') as f:</w:t>
      </w:r>
    </w:p>
    <w:p w14:paraId="2AD42E9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transactions =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(f)</w:t>
      </w:r>
    </w:p>
    <w:p w14:paraId="290C776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E4E7440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[transaction for transaction in transactions if transaction['currency'] == currency]</w:t>
      </w:r>
    </w:p>
    <w:p w14:paraId="02CEAB6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D92FE7D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open(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'w') as f:</w:t>
      </w:r>
    </w:p>
    <w:p w14:paraId="1B39DA5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json.dump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f, indent=4)</w:t>
      </w:r>
    </w:p>
    <w:p w14:paraId="157A907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0573BC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</w:p>
    <w:p w14:paraId="5E35BDD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C123C5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main(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28612A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transactions.json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4C86ABEB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transactions_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filtered.json</w:t>
      </w:r>
      <w:proofErr w:type="spellEnd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657E3DFF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currency = 'USD'</w:t>
      </w:r>
    </w:p>
    <w:p w14:paraId="371D417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8666127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filter_transactions_by_</w:t>
      </w:r>
      <w:proofErr w:type="gram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currency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input_file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, currency)</w:t>
      </w:r>
    </w:p>
    <w:p w14:paraId="0AAA01F8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</w:t>
      </w:r>
      <w:proofErr w:type="spellStart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filtered_transactions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71A30AE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2CA55C9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>if __name__ == '__main__':</w:t>
      </w:r>
    </w:p>
    <w:p w14:paraId="2749B9F1" w14:textId="77777777" w:rsidR="00B54E40" w:rsidRPr="00B54E40" w:rsidRDefault="00B54E40" w:rsidP="00B54E4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B54E4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B54E40">
        <w:rPr>
          <w:rFonts w:ascii="Arial" w:hAnsi="Arial" w:cs="Arial"/>
          <w:sz w:val="24"/>
          <w:szCs w:val="24"/>
          <w:highlight w:val="yellow"/>
        </w:rPr>
        <w:t>main</w:t>
      </w:r>
      <w:proofErr w:type="spellEnd"/>
      <w:r w:rsidRPr="00B54E4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B54E40">
        <w:rPr>
          <w:rFonts w:ascii="Arial" w:hAnsi="Arial" w:cs="Arial"/>
          <w:sz w:val="24"/>
          <w:szCs w:val="24"/>
          <w:highlight w:val="yellow"/>
        </w:rPr>
        <w:t>)</w:t>
      </w:r>
    </w:p>
    <w:p w14:paraId="0A672C6F" w14:textId="77777777" w:rsidR="00B54E40" w:rsidRPr="007C1434" w:rsidRDefault="00B54E40" w:rsidP="007C143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4DA2AC2B" w14:textId="441AB5AE" w:rsidR="001703F0" w:rsidRPr="001703F0" w:rsidRDefault="001703F0" w:rsidP="001703F0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1703F0">
        <w:rPr>
          <w:rFonts w:ascii="Arial" w:hAnsi="Arial" w:cs="Arial"/>
          <w:b/>
          <w:bCs/>
          <w:sz w:val="24"/>
          <w:szCs w:val="24"/>
        </w:rPr>
        <w:lastRenderedPageBreak/>
        <w:t>Задача 3</w:t>
      </w:r>
      <w:r w:rsidR="00173423" w:rsidRPr="00173423">
        <w:rPr>
          <w:rFonts w:ascii="Arial" w:hAnsi="Arial" w:cs="Arial"/>
          <w:b/>
          <w:bCs/>
          <w:sz w:val="24"/>
          <w:szCs w:val="24"/>
        </w:rPr>
        <w:t>6</w:t>
      </w:r>
    </w:p>
    <w:p w14:paraId="74B3D23F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703F0">
        <w:rPr>
          <w:rFonts w:ascii="Arial" w:hAnsi="Arial" w:cs="Arial"/>
          <w:sz w:val="24"/>
          <w:szCs w:val="24"/>
        </w:rPr>
        <w:t>Напишите функцию, которая принимает список дат в формате списка строк, например </w:t>
      </w:r>
    </w:p>
    <w:p w14:paraId="57E3D6ED" w14:textId="5D4B2440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703F0">
        <w:rPr>
          <w:rFonts w:ascii="Arial" w:hAnsi="Arial" w:cs="Arial"/>
          <w:sz w:val="24"/>
          <w:szCs w:val="24"/>
        </w:rPr>
        <w:t>["2022.12.31", "2023.1.7"], и возвращает список дат в формате строк через одну неделю, например </w:t>
      </w:r>
    </w:p>
    <w:p w14:paraId="3698882E" w14:textId="15209525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1703F0">
        <w:rPr>
          <w:rFonts w:ascii="Arial" w:hAnsi="Arial" w:cs="Arial"/>
          <w:sz w:val="24"/>
          <w:szCs w:val="24"/>
          <w:lang w:val="en-US"/>
        </w:rPr>
        <w:t>["January 7, 2023", "January 14, 2023"]</w:t>
      </w:r>
    </w:p>
    <w:p w14:paraId="14AD27C0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1703F0">
        <w:rPr>
          <w:rFonts w:ascii="Arial" w:hAnsi="Arial" w:cs="Arial"/>
          <w:sz w:val="24"/>
          <w:szCs w:val="24"/>
          <w:u w:val="single"/>
        </w:rPr>
        <w:t>Решение</w:t>
      </w:r>
    </w:p>
    <w:p w14:paraId="51DABED3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from datetime import datetime,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timedelta</w:t>
      </w:r>
      <w:proofErr w:type="spellEnd"/>
    </w:p>
    <w:p w14:paraId="4FD788D5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A9279A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add_week_to_</w:t>
      </w:r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dates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dates: list[str]) -&gt; list[str]:</w:t>
      </w:r>
    </w:p>
    <w:p w14:paraId="6660F8B7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output_dates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3132600B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for date in dates:</w:t>
      </w:r>
    </w:p>
    <w:p w14:paraId="749B5E7C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datetime.strptime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(date, '%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Y.%m.%d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0784A8BF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new_date_obj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date_obj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timedelta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(days=7)</w:t>
      </w:r>
    </w:p>
    <w:p w14:paraId="074A57DE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output_</w:t>
      </w:r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dates.append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new_date_</w:t>
      </w:r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obj.strftime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('%B %#d, %Y'))</w:t>
      </w:r>
    </w:p>
    <w:p w14:paraId="4A19A721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output_dates</w:t>
      </w:r>
      <w:proofErr w:type="spellEnd"/>
    </w:p>
    <w:p w14:paraId="552D81C4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1703F0">
        <w:rPr>
          <w:rFonts w:ascii="Arial" w:hAnsi="Arial" w:cs="Arial"/>
          <w:sz w:val="24"/>
          <w:szCs w:val="24"/>
          <w:u w:val="single"/>
        </w:rPr>
        <w:t>Тесты</w:t>
      </w:r>
      <w:r w:rsidRPr="001703F0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4DD821CE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src.code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add_week_to_dates</w:t>
      </w:r>
      <w:proofErr w:type="spellEnd"/>
    </w:p>
    <w:p w14:paraId="7795C15C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727EB58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test_add_week_to_</w:t>
      </w:r>
      <w:proofErr w:type="gram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dates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17C71CC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add_week_to_</w:t>
      </w:r>
      <w:proofErr w:type="gram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dates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["2022.12.31", "2023.1.7"]) == ["January 7, 2023", "January 14, 2023"]</w:t>
      </w:r>
    </w:p>
    <w:p w14:paraId="28564D48" w14:textId="52024CD3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add_week_to_</w:t>
      </w:r>
      <w:proofErr w:type="gram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dates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[]) == []</w:t>
      </w:r>
    </w:p>
    <w:p w14:paraId="11DF980E" w14:textId="7C082E3C" w:rsidR="001703F0" w:rsidRPr="00E31A16" w:rsidRDefault="001703F0" w:rsidP="001703F0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1703F0">
        <w:rPr>
          <w:rFonts w:ascii="Arial" w:hAnsi="Arial" w:cs="Arial"/>
          <w:b/>
          <w:bCs/>
          <w:sz w:val="24"/>
          <w:szCs w:val="24"/>
        </w:rPr>
        <w:t>Задача 3</w:t>
      </w:r>
      <w:r w:rsidR="00173423" w:rsidRPr="00E31A16">
        <w:rPr>
          <w:rFonts w:ascii="Arial" w:hAnsi="Arial" w:cs="Arial"/>
          <w:b/>
          <w:bCs/>
          <w:sz w:val="24"/>
          <w:szCs w:val="24"/>
        </w:rPr>
        <w:t>7</w:t>
      </w:r>
    </w:p>
    <w:p w14:paraId="49D8FCD8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703F0">
        <w:rPr>
          <w:rFonts w:ascii="Arial" w:hAnsi="Arial" w:cs="Arial"/>
          <w:sz w:val="24"/>
          <w:szCs w:val="24"/>
        </w:rPr>
        <w:t>Напишите функцию, которая принимает JSON-строку с данными о различных событиях, включающих даты начала и окончания, и возвращает список длительностей каждого события в днях.</w:t>
      </w:r>
    </w:p>
    <w:p w14:paraId="2468C74F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1703F0">
        <w:rPr>
          <w:rFonts w:ascii="Arial" w:hAnsi="Arial" w:cs="Arial"/>
          <w:i/>
          <w:iCs/>
          <w:sz w:val="24"/>
          <w:szCs w:val="24"/>
        </w:rPr>
        <w:t>Пример входных данных:</w:t>
      </w:r>
    </w:p>
    <w:p w14:paraId="62B2D732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1703F0">
        <w:rPr>
          <w:rFonts w:ascii="Arial" w:hAnsi="Arial" w:cs="Arial"/>
          <w:sz w:val="24"/>
          <w:szCs w:val="24"/>
          <w:highlight w:val="cyan"/>
        </w:rPr>
        <w:t>[</w:t>
      </w:r>
    </w:p>
    <w:p w14:paraId="01F68D88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1703F0">
        <w:rPr>
          <w:rFonts w:ascii="Arial" w:hAnsi="Arial" w:cs="Arial"/>
          <w:sz w:val="24"/>
          <w:szCs w:val="24"/>
          <w:highlight w:val="cyan"/>
        </w:rPr>
        <w:t xml:space="preserve">  {</w:t>
      </w:r>
    </w:p>
    <w:p w14:paraId="6AA05140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1703F0">
        <w:rPr>
          <w:rFonts w:ascii="Arial" w:hAnsi="Arial" w:cs="Arial"/>
          <w:sz w:val="24"/>
          <w:szCs w:val="24"/>
          <w:highlight w:val="cyan"/>
        </w:rPr>
        <w:t xml:space="preserve">    "</w:t>
      </w:r>
      <w:proofErr w:type="spellStart"/>
      <w:r w:rsidRPr="001703F0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1703F0">
        <w:rPr>
          <w:rFonts w:ascii="Arial" w:hAnsi="Arial" w:cs="Arial"/>
          <w:sz w:val="24"/>
          <w:szCs w:val="24"/>
          <w:highlight w:val="cyan"/>
        </w:rPr>
        <w:t>": "Event 1",</w:t>
      </w:r>
    </w:p>
    <w:p w14:paraId="235A02F5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</w:rPr>
        <w:t xml:space="preserve">    </w:t>
      </w: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"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start</w:t>
      </w:r>
      <w:proofErr w:type="gram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": "2022-01-01",</w:t>
      </w:r>
    </w:p>
    <w:p w14:paraId="4F304167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  "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end</w:t>
      </w:r>
      <w:proofErr w:type="gram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": "2022-01-05"</w:t>
      </w:r>
    </w:p>
    <w:p w14:paraId="0949E270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},</w:t>
      </w:r>
    </w:p>
    <w:p w14:paraId="7280AA3E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{</w:t>
      </w:r>
    </w:p>
    <w:p w14:paraId="4D0FF845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  "name": "Event 2",</w:t>
      </w:r>
    </w:p>
    <w:p w14:paraId="78B450B2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  "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start</w:t>
      </w:r>
      <w:proofErr w:type="gram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": "2022-02-15",</w:t>
      </w:r>
    </w:p>
    <w:p w14:paraId="3888B081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  "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end</w:t>
      </w:r>
      <w:proofErr w:type="gram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_date</w:t>
      </w:r>
      <w:proofErr w:type="spellEnd"/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": "2022-02-18"</w:t>
      </w:r>
    </w:p>
    <w:p w14:paraId="6EE817CE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},</w:t>
      </w:r>
    </w:p>
    <w:p w14:paraId="58E63CF6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{</w:t>
      </w:r>
    </w:p>
    <w:p w14:paraId="13BD7E6A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  "name": "Event 3",</w:t>
      </w:r>
    </w:p>
    <w:p w14:paraId="67A76233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r w:rsidRPr="001703F0">
        <w:rPr>
          <w:rFonts w:ascii="Arial" w:hAnsi="Arial" w:cs="Arial"/>
          <w:sz w:val="24"/>
          <w:szCs w:val="24"/>
          <w:highlight w:val="cyan"/>
        </w:rPr>
        <w:t>"</w:t>
      </w:r>
      <w:proofErr w:type="spellStart"/>
      <w:r w:rsidRPr="001703F0">
        <w:rPr>
          <w:rFonts w:ascii="Arial" w:hAnsi="Arial" w:cs="Arial"/>
          <w:sz w:val="24"/>
          <w:szCs w:val="24"/>
          <w:highlight w:val="cyan"/>
        </w:rPr>
        <w:t>start_date</w:t>
      </w:r>
      <w:proofErr w:type="spellEnd"/>
      <w:r w:rsidRPr="001703F0">
        <w:rPr>
          <w:rFonts w:ascii="Arial" w:hAnsi="Arial" w:cs="Arial"/>
          <w:sz w:val="24"/>
          <w:szCs w:val="24"/>
          <w:highlight w:val="cyan"/>
        </w:rPr>
        <w:t>": "2022-03-10",</w:t>
      </w:r>
    </w:p>
    <w:p w14:paraId="1B6F397D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1703F0">
        <w:rPr>
          <w:rFonts w:ascii="Arial" w:hAnsi="Arial" w:cs="Arial"/>
          <w:sz w:val="24"/>
          <w:szCs w:val="24"/>
          <w:highlight w:val="cyan"/>
        </w:rPr>
        <w:t xml:space="preserve">    "</w:t>
      </w:r>
      <w:proofErr w:type="spellStart"/>
      <w:r w:rsidRPr="001703F0">
        <w:rPr>
          <w:rFonts w:ascii="Arial" w:hAnsi="Arial" w:cs="Arial"/>
          <w:sz w:val="24"/>
          <w:szCs w:val="24"/>
          <w:highlight w:val="cyan"/>
        </w:rPr>
        <w:t>end_date</w:t>
      </w:r>
      <w:proofErr w:type="spellEnd"/>
      <w:r w:rsidRPr="001703F0">
        <w:rPr>
          <w:rFonts w:ascii="Arial" w:hAnsi="Arial" w:cs="Arial"/>
          <w:sz w:val="24"/>
          <w:szCs w:val="24"/>
          <w:highlight w:val="cyan"/>
        </w:rPr>
        <w:t>": "2022-03-20"</w:t>
      </w:r>
    </w:p>
    <w:p w14:paraId="14FD26A9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cyan"/>
        </w:rPr>
      </w:pPr>
      <w:r w:rsidRPr="001703F0">
        <w:rPr>
          <w:rFonts w:ascii="Arial" w:hAnsi="Arial" w:cs="Arial"/>
          <w:sz w:val="24"/>
          <w:szCs w:val="24"/>
          <w:highlight w:val="cyan"/>
        </w:rPr>
        <w:t xml:space="preserve">  }</w:t>
      </w:r>
    </w:p>
    <w:p w14:paraId="4EC0E85A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1703F0">
        <w:rPr>
          <w:rFonts w:ascii="Arial" w:hAnsi="Arial" w:cs="Arial"/>
          <w:sz w:val="24"/>
          <w:szCs w:val="24"/>
          <w:highlight w:val="cyan"/>
        </w:rPr>
        <w:t>]</w:t>
      </w:r>
    </w:p>
    <w:p w14:paraId="599E9F0F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i/>
          <w:iCs/>
          <w:sz w:val="24"/>
          <w:szCs w:val="24"/>
        </w:rPr>
      </w:pPr>
      <w:r w:rsidRPr="001703F0">
        <w:rPr>
          <w:rFonts w:ascii="Arial" w:hAnsi="Arial" w:cs="Arial"/>
          <w:i/>
          <w:iCs/>
          <w:sz w:val="24"/>
          <w:szCs w:val="24"/>
        </w:rPr>
        <w:t>Пример выходных данных:</w:t>
      </w:r>
    </w:p>
    <w:p w14:paraId="478E10AD" w14:textId="6B632C79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1703F0">
        <w:rPr>
          <w:rFonts w:ascii="Arial" w:hAnsi="Arial" w:cs="Arial"/>
          <w:sz w:val="24"/>
          <w:szCs w:val="24"/>
          <w:highlight w:val="cyan"/>
          <w:lang w:val="en-US"/>
        </w:rPr>
        <w:t>[5, 4, 11]</w:t>
      </w:r>
    </w:p>
    <w:p w14:paraId="30228DB2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1703F0">
        <w:rPr>
          <w:rFonts w:ascii="Arial" w:hAnsi="Arial" w:cs="Arial"/>
          <w:sz w:val="24"/>
          <w:szCs w:val="24"/>
          <w:u w:val="single"/>
        </w:rPr>
        <w:t>Решение</w:t>
      </w:r>
    </w:p>
    <w:p w14:paraId="38A2BF21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568B2A2E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from datetime import datetime</w:t>
      </w:r>
    </w:p>
    <w:p w14:paraId="33DE14B5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9CD301B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event_durations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json_str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FBB592A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events = 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json.loads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json_str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158ACE6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durations = []</w:t>
      </w:r>
    </w:p>
    <w:p w14:paraId="51EDCB25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for event in events:</w:t>
      </w:r>
    </w:p>
    <w:p w14:paraId="2A97313F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start_date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datetime.strptime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(event['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start_date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'], '%Y-%m-%d')</w:t>
      </w:r>
    </w:p>
    <w:p w14:paraId="0548F975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end_date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datetime.strptime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(event['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end_date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'], '%Y-%m-%d')</w:t>
      </w:r>
    </w:p>
    <w:p w14:paraId="5B96C07D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duration = (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end_date</w:t>
      </w:r>
      <w:proofErr w:type="spell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- </w:t>
      </w:r>
      <w:proofErr w:type="spell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start_date</w:t>
      </w:r>
      <w:proofErr w:type="spellEnd"/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).days</w:t>
      </w:r>
      <w:proofErr w:type="gramEnd"/>
    </w:p>
    <w:p w14:paraId="41636416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durations.append</w:t>
      </w:r>
      <w:proofErr w:type="spellEnd"/>
      <w:proofErr w:type="gramEnd"/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>(duration)</w:t>
      </w:r>
    </w:p>
    <w:p w14:paraId="1D037051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1703F0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durations</w:t>
      </w:r>
    </w:p>
    <w:p w14:paraId="27F8A27A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1703F0">
        <w:rPr>
          <w:rFonts w:ascii="Arial" w:hAnsi="Arial" w:cs="Arial"/>
          <w:sz w:val="24"/>
          <w:szCs w:val="24"/>
          <w:u w:val="single"/>
        </w:rPr>
        <w:t>Тесты</w:t>
      </w:r>
      <w:r w:rsidRPr="001703F0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087DEE00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1703F0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test_event_</w:t>
      </w:r>
      <w:proofErr w:type="gram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durations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gram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2203B02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json_str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 = '[{"name": "Event 1", "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start_date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": "2022-01-01", "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end_date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": "2022-01-05"}, {"name": "Event 2", "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start_date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": "2022-02-15", "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end_date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": "2022-02-18"}, {"name": "Event 3", "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start_date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": "2022-03-10", "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end_date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": "2022-03-20"}]'</w:t>
      </w:r>
    </w:p>
    <w:p w14:paraId="0984A0BC" w14:textId="77777777" w:rsidR="001703F0" w:rsidRPr="001703F0" w:rsidRDefault="001703F0" w:rsidP="001703F0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 xml:space="preserve">    assert 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event_durations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json_str</w:t>
      </w:r>
      <w:proofErr w:type="spellEnd"/>
      <w:r w:rsidRPr="001703F0">
        <w:rPr>
          <w:rFonts w:ascii="Arial" w:hAnsi="Arial" w:cs="Arial"/>
          <w:sz w:val="24"/>
          <w:szCs w:val="24"/>
          <w:highlight w:val="green"/>
          <w:lang w:val="en-US"/>
        </w:rPr>
        <w:t>) == [4, 3, 10]</w:t>
      </w:r>
    </w:p>
    <w:p w14:paraId="5BF03194" w14:textId="77777777" w:rsidR="006D3DBB" w:rsidRDefault="006D3DBB" w:rsidP="00362908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36C976F5" w14:textId="35674F41" w:rsidR="00E31A16" w:rsidRPr="00375F3C" w:rsidRDefault="00E31A16" w:rsidP="00AE2BEC">
      <w:pPr>
        <w:spacing w:before="270" w:after="120"/>
        <w:contextualSpacing/>
        <w:outlineLvl w:val="2"/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</w:pPr>
      <w:r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AE2BEC"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38</w:t>
      </w:r>
    </w:p>
    <w:p w14:paraId="69E56A58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Выберите все сериалы (</w:t>
      </w:r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'TV Show'</w:t>
      </w: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 в поле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type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 с рейтингом </w:t>
      </w:r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'TV-MA'</w:t>
      </w: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.</w:t>
      </w:r>
    </w:p>
    <w:p w14:paraId="212DADE7" w14:textId="77777777" w:rsidR="00E31A16" w:rsidRPr="00AE2BE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Выведите 5 строк результата.</w:t>
      </w:r>
    </w:p>
    <w:p w14:paraId="70753B06" w14:textId="77777777" w:rsidR="00E31A16" w:rsidRPr="00AE2BE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Выведите колонки «идентификатор»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show_id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), «название»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title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 и «дата добавления»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date_added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</w:t>
      </w:r>
    </w:p>
    <w:p w14:paraId="5D8A3AE6" w14:textId="6E42A430" w:rsidR="00E31A16" w:rsidRPr="00375F3C" w:rsidRDefault="00E31A16" w:rsidP="00375F3C">
      <w:pPr>
        <w:spacing w:before="135"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 </w:t>
      </w: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Результат</w:t>
      </w:r>
    </w:p>
    <w:p w14:paraId="1B028497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noProof/>
          <w:color w:val="04121B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55E856D" wp14:editId="42A114F1">
            <wp:extent cx="7124700" cy="4857750"/>
            <wp:effectExtent l="0" t="0" r="0" b="0"/>
            <wp:docPr id="1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65BD" w14:textId="0DA1AC64" w:rsidR="00E31A16" w:rsidRPr="00375F3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val="en-US"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  <w:t> </w:t>
      </w: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182DDE67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show_id</w:t>
      </w:r>
      <w:proofErr w:type="spellEnd"/>
    </w:p>
    <w:p w14:paraId="32B9C79F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, title</w:t>
      </w:r>
    </w:p>
    <w:p w14:paraId="1C2BED10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,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date_added</w:t>
      </w:r>
      <w:proofErr w:type="spellEnd"/>
    </w:p>
    <w:p w14:paraId="5C325188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proofErr w:type="gram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public.netflix</w:t>
      </w:r>
      <w:proofErr w:type="spellEnd"/>
      <w:proofErr w:type="gramEnd"/>
    </w:p>
    <w:p w14:paraId="116EBCA1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type =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'TV Show'</w:t>
      </w:r>
    </w:p>
    <w:p w14:paraId="60472761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and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rating =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'TV-MA'</w:t>
      </w:r>
    </w:p>
    <w:p w14:paraId="41C9F3FC" w14:textId="65D83F03" w:rsidR="00E31A16" w:rsidRPr="00375F3C" w:rsidRDefault="00E31A16" w:rsidP="00375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limit </w:t>
      </w:r>
      <w:r w:rsidRPr="00375F3C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5</w:t>
      </w:r>
    </w:p>
    <w:p w14:paraId="7BA1D77F" w14:textId="47E9C54B" w:rsidR="00E31A16" w:rsidRPr="00375F3C" w:rsidRDefault="00E31A16" w:rsidP="00AE2BEC">
      <w:pPr>
        <w:spacing w:before="270" w:after="120"/>
        <w:contextualSpacing/>
        <w:outlineLvl w:val="2"/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</w:pPr>
      <w:r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39</w:t>
      </w:r>
    </w:p>
    <w:p w14:paraId="0AD511E2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Определите, есть ли сериалы или фильмы, в производстве которых поучаствовала и Бразилия, и Аргентина.</w:t>
      </w:r>
    </w:p>
    <w:p w14:paraId="2B1BD090" w14:textId="77777777" w:rsidR="00E31A16" w:rsidRPr="00AE2BE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Выведите колонки «идентификатор»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show_id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), «название»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title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 и «страна-производитель»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country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</w:t>
      </w:r>
    </w:p>
    <w:p w14:paraId="651CE666" w14:textId="77777777" w:rsidR="00E31A16" w:rsidRPr="00AE2BE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eastAsia="ru-RU"/>
          <w14:ligatures w14:val="none"/>
        </w:rPr>
        <w:t>Примечание:</w:t>
      </w:r>
    </w:p>
    <w:p w14:paraId="20BFB8D7" w14:textId="77777777" w:rsidR="00E31A16" w:rsidRPr="00AE2BEC" w:rsidRDefault="00E31A16" w:rsidP="00AE2BEC">
      <w:pPr>
        <w:numPr>
          <w:ilvl w:val="0"/>
          <w:numId w:val="53"/>
        </w:numPr>
        <w:spacing w:before="180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Страны могут быть указаны в любой последовательности.</w:t>
      </w:r>
    </w:p>
    <w:p w14:paraId="7622C527" w14:textId="77777777" w:rsidR="00E31A16" w:rsidRPr="00AE2BEC" w:rsidRDefault="00E31A16" w:rsidP="00AE2BEC">
      <w:pPr>
        <w:numPr>
          <w:ilvl w:val="0"/>
          <w:numId w:val="53"/>
        </w:numPr>
        <w:spacing w:before="180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Не ограничивайтесь только сериалами (уберите условие с поля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type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</w:t>
      </w:r>
    </w:p>
    <w:p w14:paraId="2276CDA5" w14:textId="77777777" w:rsidR="00E31A16" w:rsidRPr="00375F3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</w:pP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Результат</w:t>
      </w:r>
    </w:p>
    <w:p w14:paraId="42BBE9A4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noProof/>
          <w:color w:val="04121B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65AE681F" wp14:editId="417783AD">
            <wp:extent cx="7115175" cy="1609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3F2E" w14:textId="77777777" w:rsidR="00E31A16" w:rsidRPr="00375F3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6BDECC68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show_id</w:t>
      </w:r>
      <w:proofErr w:type="spellEnd"/>
    </w:p>
    <w:p w14:paraId="5D54A5FE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, title</w:t>
      </w:r>
    </w:p>
    <w:p w14:paraId="1370F6FD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, country</w:t>
      </w:r>
    </w:p>
    <w:p w14:paraId="6FC00918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proofErr w:type="gram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public.netflix</w:t>
      </w:r>
      <w:proofErr w:type="spellEnd"/>
      <w:proofErr w:type="gramEnd"/>
    </w:p>
    <w:p w14:paraId="3529DEF9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country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like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'%Argentina%'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</w:p>
    <w:p w14:paraId="225BB6AC" w14:textId="77777777" w:rsidR="00E31A16" w:rsidRPr="00AE2BE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shd w:val="clear" w:color="auto" w:fill="F6F6F6"/>
          <w:lang w:val="en-US" w:eastAsia="ru-RU"/>
          <w14:ligatures w14:val="none"/>
        </w:rPr>
        <w:t xml:space="preserve">   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shd w:val="clear" w:color="auto" w:fill="F6F6F6"/>
          <w:lang w:val="en-US" w:eastAsia="ru-RU"/>
          <w14:ligatures w14:val="none"/>
        </w:rPr>
        <w:t>and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shd w:val="clear" w:color="auto" w:fill="F6F6F6"/>
          <w:lang w:val="en-US" w:eastAsia="ru-RU"/>
          <w14:ligatures w14:val="none"/>
        </w:rPr>
        <w:t xml:space="preserve"> country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shd w:val="clear" w:color="auto" w:fill="F6F6F6"/>
          <w:lang w:val="en-US" w:eastAsia="ru-RU"/>
          <w14:ligatures w14:val="none"/>
        </w:rPr>
        <w:t>like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shd w:val="clear" w:color="auto" w:fill="F6F6F6"/>
          <w:lang w:val="en-US" w:eastAsia="ru-RU"/>
          <w14:ligatures w14:val="none"/>
        </w:rPr>
        <w:t>'%Brazil%'</w:t>
      </w:r>
    </w:p>
    <w:p w14:paraId="2B55BDF1" w14:textId="0162D8FA" w:rsidR="00E31A16" w:rsidRPr="00375F3C" w:rsidRDefault="00E31A16" w:rsidP="00AE2BEC">
      <w:pPr>
        <w:spacing w:before="270" w:after="120"/>
        <w:contextualSpacing/>
        <w:outlineLvl w:val="2"/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</w:pPr>
      <w:r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375F3C"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40</w:t>
      </w:r>
    </w:p>
    <w:p w14:paraId="136487BE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Напишите запрос, который выведет все фильмы, у которых год выпуска между 2017 и 2019, а также все сериалы, у которых год выпуска раньше 2016 (не строго).</w:t>
      </w:r>
    </w:p>
    <w:p w14:paraId="12B8388D" w14:textId="77777777" w:rsidR="00E31A16" w:rsidRPr="00AE2BE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Выведите колонки «идентификатор»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show_id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), «название»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title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), «год выпуска»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release_year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 и «тип» (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type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</w:t>
      </w:r>
    </w:p>
    <w:p w14:paraId="79CB6AD7" w14:textId="1C042B61" w:rsidR="00E31A16" w:rsidRPr="00375F3C" w:rsidRDefault="00E31A16" w:rsidP="00375F3C">
      <w:pPr>
        <w:spacing w:before="135"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</w:pP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Результат (первые N строк)</w:t>
      </w:r>
    </w:p>
    <w:p w14:paraId="0BCEB3F1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noProof/>
          <w:color w:val="04121B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ED74A40" wp14:editId="6B6898C6">
            <wp:extent cx="7191375" cy="4762500"/>
            <wp:effectExtent l="0" t="0" r="9525" b="0"/>
            <wp:docPr id="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BEF0" w14:textId="77777777" w:rsidR="00E31A16" w:rsidRPr="00375F3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1A17C9B1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show_id</w:t>
      </w:r>
      <w:proofErr w:type="spellEnd"/>
    </w:p>
    <w:p w14:paraId="1DA1503D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, title</w:t>
      </w:r>
    </w:p>
    <w:p w14:paraId="508FEBD5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,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release_year</w:t>
      </w:r>
      <w:proofErr w:type="spellEnd"/>
    </w:p>
    <w:p w14:paraId="3C5722A5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, type</w:t>
      </w:r>
    </w:p>
    <w:p w14:paraId="75D8ECBA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proofErr w:type="gram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public.netflix</w:t>
      </w:r>
      <w:proofErr w:type="spellEnd"/>
      <w:proofErr w:type="gramEnd"/>
    </w:p>
    <w:p w14:paraId="1DFEA524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(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release_year</w:t>
      </w:r>
      <w:proofErr w:type="spellEnd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&lt;= </w:t>
      </w:r>
      <w:r w:rsidRPr="00375F3C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2016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and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type =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'TV Show'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)</w:t>
      </w:r>
    </w:p>
    <w:p w14:paraId="4AD9BDAB" w14:textId="41EAFB46" w:rsidR="00E31A16" w:rsidRPr="00AE2BEC" w:rsidRDefault="00E31A16" w:rsidP="00375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proofErr w:type="gramStart"/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or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(</w:t>
      </w:r>
      <w:proofErr w:type="spellStart"/>
      <w:proofErr w:type="gramEnd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release_year</w:t>
      </w:r>
      <w:proofErr w:type="spellEnd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between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2017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and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2019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and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type =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'Movie'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)</w:t>
      </w: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  <w:t> </w:t>
      </w:r>
    </w:p>
    <w:p w14:paraId="1E4E1FD1" w14:textId="6EB673E9" w:rsidR="00E31A16" w:rsidRPr="00375F3C" w:rsidRDefault="00E31A16" w:rsidP="00AE2BEC">
      <w:pPr>
        <w:spacing w:before="270" w:after="120"/>
        <w:contextualSpacing/>
        <w:outlineLvl w:val="2"/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</w:pPr>
      <w:r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Задача 4</w:t>
      </w:r>
      <w:r w:rsid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1</w:t>
      </w:r>
    </w:p>
    <w:p w14:paraId="36274E79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lastRenderedPageBreak/>
        <w:t>Вывести названия всех сериалов, в которых участвует Рене Зеллвегер (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Renée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Zellweger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 — победительница номинации за лучшую женскую роль.</w:t>
      </w:r>
    </w:p>
    <w:p w14:paraId="1CFA3E9E" w14:textId="4BF16597" w:rsidR="00E31A16" w:rsidRPr="00375F3C" w:rsidRDefault="00375F3C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375F3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4740F1E3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eastAsia="ru-RU"/>
          <w14:ligatures w14:val="none"/>
        </w:rPr>
      </w:pPr>
      <w:proofErr w:type="spellStart"/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select</w:t>
      </w:r>
      <w:proofErr w:type="spellEnd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 xml:space="preserve">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title</w:t>
      </w:r>
      <w:proofErr w:type="spellEnd"/>
    </w:p>
    <w:p w14:paraId="218C7E0A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netflix</w:t>
      </w:r>
      <w:proofErr w:type="spellEnd"/>
    </w:p>
    <w:p w14:paraId="25CC00AE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cast_names</w:t>
      </w:r>
      <w:proofErr w:type="spellEnd"/>
    </w:p>
    <w:p w14:paraId="5CF69DA0" w14:textId="577CE124" w:rsidR="00E31A16" w:rsidRPr="00375F3C" w:rsidRDefault="00E31A16" w:rsidP="00375F3C">
      <w:pPr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  <w:t> 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'%Renée Zellweger%'</w:t>
      </w:r>
    </w:p>
    <w:p w14:paraId="0CBD59CF" w14:textId="2A2B9A6C" w:rsidR="00E31A16" w:rsidRPr="00375F3C" w:rsidRDefault="00E31A16" w:rsidP="00375F3C">
      <w:pPr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  <w:t> 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=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'TV Show'</w:t>
      </w:r>
    </w:p>
    <w:p w14:paraId="13C4F485" w14:textId="7B9EE7F9" w:rsidR="00E31A16" w:rsidRPr="00375F3C" w:rsidRDefault="00E31A16" w:rsidP="00AE2BEC">
      <w:pPr>
        <w:spacing w:before="480" w:after="120"/>
        <w:contextualSpacing/>
        <w:outlineLvl w:val="2"/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</w:pPr>
      <w:r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Задача</w:t>
      </w:r>
      <w:r w:rsidR="00375F3C" w:rsidRPr="00375F3C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42</w:t>
      </w:r>
    </w:p>
    <w:p w14:paraId="05E55229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Дать всю имеющуюся информацию о не слишком старых фильмах производства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Netflix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которые сняли режиссеры пяти главных фильмов 2020 года по версии </w:t>
      </w:r>
      <w:hyperlink r:id="rId9" w:tgtFrame="_blank" w:history="1">
        <w:r w:rsidRPr="00AE2BEC">
          <w:rPr>
            <w:rFonts w:ascii="Arial" w:eastAsia="Times New Roman" w:hAnsi="Arial" w:cs="Arial"/>
            <w:color w:val="5D9CEC"/>
            <w:spacing w:val="-1"/>
            <w:kern w:val="0"/>
            <w:sz w:val="24"/>
            <w:szCs w:val="24"/>
            <w:u w:val="single"/>
            <w:lang w:eastAsia="ru-RU"/>
            <w14:ligatures w14:val="none"/>
          </w:rPr>
          <w:t>«</w:t>
        </w:r>
        <w:proofErr w:type="spellStart"/>
        <w:r w:rsidRPr="00AE2BEC">
          <w:rPr>
            <w:rFonts w:ascii="Arial" w:eastAsia="Times New Roman" w:hAnsi="Arial" w:cs="Arial"/>
            <w:color w:val="5D9CEC"/>
            <w:spacing w:val="-1"/>
            <w:kern w:val="0"/>
            <w:sz w:val="24"/>
            <w:szCs w:val="24"/>
            <w:u w:val="single"/>
            <w:lang w:eastAsia="ru-RU"/>
            <w14:ligatures w14:val="none"/>
          </w:rPr>
          <w:t>КиноПоиска</w:t>
        </w:r>
        <w:proofErr w:type="spellEnd"/>
        <w:r w:rsidRPr="00AE2BEC">
          <w:rPr>
            <w:rFonts w:ascii="Arial" w:eastAsia="Times New Roman" w:hAnsi="Arial" w:cs="Arial"/>
            <w:color w:val="5D9CEC"/>
            <w:spacing w:val="-1"/>
            <w:kern w:val="0"/>
            <w:sz w:val="24"/>
            <w:szCs w:val="24"/>
            <w:u w:val="single"/>
            <w:lang w:eastAsia="ru-RU"/>
            <w14:ligatures w14:val="none"/>
          </w:rPr>
          <w:t>»</w:t>
        </w:r>
      </w:hyperlink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.</w:t>
      </w:r>
    </w:p>
    <w:p w14:paraId="498D9914" w14:textId="77777777" w:rsidR="00E31A16" w:rsidRPr="00AE2BE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Зайдите по ссылке и определите необходимый список режиссеров. Затем выведите не слишком старые фильмы этих режиссеров.</w:t>
      </w:r>
    </w:p>
    <w:p w14:paraId="58367838" w14:textId="77777777" w:rsidR="00E31A16" w:rsidRPr="00375F3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</w:pP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Декомпозиция задачи</w:t>
      </w:r>
    </w:p>
    <w:p w14:paraId="3CAEE206" w14:textId="77777777" w:rsidR="00E31A16" w:rsidRPr="00AE2BE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Нам нужны все столбцы из базы данных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Netflix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которые попадают под условия:</w:t>
      </w:r>
    </w:p>
    <w:p w14:paraId="1C21C651" w14:textId="77777777" w:rsidR="00E31A16" w:rsidRPr="00AE2BEC" w:rsidRDefault="00E31A16" w:rsidP="00AE2BEC">
      <w:pPr>
        <w:numPr>
          <w:ilvl w:val="0"/>
          <w:numId w:val="55"/>
        </w:numPr>
        <w:spacing w:before="180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тип: фильм (Movie);</w:t>
      </w:r>
    </w:p>
    <w:p w14:paraId="56C1C580" w14:textId="77777777" w:rsidR="00E31A16" w:rsidRPr="00AE2BEC" w:rsidRDefault="00E31A16" w:rsidP="00AE2BEC">
      <w:pPr>
        <w:numPr>
          <w:ilvl w:val="0"/>
          <w:numId w:val="55"/>
        </w:numPr>
        <w:spacing w:before="180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режиссер: 5 режиссеров фильмов, указанных в списке «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КиноПоиска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»;</w:t>
      </w:r>
    </w:p>
    <w:p w14:paraId="62C2A28E" w14:textId="77777777" w:rsidR="00E31A16" w:rsidRPr="00AE2BEC" w:rsidRDefault="00E31A16" w:rsidP="00AE2BEC">
      <w:pPr>
        <w:numPr>
          <w:ilvl w:val="0"/>
          <w:numId w:val="55"/>
        </w:numPr>
        <w:spacing w:before="180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год: не слишком старые фильмы — это фильмы, вышедшие не раньше 2010 года.</w:t>
      </w:r>
    </w:p>
    <w:p w14:paraId="5FE3005E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Важно: имена режиссеров нужно писать на английском, ведь это база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Netflix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. В нашей базе режиссер «Паразитов» записан как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Bong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Joon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Ho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, что незначительно отличается от версии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IMDb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.</w:t>
      </w:r>
    </w:p>
    <w:p w14:paraId="22920DBC" w14:textId="737C0D5A" w:rsidR="00E31A16" w:rsidRPr="00375F3C" w:rsidRDefault="00375F3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5825BB3D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SELECT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 xml:space="preserve"> *</w:t>
      </w:r>
    </w:p>
    <w:p w14:paraId="3A8CFA1D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netflix</w:t>
      </w:r>
      <w:proofErr w:type="spellEnd"/>
    </w:p>
    <w:p w14:paraId="4D63F40A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proofErr w:type="gramStart"/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proofErr w:type="gramEnd"/>
    </w:p>
    <w:p w14:paraId="2C40B016" w14:textId="79192B1B" w:rsidR="00E31A16" w:rsidRPr="00375F3C" w:rsidRDefault="00E31A16" w:rsidP="00375F3C">
      <w:pPr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  <w:t> 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=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'Movie'</w:t>
      </w:r>
    </w:p>
    <w:p w14:paraId="28558847" w14:textId="2DB525A8" w:rsidR="00E31A16" w:rsidRPr="00375F3C" w:rsidRDefault="00E31A16" w:rsidP="00375F3C">
      <w:pPr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  <w:t> 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release_year</w:t>
      </w:r>
      <w:proofErr w:type="spellEnd"/>
    </w:p>
    <w:p w14:paraId="63E6D505" w14:textId="56ED2FBD" w:rsidR="00E31A16" w:rsidRPr="00375F3C" w:rsidRDefault="00E31A16" w:rsidP="00375F3C">
      <w:pPr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  <w:t> 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director</w:t>
      </w:r>
    </w:p>
    <w:p w14:paraId="3EA33EA8" w14:textId="644D5168" w:rsidR="00E31A16" w:rsidRPr="00AE2BEC" w:rsidRDefault="00E31A16" w:rsidP="00375F3C">
      <w:pPr>
        <w:spacing w:after="0"/>
        <w:contextualSpacing/>
        <w:rPr>
          <w:rFonts w:ascii="Arial" w:eastAsia="Times New Roman" w:hAnsi="Arial" w:cs="Arial"/>
          <w:kern w:val="0"/>
          <w:sz w:val="24"/>
          <w:szCs w:val="24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kern w:val="0"/>
          <w:sz w:val="24"/>
          <w:szCs w:val="24"/>
          <w:highlight w:val="yellow"/>
          <w:lang w:val="en-US" w:eastAsia="ru-RU"/>
          <w14:ligatures w14:val="none"/>
        </w:rPr>
        <w:t> 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'Bong Joon Ho'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,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'Todd Phillips'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,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'Quentin Tarantino'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,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'Martin Scorsese'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, </w:t>
      </w:r>
      <w:r w:rsidRPr="00375F3C">
        <w:rPr>
          <w:rFonts w:ascii="Arial" w:eastAsia="Times New Roman" w:hAnsi="Arial" w:cs="Arial"/>
          <w:color w:val="54790D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'Sam Mendes'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)</w:t>
      </w:r>
    </w:p>
    <w:p w14:paraId="17A77678" w14:textId="77777777" w:rsidR="00E31A16" w:rsidRPr="00375F3C" w:rsidRDefault="00E31A16" w:rsidP="00AE2BEC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AE2BEC"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eastAsia="ru-RU"/>
          <w14:ligatures w14:val="none"/>
        </w:rPr>
        <w:t>В рамках следующих заданий мы будем работать со схемой </w:t>
      </w:r>
      <w:r w:rsidRPr="00AE2BEC">
        <w:rPr>
          <w:rFonts w:ascii="Arial" w:eastAsia="Times New Roman" w:hAnsi="Arial" w:cs="Arial"/>
          <w:b/>
          <w:bCs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SKYBANK</w:t>
      </w:r>
      <w:r w:rsidRPr="00AE2BEC"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eastAsia="ru-RU"/>
          <w14:ligatures w14:val="none"/>
        </w:rPr>
        <w:t>. Описание полей таблиц вы можете прочитать </w:t>
      </w:r>
      <w:hyperlink r:id="rId10" w:tgtFrame="_blank" w:history="1">
        <w:r w:rsidRPr="00AE2BEC">
          <w:rPr>
            <w:rFonts w:ascii="Arial" w:eastAsia="Times New Roman" w:hAnsi="Arial" w:cs="Arial"/>
            <w:b/>
            <w:bCs/>
            <w:color w:val="5D9CEC"/>
            <w:spacing w:val="-1"/>
            <w:kern w:val="0"/>
            <w:sz w:val="24"/>
            <w:szCs w:val="24"/>
            <w:u w:val="single"/>
            <w:lang w:eastAsia="ru-RU"/>
            <w14:ligatures w14:val="none"/>
          </w:rPr>
          <w:t>здесь</w:t>
        </w:r>
      </w:hyperlink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.</w:t>
      </w:r>
    </w:p>
    <w:p w14:paraId="0E789F5B" w14:textId="3AA4DFCD" w:rsidR="00E31A16" w:rsidRPr="00375F3C" w:rsidRDefault="00E31A16" w:rsidP="00AE2BEC">
      <w:pPr>
        <w:spacing w:before="270" w:after="120"/>
        <w:contextualSpacing/>
        <w:outlineLvl w:val="2"/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</w:pPr>
      <w:r w:rsidRPr="00375F3C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>Зада</w:t>
      </w:r>
      <w:r w:rsidR="00375F3C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>ч</w:t>
      </w:r>
      <w:r w:rsidR="00375F3C" w:rsidRPr="00375F3C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>а</w:t>
      </w:r>
      <w:r w:rsidR="00375F3C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="00375F3C" w:rsidRPr="00375F3C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>43</w:t>
      </w:r>
    </w:p>
    <w:p w14:paraId="44861DA8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Найдите средний размер выданного кредита для каждого типа кредита (поле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credit_type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 Ограничьтесь только кредитами, которые были выданы клиентам старше 30 лет (не строго).</w:t>
      </w:r>
    </w:p>
    <w:p w14:paraId="0F507E6E" w14:textId="77777777" w:rsidR="00E31A16" w:rsidRPr="00375F3C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1E0EFE6E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credit_type</w:t>
      </w:r>
      <w:proofErr w:type="spellEnd"/>
    </w:p>
    <w:p w14:paraId="40438BD7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, </w:t>
      </w:r>
      <w:r w:rsidRPr="00375F3C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avg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amt_loan</w:t>
      </w:r>
      <w:proofErr w:type="spellEnd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)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as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avg_loan</w:t>
      </w:r>
      <w:proofErr w:type="spellEnd"/>
    </w:p>
    <w:p w14:paraId="7A5894B0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proofErr w:type="gram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skybank.late</w:t>
      </w:r>
      <w:proofErr w:type="gramEnd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_collection_clients</w:t>
      </w:r>
      <w:proofErr w:type="spellEnd"/>
    </w:p>
    <w:p w14:paraId="334D1F1F" w14:textId="77777777" w:rsidR="00E31A16" w:rsidRPr="00375F3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age &gt;= </w:t>
      </w:r>
      <w:r w:rsidRPr="00375F3C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30</w:t>
      </w:r>
    </w:p>
    <w:p w14:paraId="30AFB36B" w14:textId="77777777" w:rsidR="00E31A16" w:rsidRPr="00AE2BE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group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375F3C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by</w:t>
      </w:r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r w:rsidRPr="00375F3C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credit_type</w:t>
      </w:r>
      <w:proofErr w:type="spellEnd"/>
    </w:p>
    <w:p w14:paraId="379E12B8" w14:textId="40BF38C8" w:rsidR="00E31A16" w:rsidRPr="0057648D" w:rsidRDefault="00E31A16" w:rsidP="0057648D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  <w:t> </w:t>
      </w:r>
      <w:r w:rsidRPr="0057648D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>Зада</w:t>
      </w:r>
      <w:r w:rsidR="0057648D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>ча</w:t>
      </w:r>
      <w:r w:rsidRPr="0057648D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 xml:space="preserve"> </w:t>
      </w:r>
      <w:r w:rsidR="0057648D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u w:val="single"/>
          <w:lang w:eastAsia="ru-RU"/>
          <w14:ligatures w14:val="none"/>
        </w:rPr>
        <w:t>44</w:t>
      </w:r>
    </w:p>
    <w:p w14:paraId="4640EE5E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Есть ли в таблице хоть один клиент, которому было выдано больше одного кредита?</w:t>
      </w:r>
    </w:p>
    <w:p w14:paraId="1BFE856A" w14:textId="77777777" w:rsidR="00E31A16" w:rsidRPr="0057648D" w:rsidRDefault="00E31A16" w:rsidP="00AE2BEC">
      <w:pPr>
        <w:spacing w:after="0"/>
        <w:contextualSpacing/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Подсказка</w:t>
      </w:r>
    </w:p>
    <w:p w14:paraId="0E50FE84" w14:textId="77777777" w:rsidR="00E31A16" w:rsidRPr="00AE2BEC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Необходимо сделать агрегацию по клиенту и с помощью конструкции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having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 выбрать тех, у кого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count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 строк больше единицы.</w:t>
      </w:r>
    </w:p>
    <w:p w14:paraId="5243D667" w14:textId="3354B94D" w:rsidR="00E31A16" w:rsidRPr="0057648D" w:rsidRDefault="00E31A16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0F84FE32" w14:textId="77777777" w:rsidR="00E31A16" w:rsidRPr="0057648D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</w:t>
      </w:r>
      <w:proofErr w:type="spell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id_client</w:t>
      </w:r>
      <w:proofErr w:type="spellEnd"/>
    </w:p>
    <w:p w14:paraId="7C18704B" w14:textId="77777777" w:rsidR="00E31A16" w:rsidRPr="0057648D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, </w:t>
      </w:r>
      <w:proofErr w:type="gramStart"/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*)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cnt</w:t>
      </w:r>
      <w:proofErr w:type="spellEnd"/>
    </w:p>
    <w:p w14:paraId="5098ECEC" w14:textId="77777777" w:rsidR="00E31A16" w:rsidRPr="0057648D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skybank.late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_collection_clients</w:t>
      </w:r>
      <w:proofErr w:type="spellEnd"/>
    </w:p>
    <w:p w14:paraId="15C6075B" w14:textId="77777777" w:rsidR="00E31A16" w:rsidRPr="0057648D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group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by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spell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id_client</w:t>
      </w:r>
      <w:proofErr w:type="spellEnd"/>
    </w:p>
    <w:p w14:paraId="6914FDEE" w14:textId="77777777" w:rsidR="00E31A16" w:rsidRPr="00AE2BEC" w:rsidRDefault="00E31A16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eastAsia="ru-RU"/>
          <w14:ligatures w14:val="none"/>
        </w:rPr>
      </w:pPr>
      <w:proofErr w:type="spellStart"/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having</w:t>
      </w:r>
      <w:proofErr w:type="spell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 xml:space="preserve"> </w:t>
      </w:r>
      <w:proofErr w:type="spellStart"/>
      <w:proofErr w:type="gramStart"/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count</w:t>
      </w:r>
      <w:proofErr w:type="spell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(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*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) &gt;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1</w:t>
      </w:r>
    </w:p>
    <w:p w14:paraId="3395854F" w14:textId="4AADC225" w:rsidR="005F2BDC" w:rsidRPr="0057648D" w:rsidRDefault="005F2BDC" w:rsidP="00AE2BEC">
      <w:pPr>
        <w:spacing w:before="270" w:after="120"/>
        <w:contextualSpacing/>
        <w:outlineLvl w:val="2"/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45</w:t>
      </w:r>
    </w:p>
    <w:p w14:paraId="0A27F7CD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Выведите количество студентов из таблицы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students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по которым не было проведено ни одного урока (то есть они отсутствуют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classes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</w:t>
      </w:r>
    </w:p>
    <w:p w14:paraId="3094DE71" w14:textId="548E1D46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5A2658EF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gramStart"/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*)</w:t>
      </w:r>
    </w:p>
    <w:p w14:paraId="0C2EB865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7764BFEC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db.classes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6F23BAA4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48BC13CC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lastRenderedPageBreak/>
        <w:t>where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b.user_id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0FAA7905" w14:textId="45695821" w:rsidR="005F2BDC" w:rsidRPr="0057648D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46</w:t>
      </w:r>
    </w:p>
    <w:p w14:paraId="19F171E3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Сколько у нас студентов, с которыми мы проводили уроки, но которые не упомянуты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students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?</w:t>
      </w:r>
    </w:p>
    <w:p w14:paraId="5888C0C4" w14:textId="047BB649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1157F706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gramStart"/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proofErr w:type="gramEnd"/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distinct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a.user_id)</w:t>
      </w:r>
    </w:p>
    <w:p w14:paraId="76AC5028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db.classes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4B8C0A76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567A3B7D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2A491675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b.user_id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09E2A68F" w14:textId="5B691B46" w:rsidR="005F2BDC" w:rsidRPr="0057648D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47</w:t>
      </w:r>
    </w:p>
    <w:p w14:paraId="571C721F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Рассчитайте количество учителей, которые проводили занятие, но которых нет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teachers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.</w:t>
      </w:r>
    </w:p>
    <w:p w14:paraId="7EA56684" w14:textId="6E5E0650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2A5AD81B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proofErr w:type="gramStart"/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distinct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a.id_teacher)</w:t>
      </w:r>
    </w:p>
    <w:p w14:paraId="7A214AEA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db.classes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6A43DB4E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db.teachers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4841398B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a.id_teacher = b.id_teacher</w:t>
      </w:r>
    </w:p>
    <w:p w14:paraId="09496D28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b.id_teacher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07FC3914" w14:textId="198C27E5" w:rsidR="005F2BDC" w:rsidRPr="0057648D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Задача 4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8</w:t>
      </w:r>
    </w:p>
    <w:p w14:paraId="722666D7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Рассчитайте количество учителей, которые есть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teachers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но которые не провели ни одного урока.</w:t>
      </w:r>
    </w:p>
    <w:p w14:paraId="42085084" w14:textId="191B289A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5405AF9E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proofErr w:type="gramStart"/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(*)</w:t>
      </w:r>
    </w:p>
    <w:p w14:paraId="792F2E2A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db.teachers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220B056F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db.classes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1BDC36B0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a.id_teacher = b.id_teacher</w:t>
      </w:r>
    </w:p>
    <w:p w14:paraId="6A2ABCBA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b.id_teacher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31F39097" w14:textId="6040419D" w:rsidR="005F2BDC" w:rsidRPr="0057648D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49</w:t>
      </w:r>
    </w:p>
    <w:p w14:paraId="67FED149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Сколько есть студентов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students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которые не провели ни одного платежа (таблица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payments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)?</w:t>
      </w:r>
    </w:p>
    <w:p w14:paraId="35898303" w14:textId="63B596C3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7773D2EB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proofErr w:type="gramStart"/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(*)</w:t>
      </w:r>
    </w:p>
    <w:p w14:paraId="316F707E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1B3B53A3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db.payments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4E046117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190D9722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b.user_id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75361ECB" w14:textId="0432F2A2" w:rsidR="005F2BDC" w:rsidRPr="0057648D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50</w:t>
      </w:r>
    </w:p>
    <w:p w14:paraId="38483F4B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Рассчитайте количество студентов из таблицы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students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которые произвели хотя бы один платеж.</w:t>
      </w:r>
    </w:p>
    <w:p w14:paraId="0BF30CA3" w14:textId="694E9335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06387EA4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proofErr w:type="gramStart"/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distinct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a.user_id)</w:t>
      </w:r>
    </w:p>
    <w:p w14:paraId="405F209C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1C72E202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db.payments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7E551853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26EA2C83" w14:textId="57E5F8F4" w:rsidR="005F2BDC" w:rsidRPr="0057648D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51</w:t>
      </w:r>
    </w:p>
    <w:p w14:paraId="00BA696C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 xml:space="preserve">Сколько есть студентов в таблице </w:t>
      </w:r>
      <w:proofErr w:type="spellStart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payments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которые отсутствуют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students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?</w:t>
      </w:r>
    </w:p>
    <w:p w14:paraId="460B2EB0" w14:textId="28AF753E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360AF655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proofErr w:type="gramStart"/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distinct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a.user_id)</w:t>
      </w:r>
    </w:p>
    <w:p w14:paraId="5D98FBAF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db.payments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50FC5C7D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7C75012C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2FBAE60D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b.user_id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31E6D185" w14:textId="68036C58" w:rsidR="005F2BDC" w:rsidRPr="0057648D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57648D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52</w:t>
      </w:r>
    </w:p>
    <w:p w14:paraId="7F00A677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Рассчитайте количество студентов из таблицы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students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, которые никогда не оформляли заказы (таблица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orders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</w:t>
      </w:r>
    </w:p>
    <w:p w14:paraId="16103EDD" w14:textId="1C566355" w:rsidR="005F2BDC" w:rsidRPr="0057648D" w:rsidRDefault="005F2BDC" w:rsidP="0057648D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57648D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08485D62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gramStart"/>
      <w:r w:rsidRPr="0057648D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*)</w:t>
      </w:r>
    </w:p>
    <w:p w14:paraId="5B333BD0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578A71C7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db.orders</w:t>
      </w:r>
      <w:proofErr w:type="gramEnd"/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753BC99D" w14:textId="77777777" w:rsidR="005F2BDC" w:rsidRPr="0057648D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lastRenderedPageBreak/>
        <w:t xml:space="preserve">       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11B28293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b.user_id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57648D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57648D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4D9B159D" w14:textId="6D72DB52" w:rsidR="005F2BDC" w:rsidRPr="00861383" w:rsidRDefault="005F2BDC" w:rsidP="0057648D">
      <w:pPr>
        <w:spacing w:after="0"/>
        <w:contextualSpacing/>
        <w:rPr>
          <w:rFonts w:ascii="Arial" w:eastAsia="Times New Roman" w:hAnsi="Arial" w:cs="Arial"/>
          <w:b/>
          <w:bCs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57648D" w:rsidRPr="00861383">
        <w:rPr>
          <w:rFonts w:ascii="Arial" w:eastAsia="Times New Roman" w:hAnsi="Arial" w:cs="Arial"/>
          <w:b/>
          <w:bCs/>
          <w:color w:val="0F1119"/>
          <w:spacing w:val="-2"/>
          <w:kern w:val="0"/>
          <w:sz w:val="24"/>
          <w:szCs w:val="24"/>
          <w:lang w:eastAsia="ru-RU"/>
          <w14:ligatures w14:val="none"/>
        </w:rPr>
        <w:t>53</w:t>
      </w:r>
    </w:p>
    <w:p w14:paraId="51990A6A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Встречаются ли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orders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 студенты, которые отсутствуют в таблице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students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?</w:t>
      </w:r>
    </w:p>
    <w:p w14:paraId="3ED48D49" w14:textId="61DE7E08" w:rsidR="005F2BDC" w:rsidRPr="00861383" w:rsidRDefault="005F2BDC" w:rsidP="00861383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861383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7B3CFC2A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proofErr w:type="gramStart"/>
      <w:r w:rsidRPr="00861383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proofErr w:type="gramEnd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*)</w:t>
      </w:r>
    </w:p>
    <w:p w14:paraId="6DA2BE82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db.orders</w:t>
      </w:r>
      <w:proofErr w:type="gramEnd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177366C2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4139D8BF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633D0109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b.user_id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3F150C58" w14:textId="40767E8D" w:rsidR="005F2BDC" w:rsidRPr="00861383" w:rsidRDefault="005F2BDC" w:rsidP="00861383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val="en-US"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lang w:eastAsia="ru-RU"/>
          <w14:ligatures w14:val="none"/>
        </w:rPr>
        <w:t xml:space="preserve">Задача </w:t>
      </w:r>
      <w:r w:rsidR="00861383">
        <w:rPr>
          <w:rFonts w:ascii="Arial" w:eastAsia="Times New Roman" w:hAnsi="Arial" w:cs="Arial"/>
          <w:color w:val="0F1119"/>
          <w:spacing w:val="-2"/>
          <w:kern w:val="0"/>
          <w:sz w:val="24"/>
          <w:szCs w:val="24"/>
          <w:lang w:eastAsia="ru-RU"/>
          <w14:ligatures w14:val="none"/>
        </w:rPr>
        <w:t>54</w:t>
      </w:r>
    </w:p>
    <w:p w14:paraId="25875C85" w14:textId="77777777" w:rsidR="005F2BDC" w:rsidRPr="00AE2BEC" w:rsidRDefault="005F2BDC" w:rsidP="00AE2BEC">
      <w:pPr>
        <w:spacing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</w:pPr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Постройте распределение студентов, которые никогда не платили, по регионам проживания (столбец </w:t>
      </w:r>
      <w:proofErr w:type="spellStart"/>
      <w:r w:rsidRPr="00AE2BEC">
        <w:rPr>
          <w:rFonts w:ascii="Arial" w:eastAsia="Times New Roman" w:hAnsi="Arial" w:cs="Arial"/>
          <w:i/>
          <w:iCs/>
          <w:color w:val="0F1119"/>
          <w:spacing w:val="-1"/>
          <w:kern w:val="0"/>
          <w:sz w:val="24"/>
          <w:szCs w:val="24"/>
          <w:lang w:eastAsia="ru-RU"/>
          <w14:ligatures w14:val="none"/>
        </w:rPr>
        <w:t>region_name</w:t>
      </w:r>
      <w:proofErr w:type="spellEnd"/>
      <w:r w:rsidRPr="00AE2BEC"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lang w:eastAsia="ru-RU"/>
          <w14:ligatures w14:val="none"/>
        </w:rPr>
        <w:t>). Исключите студентов, у которых нет информации о регионе проживания, и выведите топ-5 городов по кол-ву студентов.</w:t>
      </w:r>
    </w:p>
    <w:p w14:paraId="59A304F5" w14:textId="1BE3728C" w:rsidR="005F2BDC" w:rsidRPr="00861383" w:rsidRDefault="005F2BDC" w:rsidP="00861383">
      <w:pPr>
        <w:spacing w:before="135" w:after="0"/>
        <w:contextualSpacing/>
        <w:rPr>
          <w:rFonts w:ascii="Arial" w:eastAsia="Times New Roman" w:hAnsi="Arial" w:cs="Arial"/>
          <w:color w:val="0F1119"/>
          <w:spacing w:val="-1"/>
          <w:kern w:val="0"/>
          <w:sz w:val="24"/>
          <w:szCs w:val="24"/>
          <w:u w:val="single"/>
          <w:lang w:eastAsia="ru-RU"/>
          <w14:ligatures w14:val="none"/>
        </w:rPr>
      </w:pPr>
      <w:r w:rsidRPr="00861383">
        <w:rPr>
          <w:rFonts w:ascii="Arial" w:eastAsia="Times New Roman" w:hAnsi="Arial" w:cs="Arial"/>
          <w:color w:val="04121B"/>
          <w:spacing w:val="-2"/>
          <w:kern w:val="0"/>
          <w:sz w:val="24"/>
          <w:szCs w:val="24"/>
          <w:u w:val="single"/>
          <w:lang w:eastAsia="ru-RU"/>
          <w14:ligatures w14:val="none"/>
        </w:rPr>
        <w:t>Ответ</w:t>
      </w:r>
    </w:p>
    <w:p w14:paraId="5E021780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select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region_name</w:t>
      </w:r>
    </w:p>
    <w:p w14:paraId="114C63F1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, </w:t>
      </w:r>
      <w:proofErr w:type="gramStart"/>
      <w:r w:rsidRPr="00861383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count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(</w:t>
      </w:r>
      <w:proofErr w:type="gramEnd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*)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as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cnt</w:t>
      </w:r>
    </w:p>
    <w:p w14:paraId="3AA2D13E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from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db.students</w:t>
      </w:r>
      <w:proofErr w:type="gramEnd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</w:t>
      </w:r>
    </w:p>
    <w:p w14:paraId="13421650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left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join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skyeng_</w:t>
      </w:r>
      <w:proofErr w:type="gramStart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db.payments</w:t>
      </w:r>
      <w:proofErr w:type="gramEnd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</w:t>
      </w:r>
    </w:p>
    <w:p w14:paraId="695EA5EB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     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on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a.user_id = b.user_id</w:t>
      </w:r>
    </w:p>
    <w:p w14:paraId="6F1024AD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where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b.user_id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595BE7CC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and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region_name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is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not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null</w:t>
      </w:r>
    </w:p>
    <w:p w14:paraId="35D86D21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group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by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region_name</w:t>
      </w:r>
    </w:p>
    <w:p w14:paraId="4ADF53AB" w14:textId="77777777" w:rsidR="005F2BDC" w:rsidRPr="00861383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</w:pP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order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by</w:t>
      </w:r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 xml:space="preserve"> cnt </w:t>
      </w:r>
      <w:r w:rsidRPr="00861383">
        <w:rPr>
          <w:rFonts w:ascii="Arial" w:eastAsia="Times New Roman" w:hAnsi="Arial" w:cs="Arial"/>
          <w:color w:val="015692"/>
          <w:kern w:val="0"/>
          <w:sz w:val="24"/>
          <w:szCs w:val="24"/>
          <w:highlight w:val="yellow"/>
          <w:shd w:val="clear" w:color="auto" w:fill="F6F6F6"/>
          <w:lang w:val="en-US" w:eastAsia="ru-RU"/>
          <w14:ligatures w14:val="none"/>
        </w:rPr>
        <w:t>desc</w:t>
      </w:r>
    </w:p>
    <w:p w14:paraId="7499A84D" w14:textId="77777777" w:rsidR="005F2BDC" w:rsidRPr="00AE2BEC" w:rsidRDefault="005F2BDC" w:rsidP="00AE2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rPr>
          <w:rFonts w:ascii="Arial" w:eastAsia="Times New Roman" w:hAnsi="Arial" w:cs="Arial"/>
          <w:color w:val="04121B"/>
          <w:kern w:val="0"/>
          <w:sz w:val="24"/>
          <w:szCs w:val="24"/>
          <w:lang w:eastAsia="ru-RU"/>
          <w14:ligatures w14:val="none"/>
        </w:rPr>
      </w:pPr>
      <w:proofErr w:type="spellStart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limit</w:t>
      </w:r>
      <w:proofErr w:type="spellEnd"/>
      <w:r w:rsidRPr="00861383">
        <w:rPr>
          <w:rFonts w:ascii="Arial" w:eastAsia="Times New Roman" w:hAnsi="Arial" w:cs="Arial"/>
          <w:color w:val="2F3337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 xml:space="preserve"> </w:t>
      </w:r>
      <w:r w:rsidRPr="00861383">
        <w:rPr>
          <w:rFonts w:ascii="Arial" w:eastAsia="Times New Roman" w:hAnsi="Arial" w:cs="Arial"/>
          <w:color w:val="B75501"/>
          <w:kern w:val="0"/>
          <w:sz w:val="24"/>
          <w:szCs w:val="24"/>
          <w:highlight w:val="yellow"/>
          <w:shd w:val="clear" w:color="auto" w:fill="F6F6F6"/>
          <w:lang w:eastAsia="ru-RU"/>
          <w14:ligatures w14:val="none"/>
        </w:rPr>
        <w:t>5</w:t>
      </w:r>
    </w:p>
    <w:p w14:paraId="13FDDF97" w14:textId="4FB474A4" w:rsidR="00C73EE5" w:rsidRPr="00861383" w:rsidRDefault="00C73EE5" w:rsidP="00AE2BEC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861383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861383" w:rsidRPr="00861383">
        <w:rPr>
          <w:rFonts w:ascii="Arial" w:hAnsi="Arial" w:cs="Arial"/>
          <w:b/>
          <w:bCs/>
          <w:sz w:val="24"/>
          <w:szCs w:val="24"/>
        </w:rPr>
        <w:t>55</w:t>
      </w:r>
    </w:p>
    <w:p w14:paraId="6097FDC8" w14:textId="63BFFECE" w:rsidR="00C73EE5" w:rsidRPr="00AE2BEC" w:rsidRDefault="00C73EE5" w:rsidP="00AE2B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AE2BEC">
        <w:rPr>
          <w:rFonts w:ascii="Arial" w:hAnsi="Arial" w:cs="Arial"/>
          <w:sz w:val="24"/>
          <w:szCs w:val="24"/>
        </w:rPr>
        <w:t>Необходимо понять, на каком узле проблема в сети. Для этого воспользуйтесь утилитой </w:t>
      </w:r>
      <w:proofErr w:type="spellStart"/>
      <w:r w:rsidRPr="00AE2BEC">
        <w:rPr>
          <w:rFonts w:ascii="Arial" w:hAnsi="Arial" w:cs="Arial"/>
          <w:sz w:val="24"/>
          <w:szCs w:val="24"/>
        </w:rPr>
        <w:t>traceroute</w:t>
      </w:r>
      <w:proofErr w:type="spellEnd"/>
      <w:r w:rsidRPr="00AE2BEC">
        <w:rPr>
          <w:rFonts w:ascii="Arial" w:hAnsi="Arial" w:cs="Arial"/>
          <w:sz w:val="24"/>
          <w:szCs w:val="24"/>
        </w:rPr>
        <w:t>/</w:t>
      </w:r>
    </w:p>
    <w:p w14:paraId="43F6A853" w14:textId="0A7A5A91" w:rsidR="00C73EE5" w:rsidRPr="00AE2BEC" w:rsidRDefault="00C73EE5" w:rsidP="00AE2BEC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AE2BEC">
        <w:rPr>
          <w:rFonts w:ascii="Arial" w:hAnsi="Arial" w:cs="Arial"/>
          <w:sz w:val="24"/>
          <w:szCs w:val="24"/>
        </w:rPr>
        <w:t>tracert</w:t>
      </w:r>
      <w:proofErr w:type="spellEnd"/>
      <w:r w:rsidRPr="00AE2BEC">
        <w:rPr>
          <w:rFonts w:ascii="Arial" w:hAnsi="Arial" w:cs="Arial"/>
          <w:sz w:val="24"/>
          <w:szCs w:val="24"/>
        </w:rPr>
        <w:t>, чтобы определить путь от своего компьютера до сервера с IP-адресом 8.8.8.8. </w:t>
      </w:r>
    </w:p>
    <w:p w14:paraId="68A454FD" w14:textId="77777777" w:rsidR="00C73EE5" w:rsidRPr="00861383" w:rsidRDefault="00C73EE5" w:rsidP="00AE2BEC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861383">
        <w:rPr>
          <w:rFonts w:ascii="Arial" w:hAnsi="Arial" w:cs="Arial"/>
          <w:sz w:val="24"/>
          <w:szCs w:val="24"/>
          <w:u w:val="single"/>
        </w:rPr>
        <w:t>Ответ</w:t>
      </w:r>
    </w:p>
    <w:p w14:paraId="2CE3FEEE" w14:textId="055F29C2" w:rsidR="00C73EE5" w:rsidRPr="00861383" w:rsidRDefault="00C73EE5" w:rsidP="00011F42">
      <w:pPr>
        <w:numPr>
          <w:ilvl w:val="0"/>
          <w:numId w:val="56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61383">
        <w:rPr>
          <w:rFonts w:ascii="Arial" w:hAnsi="Arial" w:cs="Arial"/>
          <w:sz w:val="24"/>
          <w:szCs w:val="24"/>
        </w:rPr>
        <w:t>Для Unix:</w:t>
      </w:r>
      <w:r w:rsidR="008613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1383">
        <w:rPr>
          <w:rFonts w:ascii="Arial" w:hAnsi="Arial" w:cs="Arial"/>
          <w:sz w:val="24"/>
          <w:szCs w:val="24"/>
        </w:rPr>
        <w:t>traceroute</w:t>
      </w:r>
      <w:proofErr w:type="spellEnd"/>
      <w:r w:rsidRPr="00861383">
        <w:rPr>
          <w:rFonts w:ascii="Arial" w:hAnsi="Arial" w:cs="Arial"/>
          <w:sz w:val="24"/>
          <w:szCs w:val="24"/>
        </w:rPr>
        <w:t xml:space="preserve"> 8.8.8.8</w:t>
      </w:r>
    </w:p>
    <w:p w14:paraId="435A17D3" w14:textId="1300EC39" w:rsidR="00C73EE5" w:rsidRPr="00861383" w:rsidRDefault="00C73EE5" w:rsidP="006C60BC">
      <w:pPr>
        <w:numPr>
          <w:ilvl w:val="0"/>
          <w:numId w:val="57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861383">
        <w:rPr>
          <w:rFonts w:ascii="Arial" w:hAnsi="Arial" w:cs="Arial"/>
          <w:sz w:val="24"/>
          <w:szCs w:val="24"/>
        </w:rPr>
        <w:t>Для Windows:</w:t>
      </w:r>
      <w:r w:rsidR="0086138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1383">
        <w:rPr>
          <w:rFonts w:ascii="Arial" w:hAnsi="Arial" w:cs="Arial"/>
          <w:sz w:val="24"/>
          <w:szCs w:val="24"/>
        </w:rPr>
        <w:t>tracert</w:t>
      </w:r>
      <w:proofErr w:type="spellEnd"/>
      <w:r w:rsidRPr="00861383">
        <w:rPr>
          <w:rFonts w:ascii="Arial" w:hAnsi="Arial" w:cs="Arial"/>
          <w:sz w:val="24"/>
          <w:szCs w:val="24"/>
        </w:rPr>
        <w:t xml:space="preserve"> 8.8.8.8</w:t>
      </w:r>
    </w:p>
    <w:p w14:paraId="7250D968" w14:textId="5959DC2A" w:rsidR="00C73EE5" w:rsidRPr="00861383" w:rsidRDefault="00C73EE5" w:rsidP="00AE2BEC">
      <w:pPr>
        <w:spacing w:after="0"/>
        <w:contextualSpacing/>
        <w:rPr>
          <w:rFonts w:ascii="Arial" w:hAnsi="Arial" w:cs="Arial"/>
          <w:b/>
          <w:bCs/>
          <w:sz w:val="24"/>
          <w:szCs w:val="24"/>
        </w:rPr>
      </w:pPr>
      <w:r w:rsidRPr="00861383">
        <w:rPr>
          <w:rFonts w:ascii="Arial" w:hAnsi="Arial" w:cs="Arial"/>
          <w:b/>
          <w:bCs/>
          <w:sz w:val="24"/>
          <w:szCs w:val="24"/>
        </w:rPr>
        <w:t xml:space="preserve">Задача </w:t>
      </w:r>
      <w:r w:rsidR="00861383" w:rsidRPr="00861383">
        <w:rPr>
          <w:rFonts w:ascii="Arial" w:hAnsi="Arial" w:cs="Arial"/>
          <w:b/>
          <w:bCs/>
          <w:sz w:val="24"/>
          <w:szCs w:val="24"/>
        </w:rPr>
        <w:t>56</w:t>
      </w:r>
    </w:p>
    <w:p w14:paraId="22B1703B" w14:textId="77777777" w:rsidR="00C73EE5" w:rsidRPr="00AE2BEC" w:rsidRDefault="00C73EE5" w:rsidP="00AE2B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AE2BEC">
        <w:rPr>
          <w:rFonts w:ascii="Arial" w:hAnsi="Arial" w:cs="Arial"/>
          <w:sz w:val="24"/>
          <w:szCs w:val="24"/>
        </w:rPr>
        <w:t xml:space="preserve">Вручную проверьте работоспособность своих </w:t>
      </w:r>
      <w:proofErr w:type="spellStart"/>
      <w:r w:rsidRPr="00AE2BEC">
        <w:rPr>
          <w:rFonts w:ascii="Arial" w:hAnsi="Arial" w:cs="Arial"/>
          <w:sz w:val="24"/>
          <w:szCs w:val="24"/>
        </w:rPr>
        <w:t>эндпоинтов</w:t>
      </w:r>
      <w:proofErr w:type="spellEnd"/>
      <w:r w:rsidRPr="00AE2BEC">
        <w:rPr>
          <w:rFonts w:ascii="Arial" w:hAnsi="Arial" w:cs="Arial"/>
          <w:sz w:val="24"/>
          <w:szCs w:val="24"/>
        </w:rPr>
        <w:t xml:space="preserve"> (точек входа).</w:t>
      </w:r>
    </w:p>
    <w:p w14:paraId="0C2B4E3F" w14:textId="77777777" w:rsidR="00C73EE5" w:rsidRPr="00AE2BEC" w:rsidRDefault="00C73EE5" w:rsidP="00AE2BEC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E2BEC">
        <w:rPr>
          <w:rFonts w:ascii="Arial" w:hAnsi="Arial" w:cs="Arial"/>
          <w:sz w:val="24"/>
          <w:szCs w:val="24"/>
        </w:rPr>
        <w:t xml:space="preserve">С помощью инструмента </w:t>
      </w:r>
      <w:proofErr w:type="spellStart"/>
      <w:r w:rsidRPr="00AE2BEC">
        <w:rPr>
          <w:rFonts w:ascii="Arial" w:hAnsi="Arial" w:cs="Arial"/>
          <w:sz w:val="24"/>
          <w:szCs w:val="24"/>
        </w:rPr>
        <w:t>Postman</w:t>
      </w:r>
      <w:proofErr w:type="spellEnd"/>
      <w:r w:rsidRPr="00AE2BEC">
        <w:rPr>
          <w:rFonts w:ascii="Arial" w:hAnsi="Arial" w:cs="Arial"/>
          <w:sz w:val="24"/>
          <w:szCs w:val="24"/>
        </w:rPr>
        <w:t xml:space="preserve"> отправьте POST-запрос по адресу https://httpbin.org/post.</w:t>
      </w:r>
    </w:p>
    <w:p w14:paraId="74656CF3" w14:textId="77777777" w:rsidR="00C73EE5" w:rsidRPr="00AE2BEC" w:rsidRDefault="00C73EE5" w:rsidP="00AE2BEC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E2BEC">
        <w:rPr>
          <w:rFonts w:ascii="Arial" w:hAnsi="Arial" w:cs="Arial"/>
          <w:sz w:val="24"/>
          <w:szCs w:val="24"/>
        </w:rPr>
        <w:t>В теле запроса передайте JSON-объект с произвольными данными.</w:t>
      </w:r>
    </w:p>
    <w:p w14:paraId="72118A9B" w14:textId="77777777" w:rsidR="00C73EE5" w:rsidRPr="00AE2BEC" w:rsidRDefault="00C73EE5" w:rsidP="00AE2BEC">
      <w:pPr>
        <w:numPr>
          <w:ilvl w:val="0"/>
          <w:numId w:val="58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AE2BEC">
        <w:rPr>
          <w:rFonts w:ascii="Arial" w:hAnsi="Arial" w:cs="Arial"/>
          <w:sz w:val="24"/>
          <w:szCs w:val="24"/>
        </w:rPr>
        <w:t>В заголовке укажите тип данных JSON.</w:t>
      </w:r>
    </w:p>
    <w:p w14:paraId="25FF3E8B" w14:textId="77777777" w:rsidR="00C73EE5" w:rsidRPr="00861383" w:rsidRDefault="00C73EE5" w:rsidP="00AE2BEC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861383">
        <w:rPr>
          <w:rFonts w:ascii="Arial" w:hAnsi="Arial" w:cs="Arial"/>
          <w:sz w:val="24"/>
          <w:szCs w:val="24"/>
          <w:u w:val="single"/>
        </w:rPr>
        <w:t>Ответ</w:t>
      </w:r>
    </w:p>
    <w:p w14:paraId="795B5255" w14:textId="7FEC2990" w:rsidR="00C73EE5" w:rsidRPr="00AE2BEC" w:rsidRDefault="00C73EE5" w:rsidP="00AE2B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AE2B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17B86B" wp14:editId="4AE5D5A9">
            <wp:extent cx="7199630" cy="1814195"/>
            <wp:effectExtent l="0" t="0" r="1270" b="0"/>
            <wp:docPr id="1141499892" name="Рисунок 4" descr="Изображение выглядит как текст, программное обеспечение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99892" name="Рисунок 4" descr="Изображение выглядит как текст, программное обеспечение, снимок экран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5754" w14:textId="2F17FC6B" w:rsidR="00C73EE5" w:rsidRPr="00AE2BEC" w:rsidRDefault="00C73EE5" w:rsidP="00AE2BEC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AE2BEC">
        <w:rPr>
          <w:rFonts w:ascii="Arial" w:hAnsi="Arial" w:cs="Arial"/>
          <w:sz w:val="24"/>
          <w:szCs w:val="24"/>
        </w:rPr>
        <w:lastRenderedPageBreak/>
        <w:br/>
      </w:r>
      <w:r w:rsidRPr="00AE2B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A0A9B8A" wp14:editId="6E42908E">
            <wp:extent cx="7199630" cy="3473450"/>
            <wp:effectExtent l="0" t="0" r="1270" b="0"/>
            <wp:docPr id="1287654550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54550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0890" w14:textId="77777777" w:rsidR="00C73EE5" w:rsidRPr="00AE2BEC" w:rsidRDefault="00C73EE5" w:rsidP="00AE2BEC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C73EE5" w:rsidRPr="00AE2BEC" w:rsidSect="007444DB">
      <w:pgSz w:w="11906" w:h="16838" w:code="9"/>
      <w:pgMar w:top="340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6DD"/>
    <w:multiLevelType w:val="multilevel"/>
    <w:tmpl w:val="46B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136"/>
    <w:multiLevelType w:val="multilevel"/>
    <w:tmpl w:val="F1B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F358C"/>
    <w:multiLevelType w:val="multilevel"/>
    <w:tmpl w:val="006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C2850"/>
    <w:multiLevelType w:val="multilevel"/>
    <w:tmpl w:val="8ABC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C1798"/>
    <w:multiLevelType w:val="multilevel"/>
    <w:tmpl w:val="C6A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A35C6"/>
    <w:multiLevelType w:val="multilevel"/>
    <w:tmpl w:val="697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F5259"/>
    <w:multiLevelType w:val="multilevel"/>
    <w:tmpl w:val="F3CC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A368C"/>
    <w:multiLevelType w:val="multilevel"/>
    <w:tmpl w:val="A59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37054"/>
    <w:multiLevelType w:val="multilevel"/>
    <w:tmpl w:val="127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12AA5"/>
    <w:multiLevelType w:val="multilevel"/>
    <w:tmpl w:val="8BC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A62AD"/>
    <w:multiLevelType w:val="multilevel"/>
    <w:tmpl w:val="B7F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475FD"/>
    <w:multiLevelType w:val="multilevel"/>
    <w:tmpl w:val="805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0F17BE"/>
    <w:multiLevelType w:val="multilevel"/>
    <w:tmpl w:val="1F5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35790"/>
    <w:multiLevelType w:val="multilevel"/>
    <w:tmpl w:val="EEB2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0A547F"/>
    <w:multiLevelType w:val="multilevel"/>
    <w:tmpl w:val="978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17C58"/>
    <w:multiLevelType w:val="multilevel"/>
    <w:tmpl w:val="02E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27B3D"/>
    <w:multiLevelType w:val="multilevel"/>
    <w:tmpl w:val="377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906D4"/>
    <w:multiLevelType w:val="multilevel"/>
    <w:tmpl w:val="62E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60F2A"/>
    <w:multiLevelType w:val="multilevel"/>
    <w:tmpl w:val="CE1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C163F0"/>
    <w:multiLevelType w:val="multilevel"/>
    <w:tmpl w:val="884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D56B4"/>
    <w:multiLevelType w:val="multilevel"/>
    <w:tmpl w:val="0C0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B3C03"/>
    <w:multiLevelType w:val="multilevel"/>
    <w:tmpl w:val="ED4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4A040D"/>
    <w:multiLevelType w:val="multilevel"/>
    <w:tmpl w:val="30E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11232B"/>
    <w:multiLevelType w:val="multilevel"/>
    <w:tmpl w:val="D5C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3323EE"/>
    <w:multiLevelType w:val="multilevel"/>
    <w:tmpl w:val="2DA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984958"/>
    <w:multiLevelType w:val="multilevel"/>
    <w:tmpl w:val="0A02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1224E9"/>
    <w:multiLevelType w:val="multilevel"/>
    <w:tmpl w:val="955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186285">
    <w:abstractNumId w:val="49"/>
  </w:num>
  <w:num w:numId="2" w16cid:durableId="82992226">
    <w:abstractNumId w:val="43"/>
  </w:num>
  <w:num w:numId="3" w16cid:durableId="1628511776">
    <w:abstractNumId w:val="26"/>
  </w:num>
  <w:num w:numId="4" w16cid:durableId="1646541263">
    <w:abstractNumId w:val="44"/>
  </w:num>
  <w:num w:numId="5" w16cid:durableId="1640843484">
    <w:abstractNumId w:val="45"/>
  </w:num>
  <w:num w:numId="6" w16cid:durableId="1047098643">
    <w:abstractNumId w:val="16"/>
  </w:num>
  <w:num w:numId="7" w16cid:durableId="1570841301">
    <w:abstractNumId w:val="56"/>
  </w:num>
  <w:num w:numId="8" w16cid:durableId="1352416416">
    <w:abstractNumId w:val="36"/>
  </w:num>
  <w:num w:numId="9" w16cid:durableId="1935360822">
    <w:abstractNumId w:val="50"/>
  </w:num>
  <w:num w:numId="10" w16cid:durableId="305091703">
    <w:abstractNumId w:val="25"/>
  </w:num>
  <w:num w:numId="11" w16cid:durableId="7488356">
    <w:abstractNumId w:val="7"/>
  </w:num>
  <w:num w:numId="12" w16cid:durableId="1316301804">
    <w:abstractNumId w:val="12"/>
  </w:num>
  <w:num w:numId="13" w16cid:durableId="1986616830">
    <w:abstractNumId w:val="15"/>
  </w:num>
  <w:num w:numId="14" w16cid:durableId="1906604213">
    <w:abstractNumId w:val="9"/>
  </w:num>
  <w:num w:numId="15" w16cid:durableId="633293333">
    <w:abstractNumId w:val="1"/>
  </w:num>
  <w:num w:numId="16" w16cid:durableId="1652438698">
    <w:abstractNumId w:val="28"/>
  </w:num>
  <w:num w:numId="17" w16cid:durableId="885484316">
    <w:abstractNumId w:val="53"/>
  </w:num>
  <w:num w:numId="18" w16cid:durableId="1772628718">
    <w:abstractNumId w:val="6"/>
  </w:num>
  <w:num w:numId="19" w16cid:durableId="793251639">
    <w:abstractNumId w:val="22"/>
  </w:num>
  <w:num w:numId="20" w16cid:durableId="2112968688">
    <w:abstractNumId w:val="22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19"/>
  </w:num>
  <w:num w:numId="22" w16cid:durableId="1761675209">
    <w:abstractNumId w:val="39"/>
  </w:num>
  <w:num w:numId="23" w16cid:durableId="1032268351">
    <w:abstractNumId w:val="23"/>
  </w:num>
  <w:num w:numId="24" w16cid:durableId="1439641544">
    <w:abstractNumId w:val="32"/>
  </w:num>
  <w:num w:numId="25" w16cid:durableId="1230069372">
    <w:abstractNumId w:val="20"/>
  </w:num>
  <w:num w:numId="26" w16cid:durableId="58720290">
    <w:abstractNumId w:val="55"/>
  </w:num>
  <w:num w:numId="27" w16cid:durableId="85421909">
    <w:abstractNumId w:val="35"/>
  </w:num>
  <w:num w:numId="28" w16cid:durableId="607584315">
    <w:abstractNumId w:val="34"/>
  </w:num>
  <w:num w:numId="29" w16cid:durableId="1250843958">
    <w:abstractNumId w:val="3"/>
  </w:num>
  <w:num w:numId="30" w16cid:durableId="1336422013">
    <w:abstractNumId w:val="48"/>
  </w:num>
  <w:num w:numId="31" w16cid:durableId="416248975">
    <w:abstractNumId w:val="21"/>
  </w:num>
  <w:num w:numId="32" w16cid:durableId="1206598410">
    <w:abstractNumId w:val="29"/>
  </w:num>
  <w:num w:numId="33" w16cid:durableId="2137604731">
    <w:abstractNumId w:val="10"/>
  </w:num>
  <w:num w:numId="34" w16cid:durableId="992634898">
    <w:abstractNumId w:val="18"/>
  </w:num>
  <w:num w:numId="35" w16cid:durableId="534656162">
    <w:abstractNumId w:val="2"/>
  </w:num>
  <w:num w:numId="36" w16cid:durableId="627509522">
    <w:abstractNumId w:val="54"/>
  </w:num>
  <w:num w:numId="37" w16cid:durableId="1411729329">
    <w:abstractNumId w:val="38"/>
  </w:num>
  <w:num w:numId="38" w16cid:durableId="865484034">
    <w:abstractNumId w:val="8"/>
  </w:num>
  <w:num w:numId="39" w16cid:durableId="1377008842">
    <w:abstractNumId w:val="27"/>
  </w:num>
  <w:num w:numId="40" w16cid:durableId="1642034174">
    <w:abstractNumId w:val="17"/>
  </w:num>
  <w:num w:numId="41" w16cid:durableId="186256213">
    <w:abstractNumId w:val="14"/>
  </w:num>
  <w:num w:numId="42" w16cid:durableId="219443062">
    <w:abstractNumId w:val="13"/>
  </w:num>
  <w:num w:numId="43" w16cid:durableId="1690182360">
    <w:abstractNumId w:val="11"/>
  </w:num>
  <w:num w:numId="44" w16cid:durableId="105926425">
    <w:abstractNumId w:val="40"/>
  </w:num>
  <w:num w:numId="45" w16cid:durableId="1469274446">
    <w:abstractNumId w:val="51"/>
  </w:num>
  <w:num w:numId="46" w16cid:durableId="1643579607">
    <w:abstractNumId w:val="42"/>
  </w:num>
  <w:num w:numId="47" w16cid:durableId="882988390">
    <w:abstractNumId w:val="41"/>
  </w:num>
  <w:num w:numId="48" w16cid:durableId="1221399372">
    <w:abstractNumId w:val="0"/>
  </w:num>
  <w:num w:numId="49" w16cid:durableId="1416516193">
    <w:abstractNumId w:val="24"/>
  </w:num>
  <w:num w:numId="50" w16cid:durableId="634682730">
    <w:abstractNumId w:val="4"/>
  </w:num>
  <w:num w:numId="51" w16cid:durableId="1926648856">
    <w:abstractNumId w:val="37"/>
  </w:num>
  <w:num w:numId="52" w16cid:durableId="944776413">
    <w:abstractNumId w:val="31"/>
  </w:num>
  <w:num w:numId="53" w16cid:durableId="1397507173">
    <w:abstractNumId w:val="46"/>
  </w:num>
  <w:num w:numId="54" w16cid:durableId="858275259">
    <w:abstractNumId w:val="5"/>
  </w:num>
  <w:num w:numId="55" w16cid:durableId="2087918361">
    <w:abstractNumId w:val="47"/>
  </w:num>
  <w:num w:numId="56" w16cid:durableId="509762427">
    <w:abstractNumId w:val="33"/>
  </w:num>
  <w:num w:numId="57" w16cid:durableId="198469324">
    <w:abstractNumId w:val="30"/>
  </w:num>
  <w:num w:numId="58" w16cid:durableId="21109284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A48ED"/>
    <w:rsid w:val="00122456"/>
    <w:rsid w:val="001703F0"/>
    <w:rsid w:val="00173423"/>
    <w:rsid w:val="00207C84"/>
    <w:rsid w:val="00362908"/>
    <w:rsid w:val="00375F3C"/>
    <w:rsid w:val="004A284E"/>
    <w:rsid w:val="00535D86"/>
    <w:rsid w:val="0057648D"/>
    <w:rsid w:val="005B007F"/>
    <w:rsid w:val="005E613A"/>
    <w:rsid w:val="005F2BDC"/>
    <w:rsid w:val="006129F3"/>
    <w:rsid w:val="006302CC"/>
    <w:rsid w:val="00643EB1"/>
    <w:rsid w:val="006C0B77"/>
    <w:rsid w:val="006D3DBB"/>
    <w:rsid w:val="00700943"/>
    <w:rsid w:val="007444DB"/>
    <w:rsid w:val="007621CD"/>
    <w:rsid w:val="007C1434"/>
    <w:rsid w:val="008242FF"/>
    <w:rsid w:val="00861383"/>
    <w:rsid w:val="00870751"/>
    <w:rsid w:val="00922C48"/>
    <w:rsid w:val="00927A7D"/>
    <w:rsid w:val="009B44D9"/>
    <w:rsid w:val="00AE2BEC"/>
    <w:rsid w:val="00B20F94"/>
    <w:rsid w:val="00B54E40"/>
    <w:rsid w:val="00B915B7"/>
    <w:rsid w:val="00C73EE5"/>
    <w:rsid w:val="00CC2F75"/>
    <w:rsid w:val="00CE5F65"/>
    <w:rsid w:val="00D83262"/>
    <w:rsid w:val="00D978BE"/>
    <w:rsid w:val="00DB2604"/>
    <w:rsid w:val="00E0438C"/>
    <w:rsid w:val="00E073F8"/>
    <w:rsid w:val="00E2071C"/>
    <w:rsid w:val="00E31A16"/>
    <w:rsid w:val="00EA59DF"/>
    <w:rsid w:val="00EE4070"/>
    <w:rsid w:val="00F0097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4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D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44D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44D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44D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44D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44D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4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D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4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D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D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44D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C143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C1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727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99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7523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3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084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64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011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46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09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34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869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17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1688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52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6567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06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415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0713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01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01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5061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614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379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56201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75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941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13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0955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54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6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54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6056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60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526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327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6096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3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410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27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588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25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6599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2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230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812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33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0974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179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1199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18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972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65616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083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831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4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841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57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90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74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1956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46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640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733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339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97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16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18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4677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180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90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51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48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6550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290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061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09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481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4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306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8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596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86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915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341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99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69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309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30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2759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7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735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2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361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8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349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3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390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33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397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355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7964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64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518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4484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2441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214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4920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82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5478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89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1427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864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5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3745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130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29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07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341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7615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7756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62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558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32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123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1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624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17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53469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05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83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221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226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748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1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223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995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5055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80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405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99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384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321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0980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150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478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2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839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61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0877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309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94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180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11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0184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29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2976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496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02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096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71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29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94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7882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0591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21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2128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00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56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8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8721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41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15207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40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322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79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21170">
                  <w:blockQuote w:val="1"/>
                  <w:marLeft w:val="0"/>
                  <w:marRight w:val="0"/>
                  <w:marTop w:val="270"/>
                  <w:marBottom w:val="4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021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85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4712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079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026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34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4661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6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139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82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533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130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277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30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docs-python.ru/standart-library/modul-os-python/" TargetMode="External"/><Relationship Id="rId10" Type="http://schemas.openxmlformats.org/officeDocument/2006/relationships/hyperlink" Target="https://www.notion.so/9b6898e2f77c4457bd23e29f6f02f8c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inopoisk.ru/awards/oscar/202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34</Pages>
  <Words>8829</Words>
  <Characters>50331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18</cp:revision>
  <cp:lastPrinted>2025-07-17T16:02:00Z</cp:lastPrinted>
  <dcterms:created xsi:type="dcterms:W3CDTF">2025-07-17T14:41:00Z</dcterms:created>
  <dcterms:modified xsi:type="dcterms:W3CDTF">2025-09-06T07:39:00Z</dcterms:modified>
</cp:coreProperties>
</file>