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966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0E7778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0E7778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0E7778">
        <w:rPr>
          <w:rFonts w:ascii="Arial" w:hAnsi="Arial" w:cs="Arial"/>
          <w:sz w:val="24"/>
          <w:szCs w:val="24"/>
        </w:rPr>
        <w:t>.</w:t>
      </w:r>
    </w:p>
    <w:p w14:paraId="554C9BE7" w14:textId="7D680E93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6E1B5A41" w14:textId="3A47CC76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Ссылка на файл main.py:</w:t>
      </w:r>
      <w:r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r w:rsidRPr="000E7778">
          <w:rPr>
            <w:rStyle w:val="ac"/>
            <w:rFonts w:ascii="Arial" w:hAnsi="Arial" w:cs="Arial"/>
            <w:sz w:val="24"/>
            <w:szCs w:val="24"/>
          </w:rPr>
          <w:t>16.2_main.py</w:t>
        </w:r>
      </w:hyperlink>
      <w:r w:rsidRPr="000E7778">
        <w:rPr>
          <w:rFonts w:ascii="Arial" w:hAnsi="Arial" w:cs="Arial"/>
          <w:sz w:val="24"/>
          <w:szCs w:val="24"/>
        </w:rPr>
        <w:t>.</w:t>
      </w:r>
    </w:p>
    <w:p w14:paraId="2A6258BD" w14:textId="77777777" w:rsidR="000E7778" w:rsidRPr="000E7778" w:rsidRDefault="000E7778" w:rsidP="000E7778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0E7778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5A17E1E1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Общие критерии</w:t>
      </w:r>
    </w:p>
    <w:p w14:paraId="61414DAD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Реализованный код соответствует PEP 8.</w:t>
      </w:r>
    </w:p>
    <w:p w14:paraId="214DD6FE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 README-файл добавлено как минимум упоминание о реализованной в этом задании функциональности проекта.</w:t>
      </w:r>
    </w:p>
    <w:p w14:paraId="7A38E918" w14:textId="73A179FC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Весь имеющийся код в файле main.py запускается без ошибок.</w:t>
      </w:r>
    </w:p>
    <w:p w14:paraId="74534124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Базовый класс</w:t>
      </w:r>
    </w:p>
    <w:p w14:paraId="7B9707AE" w14:textId="41DD888A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Создан базовый абстрактный класс с именем </w:t>
      </w:r>
      <w:proofErr w:type="spellStart"/>
      <w:r w:rsidRPr="000E7778">
        <w:rPr>
          <w:rFonts w:ascii="Arial" w:hAnsi="Arial" w:cs="Arial"/>
          <w:sz w:val="24"/>
          <w:szCs w:val="24"/>
        </w:rPr>
        <w:t>BaseProduct</w:t>
      </w:r>
      <w:proofErr w:type="spellEnd"/>
      <w:r w:rsidRPr="000E7778">
        <w:rPr>
          <w:rFonts w:ascii="Arial" w:hAnsi="Arial" w:cs="Arial"/>
          <w:sz w:val="24"/>
          <w:szCs w:val="24"/>
        </w:rPr>
        <w:t>, который является родительским для классов продуктов.</w:t>
      </w:r>
      <w:r>
        <w:rPr>
          <w:rFonts w:ascii="Arial" w:hAnsi="Arial" w:cs="Arial"/>
          <w:sz w:val="24"/>
          <w:szCs w:val="24"/>
        </w:rPr>
        <w:t xml:space="preserve"> </w:t>
      </w:r>
      <w:r w:rsidRPr="000E7778">
        <w:rPr>
          <w:rFonts w:ascii="Arial" w:hAnsi="Arial" w:cs="Arial"/>
          <w:sz w:val="24"/>
          <w:szCs w:val="24"/>
        </w:rPr>
        <w:t>Классы «Смартфон» и «Трава газонная» наследуются только от класса </w:t>
      </w:r>
    </w:p>
    <w:p w14:paraId="06564C0D" w14:textId="6ACBFCEF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Product.</w:t>
      </w:r>
    </w:p>
    <w:p w14:paraId="37B044E6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Выделена общая для каждого продукта функциональность и описана в абстрактном классе.</w:t>
      </w:r>
    </w:p>
    <w:p w14:paraId="004FEB8C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Класс-</w:t>
      </w:r>
      <w:proofErr w:type="spellStart"/>
      <w:r w:rsidRPr="000E7778">
        <w:rPr>
          <w:rFonts w:ascii="Arial" w:hAnsi="Arial" w:cs="Arial"/>
          <w:b/>
          <w:bCs/>
          <w:sz w:val="24"/>
          <w:szCs w:val="24"/>
        </w:rPr>
        <w:t>миксин</w:t>
      </w:r>
      <w:proofErr w:type="spellEnd"/>
    </w:p>
    <w:p w14:paraId="150C11FC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Реализован класс-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>, который при создании объекта распечатывает в консоль информацию о том, от какого класса и с какими параметрами был создан объект.</w:t>
      </w:r>
    </w:p>
    <w:p w14:paraId="7E594A0D" w14:textId="2D7B5B8A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 добавлен в цепочку наследования класса Product.</w:t>
      </w:r>
    </w:p>
    <w:p w14:paraId="427AC552" w14:textId="77777777" w:rsidR="000E7778" w:rsidRPr="000E7778" w:rsidRDefault="000E7778" w:rsidP="000E7778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</w:t>
      </w:r>
      <w:r w:rsidRPr="000E7778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7AF0BCB8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0084C832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0100E8A1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7C8C4845" w14:textId="70738669" w:rsidR="000E7778" w:rsidRPr="000E7778" w:rsidRDefault="000E7778" w:rsidP="000E777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br/>
      </w:r>
      <w:r w:rsidRPr="000E7778">
        <w:rPr>
          <w:rFonts w:ascii="Arial" w:hAnsi="Arial" w:cs="Arial"/>
          <w:i/>
          <w:iCs/>
          <w:sz w:val="24"/>
          <w:szCs w:val="24"/>
        </w:rPr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0E7778">
        <w:rPr>
          <w:rFonts w:ascii="Arial" w:hAnsi="Arial" w:cs="Arial"/>
          <w:b/>
          <w:bCs/>
          <w:i/>
          <w:iCs/>
          <w:sz w:val="24"/>
          <w:szCs w:val="24"/>
        </w:rPr>
        <w:t>Поэтому не забудьте сделать новую ветку и продолжить работу уже в ней.</w:t>
      </w:r>
    </w:p>
    <w:p w14:paraId="7985416B" w14:textId="77777777" w:rsidR="000E7778" w:rsidRPr="000E7778" w:rsidRDefault="000E7778" w:rsidP="000E7778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0E7778">
        <w:rPr>
          <w:rFonts w:ascii="Arial" w:hAnsi="Arial" w:cs="Arial"/>
          <w:i/>
          <w:iCs/>
          <w:sz w:val="24"/>
          <w:szCs w:val="24"/>
        </w:rPr>
        <w:t>После каждого задания вы найдете хештеги. Они подскажут вам, какие темы нужно использовать, чтобы выполнить задание. Если вы затрудняетесь, как выполнять задание, откройте подсказку в спойлере.</w:t>
      </w:r>
    </w:p>
    <w:p w14:paraId="4509819E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</w:p>
    <w:p w14:paraId="082B919F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Продолжаем работу над магазином и в этой домашней работе оптимизируем работу с родительскими классами путем создания абстрактных классов и классов наследников.</w:t>
      </w:r>
    </w:p>
    <w:p w14:paraId="0A7E3C09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27D1CC62" w14:textId="77777777" w:rsidR="000E7778" w:rsidRPr="000E7778" w:rsidRDefault="000E7778" w:rsidP="000E7778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369A9E66" w14:textId="77777777" w:rsidR="000E7778" w:rsidRDefault="000E7778" w:rsidP="000E7778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597D3C53" w14:textId="77777777" w:rsidR="000E7778" w:rsidRPr="000E7778" w:rsidRDefault="000E7778" w:rsidP="000E7778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</w:p>
    <w:p w14:paraId="64BB7DE1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756F71C2" w14:textId="44922DDB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Создайте базовый абстрактный класс с именем </w:t>
      </w:r>
      <w:proofErr w:type="spellStart"/>
      <w:r w:rsidRPr="000E7778">
        <w:rPr>
          <w:rFonts w:ascii="Arial" w:hAnsi="Arial" w:cs="Arial"/>
          <w:sz w:val="24"/>
          <w:szCs w:val="24"/>
        </w:rPr>
        <w:t>BaseProduct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, который станет родительским для класса </w:t>
      </w:r>
      <w:proofErr w:type="spellStart"/>
      <w:proofErr w:type="gramStart"/>
      <w:r w:rsidRPr="000E7778">
        <w:rPr>
          <w:rFonts w:ascii="Arial" w:hAnsi="Arial" w:cs="Arial"/>
          <w:sz w:val="24"/>
          <w:szCs w:val="24"/>
        </w:rPr>
        <w:t>продуктов.Классы</w:t>
      </w:r>
      <w:proofErr w:type="spellEnd"/>
      <w:proofErr w:type="gramEnd"/>
      <w:r w:rsidRPr="000E7778">
        <w:rPr>
          <w:rFonts w:ascii="Arial" w:hAnsi="Arial" w:cs="Arial"/>
          <w:sz w:val="24"/>
          <w:szCs w:val="24"/>
        </w:rPr>
        <w:t xml:space="preserve"> «Смартфон» и «Трава газонная» остаются наследниками класса Product</w:t>
      </w:r>
    </w:p>
    <w:p w14:paraId="4F6C1FE7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 и тем самым наследуют все свойства абстрактного класса.</w:t>
      </w:r>
    </w:p>
    <w:p w14:paraId="42ABE9B3" w14:textId="77777777" w:rsid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Важно выделить общую функциональность, которая должна быть у каждого продукта, и описать ее в абстрактном классе.</w:t>
      </w:r>
    </w:p>
    <w:p w14:paraId="6BE400D8" w14:textId="03CB76CD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#ABC#abstractmethod</w:t>
      </w:r>
    </w:p>
    <w:p w14:paraId="250142F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Подсказка</w:t>
      </w:r>
    </w:p>
    <w:p w14:paraId="035EB240" w14:textId="28BF098B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Первое задание нацелено на отработку создания абстрактных классов и методов. Важно, чтобы в итоге было три класса продуктов (продукт, смартфон, трава газонная), у которых есть свои родительские классы.</w:t>
      </w:r>
    </w:p>
    <w:p w14:paraId="62E8F3D3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DDED6CC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Реализуйте класс-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>, который будет при создании объекта, то есть при работе метода </w:t>
      </w:r>
    </w:p>
    <w:p w14:paraId="09A590CE" w14:textId="43DDE1E0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__</w:t>
      </w:r>
      <w:proofErr w:type="spellStart"/>
      <w:r w:rsidRPr="000E7778">
        <w:rPr>
          <w:rFonts w:ascii="Arial" w:hAnsi="Arial" w:cs="Arial"/>
          <w:sz w:val="24"/>
          <w:szCs w:val="24"/>
        </w:rPr>
        <w:t>init</w:t>
      </w:r>
      <w:proofErr w:type="spellEnd"/>
      <w:r w:rsidRPr="000E7778">
        <w:rPr>
          <w:rFonts w:ascii="Arial" w:hAnsi="Arial" w:cs="Arial"/>
          <w:sz w:val="24"/>
          <w:szCs w:val="24"/>
        </w:rPr>
        <w:t>__, печатать в консоль информацию о том, от какого класса и с какими параметрами был создан объект.</w:t>
      </w:r>
    </w:p>
    <w:p w14:paraId="2FB0D81F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Например:</w:t>
      </w:r>
    </w:p>
    <w:p w14:paraId="2E5FFA5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0E7778">
        <w:rPr>
          <w:rFonts w:ascii="Arial" w:hAnsi="Arial" w:cs="Arial"/>
          <w:sz w:val="24"/>
          <w:szCs w:val="24"/>
          <w:highlight w:val="yellow"/>
        </w:rPr>
        <w:t>Product(</w:t>
      </w:r>
      <w:proofErr w:type="gramEnd"/>
      <w:r w:rsidRPr="000E7778">
        <w:rPr>
          <w:rFonts w:ascii="Arial" w:hAnsi="Arial" w:cs="Arial"/>
          <w:sz w:val="24"/>
          <w:szCs w:val="24"/>
          <w:highlight w:val="yellow"/>
        </w:rPr>
        <w:t>'Продукт1', 'Описание продукта', 1200, 10)</w:t>
      </w:r>
    </w:p>
    <w:p w14:paraId="2758D7D4" w14:textId="58D2B8DF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 xml:space="preserve">Добавьте 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 в цепочку наследования класса Product.</w:t>
      </w:r>
    </w:p>
    <w:p w14:paraId="45E7719C" w14:textId="2690A082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#__repr__ #множественное_наследование #миксины</w:t>
      </w:r>
    </w:p>
    <w:p w14:paraId="5AFE561F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Подсказка</w:t>
      </w:r>
    </w:p>
    <w:p w14:paraId="62E63C0C" w14:textId="24500F5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lastRenderedPageBreak/>
        <w:t>При реализации класса-</w:t>
      </w:r>
      <w:proofErr w:type="spellStart"/>
      <w:r w:rsidRPr="000E7778">
        <w:rPr>
          <w:rFonts w:ascii="Arial" w:hAnsi="Arial" w:cs="Arial"/>
          <w:sz w:val="24"/>
          <w:szCs w:val="24"/>
        </w:rPr>
        <w:t>миксина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 необходимо вспомнить работу и рекомендации по поводу реализации магического метода __</w:t>
      </w:r>
      <w:proofErr w:type="spellStart"/>
      <w:r w:rsidRPr="000E7778">
        <w:rPr>
          <w:rFonts w:ascii="Arial" w:hAnsi="Arial" w:cs="Arial"/>
          <w:sz w:val="24"/>
          <w:szCs w:val="24"/>
        </w:rPr>
        <w:t>repr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__, а также создать 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 xml:space="preserve">, который должен реализовать конструктор. Внимательно следите за тем, в какой очередности будут указаны основной класс и </w:t>
      </w:r>
      <w:proofErr w:type="spellStart"/>
      <w:r w:rsidRPr="000E7778">
        <w:rPr>
          <w:rFonts w:ascii="Arial" w:hAnsi="Arial" w:cs="Arial"/>
          <w:sz w:val="24"/>
          <w:szCs w:val="24"/>
        </w:rPr>
        <w:t>миксин</w:t>
      </w:r>
      <w:proofErr w:type="spellEnd"/>
      <w:r w:rsidRPr="000E7778">
        <w:rPr>
          <w:rFonts w:ascii="Arial" w:hAnsi="Arial" w:cs="Arial"/>
          <w:sz w:val="24"/>
          <w:szCs w:val="24"/>
        </w:rPr>
        <w:t>, пользуйтесь функцией </w:t>
      </w:r>
      <w:proofErr w:type="spellStart"/>
      <w:proofErr w:type="gramStart"/>
      <w:r w:rsidRPr="000E7778">
        <w:rPr>
          <w:rFonts w:ascii="Arial" w:hAnsi="Arial" w:cs="Arial"/>
          <w:sz w:val="24"/>
          <w:szCs w:val="24"/>
        </w:rPr>
        <w:t>super</w:t>
      </w:r>
      <w:proofErr w:type="spellEnd"/>
      <w:r w:rsidRPr="000E7778">
        <w:rPr>
          <w:rFonts w:ascii="Arial" w:hAnsi="Arial" w:cs="Arial"/>
          <w:sz w:val="24"/>
          <w:szCs w:val="24"/>
        </w:rPr>
        <w:t>(</w:t>
      </w:r>
      <w:proofErr w:type="gramEnd"/>
      <w:r w:rsidRPr="000E7778">
        <w:rPr>
          <w:rFonts w:ascii="Arial" w:hAnsi="Arial" w:cs="Arial"/>
          <w:sz w:val="24"/>
          <w:szCs w:val="24"/>
        </w:rPr>
        <w:t>).</w:t>
      </w:r>
    </w:p>
    <w:p w14:paraId="359A805C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sz w:val="24"/>
          <w:szCs w:val="24"/>
          <w:u w:val="single"/>
        </w:rPr>
        <w:t>Задание 3</w:t>
      </w:r>
    </w:p>
    <w:p w14:paraId="033B27C3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 xml:space="preserve">Напишите тесты для новой функциональности. При этом </w:t>
      </w:r>
      <w:proofErr w:type="gramStart"/>
      <w:r w:rsidRPr="000E7778">
        <w:rPr>
          <w:rFonts w:ascii="Arial" w:hAnsi="Arial" w:cs="Arial"/>
          <w:sz w:val="24"/>
          <w:szCs w:val="24"/>
        </w:rPr>
        <w:t>убедитесь</w:t>
      </w:r>
      <w:proofErr w:type="gramEnd"/>
      <w:r w:rsidRPr="000E7778">
        <w:rPr>
          <w:rFonts w:ascii="Arial" w:hAnsi="Arial" w:cs="Arial"/>
          <w:sz w:val="24"/>
          <w:szCs w:val="24"/>
        </w:rPr>
        <w:t xml:space="preserve"> что тесты, которые были написаны ранее, выполняются без ошибок.</w:t>
      </w:r>
    </w:p>
    <w:p w14:paraId="13FD2715" w14:textId="14B403D0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#pytest #assert</w:t>
      </w:r>
    </w:p>
    <w:p w14:paraId="71D0FFE8" w14:textId="77777777" w:rsidR="000E7778" w:rsidRPr="000E7778" w:rsidRDefault="000E7778" w:rsidP="000E7778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E7778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79F658B8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Создать класс «Заказ», в котором будет ссылка на то, какой товар был куплен, количество купленного товара, а также итоговая стоимость. В заказе может быть указан только один товар.</w:t>
      </w:r>
    </w:p>
    <w:p w14:paraId="7AB68B58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Для классов «Заказ» и «Категория» выделить общие свойства и вынести их в общий абстрактный класс.</w:t>
      </w:r>
    </w:p>
    <w:p w14:paraId="0139572F" w14:textId="708ED70D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</w:rPr>
      </w:pPr>
      <w:r w:rsidRPr="000E7778">
        <w:rPr>
          <w:rFonts w:ascii="Arial" w:hAnsi="Arial" w:cs="Arial"/>
          <w:sz w:val="24"/>
          <w:szCs w:val="24"/>
        </w:rPr>
        <w:t>#создание_класса #ABC #abstractmethod</w:t>
      </w:r>
    </w:p>
    <w:p w14:paraId="0FD26A0A" w14:textId="77777777" w:rsidR="000E7778" w:rsidRPr="000E7778" w:rsidRDefault="000E7778" w:rsidP="000E777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0E7778">
        <w:rPr>
          <w:rFonts w:ascii="Arial" w:hAnsi="Arial" w:cs="Arial"/>
          <w:sz w:val="24"/>
          <w:szCs w:val="24"/>
          <w:u w:val="single"/>
        </w:rPr>
        <w:t>Подсказка</w:t>
      </w:r>
    </w:p>
    <w:p w14:paraId="163AAB72" w14:textId="77777777" w:rsidR="000E7778" w:rsidRDefault="000E7778" w:rsidP="000E777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E7778">
        <w:rPr>
          <w:rFonts w:ascii="Arial" w:hAnsi="Arial" w:cs="Arial"/>
          <w:sz w:val="24"/>
          <w:szCs w:val="24"/>
        </w:rPr>
        <w:t>В дополнительном задании вы можете еще раз проработать создание класса, а также рассмотрите выделение общей функциональности у различных классов.</w:t>
      </w:r>
    </w:p>
    <w:p w14:paraId="07F186F9" w14:textId="77777777" w:rsidR="003A3929" w:rsidRPr="003A3929" w:rsidRDefault="003A3929" w:rsidP="000E777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859108B" w14:textId="0E3E1DB4" w:rsidR="00E97818" w:rsidRPr="003A3929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Код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</w:rPr>
        <w:t xml:space="preserve"> модуля 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  <w:lang w:val="en-US"/>
        </w:rPr>
        <w:t>product</w:t>
      </w:r>
    </w:p>
    <w:p w14:paraId="4F0DC15A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A3929">
        <w:rPr>
          <w:rFonts w:ascii="Arial" w:hAnsi="Arial" w:cs="Arial"/>
          <w:sz w:val="24"/>
          <w:szCs w:val="24"/>
          <w:highlight w:val="yellow"/>
        </w:rPr>
        <w:t xml:space="preserve"># Класс-метод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, который: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Принимает словарь с параметрами товара.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Создает объект Product через конструктор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Проверяет, нет ли товара с таким же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в переданном списке товаров.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Если есть: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увеличивает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существующего товара,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выбирает более высокую цену.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Возвращает созданный объект (или обновленный существующий).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Цена приватная (__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), а доступ к ней реализован через @property и @price.setter с проверками: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Запрет на ноль и отрицательные значения с выводом "Цена не должна быть нулевая или отрицательная".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Если цена понижается — спрашивать у пользователя подтверждение через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("...").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 — теперь возвращает "Название, X руб. 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Y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.".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from __future__ import annotations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ABC,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List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Any, **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Any)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print(f"[LOG] </w:t>
      </w:r>
      <w:r w:rsidRPr="003A3929">
        <w:rPr>
          <w:rFonts w:ascii="Arial" w:hAnsi="Arial" w:cs="Arial"/>
          <w:sz w:val="24"/>
          <w:szCs w:val="24"/>
          <w:highlight w:val="yellow"/>
        </w:rPr>
        <w:t>Создан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объект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{type(self).__name__}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параметрами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(ABC):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price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сумму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чего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либо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другим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объектом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BaseItem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pass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class Product(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price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quantity &lt;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атрибут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__(name, description, price, quantity)  #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class Product: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"""</w:t>
      </w:r>
      <w:r w:rsidRPr="003A3929">
        <w:rPr>
          <w:rFonts w:ascii="Arial" w:hAnsi="Arial" w:cs="Arial"/>
          <w:sz w:val="24"/>
          <w:szCs w:val="24"/>
          <w:highlight w:val="yellow"/>
        </w:rPr>
        <w:t>Класс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представляющий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# </w:t>
      </w:r>
      <w:r w:rsidRPr="003A3929">
        <w:rPr>
          <w:rFonts w:ascii="Arial" w:hAnsi="Arial" w:cs="Arial"/>
          <w:sz w:val="24"/>
          <w:szCs w:val="24"/>
          <w:highlight w:val="yellow"/>
        </w:rPr>
        <w:t>Проверка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типов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price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quantity &lt;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атрибут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f"{self.name},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yellow"/>
        </w:rPr>
        <w:t>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Геттер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@price.setter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float)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Сеттер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print("</w:t>
      </w:r>
      <w:r w:rsidRPr="003A3929">
        <w:rPr>
          <w:rFonts w:ascii="Arial" w:hAnsi="Arial" w:cs="Arial"/>
          <w:sz w:val="24"/>
          <w:szCs w:val="24"/>
          <w:highlight w:val="yellow"/>
        </w:rPr>
        <w:t>Цена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нулевая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confirm = input(f"</w:t>
      </w:r>
      <w:r w:rsidRPr="003A3929">
        <w:rPr>
          <w:rFonts w:ascii="Arial" w:hAnsi="Arial" w:cs="Arial"/>
          <w:sz w:val="24"/>
          <w:szCs w:val="24"/>
          <w:highlight w:val="yellow"/>
        </w:rPr>
        <w:t>Цена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снижается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3A3929">
        <w:rPr>
          <w:rFonts w:ascii="Arial" w:hAnsi="Arial" w:cs="Arial"/>
          <w:sz w:val="24"/>
          <w:szCs w:val="24"/>
          <w:highlight w:val="yellow"/>
        </w:rPr>
        <w:t>до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}. </w:t>
      </w:r>
      <w:r w:rsidRPr="003A3929">
        <w:rPr>
          <w:rFonts w:ascii="Arial" w:hAnsi="Arial" w:cs="Arial"/>
          <w:sz w:val="24"/>
          <w:szCs w:val="24"/>
          <w:highlight w:val="yellow"/>
        </w:rPr>
        <w:t>Подтвердите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(y/n): ").strip().lower()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confirm != "y":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print("</w:t>
      </w:r>
      <w:r w:rsidRPr="003A3929">
        <w:rPr>
          <w:rFonts w:ascii="Arial" w:hAnsi="Arial" w:cs="Arial"/>
          <w:sz w:val="24"/>
          <w:szCs w:val="24"/>
          <w:highlight w:val="yellow"/>
        </w:rPr>
        <w:t>Изменение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цены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отменено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3A3929">
        <w:rPr>
          <w:rFonts w:ascii="Arial" w:hAnsi="Arial" w:cs="Arial"/>
          <w:sz w:val="24"/>
          <w:szCs w:val="24"/>
          <w:highlight w:val="yellow"/>
        </w:rPr>
        <w:t>обновляем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цену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как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повышении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так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снижении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после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подтверждения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return f"{type(self).__name__}(name={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return f"{self.name},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yellow"/>
        </w:rPr>
        <w:t>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(other,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другим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other.price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other.quantity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@classmethod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List[Product]) -&gt; Product: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["name"]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["description"]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["price"]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["quantity"]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existing_product.name == name:  #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добавить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.lower()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игнорирования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регистра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price  # </w:t>
      </w:r>
      <w:r w:rsidRPr="003A3929">
        <w:rPr>
          <w:rFonts w:ascii="Arial" w:hAnsi="Arial" w:cs="Arial"/>
          <w:sz w:val="24"/>
          <w:szCs w:val="24"/>
          <w:highlight w:val="yellow"/>
        </w:rPr>
        <w:t>сеттер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сам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спросит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обновит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products_list.append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class Smartphone(Product):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efficiency: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model: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memory: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color: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(efficiency,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("efficiency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(model,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("model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(memory,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("memory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self.efficiency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float(efficiency)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self.model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model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self.memory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memory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одного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класса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country: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(country,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("country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self.country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country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одного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класса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</w:p>
    <w:p w14:paraId="6029A131" w14:textId="553C633A" w:rsidR="006A0276" w:rsidRPr="003A3929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Тесты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</w:rPr>
        <w:t xml:space="preserve"> к нему</w:t>
      </w:r>
    </w:p>
    <w:p w14:paraId="6AB85702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3A3929">
        <w:rPr>
          <w:rFonts w:ascii="Arial" w:hAnsi="Arial" w:cs="Arial"/>
          <w:sz w:val="24"/>
          <w:szCs w:val="24"/>
          <w:highlight w:val="green"/>
        </w:rPr>
        <w:t># Что проверяют тесты: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test_add_new_product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добавление нового товара в пустой список.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test_update_existing_product_quantity_and_price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увеличение количества и выбор более высокой цены.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меняется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если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новая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ниже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можно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добавить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несколько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разных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повышение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всегда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проходит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lastRenderedPageBreak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test_set_price_zero_or_negative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цена не меняется, если ≤ 0, и выводится сообщение.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test_price_decrease_confirm_yes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при понижении цены и ответе y цена меняется.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test_price_decrease_confirm_no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при ответе n цена остаётся прежней и выводится предупреждение.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Проверяют: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CreationLoggerMixin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(лог создания);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корректность наследования и инициализации;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работу свойств и сеттера цены;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сложение товаров (__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__);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поведение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(счётчики, добавление товаров, защита приватности списка);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(валидация и расчёт стоимости).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from typing import Any, List, Type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Product, Smartphone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test_product_valid_initialization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"Description", 100.0, 10)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"Description"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@pytest.mark.parametrize("name", [123, None, 45.6])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test_product_invalid_name_type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"Desc", 100.0,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None, ["list"]])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test_product_invalid_description_type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desc, 100.0,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@pytest.mark.parametrize("price", ["100", None, []])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test_product_invalid_price_type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(price: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price, 1)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test_product_negative_price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-50.0,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@pytest.mark.parametrize("quantity", ["5", 3.5,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test_product_invalid_quantity_type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(quantity: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quantity)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test_product_negative_quantity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-1)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product.name ==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test_update_existing_product_quantity_and_price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Свежее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85, "quantity": 10}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(products) == 1  #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создается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новый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объект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25  #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сложено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85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обновлена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более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высокую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Свежее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70, "quantity": 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Автоматически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(n)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увеличилось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осталась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прежней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data1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data2 = {"name":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Желтый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50, "quantity": 20}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(data1,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(data2,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products[0].name ==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products[1].name ==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100  # </w:t>
      </w:r>
      <w:r w:rsidRPr="003A3929">
        <w:rPr>
          <w:rFonts w:ascii="Arial" w:hAnsi="Arial" w:cs="Arial"/>
          <w:sz w:val="24"/>
          <w:szCs w:val="24"/>
          <w:highlight w:val="green"/>
        </w:rPr>
        <w:t>повышаем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test_set_price_zero_or_negative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изменилась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-50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test_price_decrease_confirm_yes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="y"):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3A3929">
        <w:rPr>
          <w:rFonts w:ascii="Arial" w:hAnsi="Arial" w:cs="Arial"/>
          <w:sz w:val="24"/>
          <w:szCs w:val="24"/>
          <w:highlight w:val="green"/>
        </w:rPr>
        <w:t>согласие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70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test_price_decrease_confirm_no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="n"):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понижения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Изменение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отменено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изменилась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test_product_init_valid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"name, description, price, quantity,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"desc", 100.0,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123, 100.0,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"price",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-5,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1.5,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-1,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test_product_init_invalid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name: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description: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price: float,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quantity: int,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description, price, quantity)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str(p) == "Test, 100.0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(p) == "Product(name='Test', price=100.0, quantity=5)"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test_price_setter_input_scenarios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&lt;=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-1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Изменение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отменено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согласие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50.0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test_product_add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10)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p1 + p2 == 1400  # 100×10 + 200×2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test_new_product_creates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100, "quantity": 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test_new_product_updates_existing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[Product("Test", "Desc", 100, 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200, "quantity": 3}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выше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обновляется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вопросов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updated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ниже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через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mock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{"name": "Test", "description": "Desc", "price": 150, "quantity": 2}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updated_lower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updated_lower.price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test_add_same_type_products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test_add_different_type_products_raises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test_add_non_product_raises_type_error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3A3929">
        <w:rPr>
          <w:rFonts w:ascii="Arial" w:hAnsi="Arial" w:cs="Arial"/>
          <w:sz w:val="24"/>
          <w:szCs w:val="24"/>
          <w:highlight w:val="green"/>
        </w:rPr>
        <w:t>Передаем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объект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Product, </w:t>
      </w:r>
      <w:r w:rsidRPr="003A3929">
        <w:rPr>
          <w:rFonts w:ascii="Arial" w:hAnsi="Arial" w:cs="Arial"/>
          <w:sz w:val="24"/>
          <w:szCs w:val="24"/>
          <w:highlight w:val="green"/>
        </w:rPr>
        <w:t>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("not a product")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test_add_product_or_subclass_ok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Category("Test",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(g)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Smartphone("iPhone", "</w:t>
      </w:r>
      <w:r w:rsidRPr="003A3929">
        <w:rPr>
          <w:rFonts w:ascii="Arial" w:hAnsi="Arial" w:cs="Arial"/>
          <w:sz w:val="24"/>
          <w:szCs w:val="24"/>
          <w:highlight w:val="green"/>
        </w:rPr>
        <w:t>Смартфон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1000, 3, 95.5, "14 Pro", 256,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s.name == "iPhone"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s.memory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256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s.model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"14 Pro"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s.efficiency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float)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"efficiency, model, memory, color,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("bad", "M1", 128,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efficiency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число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(95.0, 123, 128,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model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"M1", "128",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memory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int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"M1", 128, 123,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color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test_smartphone_invalid_init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efficiency: float,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model: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memory: int,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color: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Type[Exception],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Smartphone("Test", "Desc", 1000, 1, efficiency, model, memory, color)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Трава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50, 20,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g.country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"RU"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g.color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"Green"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"country, germination, color,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"Green",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("RU", 7, "Green",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123,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test_lawngrass_invalid_init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country: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germination: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color: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Type[Exception],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Трава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50, 10, country, germination, color)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test_smartphone_add_same_type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test_smartphone_add_different_type_raises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test_lawngrass_add_same_type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g1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1", "Desc", 50, 10,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g2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2", "Desc", 100, 5, "RU", "10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"Dark 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g1 + g2 == 50 * 10 + 100 * 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test_lawngrass_add_different_type_raises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Product("Prod", "Desc", 20,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g + p</w:t>
      </w:r>
    </w:p>
    <w:p w14:paraId="2B8A67EA" w14:textId="77777777" w:rsidR="006A0276" w:rsidRDefault="006A0276" w:rsidP="00B92177">
      <w:pPr>
        <w:contextualSpacing/>
        <w:rPr>
          <w:rFonts w:ascii="Arial" w:hAnsi="Arial" w:cs="Arial"/>
          <w:sz w:val="24"/>
          <w:szCs w:val="24"/>
        </w:rPr>
      </w:pPr>
    </w:p>
    <w:p w14:paraId="7F579AED" w14:textId="0C536BD6" w:rsidR="003A3929" w:rsidRPr="003A3929" w:rsidRDefault="003A3929" w:rsidP="003A392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 xml:space="preserve">Код модуля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category</w:t>
      </w:r>
    </w:p>
    <w:p w14:paraId="73769DB8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A3929">
        <w:rPr>
          <w:rFonts w:ascii="Arial" w:hAnsi="Arial" w:cs="Arial"/>
          <w:sz w:val="24"/>
          <w:szCs w:val="24"/>
          <w:highlight w:val="yellow"/>
        </w:rPr>
        <w:t xml:space="preserve"># Перепишем твой класс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так, чтобы: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список товаров стал приватным 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);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доступ к нему напрямую снаружи был невозможен;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был 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 для добавления объекта Product;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при добавлении продукта увеличивался счётчик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Что изменилось: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— теперь приватный атрибут.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 — безопасно добавляет продукт.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 — позволяет получить копию списка товаров, но не менять его напрямую.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Логика подсчёта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осталась, но теперь инкремент происходит и при добавлении через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Category.products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— вместо ручной сборки строки просто использует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 для каждого товара.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 — считает общее количество всех единиц товара 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 и выводит "Название категории,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количество продуктов: X шт.".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future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__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annotations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abc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ABC,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abstractmethod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typing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List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Product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(ABC):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общее количество товаров"""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общую стоимость товаров"""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"""Класс, представляющий категорию товаров."""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= 0  # общий счетчик всех продуктов всех категорий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 List[Product]  # &lt;— добавили явную аннотацию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products: List[Product]):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(products, list) or not all(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(p, Product) for p in products):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("products </w:t>
      </w:r>
      <w:r w:rsidRPr="003A3929">
        <w:rPr>
          <w:rFonts w:ascii="Arial" w:hAnsi="Arial" w:cs="Arial"/>
          <w:sz w:val="24"/>
          <w:szCs w:val="24"/>
          <w:highlight w:val="yellow"/>
        </w:rPr>
        <w:t>должны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их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наследниками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List[Product] = products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список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(products)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(self, product: Product)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увеличивает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счетчик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добавить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products.append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List[Product]: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копию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чтение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без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возможности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изменить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напрямую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)."""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@property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строку со списком всех продуктов, используя __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__ каждого продукта."""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return "\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n".join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(str(p)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) + ("\n" 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else "")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int: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sum(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sum(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products={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строку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: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Название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категории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: X 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return f"{self.name},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()}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class Order(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product: Product,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указан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объект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его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 or quantity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положительным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quantity 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Недостаточно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product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# </w:t>
      </w:r>
      <w:r w:rsidRPr="003A3929">
        <w:rPr>
          <w:rFonts w:ascii="Arial" w:hAnsi="Arial" w:cs="Arial"/>
          <w:sz w:val="24"/>
          <w:szCs w:val="24"/>
          <w:highlight w:val="yellow"/>
        </w:rPr>
        <w:t>уменьшаем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-=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int: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f"Order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={self._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f"</w:t>
      </w:r>
      <w:r w:rsidRPr="003A3929">
        <w:rPr>
          <w:rFonts w:ascii="Arial" w:hAnsi="Arial" w:cs="Arial"/>
          <w:sz w:val="24"/>
          <w:szCs w:val="24"/>
          <w:highlight w:val="yellow"/>
        </w:rPr>
        <w:t>Заказ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{self.product.name},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r w:rsidRPr="003A3929">
        <w:rPr>
          <w:rFonts w:ascii="Arial" w:hAnsi="Arial" w:cs="Arial"/>
          <w:sz w:val="24"/>
          <w:szCs w:val="24"/>
          <w:highlight w:val="yellow"/>
        </w:rPr>
        <w:t>сумма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</w:p>
    <w:p w14:paraId="3FEF4118" w14:textId="77777777" w:rsidR="003A3929" w:rsidRPr="003A3929" w:rsidRDefault="003A3929" w:rsidP="003A392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Тесты к нему</w:t>
      </w:r>
    </w:p>
    <w:p w14:paraId="2925B981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3A3929">
        <w:rPr>
          <w:rFonts w:ascii="Arial" w:hAnsi="Arial" w:cs="Arial"/>
          <w:sz w:val="24"/>
          <w:szCs w:val="24"/>
          <w:highlight w:val="green"/>
        </w:rPr>
        <w:t xml:space="preserve"># Тесты для нового поведения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с приватным списком товаров и методом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().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Тесты будут проверять: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при инициализации категории товары сохраняются в приватный атрибут.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к приватному списку нельзя обратиться напрямую.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() корректно добавляет Product и увеличивает счётчик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при попытке добавить не-Product выбрасывается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() возвращает копию списка.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автоматический подсчёт категорий 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)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автоматический подсчёт продуктов 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)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здесь важно: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] в тесте с неправильным типом нужен, чтобы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mypy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не ругался.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В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test_category_initial_products_and_privacy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мы прямо проверяем, что приватный атрибут реально приватный.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Сброс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в начале теста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test_add_product_increases_count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нужен,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чтобы тест не зависел от других тестов.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В conftest.py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с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autouse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=True запускается автоматически перед каждым тестом,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сбрасывая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без явного вызова в тестах.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Теперь в тестах можно не сбрасывать счётчики вручную — они всегда начинаются с 0.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проверяет, что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CreationLoggerMixin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реально выводит сообщение при создании.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Проверяется валидация цены и количества.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Тестируется правильная работа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(и обновление, и добавление).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Наследники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Smartphone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тестируются на наличие всех полей.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тестируется на корректные счётчики и защиту от неправильных типов.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тестируется на правильный расчёт и защиту от некорректных данных.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from typing import Any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import pytest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from src.category import Category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from src.product import Product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reset_category_counters()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Сбрасывает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счётчики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категорий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и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каждым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"""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Category.product_count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test_category_valid_initialization()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p1 = Product("P1", "D1", 10.0,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Product("P2", "D2", 20.0,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Category("Cat", "Desc",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c.name == "Cat"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c.description == "Desc"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len(c.products.strip().split("\n"))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Category.category_count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Category.product_count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@pytest.mark.parametrize("name", [123,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test_category_invalid_name_type(name: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pytest.raises(TypeError):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Category(name,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test_category_invalid_description_type(desc: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pytest.raises(TypeError):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desc,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test_category_invalid_products_type()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pytest.raises(TypeError):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"Not a list")  # type: ignore[arg-type]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test_category_products_not_product_objects()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pytest.raises(TypeError):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["string", 123])  # type: ignore[list-item]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test_category_initial_products_and_privacy()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"DescCat",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приватный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атрибут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доступен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pytest.raises(AttributeError):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category.__products  # type: ignore[attr-defined]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get_products </w:t>
      </w:r>
      <w:r w:rsidRPr="003A3929">
        <w:rPr>
          <w:rFonts w:ascii="Arial" w:hAnsi="Arial" w:cs="Arial"/>
          <w:sz w:val="24"/>
          <w:szCs w:val="24"/>
          <w:highlight w:val="green"/>
        </w:rPr>
        <w:t>возвращает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копию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оригинал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products_copy = category.get_products()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products_copy == [p1]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products_copy is not category.get_products()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test_add_product_increases_count()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Category.product_count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"DescCat",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"Desc2", 20.0,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category.add_product(p2)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p2 in category.get_products()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Category.product_count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  <w:t>def test_add_non_product_raises_type_error()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"DescCat",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pytest.raises(TypeError):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category.add_product("not a product")  # type: ignore[arg-type]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test_get_products_returns_copy()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"DescCat",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products_copy = category.get_products()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products_copy.append(Product("Prod2", "Desc2", 20.0, 3))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len(category.get_products())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test_category_count_increments_on_creation()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Category.category_count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Category("Cat1", "DescCat",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Category("Cat2", "DescCat2",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Category.category_count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test_product_count_increments_on_creation()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Category.product_count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"Desc2", 20.0,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Category("Cat1", "DescCat",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Category.product_count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test_products_getter_returns_correct_string()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Создаем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тестовые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Желтый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50, 20)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Создаем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этими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продуктами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Свежие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Ожидаемая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expected 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80.0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15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.\n"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50.0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.\n"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Проверяем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геттер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category.products == expected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test_products_getter_empty_list()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Пустая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Нет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Проверяем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геттер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возвращает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пустую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category.products == ""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test_products_privacy()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получить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__products </w:t>
      </w:r>
      <w:r w:rsidRPr="003A3929">
        <w:rPr>
          <w:rFonts w:ascii="Arial" w:hAnsi="Arial" w:cs="Arial"/>
          <w:sz w:val="24"/>
          <w:szCs w:val="24"/>
          <w:highlight w:val="green"/>
        </w:rPr>
        <w:t>нельзя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Свежие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pytest.raises(AttributeError):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category.__products  #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доступ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запрещен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test_category_init_and_str()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Category("TestCat", "DescCat",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"TestCat" in str(cat)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str(cat)  # </w:t>
      </w:r>
      <w:r w:rsidRPr="003A3929">
        <w:rPr>
          <w:rFonts w:ascii="Arial" w:hAnsi="Arial" w:cs="Arial"/>
          <w:sz w:val="24"/>
          <w:szCs w:val="24"/>
          <w:highlight w:val="green"/>
        </w:rPr>
        <w:t>общее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test_category_add_product()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Category("Cat",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Product("A", "Desc", 100,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cat.add_product(p)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 in cat.get_products()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test_category_products_property()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"Desc", 10,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"Desc", 20,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Category("Cat", "Desc",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products_str = cat.products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"Prod1, 10.0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1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 in products_str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"Prod2, 20.0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 in products_str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test_order_valid_creation_and_stock_update()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order = Category.Order(p,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заказ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создан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isinstance(order, Category.Order)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order.total_quantity() ==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order.total_price() == 30.0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складе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уменьшился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p.quantity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test_order_invalid_product_type()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pytest.raises(TypeError):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Category.Order("not a product", 1)  # type: ignore[arg-type]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@pytest.mark.parametrize("bad_qty", [0, -1, "3",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test_order_invalid_quantity_type_or_value(bad_qty: Any)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with pytest.raises(ValueError):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Category.Order(p, bad_qty)  # type: ignore[arg-type]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test_order_quantity_exceeds_stock()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pytest.raises(ValueError, match="</w:t>
      </w:r>
      <w:r w:rsidRPr="003A3929">
        <w:rPr>
          <w:rFonts w:ascii="Arial" w:hAnsi="Arial" w:cs="Arial"/>
          <w:sz w:val="24"/>
          <w:szCs w:val="24"/>
          <w:highlight w:val="green"/>
        </w:rPr>
        <w:t>Недостаточно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Category.Order(p,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def test_order_str_and_repr()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order = Category.Order(p,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str(order)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r = repr(order)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Заказ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Prod1" in s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сумма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 in s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"Order(product='Prod1'" in 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"quantity=2" in 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"total_price=20.0" in r</w:t>
      </w:r>
    </w:p>
    <w:p w14:paraId="6398FE10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3A3929" w:rsidRPr="003A3929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5"/>
  </w:num>
  <w:num w:numId="2" w16cid:durableId="2027705571">
    <w:abstractNumId w:val="8"/>
  </w:num>
  <w:num w:numId="3" w16cid:durableId="549078604">
    <w:abstractNumId w:val="16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23"/>
  </w:num>
  <w:num w:numId="7" w16cid:durableId="368533460">
    <w:abstractNumId w:val="3"/>
  </w:num>
  <w:num w:numId="8" w16cid:durableId="498471416">
    <w:abstractNumId w:val="30"/>
  </w:num>
  <w:num w:numId="9" w16cid:durableId="120392507">
    <w:abstractNumId w:val="14"/>
  </w:num>
  <w:num w:numId="10" w16cid:durableId="856502314">
    <w:abstractNumId w:val="31"/>
  </w:num>
  <w:num w:numId="11" w16cid:durableId="1268731214">
    <w:abstractNumId w:val="2"/>
  </w:num>
  <w:num w:numId="12" w16cid:durableId="1621255713">
    <w:abstractNumId w:val="29"/>
  </w:num>
  <w:num w:numId="13" w16cid:durableId="1867405254">
    <w:abstractNumId w:val="25"/>
  </w:num>
  <w:num w:numId="14" w16cid:durableId="6829395">
    <w:abstractNumId w:val="5"/>
  </w:num>
  <w:num w:numId="15" w16cid:durableId="1161383303">
    <w:abstractNumId w:val="24"/>
  </w:num>
  <w:num w:numId="16" w16cid:durableId="1598752321">
    <w:abstractNumId w:val="4"/>
  </w:num>
  <w:num w:numId="17" w16cid:durableId="2015762165">
    <w:abstractNumId w:val="9"/>
  </w:num>
  <w:num w:numId="18" w16cid:durableId="2128039170">
    <w:abstractNumId w:val="12"/>
  </w:num>
  <w:num w:numId="19" w16cid:durableId="1742288293">
    <w:abstractNumId w:val="6"/>
  </w:num>
  <w:num w:numId="20" w16cid:durableId="932515625">
    <w:abstractNumId w:val="10"/>
  </w:num>
  <w:num w:numId="21" w16cid:durableId="1542785661">
    <w:abstractNumId w:val="20"/>
  </w:num>
  <w:num w:numId="22" w16cid:durableId="1786922858">
    <w:abstractNumId w:val="11"/>
  </w:num>
  <w:num w:numId="23" w16cid:durableId="942883496">
    <w:abstractNumId w:val="33"/>
  </w:num>
  <w:num w:numId="24" w16cid:durableId="1149979535">
    <w:abstractNumId w:val="18"/>
  </w:num>
  <w:num w:numId="25" w16cid:durableId="1685521210">
    <w:abstractNumId w:val="28"/>
  </w:num>
  <w:num w:numId="26" w16cid:durableId="365180005">
    <w:abstractNumId w:val="26"/>
  </w:num>
  <w:num w:numId="27" w16cid:durableId="1702777321">
    <w:abstractNumId w:val="17"/>
  </w:num>
  <w:num w:numId="28" w16cid:durableId="2047177561">
    <w:abstractNumId w:val="32"/>
  </w:num>
  <w:num w:numId="29" w16cid:durableId="465665590">
    <w:abstractNumId w:val="22"/>
  </w:num>
  <w:num w:numId="30" w16cid:durableId="2097089224">
    <w:abstractNumId w:val="13"/>
  </w:num>
  <w:num w:numId="31" w16cid:durableId="2138717064">
    <w:abstractNumId w:val="19"/>
  </w:num>
  <w:num w:numId="32" w16cid:durableId="1423523485">
    <w:abstractNumId w:val="34"/>
  </w:num>
  <w:num w:numId="33" w16cid:durableId="1669093039">
    <w:abstractNumId w:val="21"/>
  </w:num>
  <w:num w:numId="34" w16cid:durableId="1792548981">
    <w:abstractNumId w:val="7"/>
  </w:num>
  <w:num w:numId="35" w16cid:durableId="11187975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E7778"/>
    <w:rsid w:val="00113B76"/>
    <w:rsid w:val="00122E6B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D4119"/>
    <w:rsid w:val="003828AB"/>
    <w:rsid w:val="003A3929"/>
    <w:rsid w:val="00412F79"/>
    <w:rsid w:val="004A5883"/>
    <w:rsid w:val="004D7EF5"/>
    <w:rsid w:val="004E434B"/>
    <w:rsid w:val="005074E9"/>
    <w:rsid w:val="0052393F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A0A3B"/>
    <w:rsid w:val="009B44D9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-5_pb3cwHNoROcrNJdEa_3E-Is8Wh1x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18</Pages>
  <Words>5401</Words>
  <Characters>30788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2025-08-15T21:33:00Z</dcterms:created>
  <dcterms:modified xsi:type="dcterms:W3CDTF">2025-08-17T15:48:00Z</dcterms:modified>
</cp:coreProperties>
</file>