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966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0E7778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0E7778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0E7778">
        <w:rPr>
          <w:rFonts w:ascii="Arial" w:hAnsi="Arial" w:cs="Arial"/>
          <w:sz w:val="24"/>
          <w:szCs w:val="24"/>
        </w:rPr>
        <w:t>.</w:t>
      </w:r>
    </w:p>
    <w:p w14:paraId="554C9BE7" w14:textId="7D680E93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6E1B5A41" w14:textId="3A47CC76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Ссылка на файл main.py:</w:t>
      </w:r>
      <w:r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0E7778">
          <w:rPr>
            <w:rStyle w:val="ac"/>
            <w:rFonts w:ascii="Arial" w:hAnsi="Arial" w:cs="Arial"/>
            <w:sz w:val="24"/>
            <w:szCs w:val="24"/>
          </w:rPr>
          <w:t>16.2_main.py</w:t>
        </w:r>
      </w:hyperlink>
      <w:r w:rsidRPr="000E7778">
        <w:rPr>
          <w:rFonts w:ascii="Arial" w:hAnsi="Arial" w:cs="Arial"/>
          <w:sz w:val="24"/>
          <w:szCs w:val="24"/>
        </w:rPr>
        <w:t>.</w:t>
      </w:r>
    </w:p>
    <w:p w14:paraId="2A6258BD" w14:textId="77777777" w:rsidR="000E7778" w:rsidRPr="000E7778" w:rsidRDefault="000E7778" w:rsidP="000E7778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0E7778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5A17E1E1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61414DAD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Реализованный код соответствует PEP 8.</w:t>
      </w:r>
    </w:p>
    <w:p w14:paraId="214DD6FE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 README-файл добавлено как минимум упоминание о реализованной в этом задании функциональности проекта.</w:t>
      </w:r>
    </w:p>
    <w:p w14:paraId="7A38E918" w14:textId="73A179FC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Весь имеющийся код в файле main.py запускается без ошибок.</w:t>
      </w:r>
    </w:p>
    <w:p w14:paraId="74534124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Базовый класс</w:t>
      </w:r>
    </w:p>
    <w:p w14:paraId="7B9707AE" w14:textId="41DD888A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Создан базовый абстрактный класс с именем </w:t>
      </w:r>
      <w:proofErr w:type="spellStart"/>
      <w:r w:rsidRPr="000E7778">
        <w:rPr>
          <w:rFonts w:ascii="Arial" w:hAnsi="Arial" w:cs="Arial"/>
          <w:sz w:val="24"/>
          <w:szCs w:val="24"/>
        </w:rPr>
        <w:t>BaseProduct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является родительским для классов продуктов.</w:t>
      </w:r>
      <w:r>
        <w:rPr>
          <w:rFonts w:ascii="Arial" w:hAnsi="Arial" w:cs="Arial"/>
          <w:sz w:val="24"/>
          <w:szCs w:val="24"/>
        </w:rPr>
        <w:t xml:space="preserve"> </w:t>
      </w:r>
      <w:r w:rsidRPr="000E7778">
        <w:rPr>
          <w:rFonts w:ascii="Arial" w:hAnsi="Arial" w:cs="Arial"/>
          <w:sz w:val="24"/>
          <w:szCs w:val="24"/>
        </w:rPr>
        <w:t>Классы «Смартфон» и «Трава газонная» наследуются только от класса </w:t>
      </w:r>
    </w:p>
    <w:p w14:paraId="06564C0D" w14:textId="6ACBFCEF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Product.</w:t>
      </w:r>
    </w:p>
    <w:p w14:paraId="37B044E6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Выделена общая для каждого продукта функциональность и описана в абстрактном классе.</w:t>
      </w:r>
    </w:p>
    <w:p w14:paraId="004FEB8C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Класс-</w:t>
      </w:r>
      <w:proofErr w:type="spellStart"/>
      <w:r w:rsidRPr="000E7778">
        <w:rPr>
          <w:rFonts w:ascii="Arial" w:hAnsi="Arial" w:cs="Arial"/>
          <w:b/>
          <w:bCs/>
          <w:sz w:val="24"/>
          <w:szCs w:val="24"/>
        </w:rPr>
        <w:t>миксин</w:t>
      </w:r>
      <w:proofErr w:type="spellEnd"/>
    </w:p>
    <w:p w14:paraId="150C11FC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Реализован класс-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при создании объекта распечатывает в консоль информацию о том, от какого класса и с какими параметрами был создан объект.</w:t>
      </w:r>
    </w:p>
    <w:p w14:paraId="7E594A0D" w14:textId="2D7B5B8A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добавлен в цепочку наследования класса Product.</w:t>
      </w:r>
    </w:p>
    <w:p w14:paraId="427AC552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7AF0BCB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0084C832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0100E8A1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7C8C4845" w14:textId="70738669" w:rsidR="000E7778" w:rsidRPr="000E7778" w:rsidRDefault="000E7778" w:rsidP="000E777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br/>
      </w:r>
      <w:r w:rsidRPr="000E7778">
        <w:rPr>
          <w:rFonts w:ascii="Arial" w:hAnsi="Arial" w:cs="Arial"/>
          <w:i/>
          <w:iCs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0E7778">
        <w:rPr>
          <w:rFonts w:ascii="Arial" w:hAnsi="Arial" w:cs="Arial"/>
          <w:b/>
          <w:bCs/>
          <w:i/>
          <w:iCs/>
          <w:sz w:val="24"/>
          <w:szCs w:val="24"/>
        </w:rPr>
        <w:t>Поэтому не забудьте сделать новую ветку и продолжить работу уже в ней.</w:t>
      </w:r>
    </w:p>
    <w:p w14:paraId="7985416B" w14:textId="77777777" w:rsidR="000E7778" w:rsidRPr="000E7778" w:rsidRDefault="000E7778" w:rsidP="000E777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0E7778">
        <w:rPr>
          <w:rFonts w:ascii="Arial" w:hAnsi="Arial" w:cs="Arial"/>
          <w:i/>
          <w:iCs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4509819E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</w:p>
    <w:p w14:paraId="082B919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Продолжаем работу над магазином и в этой домашней работе оптимизируем работу с родительскими классами путем создания абстрактных классов и классов наследников.</w:t>
      </w:r>
    </w:p>
    <w:p w14:paraId="0A7E3C09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27D1CC62" w14:textId="77777777" w:rsidR="000E7778" w:rsidRP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369A9E66" w14:textId="77777777" w:rsid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597D3C53" w14:textId="77777777" w:rsidR="000E7778" w:rsidRP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</w:p>
    <w:p w14:paraId="64BB7DE1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756F71C2" w14:textId="44922DDB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Создайте базовый абстрактный класс с именем </w:t>
      </w:r>
      <w:proofErr w:type="spellStart"/>
      <w:r w:rsidRPr="000E7778">
        <w:rPr>
          <w:rFonts w:ascii="Arial" w:hAnsi="Arial" w:cs="Arial"/>
          <w:sz w:val="24"/>
          <w:szCs w:val="24"/>
        </w:rPr>
        <w:t>BaseProduct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, который станет родительским для класса </w:t>
      </w:r>
      <w:proofErr w:type="spellStart"/>
      <w:proofErr w:type="gramStart"/>
      <w:r w:rsidRPr="000E7778">
        <w:rPr>
          <w:rFonts w:ascii="Arial" w:hAnsi="Arial" w:cs="Arial"/>
          <w:sz w:val="24"/>
          <w:szCs w:val="24"/>
        </w:rPr>
        <w:t>продуктов.Классы</w:t>
      </w:r>
      <w:proofErr w:type="spellEnd"/>
      <w:proofErr w:type="gramEnd"/>
      <w:r w:rsidRPr="000E7778">
        <w:rPr>
          <w:rFonts w:ascii="Arial" w:hAnsi="Arial" w:cs="Arial"/>
          <w:sz w:val="24"/>
          <w:szCs w:val="24"/>
        </w:rPr>
        <w:t xml:space="preserve"> «Смартфон» и «Трава газонная» остаются наследниками класса Product</w:t>
      </w:r>
    </w:p>
    <w:p w14:paraId="4F6C1FE7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и тем самым наследуют все свойства абстрактного класса.</w:t>
      </w:r>
    </w:p>
    <w:p w14:paraId="42ABE9B3" w14:textId="77777777" w:rsid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Важно выделить общую функциональность, которая должна быть у каждого продукта, и описать ее в абстрактном классе.</w:t>
      </w:r>
    </w:p>
    <w:p w14:paraId="6BE400D8" w14:textId="03CB76CD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#ABC#abstractmethod</w:t>
      </w:r>
    </w:p>
    <w:p w14:paraId="250142F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035EB240" w14:textId="28BF098B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Первое задание нацелено на отработку создания абстрактных классов и методов. Важно, чтобы в итоге было три класса продуктов (продукт, смартфон, трава газонная), у которых есть свои родительские классы.</w:t>
      </w:r>
    </w:p>
    <w:p w14:paraId="62E8F3D3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DDED6CC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Реализуйте класс-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будет при создании объекта, то есть при работе метода </w:t>
      </w:r>
    </w:p>
    <w:p w14:paraId="09A590CE" w14:textId="43DDE1E0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__</w:t>
      </w:r>
      <w:proofErr w:type="spellStart"/>
      <w:r w:rsidRPr="000E7778">
        <w:rPr>
          <w:rFonts w:ascii="Arial" w:hAnsi="Arial" w:cs="Arial"/>
          <w:sz w:val="24"/>
          <w:szCs w:val="24"/>
        </w:rPr>
        <w:t>init</w:t>
      </w:r>
      <w:proofErr w:type="spellEnd"/>
      <w:r w:rsidRPr="000E7778">
        <w:rPr>
          <w:rFonts w:ascii="Arial" w:hAnsi="Arial" w:cs="Arial"/>
          <w:sz w:val="24"/>
          <w:szCs w:val="24"/>
        </w:rPr>
        <w:t>__, печатать в консоль информацию о том, от какого класса и с какими параметрами был создан объект.</w:t>
      </w:r>
    </w:p>
    <w:p w14:paraId="2FB0D81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Например:</w:t>
      </w:r>
    </w:p>
    <w:p w14:paraId="2E5FFA5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0E7778">
        <w:rPr>
          <w:rFonts w:ascii="Arial" w:hAnsi="Arial" w:cs="Arial"/>
          <w:sz w:val="24"/>
          <w:szCs w:val="24"/>
          <w:highlight w:val="yellow"/>
        </w:rPr>
        <w:t>Product(</w:t>
      </w:r>
      <w:proofErr w:type="gramEnd"/>
      <w:r w:rsidRPr="000E7778">
        <w:rPr>
          <w:rFonts w:ascii="Arial" w:hAnsi="Arial" w:cs="Arial"/>
          <w:sz w:val="24"/>
          <w:szCs w:val="24"/>
          <w:highlight w:val="yellow"/>
        </w:rPr>
        <w:t>'Продукт1', 'Описание продукта', 1200, 10)</w:t>
      </w:r>
    </w:p>
    <w:p w14:paraId="2758D7D4" w14:textId="58D2B8DF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 xml:space="preserve">Добавьте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в цепочку наследования класса Product.</w:t>
      </w:r>
    </w:p>
    <w:p w14:paraId="45E7719C" w14:textId="2690A082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#__repr__ #множественное_наследование #миксины</w:t>
      </w:r>
    </w:p>
    <w:p w14:paraId="5AFE561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62E63C0C" w14:textId="24500F5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lastRenderedPageBreak/>
        <w:t>При реализации класса-</w:t>
      </w:r>
      <w:proofErr w:type="spellStart"/>
      <w:r w:rsidRPr="000E7778">
        <w:rPr>
          <w:rFonts w:ascii="Arial" w:hAnsi="Arial" w:cs="Arial"/>
          <w:sz w:val="24"/>
          <w:szCs w:val="24"/>
        </w:rPr>
        <w:t>миксина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необходимо вспомнить работу и рекомендации по поводу реализации магического метода __</w:t>
      </w:r>
      <w:proofErr w:type="spellStart"/>
      <w:r w:rsidRPr="000E7778">
        <w:rPr>
          <w:rFonts w:ascii="Arial" w:hAnsi="Arial" w:cs="Arial"/>
          <w:sz w:val="24"/>
          <w:szCs w:val="24"/>
        </w:rPr>
        <w:t>repr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__, а также создать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, который должен реализовать конструктор. Внимательно следите за тем, в какой очередности будут указаны основной класс и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пользуйтесь функцией </w:t>
      </w:r>
      <w:proofErr w:type="spellStart"/>
      <w:proofErr w:type="gramStart"/>
      <w:r w:rsidRPr="000E7778">
        <w:rPr>
          <w:rFonts w:ascii="Arial" w:hAnsi="Arial" w:cs="Arial"/>
          <w:sz w:val="24"/>
          <w:szCs w:val="24"/>
        </w:rPr>
        <w:t>super</w:t>
      </w:r>
      <w:proofErr w:type="spellEnd"/>
      <w:r w:rsidRPr="000E7778">
        <w:rPr>
          <w:rFonts w:ascii="Arial" w:hAnsi="Arial" w:cs="Arial"/>
          <w:sz w:val="24"/>
          <w:szCs w:val="24"/>
        </w:rPr>
        <w:t>(</w:t>
      </w:r>
      <w:proofErr w:type="gramEnd"/>
      <w:r w:rsidRPr="000E7778">
        <w:rPr>
          <w:rFonts w:ascii="Arial" w:hAnsi="Arial" w:cs="Arial"/>
          <w:sz w:val="24"/>
          <w:szCs w:val="24"/>
        </w:rPr>
        <w:t>).</w:t>
      </w:r>
    </w:p>
    <w:p w14:paraId="359A805C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033B27C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 xml:space="preserve">Напишите тесты для новой функциональности. При этом </w:t>
      </w:r>
      <w:proofErr w:type="gramStart"/>
      <w:r w:rsidRPr="000E7778">
        <w:rPr>
          <w:rFonts w:ascii="Arial" w:hAnsi="Arial" w:cs="Arial"/>
          <w:sz w:val="24"/>
          <w:szCs w:val="24"/>
        </w:rPr>
        <w:t>убедитесь</w:t>
      </w:r>
      <w:proofErr w:type="gramEnd"/>
      <w:r w:rsidRPr="000E7778">
        <w:rPr>
          <w:rFonts w:ascii="Arial" w:hAnsi="Arial" w:cs="Arial"/>
          <w:sz w:val="24"/>
          <w:szCs w:val="24"/>
        </w:rPr>
        <w:t xml:space="preserve"> что тесты, которые были написаны ранее, выполняются без ошибок.</w:t>
      </w:r>
    </w:p>
    <w:p w14:paraId="13FD2715" w14:textId="14B403D0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#pytest #assert</w:t>
      </w:r>
    </w:p>
    <w:p w14:paraId="71D0FFE8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79F658B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Создать класс «Заказ», в котором будет ссылка на то, какой товар был куплен, количество купленного товара, а также итоговая стоимость. В заказе может быть указан только один товар.</w:t>
      </w:r>
    </w:p>
    <w:p w14:paraId="7AB68B5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Для классов «Заказ» и «Категория» выделить общие свойства и вынести их в общий абстрактный класс.</w:t>
      </w:r>
    </w:p>
    <w:p w14:paraId="0139572F" w14:textId="708ED70D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#создание_класса #ABC #abstractmethod</w:t>
      </w:r>
    </w:p>
    <w:p w14:paraId="0FD26A0A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163AAB72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 дополнительном задании вы можете еще раз проработать создание класса, а также рассмотрите выделение общей функциональности у различных классов.</w:t>
      </w:r>
    </w:p>
    <w:p w14:paraId="4859108B" w14:textId="67C67058" w:rsidR="00E97818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A0276">
        <w:rPr>
          <w:rFonts w:ascii="Arial" w:hAnsi="Arial" w:cs="Arial"/>
          <w:b/>
          <w:bCs/>
          <w:sz w:val="24"/>
          <w:szCs w:val="24"/>
        </w:rPr>
        <w:t>Код</w:t>
      </w:r>
    </w:p>
    <w:p w14:paraId="5D24056D" w14:textId="77777777" w:rsidR="006A0276" w:rsidRPr="006A0276" w:rsidRDefault="006A0276" w:rsidP="006A027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A0276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, который: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("...").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Остаток: Y шт.".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 — реализовано сложение стоимости товаров на складе.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Создадим два новых класса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Smartphone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, наследников от Product.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__ добавим проверку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)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) — это гарантирует, что смартфон не сложится с травой.</w:t>
      </w:r>
      <w:r w:rsidRPr="006A0276">
        <w:rPr>
          <w:rFonts w:ascii="Arial" w:hAnsi="Arial" w:cs="Arial"/>
          <w:sz w:val="24"/>
          <w:szCs w:val="24"/>
          <w:highlight w:val="yellow"/>
        </w:rPr>
        <w:br/>
      </w:r>
      <w:r w:rsidRPr="006A0276">
        <w:rPr>
          <w:rFonts w:ascii="Arial" w:hAnsi="Arial" w:cs="Arial"/>
          <w:sz w:val="24"/>
          <w:szCs w:val="24"/>
          <w:highlight w:val="yellow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>class Product: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yellow"/>
        </w:rPr>
        <w:t>Проверка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типов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может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нулевым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целым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может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6A0276">
        <w:rPr>
          <w:rFonts w:ascii="Arial" w:hAnsi="Arial" w:cs="Arial"/>
          <w:sz w:val="24"/>
          <w:szCs w:val="24"/>
          <w:highlight w:val="yellow"/>
        </w:rPr>
        <w:t>приватный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атрибут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6A0276">
        <w:rPr>
          <w:rFonts w:ascii="Arial" w:hAnsi="Arial" w:cs="Arial"/>
          <w:sz w:val="24"/>
          <w:szCs w:val="24"/>
          <w:highlight w:val="yellow"/>
        </w:rPr>
        <w:t>Остаток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6A0276">
        <w:rPr>
          <w:rFonts w:ascii="Arial" w:hAnsi="Arial" w:cs="Arial"/>
          <w:sz w:val="24"/>
          <w:szCs w:val="24"/>
          <w:highlight w:val="yellow"/>
        </w:rPr>
        <w:t>Цена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должна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нулевая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6A0276">
        <w:rPr>
          <w:rFonts w:ascii="Arial" w:hAnsi="Arial" w:cs="Arial"/>
          <w:sz w:val="24"/>
          <w:szCs w:val="24"/>
          <w:highlight w:val="yellow"/>
        </w:rPr>
        <w:t>Цена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снижается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6A0276">
        <w:rPr>
          <w:rFonts w:ascii="Arial" w:hAnsi="Arial" w:cs="Arial"/>
          <w:sz w:val="24"/>
          <w:szCs w:val="24"/>
          <w:highlight w:val="yellow"/>
        </w:rPr>
        <w:t>до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6A0276">
        <w:rPr>
          <w:rFonts w:ascii="Arial" w:hAnsi="Arial" w:cs="Arial"/>
          <w:sz w:val="24"/>
          <w:szCs w:val="24"/>
          <w:highlight w:val="yellow"/>
        </w:rPr>
        <w:t>Подтвердите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6A0276">
        <w:rPr>
          <w:rFonts w:ascii="Arial" w:hAnsi="Arial" w:cs="Arial"/>
          <w:sz w:val="24"/>
          <w:szCs w:val="24"/>
          <w:highlight w:val="yellow"/>
        </w:rPr>
        <w:t>Изменение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цены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отменено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yellow"/>
        </w:rPr>
        <w:t>обновляем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цену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как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при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повышении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yellow"/>
        </w:rPr>
        <w:t>так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при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снижении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после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подтверждения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(other, 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другим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other.price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other.quantity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  #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добавить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.lower() </w:t>
      </w:r>
      <w:r w:rsidRPr="006A0276">
        <w:rPr>
          <w:rFonts w:ascii="Arial" w:hAnsi="Arial" w:cs="Arial"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игнорирования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регистра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 # </w:t>
      </w:r>
      <w:r w:rsidRPr="006A0276">
        <w:rPr>
          <w:rFonts w:ascii="Arial" w:hAnsi="Arial" w:cs="Arial"/>
          <w:sz w:val="24"/>
          <w:szCs w:val="24"/>
          <w:highlight w:val="yellow"/>
        </w:rPr>
        <w:t>сеттер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сам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спросит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обновит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class Smartphone(Product):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efficiency: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memory: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(efficiency, (int, float)):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("efficiency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(model,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("model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(memory,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("memory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целым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self.efficiency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float(efficiency)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model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self.memory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memory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товары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одного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класса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country: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(country,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("country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self.country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country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товары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одного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класса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</w:p>
    <w:p w14:paraId="6029A131" w14:textId="32C9C186" w:rsidR="006A0276" w:rsidRPr="000E7778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6A0276">
        <w:rPr>
          <w:rFonts w:ascii="Arial" w:hAnsi="Arial" w:cs="Arial"/>
          <w:b/>
          <w:bCs/>
          <w:sz w:val="24"/>
          <w:szCs w:val="24"/>
        </w:rPr>
        <w:t>Тесты</w:t>
      </w:r>
    </w:p>
    <w:p w14:paraId="73BAD34C" w14:textId="62E2D393" w:rsidR="006A0276" w:rsidRPr="006A0276" w:rsidRDefault="006A0276" w:rsidP="006A027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from typing import List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, Product, Smartphone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None, 45.6])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product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product.name ==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15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test_update_existing_product_quantity_and_price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Свежее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85, "quantity": 10}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(products) == 1  #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создается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новый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объект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25  # </w:t>
      </w:r>
      <w:r w:rsidRPr="006A0276">
        <w:rPr>
          <w:rFonts w:ascii="Arial" w:hAnsi="Arial" w:cs="Arial"/>
          <w:sz w:val="24"/>
          <w:szCs w:val="24"/>
          <w:highlight w:val="green"/>
        </w:rPr>
        <w:t>количество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сложено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85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обновлена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более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высокую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Свежее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70, "quantity": 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Автоматически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(n)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количество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увеличилось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осталась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прежней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data1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data2 = {"name": "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Желтый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50, "quantity": 20}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(data1,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(data2,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2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products[0].name ==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products[1].name == "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100  # </w:t>
      </w:r>
      <w:r w:rsidRPr="006A0276">
        <w:rPr>
          <w:rFonts w:ascii="Arial" w:hAnsi="Arial" w:cs="Arial"/>
          <w:sz w:val="24"/>
          <w:szCs w:val="24"/>
          <w:highlight w:val="green"/>
        </w:rPr>
        <w:t>повышаем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цену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test_set_price_zero_or_negative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изменилась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-50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test_price_decrease_confirm_yes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="y"):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6A0276">
        <w:rPr>
          <w:rFonts w:ascii="Arial" w:hAnsi="Arial" w:cs="Arial"/>
          <w:sz w:val="24"/>
          <w:szCs w:val="24"/>
          <w:highlight w:val="green"/>
        </w:rPr>
        <w:t>согласие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70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test_price_decrease_confirm_no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="n"):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понижения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Изменение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отменено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изменилась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test_product_init_valid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5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"name, description, price, quantity,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"desc", 100.0,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123, 100.0,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"price",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-5,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1.5,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-1,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test_product_init_invalid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name: str,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description: str,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price: float,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quantity: int,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type,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description, price, quantity)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test_product_str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str(p) == "Test, 100.0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6A0276">
        <w:rPr>
          <w:rFonts w:ascii="Arial" w:hAnsi="Arial" w:cs="Arial"/>
          <w:sz w:val="24"/>
          <w:szCs w:val="24"/>
          <w:highlight w:val="green"/>
        </w:rPr>
        <w:t>Остаток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5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."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test_product_repr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(p) == "Product(name='Test', price=100.0, quantity=5)"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test_price_setter_input_scenarios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&lt;= 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-1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снижение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Изменение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отменено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снижение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green"/>
        </w:rPr>
        <w:t>согласие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50.0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test_product_add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10)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2)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p1 + p2 == 1400  # 100×10 + 200×2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test_new_product_creates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100, "quantity": 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test_new_product_updates_existing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[Product("Test", "Desc", 100, 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200, "quantity": 3}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выше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6A0276">
        <w:rPr>
          <w:rFonts w:ascii="Arial" w:hAnsi="Arial" w:cs="Arial"/>
          <w:sz w:val="24"/>
          <w:szCs w:val="24"/>
          <w:highlight w:val="green"/>
        </w:rPr>
        <w:t>обновляется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без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вопросов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updated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ниже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6A0276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через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mock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{"name": "Test", "description": "Desc", "price": 150, "quantity": 2}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updated_lower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updated_lower.price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test_add_same_type_products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test_add_different_type_products_raises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6A0276">
        <w:rPr>
          <w:rFonts w:ascii="Arial" w:hAnsi="Arial" w:cs="Arial"/>
          <w:sz w:val="24"/>
          <w:szCs w:val="24"/>
          <w:highlight w:val="green"/>
        </w:rPr>
        <w:t>дней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green"/>
        </w:rPr>
        <w:t>Передаем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объект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Product, </w:t>
      </w:r>
      <w:r w:rsidRPr="006A0276">
        <w:rPr>
          <w:rFonts w:ascii="Arial" w:hAnsi="Arial" w:cs="Arial"/>
          <w:sz w:val="24"/>
          <w:szCs w:val="24"/>
          <w:highlight w:val="green"/>
        </w:rPr>
        <w:t>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строку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test_add_product_or_subclass_ok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Category("Test", "Desc", [])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6A0276">
        <w:rPr>
          <w:rFonts w:ascii="Arial" w:hAnsi="Arial" w:cs="Arial"/>
          <w:sz w:val="24"/>
          <w:szCs w:val="24"/>
          <w:highlight w:val="green"/>
        </w:rPr>
        <w:t>дней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(g)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2B8A67EA" w14:textId="77777777" w:rsidR="006A0276" w:rsidRPr="006A0276" w:rsidRDefault="006A0276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6A0276" w:rsidRPr="006A0276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5"/>
  </w:num>
  <w:num w:numId="2" w16cid:durableId="2027705571">
    <w:abstractNumId w:val="8"/>
  </w:num>
  <w:num w:numId="3" w16cid:durableId="549078604">
    <w:abstractNumId w:val="16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3"/>
  </w:num>
  <w:num w:numId="7" w16cid:durableId="368533460">
    <w:abstractNumId w:val="3"/>
  </w:num>
  <w:num w:numId="8" w16cid:durableId="498471416">
    <w:abstractNumId w:val="30"/>
  </w:num>
  <w:num w:numId="9" w16cid:durableId="120392507">
    <w:abstractNumId w:val="14"/>
  </w:num>
  <w:num w:numId="10" w16cid:durableId="856502314">
    <w:abstractNumId w:val="31"/>
  </w:num>
  <w:num w:numId="11" w16cid:durableId="1268731214">
    <w:abstractNumId w:val="2"/>
  </w:num>
  <w:num w:numId="12" w16cid:durableId="1621255713">
    <w:abstractNumId w:val="29"/>
  </w:num>
  <w:num w:numId="13" w16cid:durableId="1867405254">
    <w:abstractNumId w:val="25"/>
  </w:num>
  <w:num w:numId="14" w16cid:durableId="6829395">
    <w:abstractNumId w:val="5"/>
  </w:num>
  <w:num w:numId="15" w16cid:durableId="1161383303">
    <w:abstractNumId w:val="24"/>
  </w:num>
  <w:num w:numId="16" w16cid:durableId="1598752321">
    <w:abstractNumId w:val="4"/>
  </w:num>
  <w:num w:numId="17" w16cid:durableId="2015762165">
    <w:abstractNumId w:val="9"/>
  </w:num>
  <w:num w:numId="18" w16cid:durableId="2128039170">
    <w:abstractNumId w:val="12"/>
  </w:num>
  <w:num w:numId="19" w16cid:durableId="1742288293">
    <w:abstractNumId w:val="6"/>
  </w:num>
  <w:num w:numId="20" w16cid:durableId="932515625">
    <w:abstractNumId w:val="10"/>
  </w:num>
  <w:num w:numId="21" w16cid:durableId="1542785661">
    <w:abstractNumId w:val="20"/>
  </w:num>
  <w:num w:numId="22" w16cid:durableId="1786922858">
    <w:abstractNumId w:val="11"/>
  </w:num>
  <w:num w:numId="23" w16cid:durableId="942883496">
    <w:abstractNumId w:val="33"/>
  </w:num>
  <w:num w:numId="24" w16cid:durableId="1149979535">
    <w:abstractNumId w:val="18"/>
  </w:num>
  <w:num w:numId="25" w16cid:durableId="1685521210">
    <w:abstractNumId w:val="28"/>
  </w:num>
  <w:num w:numId="26" w16cid:durableId="365180005">
    <w:abstractNumId w:val="26"/>
  </w:num>
  <w:num w:numId="27" w16cid:durableId="1702777321">
    <w:abstractNumId w:val="17"/>
  </w:num>
  <w:num w:numId="28" w16cid:durableId="2047177561">
    <w:abstractNumId w:val="32"/>
  </w:num>
  <w:num w:numId="29" w16cid:durableId="465665590">
    <w:abstractNumId w:val="22"/>
  </w:num>
  <w:num w:numId="30" w16cid:durableId="2097089224">
    <w:abstractNumId w:val="13"/>
  </w:num>
  <w:num w:numId="31" w16cid:durableId="2138717064">
    <w:abstractNumId w:val="19"/>
  </w:num>
  <w:num w:numId="32" w16cid:durableId="1423523485">
    <w:abstractNumId w:val="34"/>
  </w:num>
  <w:num w:numId="33" w16cid:durableId="1669093039">
    <w:abstractNumId w:val="21"/>
  </w:num>
  <w:num w:numId="34" w16cid:durableId="1792548981">
    <w:abstractNumId w:val="7"/>
  </w:num>
  <w:num w:numId="35" w16cid:durableId="11187975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E7778"/>
    <w:rsid w:val="00113B76"/>
    <w:rsid w:val="00122E6B"/>
    <w:rsid w:val="001600D1"/>
    <w:rsid w:val="001A0759"/>
    <w:rsid w:val="001A386B"/>
    <w:rsid w:val="001C37C3"/>
    <w:rsid w:val="001F5D3B"/>
    <w:rsid w:val="00213D16"/>
    <w:rsid w:val="002231C0"/>
    <w:rsid w:val="00233270"/>
    <w:rsid w:val="00251935"/>
    <w:rsid w:val="00251C17"/>
    <w:rsid w:val="00252F01"/>
    <w:rsid w:val="002631C3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-5_pb3cwHNoROcrNJdEa_3E-Is8Wh1x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2718</Words>
  <Characters>15493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2025-08-16T16:03:00Z</dcterms:created>
  <dcterms:modified xsi:type="dcterms:W3CDTF">2025-08-16T16:03:00Z</dcterms:modified>
</cp:coreProperties>
</file>