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5749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8A338E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8A338E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8A338E">
        <w:rPr>
          <w:rFonts w:ascii="Arial" w:hAnsi="Arial" w:cs="Arial"/>
          <w:sz w:val="24"/>
          <w:szCs w:val="24"/>
        </w:rPr>
        <w:t>.</w:t>
      </w:r>
    </w:p>
    <w:p w14:paraId="3A51FCA8" w14:textId="3AA698EF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101B0CCC" w14:textId="27E487A1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Ссылка на файл main.py:</w:t>
      </w:r>
    </w:p>
    <w:p w14:paraId="78C6AD45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hyperlink r:id="rId5" w:tgtFrame="_blank" w:history="1">
        <w:r w:rsidRPr="008A338E">
          <w:rPr>
            <w:rStyle w:val="ac"/>
            <w:rFonts w:ascii="Arial" w:hAnsi="Arial" w:cs="Arial"/>
            <w:sz w:val="24"/>
            <w:szCs w:val="24"/>
          </w:rPr>
          <w:t>17.1_main.py</w:t>
        </w:r>
      </w:hyperlink>
      <w:r w:rsidRPr="008A338E">
        <w:rPr>
          <w:rFonts w:ascii="Arial" w:hAnsi="Arial" w:cs="Arial"/>
          <w:sz w:val="24"/>
          <w:szCs w:val="24"/>
        </w:rPr>
        <w:t>.</w:t>
      </w:r>
    </w:p>
    <w:p w14:paraId="78F234FC" w14:textId="77777777" w:rsidR="008A338E" w:rsidRPr="008A338E" w:rsidRDefault="008A338E" w:rsidP="008A338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A338E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09106472" w14:textId="77777777" w:rsidR="008A338E" w:rsidRPr="008A338E" w:rsidRDefault="008A338E" w:rsidP="008A338E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 </w:t>
      </w:r>
      <w:r w:rsidRPr="008A338E">
        <w:rPr>
          <w:rFonts w:ascii="Arial" w:hAnsi="Arial" w:cs="Arial"/>
          <w:b/>
          <w:bCs/>
          <w:sz w:val="24"/>
          <w:szCs w:val="24"/>
        </w:rPr>
        <w:t>Инициализации экземпляра класса</w:t>
      </w:r>
    </w:p>
    <w:p w14:paraId="703F96CE" w14:textId="36AC2579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При инициализации экземпляра класса Product происходит обработка попытки создания товара с нулевым количеством.</w:t>
      </w:r>
    </w:p>
    <w:p w14:paraId="528941FD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Если пользователь попытается создать продукт с нулевым количеством, выбрасывается ошибка </w:t>
      </w:r>
    </w:p>
    <w:p w14:paraId="288F68F0" w14:textId="05267438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8A338E">
        <w:rPr>
          <w:rFonts w:ascii="Arial" w:hAnsi="Arial" w:cs="Arial"/>
          <w:sz w:val="24"/>
          <w:szCs w:val="24"/>
        </w:rPr>
        <w:t>ValueError</w:t>
      </w:r>
      <w:proofErr w:type="spellEnd"/>
      <w:r w:rsidRPr="008A338E">
        <w:rPr>
          <w:rFonts w:ascii="Arial" w:hAnsi="Arial" w:cs="Arial"/>
          <w:sz w:val="24"/>
          <w:szCs w:val="24"/>
        </w:rPr>
        <w:t> с сообщением «Товар с нулевым количеством не может быть добавлен».</w:t>
      </w:r>
    </w:p>
    <w:p w14:paraId="20B99788" w14:textId="77777777" w:rsidR="008A338E" w:rsidRPr="008A338E" w:rsidRDefault="008A338E" w:rsidP="008A338E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 </w:t>
      </w:r>
      <w:r w:rsidRPr="008A338E">
        <w:rPr>
          <w:rFonts w:ascii="Arial" w:hAnsi="Arial" w:cs="Arial"/>
          <w:b/>
          <w:bCs/>
          <w:sz w:val="24"/>
          <w:szCs w:val="24"/>
        </w:rPr>
        <w:t>Метод подсчета среднего ценника всех товаров</w:t>
      </w:r>
    </w:p>
    <w:p w14:paraId="4C3B3B08" w14:textId="7A2C7EC6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 xml:space="preserve">Реализован метод подсчета среднего ценника всех товаров в классе </w:t>
      </w:r>
      <w:proofErr w:type="spellStart"/>
      <w:r w:rsidRPr="008A338E">
        <w:rPr>
          <w:rFonts w:ascii="Arial" w:hAnsi="Arial" w:cs="Arial"/>
          <w:sz w:val="24"/>
          <w:szCs w:val="24"/>
        </w:rPr>
        <w:t>Category</w:t>
      </w:r>
      <w:proofErr w:type="spellEnd"/>
      <w:r w:rsidRPr="008A338E">
        <w:rPr>
          <w:rFonts w:ascii="Arial" w:hAnsi="Arial" w:cs="Arial"/>
          <w:sz w:val="24"/>
          <w:szCs w:val="24"/>
        </w:rPr>
        <w:t>, который складывает только цены (</w:t>
      </w:r>
      <w:proofErr w:type="spellStart"/>
      <w:r w:rsidRPr="008A338E">
        <w:rPr>
          <w:rFonts w:ascii="Arial" w:hAnsi="Arial" w:cs="Arial"/>
          <w:sz w:val="24"/>
          <w:szCs w:val="24"/>
        </w:rPr>
        <w:t>self.price</w:t>
      </w:r>
      <w:proofErr w:type="spellEnd"/>
      <w:r w:rsidRPr="008A338E">
        <w:rPr>
          <w:rFonts w:ascii="Arial" w:hAnsi="Arial" w:cs="Arial"/>
          <w:sz w:val="24"/>
          <w:szCs w:val="24"/>
        </w:rPr>
        <w:t>) всех товаров категории и делит полученную сумму на количество товаров в категории.</w:t>
      </w:r>
      <w:r w:rsidRPr="008A338E">
        <w:rPr>
          <w:rFonts w:ascii="Arial" w:hAnsi="Arial" w:cs="Arial"/>
          <w:sz w:val="24"/>
          <w:szCs w:val="24"/>
        </w:rPr>
        <w:t xml:space="preserve"> </w:t>
      </w:r>
      <w:r w:rsidRPr="008A338E">
        <w:rPr>
          <w:rFonts w:ascii="Arial" w:hAnsi="Arial" w:cs="Arial"/>
          <w:sz w:val="24"/>
          <w:szCs w:val="24"/>
        </w:rPr>
        <w:t>В методе обработан случай, когда в категории нет товаров. В случае если такое происходит, возвращается ноль.</w:t>
      </w:r>
    </w:p>
    <w:p w14:paraId="17548A5C" w14:textId="77777777" w:rsidR="008A338E" w:rsidRPr="008A338E" w:rsidRDefault="008A338E" w:rsidP="008A338E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 </w:t>
      </w:r>
      <w:r w:rsidRPr="008A338E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214CA6D8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14A96185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410EF5DF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75FB3B95" w14:textId="18085DC1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</w:p>
    <w:p w14:paraId="4229BF96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8A338E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56A7AC17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Очень важно прочитать всю задачу целиком, чтобы сразу выделить и понимать итоговое решение. Обратите внимание на критерии приемки, они тоже могут сильно повлиять на само выполнение задания.</w:t>
      </w:r>
    </w:p>
    <w:p w14:paraId="7981DCF2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После каждого задания вы найдете хештеги. Они подскажут вам, какие темы нужно использовать, чтобы выполнить задание. Если вы затрудняетесь понять, как выполнять задание, откройте подсказку в спойлере.</w:t>
      </w:r>
    </w:p>
    <w:p w14:paraId="06063404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Продолжаем работу над магазином: в этой домашней работе мы обработаем исключения, которые могут возникать при обработке товаров, и уведомим с их помощью пользователя.</w:t>
      </w:r>
    </w:p>
    <w:p w14:paraId="370639EC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04E8DC9E" w14:textId="77777777" w:rsidR="008A338E" w:rsidRPr="008A338E" w:rsidRDefault="008A338E" w:rsidP="008A338E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7464509E" w14:textId="77777777" w:rsidR="008A338E" w:rsidRPr="008A338E" w:rsidRDefault="008A338E" w:rsidP="008A338E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4775B895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588F4205" w14:textId="1749A12F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Если пользователь создает товар (метод __</w:t>
      </w:r>
      <w:proofErr w:type="spellStart"/>
      <w:r w:rsidRPr="008A338E">
        <w:rPr>
          <w:rFonts w:ascii="Arial" w:hAnsi="Arial" w:cs="Arial"/>
          <w:sz w:val="24"/>
          <w:szCs w:val="24"/>
        </w:rPr>
        <w:t>init</w:t>
      </w:r>
      <w:proofErr w:type="spellEnd"/>
      <w:r w:rsidRPr="008A338E">
        <w:rPr>
          <w:rFonts w:ascii="Arial" w:hAnsi="Arial" w:cs="Arial"/>
          <w:sz w:val="24"/>
          <w:szCs w:val="24"/>
        </w:rPr>
        <w:t>__) с нулевым количеством, вызывать исключение </w:t>
      </w:r>
    </w:p>
    <w:p w14:paraId="614D4F65" w14:textId="648FB819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8A338E">
        <w:rPr>
          <w:rFonts w:ascii="Arial" w:hAnsi="Arial" w:cs="Arial"/>
          <w:sz w:val="24"/>
          <w:szCs w:val="24"/>
        </w:rPr>
        <w:t>ValueError</w:t>
      </w:r>
      <w:proofErr w:type="spellEnd"/>
      <w:r w:rsidRPr="008A338E">
        <w:rPr>
          <w:rFonts w:ascii="Arial" w:hAnsi="Arial" w:cs="Arial"/>
          <w:sz w:val="24"/>
          <w:szCs w:val="24"/>
        </w:rPr>
        <w:t>, которое будет выдавать сообщение: Товар с нулевым количеством не может быть добавлен. При этом прерывать выполнение программы.</w:t>
      </w:r>
    </w:p>
    <w:p w14:paraId="079F903A" w14:textId="432E291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#raise</w:t>
      </w:r>
    </w:p>
    <w:p w14:paraId="0F6CAE41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  <w:u w:val="single"/>
        </w:rPr>
      </w:pPr>
      <w:r w:rsidRPr="008A338E">
        <w:rPr>
          <w:rFonts w:ascii="Arial" w:hAnsi="Arial" w:cs="Arial"/>
          <w:sz w:val="24"/>
          <w:szCs w:val="24"/>
          <w:u w:val="single"/>
        </w:rPr>
        <w:t>Подсказка</w:t>
      </w:r>
    </w:p>
    <w:p w14:paraId="3F715E00" w14:textId="76563499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При вызове исключений через </w:t>
      </w:r>
      <w:proofErr w:type="spellStart"/>
      <w:r w:rsidRPr="008A338E">
        <w:rPr>
          <w:rFonts w:ascii="Arial" w:hAnsi="Arial" w:cs="Arial"/>
          <w:sz w:val="24"/>
          <w:szCs w:val="24"/>
        </w:rPr>
        <w:t>raise</w:t>
      </w:r>
      <w:proofErr w:type="spellEnd"/>
      <w:r w:rsidRPr="008A338E">
        <w:rPr>
          <w:rFonts w:ascii="Arial" w:hAnsi="Arial" w:cs="Arial"/>
          <w:sz w:val="24"/>
          <w:szCs w:val="24"/>
        </w:rPr>
        <w:t> важно не забывать, что в вызываемое исключение можно передать сообщение, которое увидит пользователь.</w:t>
      </w:r>
    </w:p>
    <w:p w14:paraId="7B2FF678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3F1E967" w14:textId="23A47E5C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В классе </w:t>
      </w:r>
      <w:proofErr w:type="spellStart"/>
      <w:r w:rsidRPr="008A338E">
        <w:rPr>
          <w:rFonts w:ascii="Arial" w:hAnsi="Arial" w:cs="Arial"/>
          <w:sz w:val="24"/>
          <w:szCs w:val="24"/>
        </w:rPr>
        <w:t>Category</w:t>
      </w:r>
      <w:proofErr w:type="spellEnd"/>
      <w:r w:rsidRPr="008A338E">
        <w:rPr>
          <w:rFonts w:ascii="Arial" w:hAnsi="Arial" w:cs="Arial"/>
          <w:sz w:val="24"/>
          <w:szCs w:val="24"/>
        </w:rPr>
        <w:t> реализовать новый метод, который подсчитывает средний ценник всех товаров. С помощью исключений обработать случай, когда в категории нет товаров и сумма всех товаров будет делиться на ноль. Если такое происходит, возвращайте ноль.</w:t>
      </w:r>
    </w:p>
    <w:p w14:paraId="47B32DEE" w14:textId="6681A2E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#try #except</w:t>
      </w:r>
    </w:p>
    <w:p w14:paraId="3FF5E0F9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  <w:u w:val="single"/>
        </w:rPr>
      </w:pPr>
      <w:r w:rsidRPr="008A338E">
        <w:rPr>
          <w:rFonts w:ascii="Arial" w:hAnsi="Arial" w:cs="Arial"/>
          <w:sz w:val="24"/>
          <w:szCs w:val="24"/>
          <w:u w:val="single"/>
        </w:rPr>
        <w:t>Подсказка</w:t>
      </w:r>
    </w:p>
    <w:p w14:paraId="129DFC56" w14:textId="7C547A60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При реализации обработки ошибок используйте блоки </w:t>
      </w:r>
      <w:proofErr w:type="spellStart"/>
      <w:r w:rsidRPr="008A338E">
        <w:rPr>
          <w:rFonts w:ascii="Arial" w:hAnsi="Arial" w:cs="Arial"/>
          <w:sz w:val="24"/>
          <w:szCs w:val="24"/>
        </w:rPr>
        <w:t>try</w:t>
      </w:r>
      <w:proofErr w:type="spellEnd"/>
      <w:r w:rsidRPr="008A338E">
        <w:rPr>
          <w:rFonts w:ascii="Arial" w:hAnsi="Arial" w:cs="Arial"/>
          <w:sz w:val="24"/>
          <w:szCs w:val="24"/>
        </w:rPr>
        <w:t>/</w:t>
      </w:r>
      <w:proofErr w:type="spellStart"/>
      <w:r w:rsidRPr="008A338E">
        <w:rPr>
          <w:rFonts w:ascii="Arial" w:hAnsi="Arial" w:cs="Arial"/>
          <w:sz w:val="24"/>
          <w:szCs w:val="24"/>
        </w:rPr>
        <w:t>except</w:t>
      </w:r>
      <w:proofErr w:type="spellEnd"/>
      <w:r w:rsidRPr="008A338E">
        <w:rPr>
          <w:rFonts w:ascii="Arial" w:hAnsi="Arial" w:cs="Arial"/>
          <w:sz w:val="24"/>
          <w:szCs w:val="24"/>
        </w:rPr>
        <w:t> для предотвращения остановки выполнения кода и вывода заранее описанных результатов.</w:t>
      </w:r>
    </w:p>
    <w:p w14:paraId="51E6311A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sz w:val="24"/>
          <w:szCs w:val="24"/>
          <w:u w:val="single"/>
        </w:rPr>
        <w:t>Задание 3</w:t>
      </w:r>
    </w:p>
    <w:p w14:paraId="06F6A5B0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убедитесь, что тесты, которые были написаны ранее, выполняются без ошибок.</w:t>
      </w:r>
    </w:p>
    <w:p w14:paraId="00D035C5" w14:textId="0759CF2C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#pytest #assert</w:t>
      </w:r>
    </w:p>
    <w:p w14:paraId="4EAB6776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20ACE9BF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Создать класс исключения, который отвечает за обработку событий, когда в «Категорию» или «Заказ» добавляется товар с нулевым количеством.</w:t>
      </w:r>
    </w:p>
    <w:p w14:paraId="248FF518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lastRenderedPageBreak/>
        <w:t>Исключение должно вызываться и выводить соответствующее сообщение. При этом важно в случае успешного добавления товара вывести сообщение о том, что товар добавлен. И также при любом исходе вывести сообщение, что обработка добавления товара завершена.</w:t>
      </w:r>
    </w:p>
    <w:p w14:paraId="7FC2DE40" w14:textId="2CDEBA20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#пользовательские_исключения#try #except #finally #else</w:t>
      </w:r>
    </w:p>
    <w:p w14:paraId="71D53C8D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  <w:u w:val="single"/>
        </w:rPr>
      </w:pPr>
      <w:r w:rsidRPr="008A338E">
        <w:rPr>
          <w:rFonts w:ascii="Arial" w:hAnsi="Arial" w:cs="Arial"/>
          <w:sz w:val="24"/>
          <w:szCs w:val="24"/>
          <w:u w:val="single"/>
        </w:rPr>
        <w:t>Подсказка</w:t>
      </w:r>
    </w:p>
    <w:p w14:paraId="1C80DE71" w14:textId="77973A4F" w:rsidR="008A338E" w:rsidRDefault="008A338E" w:rsidP="008A338E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A338E">
        <w:rPr>
          <w:rFonts w:ascii="Arial" w:hAnsi="Arial" w:cs="Arial"/>
          <w:sz w:val="24"/>
          <w:szCs w:val="24"/>
        </w:rPr>
        <w:t>Необходимо описать свой класс исключений и обращаться к нему при достижении определенных условий, которые мы уже обрабатывали в первом задании. Однако, чтобы выполнить это задание, необходимо, чтобы было выполнено задание со звездочкой из прошлой домашней работы</w:t>
      </w:r>
      <w:r w:rsidRPr="008A338E">
        <w:rPr>
          <w:rFonts w:ascii="Arial" w:hAnsi="Arial" w:cs="Arial"/>
          <w:sz w:val="24"/>
          <w:szCs w:val="24"/>
        </w:rPr>
        <w:t>.</w:t>
      </w:r>
    </w:p>
    <w:p w14:paraId="72BEAC26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859108B" w14:textId="0E3E1DB4" w:rsidR="00E97818" w:rsidRPr="003A3929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Код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</w:rPr>
        <w:t xml:space="preserve"> модуля 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  <w:lang w:val="en-US"/>
        </w:rPr>
        <w:t>product</w:t>
      </w:r>
    </w:p>
    <w:p w14:paraId="4F0DC15A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A3929">
        <w:rPr>
          <w:rFonts w:ascii="Arial" w:hAnsi="Arial" w:cs="Arial"/>
          <w:sz w:val="24"/>
          <w:szCs w:val="24"/>
          <w:highlight w:val="yellow"/>
        </w:rPr>
        <w:t xml:space="preserve"># Класс-метод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, который: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Принимает словарь с параметрами товара.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Создает объект Product через конструктор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Проверяет, нет ли товара с таким же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в переданном списке товаров.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Если есть: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увеличивает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существующего товара,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выбирает более высокую цену.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Возвращает созданный объект (или обновленный существующий).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Цена приватная (__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), а доступ к ней реализован через @property и @price.setter с проверками: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Запрет на ноль и отрицательные значения с выводом "Цена не должна быть нулевая или отрицательная".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Если цена понижается — спрашивать у пользователя подтверждение через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("...").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 — теперь возвращает "Название, X руб. 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Y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.".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from __future__ import annotations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ABC,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List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Any, **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Any)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print(f"[LOG] </w:t>
      </w:r>
      <w:r w:rsidRPr="003A3929">
        <w:rPr>
          <w:rFonts w:ascii="Arial" w:hAnsi="Arial" w:cs="Arial"/>
          <w:sz w:val="24"/>
          <w:szCs w:val="24"/>
          <w:highlight w:val="yellow"/>
        </w:rPr>
        <w:t>Создан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объект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{type(self).__name__}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параметрами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(ABC):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price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сумму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чего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либо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другим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объектом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BaseItem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pass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class Product(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price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quantity &lt;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атрибут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__(name, description, price, quantity)  #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class Product: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"""</w:t>
      </w:r>
      <w:r w:rsidRPr="003A3929">
        <w:rPr>
          <w:rFonts w:ascii="Arial" w:hAnsi="Arial" w:cs="Arial"/>
          <w:sz w:val="24"/>
          <w:szCs w:val="24"/>
          <w:highlight w:val="yellow"/>
        </w:rPr>
        <w:t>Класс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представляющий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# </w:t>
      </w:r>
      <w:r w:rsidRPr="003A3929">
        <w:rPr>
          <w:rFonts w:ascii="Arial" w:hAnsi="Arial" w:cs="Arial"/>
          <w:sz w:val="24"/>
          <w:szCs w:val="24"/>
          <w:highlight w:val="yellow"/>
        </w:rPr>
        <w:t>Проверка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типов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price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quantity &lt;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атрибут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f"{self.name},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yellow"/>
        </w:rPr>
        <w:t>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Геттер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@price.setter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float)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Сеттер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print("</w:t>
      </w:r>
      <w:r w:rsidRPr="003A3929">
        <w:rPr>
          <w:rFonts w:ascii="Arial" w:hAnsi="Arial" w:cs="Arial"/>
          <w:sz w:val="24"/>
          <w:szCs w:val="24"/>
          <w:highlight w:val="yellow"/>
        </w:rPr>
        <w:t>Цена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нулевая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confirm = input(f"</w:t>
      </w:r>
      <w:r w:rsidRPr="003A3929">
        <w:rPr>
          <w:rFonts w:ascii="Arial" w:hAnsi="Arial" w:cs="Arial"/>
          <w:sz w:val="24"/>
          <w:szCs w:val="24"/>
          <w:highlight w:val="yellow"/>
        </w:rPr>
        <w:t>Цена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снижается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3A3929">
        <w:rPr>
          <w:rFonts w:ascii="Arial" w:hAnsi="Arial" w:cs="Arial"/>
          <w:sz w:val="24"/>
          <w:szCs w:val="24"/>
          <w:highlight w:val="yellow"/>
        </w:rPr>
        <w:t>до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}. </w:t>
      </w:r>
      <w:r w:rsidRPr="003A3929">
        <w:rPr>
          <w:rFonts w:ascii="Arial" w:hAnsi="Arial" w:cs="Arial"/>
          <w:sz w:val="24"/>
          <w:szCs w:val="24"/>
          <w:highlight w:val="yellow"/>
        </w:rPr>
        <w:t>Подтвердите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(y/n): ").strip().lower()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confirm != "y":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print("</w:t>
      </w:r>
      <w:r w:rsidRPr="003A3929">
        <w:rPr>
          <w:rFonts w:ascii="Arial" w:hAnsi="Arial" w:cs="Arial"/>
          <w:sz w:val="24"/>
          <w:szCs w:val="24"/>
          <w:highlight w:val="yellow"/>
        </w:rPr>
        <w:t>Изменение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цены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отменено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3A3929">
        <w:rPr>
          <w:rFonts w:ascii="Arial" w:hAnsi="Arial" w:cs="Arial"/>
          <w:sz w:val="24"/>
          <w:szCs w:val="24"/>
          <w:highlight w:val="yellow"/>
        </w:rPr>
        <w:t>обновляем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цену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как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повышении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так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снижении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после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подтверждения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return f"{type(self).__name__}(name={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return f"{self.name},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yellow"/>
        </w:rPr>
        <w:t>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(other,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другим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other.price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other.quantity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@classmethod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List[Product]) -&gt; Product: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["name"]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["description"]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["price"]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["quantity"]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existing_product.name == name:  #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добавить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.lower()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игнорирования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регистра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price  # </w:t>
      </w:r>
      <w:r w:rsidRPr="003A3929">
        <w:rPr>
          <w:rFonts w:ascii="Arial" w:hAnsi="Arial" w:cs="Arial"/>
          <w:sz w:val="24"/>
          <w:szCs w:val="24"/>
          <w:highlight w:val="yellow"/>
        </w:rPr>
        <w:t>сеттер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сам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спросит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обновит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products_list.append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class Smartphone(Product):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efficiency: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model: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memory: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(efficiency,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("efficiency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(model,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("model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(memory,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("memory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self.efficiency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float(efficiency)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self.model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model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self.memory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memory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одного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класса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country: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(country,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("country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self.country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country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одного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класса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</w:p>
    <w:p w14:paraId="6029A131" w14:textId="553C633A" w:rsidR="006A0276" w:rsidRPr="003A3929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Тесты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</w:rPr>
        <w:t xml:space="preserve"> к нему</w:t>
      </w:r>
    </w:p>
    <w:p w14:paraId="6AB85702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3A3929">
        <w:rPr>
          <w:rFonts w:ascii="Arial" w:hAnsi="Arial" w:cs="Arial"/>
          <w:sz w:val="24"/>
          <w:szCs w:val="24"/>
          <w:highlight w:val="green"/>
        </w:rPr>
        <w:t># Что проверяют тесты: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test_add_new_product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добавление нового товара в пустой список.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test_update_existing_product_quantity_and_price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увеличение количества и выбор более высокой цены.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меняется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если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новая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ниже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можно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добавить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несколько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разных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повышение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всегда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проходит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test_set_price_zero_or_negative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цена не меняется, если ≤ 0, и выводится сообщение.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test_price_decrease_confirm_yes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при понижении цены и ответе y цена меняется.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test_price_decrease_confirm_no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при ответе n цена остаётся прежней и выводится предупреждение.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Проверяют: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CreationLoggerMixin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(лог создания);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корректность наследования и инициализации;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работу свойств и сеттера цены;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сложение товаров (__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__);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lastRenderedPageBreak/>
        <w:t xml:space="preserve"># поведение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(счётчики, добавление товаров, защита приватности списка);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(валидация и расчёт стоимости).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from typing import Any, List, Type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Product, Smartphone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test_product_valid_initialization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"Description", 100.0, 10)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"Description"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@pytest.mark.parametrize("name", [123, None, 45.6])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test_product_invalid_name_type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"Desc", 100.0,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None, ["list"]])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test_product_invalid_description_type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desc, 100.0,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@pytest.mark.parametrize("price", ["100", None, []])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test_product_invalid_price_type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(price: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price, 1)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test_product_negative_price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-50.0,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@pytest.mark.parametrize("quantity", ["5", 3.5,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test_product_invalid_quantity_type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(quantity: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quantity)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test_product_negative_quantity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-1)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product.name ==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test_update_existing_product_quantity_and_price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Свежее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85, "quantity": 10}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(products) == 1  #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создается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новый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объект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25  #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сложено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85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обновлена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более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высокую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Свежее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70, "quantity": 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Автоматически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(n)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увеличилось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осталась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прежней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data1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data2 = {"name":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Желтый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50, "quantity": 20}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(data1,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(data2,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products[0].name ==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products[1].name ==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100  # </w:t>
      </w:r>
      <w:r w:rsidRPr="003A3929">
        <w:rPr>
          <w:rFonts w:ascii="Arial" w:hAnsi="Arial" w:cs="Arial"/>
          <w:sz w:val="24"/>
          <w:szCs w:val="24"/>
          <w:highlight w:val="green"/>
        </w:rPr>
        <w:t>повышаем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test_set_price_zero_or_negative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изменилась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-50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test_price_decrease_confirm_yes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="y"):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3A3929">
        <w:rPr>
          <w:rFonts w:ascii="Arial" w:hAnsi="Arial" w:cs="Arial"/>
          <w:sz w:val="24"/>
          <w:szCs w:val="24"/>
          <w:highlight w:val="green"/>
        </w:rPr>
        <w:t>согласие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70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test_price_decrease_confirm_no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="n"):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понижения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Изменение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отменено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изменилась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test_product_init_valid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"name, description, price, quantity,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"desc", 100.0,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123, 100.0,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"price",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-5,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1.5,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-1,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test_product_init_invalid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name: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description: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price: float,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quantity: int,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description, price, quantity)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str(p) == "Test, 100.0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(p) == "Product(name='Test', price=100.0, quantity=5)"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test_price_setter_input_scenarios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&lt;=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-1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Изменение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отменено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согласие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50.0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test_product_add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10)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p1 + p2 == 1400  # 100×10 + 200×2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test_new_product_creates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100, "quantity": 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test_new_product_updates_existing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[Product("Test", "Desc", 100, 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200, "quantity": 3}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выше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обновляется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вопросов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updated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ниже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через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mock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{"name": "Test", "description": "Desc", "price": 150, "quantity": 2}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updated_lower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updated_lower.price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test_add_same_type_products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test_add_different_type_products_raises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test_add_non_product_raises_type_error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3A3929">
        <w:rPr>
          <w:rFonts w:ascii="Arial" w:hAnsi="Arial" w:cs="Arial"/>
          <w:sz w:val="24"/>
          <w:szCs w:val="24"/>
          <w:highlight w:val="green"/>
        </w:rPr>
        <w:t>Передаем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объект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Product, </w:t>
      </w:r>
      <w:r w:rsidRPr="003A3929">
        <w:rPr>
          <w:rFonts w:ascii="Arial" w:hAnsi="Arial" w:cs="Arial"/>
          <w:sz w:val="24"/>
          <w:szCs w:val="24"/>
          <w:highlight w:val="green"/>
        </w:rPr>
        <w:t>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("not a product")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test_add_product_or_subclass_ok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Category("Test",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(g)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Smartphone("iPhone", "</w:t>
      </w:r>
      <w:r w:rsidRPr="003A3929">
        <w:rPr>
          <w:rFonts w:ascii="Arial" w:hAnsi="Arial" w:cs="Arial"/>
          <w:sz w:val="24"/>
          <w:szCs w:val="24"/>
          <w:highlight w:val="green"/>
        </w:rPr>
        <w:t>Смартфон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1000, 3, 95.5, "14 Pro", 256,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s.name == "iPhone"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s.memory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256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s.model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"14 Pro"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s.efficiency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float)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"efficiency, model, memory, color,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("bad", "M1", 128,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efficiency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число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123, 128,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model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"M1", "128",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memory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int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"M1", 128, 123,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color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test_smartphone_invalid_init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efficiency: float,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model: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memory: int,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color: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Type[Exception],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Smartphone("Test", "Desc", 1000, 1, efficiency, model, memory, color)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Трава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50, 20,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g.country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"RU"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g.color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"Green"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"country, germination, color,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"Green",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("RU", 7, "Green",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123,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test_lawngrass_invalid_init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country: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germination: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color: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Type[Exception],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Трава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50, 10, country, germination, color)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test_smartphone_add_same_type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test_smartphone_add_different_type_raises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test_lawngrass_add_same_type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g1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1", "Desc", 50, 10,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g2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2", "Desc", 100, 5, "RU", "10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"Dark 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g1 + g2 == 50 * 10 + 100 * 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test_lawngrass_add_different_type_raises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Product("Prod", "Desc", 20,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g + p</w:t>
      </w:r>
    </w:p>
    <w:p w14:paraId="2B8A67EA" w14:textId="77777777" w:rsidR="006A0276" w:rsidRDefault="006A0276" w:rsidP="00B92177">
      <w:pPr>
        <w:contextualSpacing/>
        <w:rPr>
          <w:rFonts w:ascii="Arial" w:hAnsi="Arial" w:cs="Arial"/>
          <w:sz w:val="24"/>
          <w:szCs w:val="24"/>
        </w:rPr>
      </w:pPr>
    </w:p>
    <w:p w14:paraId="7F579AED" w14:textId="0C536BD6" w:rsidR="003A3929" w:rsidRPr="003A3929" w:rsidRDefault="003A3929" w:rsidP="003A392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 xml:space="preserve">Код модуля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category</w:t>
      </w:r>
    </w:p>
    <w:p w14:paraId="73769DB8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A3929">
        <w:rPr>
          <w:rFonts w:ascii="Arial" w:hAnsi="Arial" w:cs="Arial"/>
          <w:sz w:val="24"/>
          <w:szCs w:val="24"/>
          <w:highlight w:val="yellow"/>
        </w:rPr>
        <w:lastRenderedPageBreak/>
        <w:t xml:space="preserve"># Перепишем твой класс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так, чтобы: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список товаров стал приватным 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);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доступ к нему напрямую снаружи был невозможен;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был 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 для добавления объекта Product;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при добавлении продукта увеличивался счётчик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Что изменилось: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— теперь приватный атрибут.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 — безопасно добавляет продукт.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 — позволяет получить копию списка товаров, но не менять его напрямую.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Логика подсчёта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осталась, но теперь инкремент происходит и при добавлении через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Category.products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— вместо ручной сборки строки просто использует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 для каждого товара.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 — считает общее количество всех единиц товара 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 и выводит "Название категории,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количество продуктов: X шт.".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future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__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annotations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abc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ABC,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abstractmethod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typing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List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Product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(ABC):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общее количество товаров"""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общую стоимость товаров"""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"""Класс, представляющий категорию товаров."""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= 0  # общий счетчик всех продуктов всех категорий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 List[Product]  # &lt;— добавили явную аннотацию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products: List[Product]):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(products, list) or not all(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(p, Product) for p in products):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("products </w:t>
      </w:r>
      <w:r w:rsidRPr="003A3929">
        <w:rPr>
          <w:rFonts w:ascii="Arial" w:hAnsi="Arial" w:cs="Arial"/>
          <w:sz w:val="24"/>
          <w:szCs w:val="24"/>
          <w:highlight w:val="yellow"/>
        </w:rPr>
        <w:t>должны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их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наследниками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List[Product] = products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список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(products)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(self, product: Product)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увеличивает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счетчик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добавить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products.append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List[Product]: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копию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чтение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без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возможности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изменить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напрямую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)."""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@property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строку со списком всех продуктов, используя __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__ каждого продукта."""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return "\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n".join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(str(p)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) + ("\n" 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else "")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int: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sum(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sum(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products={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строку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: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Название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категории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: X 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return f"{self.name},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()}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class Order(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product: Product,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указан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объект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его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 or quantity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положительным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quantity 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Недостаточно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product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# </w:t>
      </w:r>
      <w:r w:rsidRPr="003A3929">
        <w:rPr>
          <w:rFonts w:ascii="Arial" w:hAnsi="Arial" w:cs="Arial"/>
          <w:sz w:val="24"/>
          <w:szCs w:val="24"/>
          <w:highlight w:val="yellow"/>
        </w:rPr>
        <w:t>уменьшаем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-=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int: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f"Order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={self._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f"</w:t>
      </w:r>
      <w:r w:rsidRPr="003A3929">
        <w:rPr>
          <w:rFonts w:ascii="Arial" w:hAnsi="Arial" w:cs="Arial"/>
          <w:sz w:val="24"/>
          <w:szCs w:val="24"/>
          <w:highlight w:val="yellow"/>
        </w:rPr>
        <w:t>Заказ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{self.product.name},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r w:rsidRPr="003A3929">
        <w:rPr>
          <w:rFonts w:ascii="Arial" w:hAnsi="Arial" w:cs="Arial"/>
          <w:sz w:val="24"/>
          <w:szCs w:val="24"/>
          <w:highlight w:val="yellow"/>
        </w:rPr>
        <w:t>сумма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</w:p>
    <w:p w14:paraId="3FEF4118" w14:textId="77777777" w:rsidR="003A3929" w:rsidRPr="003A3929" w:rsidRDefault="003A3929" w:rsidP="003A392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Тесты к нему</w:t>
      </w:r>
    </w:p>
    <w:p w14:paraId="2925B981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3A3929">
        <w:rPr>
          <w:rFonts w:ascii="Arial" w:hAnsi="Arial" w:cs="Arial"/>
          <w:sz w:val="24"/>
          <w:szCs w:val="24"/>
          <w:highlight w:val="green"/>
        </w:rPr>
        <w:t xml:space="preserve"># Тесты для нового поведения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с приватным списком товаров и методом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().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Тесты будут проверять: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при инициализации категории товары сохраняются в приватный атрибут.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к приватному списку нельзя обратиться напрямую.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() корректно добавляет Product и увеличивает счётчик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при попытке добавить не-Product выбрасывается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() возвращает копию списка.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автоматический подсчёт категорий 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)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автоматический подсчёт продуктов 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)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здесь важно: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] в тесте с неправильным типом нужен, чтобы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mypy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не ругался.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В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test_category_initial_products_and_privacy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мы прямо проверяем, что приватный атрибут реально приватный.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Сброс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в начале теста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test_add_product_increases_count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нужен,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чтобы тест не зависел от других тестов.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В conftest.py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с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autouse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=True запускается автоматически перед каждым тестом,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сбрасывая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без явного вызова в тестах.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Теперь в тестах можно не сбрасывать счётчики вручную — они всегда начинаются с 0.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проверяет, что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CreationLoggerMixin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реально выводит сообщение при создании.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Проверяется валидация цены и количества.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Тестируется правильная работа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(и обновление, и добавление).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Наследники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Smartphone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тестируются на наличие всех полей.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тестируется на корректные счётчики и защиту от неправильных типов.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тестируется на правильный расчёт и защиту от некорректных данных.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from typing import Any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Product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reset_category_counters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Сбрасывает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счётчики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категорий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и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каждым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"""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test_category_valid_initialization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Product("P1", "D1", 10.0,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Product("P2", "D2", 20.0,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Category("Cat", "Desc",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c.name == "Cat"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c.products.strip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().split("\n"))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  <w:t>@pytest.mark.parametrize("name", [123,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test_category_invalid_name_type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Category(name,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test_category_invalid_description_type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desc,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test_category_invalid_products_type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"Not a list")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test_category_products_not_product_objects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["string", 123])  # type: ignore[list-item]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test_category_initial_products_and_privacy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приватный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атрибут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доступен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AttributeError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category.__products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-defined]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возвращает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копию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оригинал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[p1]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is not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test_add_product_increases_count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"Desc2", 20.0,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p2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test_add_non_product_raises_type_error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("not a product")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test_get_products_returns_copy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products_copy.append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(Product("Prod2", "Desc2", 20.0, 3))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test_category_count_increments_on_creation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Category("Cat2", "DescCat2",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test_product_count_increments_on_creation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"Desc2", 20.0,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test_products_getter_returns_correct_string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Создаем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тестовые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Желтый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50, 20)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Создаем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этими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продуктами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Свежие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Ожидаемая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expected 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80.0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15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.\n"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50.0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.\n"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Проверяем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геттер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expected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test_products_getter_empty_list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Пустая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Нет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Проверяем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геттер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возвращает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пустую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test_products_privacy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получить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__products </w:t>
      </w:r>
      <w:r w:rsidRPr="003A3929">
        <w:rPr>
          <w:rFonts w:ascii="Arial" w:hAnsi="Arial" w:cs="Arial"/>
          <w:sz w:val="24"/>
          <w:szCs w:val="24"/>
          <w:highlight w:val="green"/>
        </w:rPr>
        <w:t>нельзя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Свежие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AttributeError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category.__products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 #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доступ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запрещен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test_category_init_and_str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 in str(cat)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str(cat)  # </w:t>
      </w:r>
      <w:r w:rsidRPr="003A3929">
        <w:rPr>
          <w:rFonts w:ascii="Arial" w:hAnsi="Arial" w:cs="Arial"/>
          <w:sz w:val="24"/>
          <w:szCs w:val="24"/>
          <w:highlight w:val="green"/>
        </w:rPr>
        <w:t>общее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Category("Cat",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Product("A", "Desc", 100,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test_category_products_property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"Desc", 10,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"Desc", 20,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Category("Cat", "Desc",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cat.products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"Prod1, 10.0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1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"Prod2, 20.0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test_order_valid_creation_and_stock_update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order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заказ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создан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(order,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order.total_quantity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==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order.total_price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== 30.0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складе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уменьшился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test_order_invalid_product_type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("not a product", 1)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@pytest.mark.parametrize("bad_qty", [0, -1, "3",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test_order_invalid_quantity_type_or_value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bad_qty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Any)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(p,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bad_qty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test_order_quantity_exceeds_stock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match="</w:t>
      </w:r>
      <w:r w:rsidRPr="003A3929">
        <w:rPr>
          <w:rFonts w:ascii="Arial" w:hAnsi="Arial" w:cs="Arial"/>
          <w:sz w:val="24"/>
          <w:szCs w:val="24"/>
          <w:highlight w:val="green"/>
        </w:rPr>
        <w:t>Недостаточно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test_order_str_and_repr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order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str(order)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r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(order)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Заказ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Prod1" in s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сумма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 in s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"Order(product='Prod1'" in 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"quantity=2" in 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=20.0" in r</w:t>
      </w:r>
    </w:p>
    <w:p w14:paraId="6398FE10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3A3929" w:rsidRPr="003A3929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6"/>
  </w:num>
  <w:num w:numId="2" w16cid:durableId="2027705571">
    <w:abstractNumId w:val="9"/>
  </w:num>
  <w:num w:numId="3" w16cid:durableId="549078604">
    <w:abstractNumId w:val="17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25"/>
  </w:num>
  <w:num w:numId="7" w16cid:durableId="368533460">
    <w:abstractNumId w:val="4"/>
  </w:num>
  <w:num w:numId="8" w16cid:durableId="498471416">
    <w:abstractNumId w:val="32"/>
  </w:num>
  <w:num w:numId="9" w16cid:durableId="120392507">
    <w:abstractNumId w:val="15"/>
  </w:num>
  <w:num w:numId="10" w16cid:durableId="856502314">
    <w:abstractNumId w:val="33"/>
  </w:num>
  <w:num w:numId="11" w16cid:durableId="1268731214">
    <w:abstractNumId w:val="3"/>
  </w:num>
  <w:num w:numId="12" w16cid:durableId="1621255713">
    <w:abstractNumId w:val="31"/>
  </w:num>
  <w:num w:numId="13" w16cid:durableId="1867405254">
    <w:abstractNumId w:val="27"/>
  </w:num>
  <w:num w:numId="14" w16cid:durableId="6829395">
    <w:abstractNumId w:val="6"/>
  </w:num>
  <w:num w:numId="15" w16cid:durableId="1161383303">
    <w:abstractNumId w:val="26"/>
  </w:num>
  <w:num w:numId="16" w16cid:durableId="1598752321">
    <w:abstractNumId w:val="5"/>
  </w:num>
  <w:num w:numId="17" w16cid:durableId="2015762165">
    <w:abstractNumId w:val="10"/>
  </w:num>
  <w:num w:numId="18" w16cid:durableId="2128039170">
    <w:abstractNumId w:val="13"/>
  </w:num>
  <w:num w:numId="19" w16cid:durableId="1742288293">
    <w:abstractNumId w:val="7"/>
  </w:num>
  <w:num w:numId="20" w16cid:durableId="932515625">
    <w:abstractNumId w:val="11"/>
  </w:num>
  <w:num w:numId="21" w16cid:durableId="1542785661">
    <w:abstractNumId w:val="22"/>
  </w:num>
  <w:num w:numId="22" w16cid:durableId="1786922858">
    <w:abstractNumId w:val="12"/>
  </w:num>
  <w:num w:numId="23" w16cid:durableId="942883496">
    <w:abstractNumId w:val="35"/>
  </w:num>
  <w:num w:numId="24" w16cid:durableId="1149979535">
    <w:abstractNumId w:val="20"/>
  </w:num>
  <w:num w:numId="25" w16cid:durableId="1685521210">
    <w:abstractNumId w:val="30"/>
  </w:num>
  <w:num w:numId="26" w16cid:durableId="365180005">
    <w:abstractNumId w:val="28"/>
  </w:num>
  <w:num w:numId="27" w16cid:durableId="1702777321">
    <w:abstractNumId w:val="18"/>
  </w:num>
  <w:num w:numId="28" w16cid:durableId="2047177561">
    <w:abstractNumId w:val="34"/>
  </w:num>
  <w:num w:numId="29" w16cid:durableId="465665590">
    <w:abstractNumId w:val="24"/>
  </w:num>
  <w:num w:numId="30" w16cid:durableId="2097089224">
    <w:abstractNumId w:val="14"/>
  </w:num>
  <w:num w:numId="31" w16cid:durableId="2138717064">
    <w:abstractNumId w:val="21"/>
  </w:num>
  <w:num w:numId="32" w16cid:durableId="1423523485">
    <w:abstractNumId w:val="36"/>
  </w:num>
  <w:num w:numId="33" w16cid:durableId="1669093039">
    <w:abstractNumId w:val="23"/>
  </w:num>
  <w:num w:numId="34" w16cid:durableId="1792548981">
    <w:abstractNumId w:val="8"/>
  </w:num>
  <w:num w:numId="35" w16cid:durableId="1118797532">
    <w:abstractNumId w:val="29"/>
  </w:num>
  <w:num w:numId="36" w16cid:durableId="1944535976">
    <w:abstractNumId w:val="0"/>
  </w:num>
  <w:num w:numId="37" w16cid:durableId="7463409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E7778"/>
    <w:rsid w:val="00113B76"/>
    <w:rsid w:val="00122E6B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D4119"/>
    <w:rsid w:val="00363712"/>
    <w:rsid w:val="003828AB"/>
    <w:rsid w:val="003A3929"/>
    <w:rsid w:val="00412F79"/>
    <w:rsid w:val="004A5883"/>
    <w:rsid w:val="004D7EF5"/>
    <w:rsid w:val="004E434B"/>
    <w:rsid w:val="005074E9"/>
    <w:rsid w:val="0052393F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A0A3B"/>
    <w:rsid w:val="009B44D9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kxbTG6jNAjD4NqaSnjrNyCZ3c6GNyzCs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5392</Words>
  <Characters>30739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2025-08-17T15:49:00Z</dcterms:created>
  <dcterms:modified xsi:type="dcterms:W3CDTF">2025-08-17T15:53:00Z</dcterms:modified>
</cp:coreProperties>
</file>