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9AF8" w14:textId="11FF739E" w:rsidR="00A0394D" w:rsidRDefault="00A0394D" w:rsidP="00A0394D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A0394D">
        <w:rPr>
          <w:rFonts w:ascii="Arial" w:hAnsi="Arial" w:cs="Arial"/>
          <w:b/>
          <w:bCs/>
          <w:sz w:val="24"/>
          <w:szCs w:val="24"/>
        </w:rPr>
        <w:t>Критерии</w:t>
      </w:r>
    </w:p>
    <w:p w14:paraId="194E5432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b/>
          <w:bCs/>
          <w:sz w:val="24"/>
          <w:szCs w:val="24"/>
        </w:rPr>
        <w:t>Общие критерии проекта</w:t>
      </w:r>
    </w:p>
    <w:p w14:paraId="016A2FBC" w14:textId="2F5F81A1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A0394D">
        <w:rPr>
          <w:rFonts w:ascii="Arial" w:hAnsi="Arial" w:cs="Arial"/>
          <w:sz w:val="24"/>
          <w:szCs w:val="24"/>
        </w:rPr>
        <w:t>GitHub</w:t>
      </w:r>
      <w:proofErr w:type="spellEnd"/>
      <w:r w:rsidRPr="00A0394D">
        <w:rPr>
          <w:rFonts w:ascii="Arial" w:hAnsi="Arial" w:cs="Arial"/>
          <w:sz w:val="24"/>
          <w:szCs w:val="24"/>
        </w:rPr>
        <w:t>.</w:t>
      </w:r>
      <w:r w:rsidRPr="00A0394D">
        <w:rPr>
          <w:rFonts w:ascii="Arial" w:hAnsi="Arial" w:cs="Arial"/>
          <w:sz w:val="24"/>
          <w:szCs w:val="24"/>
        </w:rPr>
        <w:t xml:space="preserve"> </w:t>
      </w:r>
      <w:r w:rsidRPr="00A0394D">
        <w:rPr>
          <w:rFonts w:ascii="Arial" w:hAnsi="Arial" w:cs="Arial"/>
          <w:sz w:val="24"/>
          <w:szCs w:val="24"/>
        </w:rPr>
        <w:t xml:space="preserve">В проекте есть </w:t>
      </w:r>
      <w:proofErr w:type="gramStart"/>
      <w:r w:rsidRPr="00A0394D">
        <w:rPr>
          <w:rFonts w:ascii="Arial" w:hAnsi="Arial" w:cs="Arial"/>
          <w:sz w:val="24"/>
          <w:szCs w:val="24"/>
        </w:rPr>
        <w:t>файл .</w:t>
      </w:r>
      <w:proofErr w:type="spellStart"/>
      <w:r w:rsidRPr="00A0394D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A0394D">
        <w:rPr>
          <w:rFonts w:ascii="Arial" w:hAnsi="Arial" w:cs="Arial"/>
          <w:sz w:val="24"/>
          <w:szCs w:val="24"/>
        </w:rPr>
        <w:t>.</w:t>
      </w:r>
    </w:p>
    <w:p w14:paraId="61B5E8BB" w14:textId="0CC95885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не добавлены игнорируемые файлы.</w:t>
      </w:r>
    </w:p>
    <w:p w14:paraId="1AAE38EF" w14:textId="4AD910BB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28CAF674" w14:textId="50FF1A22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Файл с зависимостями содержит только необходимые для работы программы библиотеки.</w:t>
      </w:r>
    </w:p>
    <w:p w14:paraId="0D5D7A83" w14:textId="1DE02C3A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При проверке линтером Flake8 обнаружено не более 5 ошибок.</w:t>
      </w:r>
    </w:p>
    <w:p w14:paraId="5631BA2C" w14:textId="6014EE2D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Проект соответствует структуре проектов </w:t>
      </w:r>
      <w:proofErr w:type="spellStart"/>
      <w:r w:rsidRPr="00A0394D">
        <w:rPr>
          <w:rFonts w:ascii="Arial" w:hAnsi="Arial" w:cs="Arial"/>
          <w:sz w:val="24"/>
          <w:szCs w:val="24"/>
        </w:rPr>
        <w:t>Django</w:t>
      </w:r>
      <w:proofErr w:type="spellEnd"/>
      <w:r w:rsidRPr="00A0394D">
        <w:rPr>
          <w:rFonts w:ascii="Arial" w:hAnsi="Arial" w:cs="Arial"/>
          <w:sz w:val="24"/>
          <w:szCs w:val="24"/>
        </w:rPr>
        <w:t>.</w:t>
      </w:r>
    </w:p>
    <w:p w14:paraId="4CC007DE" w14:textId="53B07349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Созданы отдельные приложения для пользователей и рассылок.</w:t>
      </w:r>
    </w:p>
    <w:p w14:paraId="15EC11C0" w14:textId="5171B6BC" w:rsidR="00A0394D" w:rsidRPr="00A0394D" w:rsidRDefault="00A0394D" w:rsidP="00E61BF9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Настройки приложения лежат в корне проекта в папке </w:t>
      </w:r>
      <w:proofErr w:type="spellStart"/>
      <w:r w:rsidRPr="00A0394D">
        <w:rPr>
          <w:rFonts w:ascii="Arial" w:hAnsi="Arial" w:cs="Arial"/>
          <w:sz w:val="24"/>
          <w:szCs w:val="24"/>
        </w:rPr>
        <w:t>config</w:t>
      </w:r>
      <w:proofErr w:type="spellEnd"/>
      <w:r w:rsidRPr="00A0394D">
        <w:rPr>
          <w:rFonts w:ascii="Arial" w:hAnsi="Arial" w:cs="Arial"/>
          <w:sz w:val="24"/>
          <w:szCs w:val="24"/>
        </w:rPr>
        <w:t> или папке с названием проекта.</w:t>
      </w:r>
    </w:p>
    <w:p w14:paraId="1C71A0C2" w14:textId="3ADD5BCE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проекта.</w:t>
      </w:r>
    </w:p>
    <w:p w14:paraId="0360F01E" w14:textId="6D7A314D" w:rsidR="00A0394D" w:rsidRPr="00A0394D" w:rsidRDefault="00A0394D" w:rsidP="006B137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Все необходимые данные вынесены в переменные окружения.</w:t>
      </w:r>
      <w:r w:rsidRPr="00A0394D">
        <w:rPr>
          <w:rFonts w:ascii="Arial" w:hAnsi="Arial" w:cs="Arial"/>
          <w:sz w:val="24"/>
          <w:szCs w:val="24"/>
        </w:rPr>
        <w:t xml:space="preserve"> </w:t>
      </w:r>
      <w:r w:rsidRPr="00A0394D">
        <w:rPr>
          <w:rFonts w:ascii="Arial" w:hAnsi="Arial" w:cs="Arial"/>
          <w:sz w:val="24"/>
          <w:szCs w:val="24"/>
        </w:rPr>
        <w:t xml:space="preserve">Корректно собран шаблон </w:t>
      </w:r>
      <w:proofErr w:type="gramStart"/>
      <w:r w:rsidRPr="00A0394D">
        <w:rPr>
          <w:rFonts w:ascii="Arial" w:hAnsi="Arial" w:cs="Arial"/>
          <w:sz w:val="24"/>
          <w:szCs w:val="24"/>
        </w:rPr>
        <w:t>файла .</w:t>
      </w:r>
      <w:proofErr w:type="spellStart"/>
      <w:r w:rsidRPr="00A0394D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A0394D">
        <w:rPr>
          <w:rFonts w:ascii="Arial" w:hAnsi="Arial" w:cs="Arial"/>
          <w:sz w:val="24"/>
          <w:szCs w:val="24"/>
        </w:rPr>
        <w:t>.</w:t>
      </w:r>
    </w:p>
    <w:p w14:paraId="38E85CAE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Модели</w:t>
      </w:r>
    </w:p>
    <w:p w14:paraId="45385860" w14:textId="6E97E583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рассылки.</w:t>
      </w:r>
    </w:p>
    <w:p w14:paraId="1DA33A90" w14:textId="696ADACC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Модель рассылки </w:t>
      </w:r>
      <w:proofErr w:type="spellStart"/>
      <w:r w:rsidRPr="00A0394D">
        <w:rPr>
          <w:rFonts w:ascii="Arial" w:hAnsi="Arial" w:cs="Arial"/>
          <w:sz w:val="24"/>
          <w:szCs w:val="24"/>
        </w:rPr>
        <w:t>cодержит</w:t>
      </w:r>
      <w:proofErr w:type="spellEnd"/>
      <w:r w:rsidRPr="00A0394D">
        <w:rPr>
          <w:rFonts w:ascii="Arial" w:hAnsi="Arial" w:cs="Arial"/>
          <w:sz w:val="24"/>
          <w:szCs w:val="24"/>
        </w:rPr>
        <w:t xml:space="preserve"> все необходимые по ТЗ поля.</w:t>
      </w:r>
    </w:p>
    <w:p w14:paraId="73A1AAFD" w14:textId="2DC37FD9" w:rsidR="00A0394D" w:rsidRPr="00A0394D" w:rsidRDefault="00A0394D" w:rsidP="00226E7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файле models.py приложения рассылок создана модель рассылки.</w:t>
      </w:r>
    </w:p>
    <w:p w14:paraId="1C2997E2" w14:textId="73842253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Поля модели рассылки реализованы в соответствующих типах.</w:t>
      </w:r>
    </w:p>
    <w:p w14:paraId="02B48934" w14:textId="468F863A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репозиторий запушены миграции для модели рассылки.</w:t>
      </w:r>
    </w:p>
    <w:p w14:paraId="3262BEF4" w14:textId="17975099" w:rsidR="00A0394D" w:rsidRPr="00A0394D" w:rsidRDefault="00A0394D" w:rsidP="00907CFB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файле models.py приложения рассылок создана модель сообщения.</w:t>
      </w:r>
    </w:p>
    <w:p w14:paraId="114456C8" w14:textId="214058EF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сообщения.</w:t>
      </w:r>
    </w:p>
    <w:p w14:paraId="05C1FCB8" w14:textId="7C7FDE48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Модель сообщения </w:t>
      </w:r>
      <w:proofErr w:type="spellStart"/>
      <w:r w:rsidRPr="00A0394D">
        <w:rPr>
          <w:rFonts w:ascii="Arial" w:hAnsi="Arial" w:cs="Arial"/>
          <w:sz w:val="24"/>
          <w:szCs w:val="24"/>
        </w:rPr>
        <w:t>cодержит</w:t>
      </w:r>
      <w:proofErr w:type="spellEnd"/>
      <w:r w:rsidRPr="00A0394D">
        <w:rPr>
          <w:rFonts w:ascii="Arial" w:hAnsi="Arial" w:cs="Arial"/>
          <w:sz w:val="24"/>
          <w:szCs w:val="24"/>
        </w:rPr>
        <w:t xml:space="preserve"> все необходимые по ТЗ поля.</w:t>
      </w:r>
    </w:p>
    <w:p w14:paraId="7E08CBF2" w14:textId="2ED92ABC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Поля модели сообщения реализованы в соответствующих типах.</w:t>
      </w:r>
    </w:p>
    <w:p w14:paraId="32851074" w14:textId="16378D48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репозиторий запушены миграции для модели сообщения.</w:t>
      </w:r>
    </w:p>
    <w:p w14:paraId="7045E92B" w14:textId="24F13DDE" w:rsidR="00A0394D" w:rsidRPr="00A0394D" w:rsidRDefault="00A0394D" w:rsidP="00167E8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файле models.py приложения рассылок создана модель получателя рассылки.</w:t>
      </w:r>
    </w:p>
    <w:p w14:paraId="450EFC13" w14:textId="2C9CC63A" w:rsidR="00A0394D" w:rsidRPr="00A0394D" w:rsidRDefault="00A0394D" w:rsidP="00A0394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получателя рассылки.</w:t>
      </w:r>
    </w:p>
    <w:p w14:paraId="6AE93CA4" w14:textId="6E852122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Модель получателя рассылки </w:t>
      </w:r>
      <w:proofErr w:type="spellStart"/>
      <w:r w:rsidRPr="00B45F38">
        <w:rPr>
          <w:rFonts w:ascii="Arial" w:hAnsi="Arial" w:cs="Arial"/>
          <w:sz w:val="24"/>
          <w:szCs w:val="24"/>
        </w:rPr>
        <w:t>cодержит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все необходимые по ТЗ поля.</w:t>
      </w:r>
    </w:p>
    <w:p w14:paraId="10C85452" w14:textId="33F87861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Поля модели получателя рассылки реализованы в соответствующих типах.</w:t>
      </w:r>
    </w:p>
    <w:p w14:paraId="70578143" w14:textId="7D6B5E4A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репозиторий запушены миграции для модели получателя рассылки.</w:t>
      </w:r>
    </w:p>
    <w:p w14:paraId="6806DF5F" w14:textId="09B6C90E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Связи между моделями построены согласно ТЗ.</w:t>
      </w:r>
    </w:p>
    <w:p w14:paraId="6AB43F69" w14:textId="57E0D9FB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приложении пользователя реализована модель пользователя.</w:t>
      </w:r>
    </w:p>
    <w:p w14:paraId="481D315D" w14:textId="3340FE04" w:rsidR="00A0394D" w:rsidRPr="00A0394D" w:rsidRDefault="00A0394D" w:rsidP="000B58AA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Модель пользователя </w:t>
      </w:r>
      <w:proofErr w:type="spellStart"/>
      <w:r w:rsidRPr="00B45F38">
        <w:rPr>
          <w:rFonts w:ascii="Arial" w:hAnsi="Arial" w:cs="Arial"/>
          <w:sz w:val="24"/>
          <w:szCs w:val="24"/>
        </w:rPr>
        <w:t>отнаследована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от </w:t>
      </w:r>
      <w:proofErr w:type="spellStart"/>
      <w:r w:rsidRPr="00A0394D">
        <w:rPr>
          <w:rFonts w:ascii="Arial" w:hAnsi="Arial" w:cs="Arial"/>
          <w:sz w:val="24"/>
          <w:szCs w:val="24"/>
        </w:rPr>
        <w:t>AbstractUser</w:t>
      </w:r>
      <w:proofErr w:type="spellEnd"/>
      <w:r w:rsidRPr="00A0394D">
        <w:rPr>
          <w:rFonts w:ascii="Arial" w:hAnsi="Arial" w:cs="Arial"/>
          <w:sz w:val="24"/>
          <w:szCs w:val="24"/>
        </w:rPr>
        <w:t>.</w:t>
      </w:r>
    </w:p>
    <w:p w14:paraId="22FB96A0" w14:textId="2276A451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В модель пользователя добавлены поля </w:t>
      </w:r>
      <w:proofErr w:type="spellStart"/>
      <w:r w:rsidRPr="00B45F38">
        <w:rPr>
          <w:rFonts w:ascii="Arial" w:hAnsi="Arial" w:cs="Arial"/>
          <w:sz w:val="24"/>
          <w:szCs w:val="24"/>
        </w:rPr>
        <w:t>email</w:t>
      </w:r>
      <w:proofErr w:type="spellEnd"/>
      <w:r w:rsidRPr="00B45F38">
        <w:rPr>
          <w:rFonts w:ascii="Arial" w:hAnsi="Arial" w:cs="Arial"/>
          <w:sz w:val="24"/>
          <w:szCs w:val="24"/>
        </w:rPr>
        <w:t>, аватар, номер телефона, страна в соответствующих типах.</w:t>
      </w:r>
    </w:p>
    <w:p w14:paraId="28CE49CC" w14:textId="370A50A7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В модели пользователя переопределено поле авторизации на </w:t>
      </w:r>
      <w:proofErr w:type="spellStart"/>
      <w:r w:rsidRPr="00B45F38">
        <w:rPr>
          <w:rFonts w:ascii="Arial" w:hAnsi="Arial" w:cs="Arial"/>
          <w:sz w:val="24"/>
          <w:szCs w:val="24"/>
        </w:rPr>
        <w:t>email</w:t>
      </w:r>
      <w:proofErr w:type="spellEnd"/>
      <w:r w:rsidRPr="00B45F38">
        <w:rPr>
          <w:rFonts w:ascii="Arial" w:hAnsi="Arial" w:cs="Arial"/>
          <w:sz w:val="24"/>
          <w:szCs w:val="24"/>
        </w:rPr>
        <w:t>.</w:t>
      </w:r>
    </w:p>
    <w:p w14:paraId="0CF1F081" w14:textId="27923DCC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Произведены базовые настройки модели пользователя.</w:t>
      </w:r>
    </w:p>
    <w:p w14:paraId="38A42CBA" w14:textId="78FAD8AC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репозиторий запушены миграции для приложения пользователя.</w:t>
      </w:r>
    </w:p>
    <w:p w14:paraId="41E6BDDF" w14:textId="34A868D9" w:rsidR="00A0394D" w:rsidRPr="00A0394D" w:rsidRDefault="00A0394D" w:rsidP="001F1639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настройках проекта заменена </w:t>
      </w:r>
      <w:r w:rsidRPr="00A0394D">
        <w:rPr>
          <w:rFonts w:ascii="Arial" w:hAnsi="Arial" w:cs="Arial"/>
          <w:sz w:val="24"/>
          <w:szCs w:val="24"/>
        </w:rPr>
        <w:t>AUTH_USER_MODEL на текущую созданную.</w:t>
      </w:r>
    </w:p>
    <w:p w14:paraId="3545E0CD" w14:textId="0CFF8615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файле models.py приложения рассылок создана модель попытки рассылки.</w:t>
      </w:r>
    </w:p>
    <w:p w14:paraId="54CDF29C" w14:textId="0079BEDB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Произведены базовые настройки модели попытки рассылки.</w:t>
      </w:r>
    </w:p>
    <w:p w14:paraId="7BE13837" w14:textId="5B8E198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Модель попытки рассылки </w:t>
      </w:r>
      <w:proofErr w:type="spellStart"/>
      <w:r w:rsidRPr="00B45F38">
        <w:rPr>
          <w:rFonts w:ascii="Arial" w:hAnsi="Arial" w:cs="Arial"/>
          <w:sz w:val="24"/>
          <w:szCs w:val="24"/>
        </w:rPr>
        <w:t>cодержит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все необходимые по ТЗ поля.</w:t>
      </w:r>
    </w:p>
    <w:p w14:paraId="0A368541" w14:textId="6D1FE443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Поля модели попытки рассылки реализованы в соответствующих типах.</w:t>
      </w:r>
    </w:p>
    <w:p w14:paraId="68A2B80C" w14:textId="6F867DA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репозиторий запушены миграции для модели попытки рассылки.</w:t>
      </w:r>
    </w:p>
    <w:p w14:paraId="457B8F5B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Контроллеры и шаблоны</w:t>
      </w:r>
    </w:p>
    <w:p w14:paraId="30377E96" w14:textId="3C7A1C72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 контроллер регистрации пользователя в сервисе.</w:t>
      </w:r>
    </w:p>
    <w:p w14:paraId="5C0002E1" w14:textId="7F33D07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 контроллер аутентификации пользователя в сервисе.</w:t>
      </w:r>
    </w:p>
    <w:p w14:paraId="077B4909" w14:textId="2FCECD8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 контроллер выхода пользователя в сервисе.</w:t>
      </w:r>
    </w:p>
    <w:p w14:paraId="1FAD82D6" w14:textId="50F8DB57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 контроллер просмотра профиля пользователя в сервисе.</w:t>
      </w:r>
    </w:p>
    <w:p w14:paraId="5E8117CB" w14:textId="63D5F237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 контроллер редактирования профиля пользователя в сервисе.</w:t>
      </w:r>
    </w:p>
    <w:p w14:paraId="197AAE99" w14:textId="2E352F6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контроллеры СRUD-операций для сообщений.</w:t>
      </w:r>
    </w:p>
    <w:p w14:paraId="1288F3FC" w14:textId="2AE160C4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шаблоны для контроллеров СRUD-операций для сообщений.</w:t>
      </w:r>
    </w:p>
    <w:p w14:paraId="2B04BA34" w14:textId="33370AF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Шаблоны для работы с сообщениями используют базовый шаблон / </w:t>
      </w:r>
      <w:proofErr w:type="spellStart"/>
      <w:r w:rsidRPr="00B45F38">
        <w:rPr>
          <w:rFonts w:ascii="Arial" w:hAnsi="Arial" w:cs="Arial"/>
          <w:sz w:val="24"/>
          <w:szCs w:val="24"/>
        </w:rPr>
        <w:t>подшаблоны</w:t>
      </w:r>
      <w:proofErr w:type="spellEnd"/>
      <w:r w:rsidRPr="00B45F38">
        <w:rPr>
          <w:rFonts w:ascii="Arial" w:hAnsi="Arial" w:cs="Arial"/>
          <w:sz w:val="24"/>
          <w:szCs w:val="24"/>
        </w:rPr>
        <w:t>.</w:t>
      </w:r>
    </w:p>
    <w:p w14:paraId="6F682472" w14:textId="05FCF2A2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Контроллеры CRUD-операций сообщений зарегистрированы на корректные URL.</w:t>
      </w:r>
    </w:p>
    <w:p w14:paraId="094B152A" w14:textId="7FF35077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контроллеры СRUD-операций для получателей рассылки.</w:t>
      </w:r>
    </w:p>
    <w:p w14:paraId="2077A787" w14:textId="6B1E821E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шаблоны для контроллеров СRUD-операций для получателей рассылки.</w:t>
      </w:r>
    </w:p>
    <w:p w14:paraId="2962B385" w14:textId="4DF65865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lastRenderedPageBreak/>
        <w:t xml:space="preserve">Шаблоны для работы с получателями рассылки используют базовый шаблон / </w:t>
      </w:r>
      <w:proofErr w:type="spellStart"/>
      <w:r w:rsidRPr="00B45F38">
        <w:rPr>
          <w:rFonts w:ascii="Arial" w:hAnsi="Arial" w:cs="Arial"/>
          <w:sz w:val="24"/>
          <w:szCs w:val="24"/>
        </w:rPr>
        <w:t>подшаблоны</w:t>
      </w:r>
      <w:proofErr w:type="spellEnd"/>
      <w:r w:rsidRPr="00B45F38">
        <w:rPr>
          <w:rFonts w:ascii="Arial" w:hAnsi="Arial" w:cs="Arial"/>
          <w:sz w:val="24"/>
          <w:szCs w:val="24"/>
        </w:rPr>
        <w:t>.</w:t>
      </w:r>
    </w:p>
    <w:p w14:paraId="4A8DC81D" w14:textId="5993312D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Контроллеры CRUD-операций клиентов зарегистрированы на корректные URL.</w:t>
      </w:r>
    </w:p>
    <w:p w14:paraId="3C42CF5C" w14:textId="3457993B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контроллеры СRUD-операций для рассылок.</w:t>
      </w:r>
    </w:p>
    <w:p w14:paraId="6A19D98E" w14:textId="6DBD4E45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Созданы шаблоны для контроллеров СRUD-операций для рассылок.</w:t>
      </w:r>
    </w:p>
    <w:p w14:paraId="7CBC1451" w14:textId="4187C911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Шаблоны для работы с рассылками используют базовый шаблон / </w:t>
      </w:r>
      <w:proofErr w:type="spellStart"/>
      <w:r w:rsidRPr="00B45F38">
        <w:rPr>
          <w:rFonts w:ascii="Arial" w:hAnsi="Arial" w:cs="Arial"/>
          <w:sz w:val="24"/>
          <w:szCs w:val="24"/>
        </w:rPr>
        <w:t>подшаблоны</w:t>
      </w:r>
      <w:proofErr w:type="spellEnd"/>
      <w:r w:rsidRPr="00B45F38">
        <w:rPr>
          <w:rFonts w:ascii="Arial" w:hAnsi="Arial" w:cs="Arial"/>
          <w:sz w:val="24"/>
          <w:szCs w:val="24"/>
        </w:rPr>
        <w:t>.</w:t>
      </w:r>
    </w:p>
    <w:p w14:paraId="566471AB" w14:textId="4D9718A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Контроллеры CRUD-операций рассылок зарегистрированы на корректные URL.</w:t>
      </w:r>
    </w:p>
    <w:p w14:paraId="66698BE7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Интерфейс</w:t>
      </w:r>
    </w:p>
    <w:p w14:paraId="7A291480" w14:textId="2D993E62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интерфейс добавлена кнопка «Вход» для взаимодействия с контроллерами.</w:t>
      </w:r>
    </w:p>
    <w:p w14:paraId="15046ECF" w14:textId="2780B57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интерфейс добавлена кнопка «Выход» для взаимодействия с контроллерами.</w:t>
      </w:r>
    </w:p>
    <w:p w14:paraId="661BBBDC" w14:textId="639734AE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интерфейс добавлена кнопка «Регистрация» для взаимодействия с контроллерами.</w:t>
      </w:r>
    </w:p>
    <w:p w14:paraId="5102DDC2" w14:textId="326ECAA9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После авторизации пользователя кнопка «Вход» заменяется на «Выход».</w:t>
      </w:r>
    </w:p>
    <w:p w14:paraId="76023876" w14:textId="672D04EB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После авторизации пользователя кнопка «Регистрация» исчезает.</w:t>
      </w:r>
    </w:p>
    <w:p w14:paraId="4E3CF0AA" w14:textId="73D9A177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На главной странице выводится необходимая информация по ТЗ.</w:t>
      </w:r>
    </w:p>
    <w:p w14:paraId="12E995E2" w14:textId="4ABA1952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шаблон главной страницы передается контекст с необходимыми данными по ТЗ.</w:t>
      </w:r>
    </w:p>
    <w:p w14:paraId="2627B6B3" w14:textId="06877B13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Шаблон главной страницы отображает данные корректно.</w:t>
      </w:r>
    </w:p>
    <w:p w14:paraId="5C98C253" w14:textId="0CF7801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Выделены отдельные страницы для получателей рассылки, сообщений и рассылок.</w:t>
      </w:r>
    </w:p>
    <w:p w14:paraId="6B63C710" w14:textId="7DC5A375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хедере есть кнопки перехода по соответствующим разделам.</w:t>
      </w:r>
    </w:p>
    <w:p w14:paraId="6DD893A4" w14:textId="79901E19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Кнопки перехода открыты только авторизованным пользователям.</w:t>
      </w:r>
    </w:p>
    <w:p w14:paraId="28A4EAE6" w14:textId="66DE1A0A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На страницах сообщений, рассылок и получателей рассылки есть кнопки создания, изменения и удаления.</w:t>
      </w:r>
    </w:p>
    <w:p w14:paraId="59D437D2" w14:textId="61FC7D74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Кнопки ведут на верные URL.</w:t>
      </w:r>
    </w:p>
    <w:p w14:paraId="3D6E4AF5" w14:textId="5A816980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Выделена отдельная страница для попыток рассылок.</w:t>
      </w:r>
    </w:p>
    <w:p w14:paraId="4B3E6069" w14:textId="0EBACDB4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хедере есть кнопка перехода на страницу попыток рассылки.</w:t>
      </w:r>
    </w:p>
    <w:p w14:paraId="330579F5" w14:textId="597262CC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Кнопка перехода открыта только авторизованным пользователям.</w:t>
      </w:r>
    </w:p>
    <w:p w14:paraId="74246F5D" w14:textId="015B4C0A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Кнопки ведут на верные URL.</w:t>
      </w:r>
    </w:p>
    <w:p w14:paraId="34D127F0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Права доступа</w:t>
      </w:r>
    </w:p>
    <w:p w14:paraId="230FED20" w14:textId="1F989A2D" w:rsidR="00A0394D" w:rsidRPr="00A0394D" w:rsidRDefault="00A0394D" w:rsidP="00142209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модели рассылок в класс </w:t>
      </w:r>
      <w:proofErr w:type="spellStart"/>
      <w:r w:rsidRPr="00A0394D">
        <w:rPr>
          <w:rFonts w:ascii="Arial" w:hAnsi="Arial" w:cs="Arial"/>
          <w:sz w:val="24"/>
          <w:szCs w:val="24"/>
        </w:rPr>
        <w:t>Meta</w:t>
      </w:r>
      <w:proofErr w:type="spellEnd"/>
      <w:r w:rsidRPr="00A0394D">
        <w:rPr>
          <w:rFonts w:ascii="Arial" w:hAnsi="Arial" w:cs="Arial"/>
          <w:sz w:val="24"/>
          <w:szCs w:val="24"/>
        </w:rPr>
        <w:t> добавлены права для менеджеров согласно ТЗ.</w:t>
      </w:r>
    </w:p>
    <w:p w14:paraId="44AAB102" w14:textId="319D0749" w:rsidR="00A0394D" w:rsidRPr="00A0394D" w:rsidRDefault="00A0394D" w:rsidP="001D6B6A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модели сообщений в класс </w:t>
      </w:r>
      <w:proofErr w:type="spellStart"/>
      <w:r w:rsidRPr="00A0394D">
        <w:rPr>
          <w:rFonts w:ascii="Arial" w:hAnsi="Arial" w:cs="Arial"/>
          <w:sz w:val="24"/>
          <w:szCs w:val="24"/>
        </w:rPr>
        <w:t>Meta</w:t>
      </w:r>
      <w:proofErr w:type="spellEnd"/>
      <w:r w:rsidRPr="00A0394D">
        <w:rPr>
          <w:rFonts w:ascii="Arial" w:hAnsi="Arial" w:cs="Arial"/>
          <w:sz w:val="24"/>
          <w:szCs w:val="24"/>
        </w:rPr>
        <w:t> добавлены права для менеджеров согласно ТЗ.</w:t>
      </w:r>
    </w:p>
    <w:p w14:paraId="4B77B62F" w14:textId="24742F16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модели получателей рассылки в класс </w:t>
      </w:r>
      <w:proofErr w:type="spellStart"/>
      <w:r w:rsidRPr="00B45F38">
        <w:rPr>
          <w:rFonts w:ascii="Arial" w:hAnsi="Arial" w:cs="Arial"/>
          <w:sz w:val="24"/>
          <w:szCs w:val="24"/>
        </w:rPr>
        <w:t>Meta</w:t>
      </w:r>
      <w:proofErr w:type="spellEnd"/>
      <w:r w:rsidRPr="00B45F38">
        <w:rPr>
          <w:rFonts w:ascii="Arial" w:hAnsi="Arial" w:cs="Arial"/>
          <w:sz w:val="24"/>
          <w:szCs w:val="24"/>
        </w:rPr>
        <w:t> добавлены права для менеджеров согласно ТЗ.</w:t>
      </w:r>
    </w:p>
    <w:p w14:paraId="4A950157" w14:textId="6354F1E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Создана группа «Менеджеры».</w:t>
      </w:r>
    </w:p>
    <w:p w14:paraId="51613F65" w14:textId="76DA8718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Создана команда для наполнения базы данных группой «Менеджеры».</w:t>
      </w:r>
    </w:p>
    <w:p w14:paraId="699CADDA" w14:textId="60E41C8B" w:rsidR="00A0394D" w:rsidRPr="00A0394D" w:rsidRDefault="00A0394D" w:rsidP="00FD7D50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контроллере создания рассылки, получателя рассылки и сообщения переопределен метод </w:t>
      </w:r>
      <w:proofErr w:type="spellStart"/>
      <w:r w:rsidRPr="00A0394D">
        <w:rPr>
          <w:rFonts w:ascii="Arial" w:hAnsi="Arial" w:cs="Arial"/>
          <w:sz w:val="24"/>
          <w:szCs w:val="24"/>
        </w:rPr>
        <w:t>fom_</w:t>
      </w:r>
      <w:proofErr w:type="gramStart"/>
      <w:r w:rsidRPr="00A0394D">
        <w:rPr>
          <w:rFonts w:ascii="Arial" w:hAnsi="Arial" w:cs="Arial"/>
          <w:sz w:val="24"/>
          <w:szCs w:val="24"/>
        </w:rPr>
        <w:t>valid</w:t>
      </w:r>
      <w:proofErr w:type="spellEnd"/>
      <w:r w:rsidRPr="00A0394D">
        <w:rPr>
          <w:rFonts w:ascii="Arial" w:hAnsi="Arial" w:cs="Arial"/>
          <w:sz w:val="24"/>
          <w:szCs w:val="24"/>
        </w:rPr>
        <w:t>(</w:t>
      </w:r>
      <w:proofErr w:type="gramEnd"/>
      <w:r w:rsidRPr="00A0394D">
        <w:rPr>
          <w:rFonts w:ascii="Arial" w:hAnsi="Arial" w:cs="Arial"/>
          <w:sz w:val="24"/>
          <w:szCs w:val="24"/>
        </w:rPr>
        <w:t>), в котором при создании сущности в поле </w:t>
      </w:r>
      <w:proofErr w:type="spellStart"/>
      <w:r w:rsidRPr="00A0394D">
        <w:rPr>
          <w:rFonts w:ascii="Arial" w:hAnsi="Arial" w:cs="Arial"/>
          <w:sz w:val="24"/>
          <w:szCs w:val="24"/>
        </w:rPr>
        <w:t>owner</w:t>
      </w:r>
      <w:proofErr w:type="spellEnd"/>
      <w:r w:rsidRPr="00A0394D">
        <w:rPr>
          <w:rFonts w:ascii="Arial" w:hAnsi="Arial" w:cs="Arial"/>
          <w:sz w:val="24"/>
          <w:szCs w:val="24"/>
        </w:rPr>
        <w:t> прописывается текущий пользователь.</w:t>
      </w:r>
    </w:p>
    <w:p w14:paraId="3AC67137" w14:textId="7E735EB1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модели рассылки, получателя рассылки и сообщения добавлено поле «Владелец», если не было добавлено ранее.</w:t>
      </w:r>
    </w:p>
    <w:p w14:paraId="69F22FD5" w14:textId="145EFDEF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Каждый пользователь имеет доступ только к своим рассылкам.</w:t>
      </w:r>
    </w:p>
    <w:p w14:paraId="0B21EAF4" w14:textId="60CF7096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Каждый пользователь имеет доступ только к своим получателям рассылки.</w:t>
      </w:r>
    </w:p>
    <w:p w14:paraId="2F3F4DAF" w14:textId="2A424181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Реализованы проверки в шаблонах для ограничения доступа к сущностям.</w:t>
      </w:r>
    </w:p>
    <w:p w14:paraId="2A941183" w14:textId="5BF5C930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В контроллерах переопределены </w:t>
      </w:r>
      <w:proofErr w:type="spellStart"/>
      <w:r w:rsidRPr="00B45F38">
        <w:rPr>
          <w:rFonts w:ascii="Arial" w:hAnsi="Arial" w:cs="Arial"/>
          <w:sz w:val="24"/>
          <w:szCs w:val="24"/>
        </w:rPr>
        <w:t>QuerySet’ы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для фильтрации по владельцам.</w:t>
      </w:r>
    </w:p>
    <w:p w14:paraId="0D708764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Кеширование</w:t>
      </w:r>
    </w:p>
    <w:p w14:paraId="3106AEAB" w14:textId="4177A18D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Настроено серверное кеширование.</w:t>
      </w:r>
    </w:p>
    <w:p w14:paraId="68679775" w14:textId="77777777" w:rsidR="00A0394D" w:rsidRPr="00A0394D" w:rsidRDefault="00A0394D" w:rsidP="00A0394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Рассылки</w:t>
      </w:r>
    </w:p>
    <w:p w14:paraId="692A4C54" w14:textId="4D8F8F0E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Собрана страница с отчетами по рассылке каждого пользователя.</w:t>
      </w:r>
    </w:p>
    <w:p w14:paraId="16BF10C7" w14:textId="4CFBEAAE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Реализована отправка рассылки через интерфейс.</w:t>
      </w:r>
    </w:p>
    <w:p w14:paraId="3AF3691A" w14:textId="101DA3ED" w:rsidR="00A0394D" w:rsidRPr="00B45F38" w:rsidRDefault="00A0394D" w:rsidP="00B45F38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Реализована отправка рассылки через командную строку (кастомной командой).</w:t>
      </w:r>
    </w:p>
    <w:p w14:paraId="634E975B" w14:textId="77777777" w:rsidR="00A0394D" w:rsidRPr="00A0394D" w:rsidRDefault="00A0394D" w:rsidP="00A0394D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87A7ECB" w14:textId="3446FA71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Чтобы удержать текущих клиентов бизнеса, часто используются вспомогательные, или «прогревающие» рассылки для информирования и привлечения.</w:t>
      </w:r>
    </w:p>
    <w:p w14:paraId="2E5EE79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этом проекте вам нужно разработать </w:t>
      </w:r>
      <w:r w:rsidRPr="00046D32">
        <w:rPr>
          <w:rFonts w:ascii="Arial" w:hAnsi="Arial" w:cs="Arial"/>
          <w:b/>
          <w:bCs/>
          <w:sz w:val="24"/>
          <w:szCs w:val="24"/>
        </w:rPr>
        <w:t>сервис управления рассылками, администрирования и получения статистики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09E8893E" w14:textId="77777777" w:rsidR="00046D32" w:rsidRPr="00046D32" w:rsidRDefault="00046D32" w:rsidP="00046D32">
      <w:pPr>
        <w:spacing w:after="0"/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 w:rsidRPr="00046D32">
        <w:rPr>
          <w:rFonts w:ascii="Arial" w:hAnsi="Arial" w:cs="Arial"/>
          <w:b/>
          <w:bCs/>
          <w:szCs w:val="28"/>
          <w:u w:val="single"/>
        </w:rPr>
        <w:t>Техническое задание на разработку веб-приложения с рассылкой сообщений</w:t>
      </w:r>
    </w:p>
    <w:p w14:paraId="38E5D821" w14:textId="77777777" w:rsid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Создать веб-приложение на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, которое позволяет пользователям управлять рассылками сообщений для клиентов. Приложение должно включать функциональность для создания, просмотра, редактирования и удаления рассылок, а также отправки сообщений по требованию.</w:t>
      </w:r>
    </w:p>
    <w:p w14:paraId="6500EBF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4A14433" w14:textId="77777777" w:rsid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Прежде чем приступить к написанию кода, ознакомьтесь со всеми условиями проекта (часть 1 и часть 2) и по возможности выполните декомпозицию.</w:t>
      </w:r>
    </w:p>
    <w:p w14:paraId="5342EE4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C24D0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ЧАСТЬ 1. Разработка сервиса</w:t>
      </w:r>
    </w:p>
    <w:p w14:paraId="4E1263C8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1. Управление клиентами</w:t>
      </w:r>
    </w:p>
    <w:p w14:paraId="328ABFC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получателей рассылки (клиентов).</w:t>
      </w:r>
    </w:p>
    <w:p w14:paraId="0FEB2FA0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«Получатель рассылки»:</w:t>
      </w:r>
    </w:p>
    <w:p w14:paraId="4C8EBECD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b/>
          <w:bCs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 (строка, уникальное).</w:t>
      </w:r>
    </w:p>
    <w:p w14:paraId="1B3AA8B9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Ф. И. О.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34678A6A" w14:textId="77777777" w:rsidR="00046D32" w:rsidRPr="00046D32" w:rsidRDefault="00046D32" w:rsidP="00046D3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Комментарий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0335C9B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2. Управление сообщениями</w:t>
      </w:r>
    </w:p>
    <w:p w14:paraId="4189519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сообщения.</w:t>
      </w:r>
    </w:p>
    <w:p w14:paraId="4C0B15D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«Сообщение»:</w:t>
      </w:r>
    </w:p>
    <w:p w14:paraId="60510A94" w14:textId="77777777" w:rsidR="00046D32" w:rsidRPr="00046D32" w:rsidRDefault="00046D32" w:rsidP="00046D32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Тема письма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200FC22F" w14:textId="77777777" w:rsidR="00046D32" w:rsidRPr="00046D32" w:rsidRDefault="00046D32" w:rsidP="00046D32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Тело письма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17994690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3. Управление рассылками</w:t>
      </w:r>
    </w:p>
    <w:p w14:paraId="6E34D2B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рассылки.</w:t>
      </w:r>
    </w:p>
    <w:p w14:paraId="7B84662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Статусы рассылки:</w:t>
      </w:r>
    </w:p>
    <w:p w14:paraId="214F1446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Создана —</w:t>
      </w:r>
      <w:r w:rsidRPr="00046D32">
        <w:rPr>
          <w:rFonts w:ascii="Arial" w:hAnsi="Arial" w:cs="Arial"/>
          <w:sz w:val="24"/>
          <w:szCs w:val="24"/>
        </w:rPr>
        <w:t> рассылка была создана, но еще ни разу не была отправлена.</w:t>
      </w:r>
    </w:p>
    <w:p w14:paraId="71C986E3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Запущена —</w:t>
      </w:r>
      <w:r w:rsidRPr="00046D32">
        <w:rPr>
          <w:rFonts w:ascii="Arial" w:hAnsi="Arial" w:cs="Arial"/>
          <w:sz w:val="24"/>
          <w:szCs w:val="24"/>
        </w:rPr>
        <w:t> рассылка активна и была отправлена хотя бы один раз.</w:t>
      </w:r>
    </w:p>
    <w:p w14:paraId="5B489AEA" w14:textId="77777777" w:rsidR="00046D32" w:rsidRPr="00046D32" w:rsidRDefault="00046D32" w:rsidP="00046D32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Завершена —</w:t>
      </w:r>
      <w:r w:rsidRPr="00046D32">
        <w:rPr>
          <w:rFonts w:ascii="Arial" w:hAnsi="Arial" w:cs="Arial"/>
          <w:sz w:val="24"/>
          <w:szCs w:val="24"/>
        </w:rPr>
        <w:t> время окончания отправки рассылки прошло.</w:t>
      </w:r>
    </w:p>
    <w:p w14:paraId="0B6BE4F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«Рассылка»:</w:t>
      </w:r>
    </w:p>
    <w:p w14:paraId="453AB489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первой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782CD471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окончания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65583459" w14:textId="4E947D8F" w:rsidR="00046D32" w:rsidRPr="00046D32" w:rsidRDefault="00046D32" w:rsidP="00462636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'Завершена', 'Создана', 'Запущена').</w:t>
      </w:r>
    </w:p>
    <w:p w14:paraId="03DD22DC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Сообщение</w:t>
      </w:r>
      <w:r w:rsidRPr="00046D32">
        <w:rPr>
          <w:rFonts w:ascii="Arial" w:hAnsi="Arial" w:cs="Arial"/>
          <w:sz w:val="24"/>
          <w:szCs w:val="24"/>
        </w:rPr>
        <w:t> (внешний ключ на модель «Сообщение»).</w:t>
      </w:r>
    </w:p>
    <w:p w14:paraId="558F144F" w14:textId="77777777" w:rsidR="00046D32" w:rsidRPr="00046D32" w:rsidRDefault="00046D32" w:rsidP="00046D32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Получатели</w:t>
      </w:r>
      <w:r w:rsidRPr="00046D32">
        <w:rPr>
          <w:rFonts w:ascii="Arial" w:hAnsi="Arial" w:cs="Arial"/>
          <w:sz w:val="24"/>
          <w:szCs w:val="24"/>
        </w:rPr>
        <w:t> («многие ко многим», связь с моделью «Получатель»).</w:t>
      </w:r>
    </w:p>
    <w:p w14:paraId="6D0AF1FD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4. Отправка сообщений по требованию</w:t>
      </w:r>
    </w:p>
    <w:p w14:paraId="57F26833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отправки рассылки вручную через интерфейс пользователя и командную строку.</w:t>
      </w:r>
    </w:p>
    <w:p w14:paraId="09945EF2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5. Попытки рассылок</w:t>
      </w:r>
    </w:p>
    <w:p w14:paraId="1C0B2B6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каждой попытки отправки рассылки должны сохраняться следующие данные: дата и время попытки, статус (успешно / не успешно), ответ почтового сервера.</w:t>
      </w:r>
    </w:p>
    <w:p w14:paraId="7E4CCDF1" w14:textId="77777777" w:rsidR="00046D32" w:rsidRPr="00046D32" w:rsidRDefault="00046D32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Логика работы попытки рассылки</w:t>
      </w:r>
    </w:p>
    <w:p w14:paraId="63858478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Попытка рассылки</w:t>
      </w:r>
      <w:r w:rsidRPr="00046D32">
        <w:rPr>
          <w:rFonts w:ascii="Arial" w:hAnsi="Arial" w:cs="Arial"/>
          <w:sz w:val="24"/>
          <w:szCs w:val="24"/>
        </w:rPr>
        <w:t> — это запись о каждой попытке отправки сообщения по рассылке. Она содержит информацию о том, была ли попытка успешной, когда она произошла и какой ответ вернул почтовый сервер.</w:t>
      </w:r>
    </w:p>
    <w:p w14:paraId="1437DB6B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Инициация отправки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3DE959F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Попытка рассылки создается каждый раз, когда запускается процесс отправки сообщений для конкретной рассылки.</w:t>
      </w:r>
    </w:p>
    <w:p w14:paraId="3C2CEDC9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Определение получателей</w:t>
      </w:r>
      <w:r w:rsidRPr="00046D32">
        <w:rPr>
          <w:rFonts w:ascii="Arial" w:hAnsi="Arial" w:cs="Arial"/>
          <w:sz w:val="24"/>
          <w:szCs w:val="24"/>
        </w:rPr>
        <w:t>.</w:t>
      </w:r>
    </w:p>
    <w:p w14:paraId="22AB136F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Список клиентов, которым должно быть отправлено сообщение, определяется из выбранных клиентов для данной рассылки.</w:t>
      </w:r>
    </w:p>
    <w:p w14:paraId="181553E1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Отправка сообщения</w:t>
      </w:r>
      <w:r w:rsidRPr="00046D32">
        <w:rPr>
          <w:rFonts w:ascii="Arial" w:hAnsi="Arial" w:cs="Arial"/>
          <w:sz w:val="24"/>
          <w:szCs w:val="24"/>
        </w:rPr>
        <w:t>:</w:t>
      </w:r>
    </w:p>
    <w:p w14:paraId="053FAE51" w14:textId="77777777" w:rsidR="00046D32" w:rsidRPr="00046D32" w:rsidRDefault="00046D32" w:rsidP="00046D32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каждого клиента из списка выполняется отправка письма с помощью функции </w:t>
      </w:r>
    </w:p>
    <w:p w14:paraId="16DF120F" w14:textId="79FA8770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send_</w:t>
      </w:r>
      <w:proofErr w:type="gramStart"/>
      <w:r w:rsidRPr="00046D32">
        <w:rPr>
          <w:rFonts w:ascii="Arial" w:hAnsi="Arial" w:cs="Arial"/>
          <w:sz w:val="24"/>
          <w:szCs w:val="24"/>
        </w:rPr>
        <w:t>mail</w:t>
      </w:r>
      <w:proofErr w:type="spellEnd"/>
      <w:r w:rsidRPr="00046D32">
        <w:rPr>
          <w:rFonts w:ascii="Arial" w:hAnsi="Arial" w:cs="Arial"/>
          <w:sz w:val="24"/>
          <w:szCs w:val="24"/>
        </w:rPr>
        <w:t>(</w:t>
      </w:r>
      <w:proofErr w:type="gramEnd"/>
      <w:r w:rsidRPr="00046D32">
        <w:rPr>
          <w:rFonts w:ascii="Arial" w:hAnsi="Arial" w:cs="Arial"/>
          <w:sz w:val="24"/>
          <w:szCs w:val="24"/>
        </w:rPr>
        <w:t xml:space="preserve">) из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4EC4B7D6" w14:textId="6B1D6A50" w:rsidR="00046D32" w:rsidRPr="00046D32" w:rsidRDefault="00046D32" w:rsidP="002A3E55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случае успешной отправки письма создается запись в модели </w:t>
      </w:r>
      <w:proofErr w:type="spellStart"/>
      <w:r w:rsidRPr="00046D32">
        <w:rPr>
          <w:rFonts w:ascii="Arial" w:hAnsi="Arial" w:cs="Arial"/>
          <w:sz w:val="24"/>
          <w:szCs w:val="24"/>
        </w:rPr>
        <w:t>Попытка_рассылки</w:t>
      </w:r>
      <w:proofErr w:type="spellEnd"/>
      <w:r w:rsidRPr="00046D32">
        <w:rPr>
          <w:rFonts w:ascii="Arial" w:hAnsi="Arial" w:cs="Arial"/>
          <w:sz w:val="24"/>
          <w:szCs w:val="24"/>
        </w:rPr>
        <w:t> со статусом «успешно».</w:t>
      </w:r>
    </w:p>
    <w:p w14:paraId="6BCD7989" w14:textId="77777777" w:rsidR="00046D32" w:rsidRPr="00046D32" w:rsidRDefault="00046D32" w:rsidP="00046D32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случае ошибки отправки, например из-за недоступности почтового сервера, создается запись со статусом «не успешно» и текстом ошибки в поле «Ответ почтового сервера».</w:t>
      </w:r>
    </w:p>
    <w:p w14:paraId="44BC7315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Сбор статистики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0C97BF4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Каждая попытка отправки письма фиксируется, что позволяет отслеживать успешные и неуспешные попытки, а также общее количество попыток.</w:t>
      </w:r>
    </w:p>
    <w:p w14:paraId="3491C7AF" w14:textId="77777777" w:rsidR="00046D32" w:rsidRPr="00046D32" w:rsidRDefault="00046D32" w:rsidP="00046D32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Анализ и отчетность</w:t>
      </w:r>
      <w:r w:rsidRPr="00046D32">
        <w:rPr>
          <w:rFonts w:ascii="Arial" w:hAnsi="Arial" w:cs="Arial"/>
          <w:sz w:val="24"/>
          <w:szCs w:val="24"/>
        </w:rPr>
        <w:t>.</w:t>
      </w:r>
    </w:p>
    <w:p w14:paraId="57A64396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lastRenderedPageBreak/>
        <w:t>Данные о попытках рассылок используются для формирования статистики и отчетности, предоставляя пользователю информацию о статусе и результатах его рассылок.</w:t>
      </w:r>
    </w:p>
    <w:p w14:paraId="207BC87B" w14:textId="62846C4E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7C6DB3E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Модель «Попытка рассылки»:</w:t>
      </w:r>
    </w:p>
    <w:p w14:paraId="32D5BB15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попытки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04463978" w14:textId="00F301AB" w:rsidR="00046D32" w:rsidRPr="00046D32" w:rsidRDefault="00046D32" w:rsidP="00894E9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'Успешно', 'Не успешно').</w:t>
      </w:r>
    </w:p>
    <w:p w14:paraId="15176C3D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Ответ почтового сервера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3EA02A1D" w14:textId="77777777" w:rsidR="00046D32" w:rsidRPr="00046D32" w:rsidRDefault="00046D32" w:rsidP="00046D32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Рассылка</w:t>
      </w:r>
      <w:r w:rsidRPr="00046D32">
        <w:rPr>
          <w:rFonts w:ascii="Arial" w:hAnsi="Arial" w:cs="Arial"/>
          <w:sz w:val="24"/>
          <w:szCs w:val="24"/>
        </w:rPr>
        <w:t> (внешний ключ на модель «Рассылка»).</w:t>
      </w:r>
    </w:p>
    <w:p w14:paraId="217C7F17" w14:textId="71E2DBF1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Главная страница</w:t>
      </w:r>
    </w:p>
    <w:p w14:paraId="7B474E78" w14:textId="126BFE38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На главной странице должно отображаться количество всех рассылок, количество активных рассылок (со статусом 'Запущена') и количество уникальных получателей.</w:t>
      </w:r>
    </w:p>
    <w:p w14:paraId="799A3ED6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ЧАСТЬ 2. Расширение функциональности</w:t>
      </w:r>
    </w:p>
    <w:p w14:paraId="2D6991A7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Этот материал вам пригодится для декомпозиции проекта, однако приступить к реализации вы сможете после изучения курса «Разработка веб-приложений на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».</w:t>
      </w:r>
    </w:p>
    <w:p w14:paraId="46057B86" w14:textId="46DDAF78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046D32" w:rsidRPr="00046D32">
        <w:rPr>
          <w:rFonts w:ascii="Arial" w:hAnsi="Arial" w:cs="Arial"/>
          <w:sz w:val="24"/>
          <w:szCs w:val="24"/>
        </w:rPr>
        <w:t>. Регистрация и аутентификация пользователей</w:t>
      </w:r>
    </w:p>
    <w:p w14:paraId="5B60A4EF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систему регистрации и аутентификации пользователей.</w:t>
      </w:r>
    </w:p>
    <w:p w14:paraId="25A45C30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Пользователи должны иметь возможность зарегистрироваться на сайте, подтвердив свой </w:t>
      </w:r>
      <w:proofErr w:type="spellStart"/>
      <w:r w:rsidRPr="00046D32">
        <w:rPr>
          <w:rFonts w:ascii="Arial" w:hAnsi="Arial" w:cs="Arial"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2D715E7A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Должна быть реализована функция входа и выхода из системы.</w:t>
      </w:r>
    </w:p>
    <w:p w14:paraId="71423B45" w14:textId="77777777" w:rsidR="00046D32" w:rsidRPr="00046D32" w:rsidRDefault="00046D32" w:rsidP="00046D32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Необходимо предусмотреть возможность восстановления пароля.</w:t>
      </w:r>
    </w:p>
    <w:p w14:paraId="14E8B4D0" w14:textId="68B1962D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046D32" w:rsidRPr="00046D32">
        <w:rPr>
          <w:rFonts w:ascii="Arial" w:hAnsi="Arial" w:cs="Arial"/>
          <w:sz w:val="24"/>
          <w:szCs w:val="24"/>
        </w:rPr>
        <w:t>. Статистика и отчеты</w:t>
      </w:r>
    </w:p>
    <w:p w14:paraId="3E6D5505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Необходимо собирать и отображать информацию о количестве успешных/неуспешных попыток рассылок пользователя и количестве отправленных сообщений.</w:t>
      </w:r>
    </w:p>
    <w:p w14:paraId="03638945" w14:textId="13D216E5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046D32" w:rsidRPr="00046D32">
        <w:rPr>
          <w:rFonts w:ascii="Arial" w:hAnsi="Arial" w:cs="Arial"/>
          <w:sz w:val="24"/>
          <w:szCs w:val="24"/>
        </w:rPr>
        <w:t>. Ограничение доступа</w:t>
      </w:r>
    </w:p>
    <w:p w14:paraId="1C95D77D" w14:textId="77777777" w:rsidR="00046D32" w:rsidRPr="00046D32" w:rsidRDefault="00046D32" w:rsidP="00046D32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Пользователи могут управлять только своими рассылками и клиентами.</w:t>
      </w:r>
    </w:p>
    <w:p w14:paraId="3B788B76" w14:textId="77777777" w:rsidR="00046D32" w:rsidRPr="00046D32" w:rsidRDefault="00046D32" w:rsidP="00046D32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Менеджеры могут просматривать все рассылки и клиентов, но не могут редактировать или удалять чужие данные.</w:t>
      </w:r>
    </w:p>
    <w:p w14:paraId="1A8AF86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Описание ролей и прав доступа:</w:t>
      </w:r>
    </w:p>
    <w:p w14:paraId="606916CE" w14:textId="77777777" w:rsidR="00046D32" w:rsidRPr="00046D32" w:rsidRDefault="00046D32" w:rsidP="00046D32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Пользователь</w:t>
      </w:r>
    </w:p>
    <w:p w14:paraId="3A9CD94B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Создание, просмотр, редактирование и удаление своих клиентов и рассылок.</w:t>
      </w:r>
    </w:p>
    <w:p w14:paraId="2E48E0C6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статистики по своим рассылкам.</w:t>
      </w:r>
    </w:p>
    <w:p w14:paraId="3CE3CD31" w14:textId="77777777" w:rsidR="00046D32" w:rsidRPr="00046D32" w:rsidRDefault="00046D32" w:rsidP="00046D32">
      <w:pPr>
        <w:numPr>
          <w:ilvl w:val="0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Менеджер</w:t>
      </w:r>
    </w:p>
    <w:p w14:paraId="0A43B2A9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всех клиентов и рассылок.</w:t>
      </w:r>
    </w:p>
    <w:p w14:paraId="6229B969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списка пользователей сервиса.</w:t>
      </w:r>
    </w:p>
    <w:p w14:paraId="75BADDF0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Блокировка пользователей сервиса.</w:t>
      </w:r>
    </w:p>
    <w:p w14:paraId="1CE13680" w14:textId="77777777" w:rsidR="00046D32" w:rsidRPr="00046D32" w:rsidRDefault="00046D32" w:rsidP="00046D32">
      <w:pPr>
        <w:numPr>
          <w:ilvl w:val="1"/>
          <w:numId w:val="6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Отключение рассылок.</w:t>
      </w:r>
    </w:p>
    <w:p w14:paraId="06F49F26" w14:textId="00079BEE" w:rsidR="00046D32" w:rsidRPr="00046D32" w:rsidRDefault="00746BE3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046D32" w:rsidRPr="00046D32">
        <w:rPr>
          <w:rFonts w:ascii="Arial" w:hAnsi="Arial" w:cs="Arial"/>
          <w:sz w:val="24"/>
          <w:szCs w:val="24"/>
        </w:rPr>
        <w:t>. Кеширование</w:t>
      </w:r>
    </w:p>
    <w:p w14:paraId="718A35B1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Настроить серверное и клиентское кеширование для повышения производительности.</w:t>
      </w:r>
    </w:p>
    <w:p w14:paraId="5E3AACAD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* Дополнительные задания</w:t>
      </w:r>
    </w:p>
    <w:p w14:paraId="0BFF5FEA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1. Автоматическая отправка сообщений по расписанию</w:t>
      </w:r>
    </w:p>
    <w:p w14:paraId="5F0F392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автоматическую отправку рассылок по расписанию через библиотеку </w:t>
      </w:r>
    </w:p>
    <w:p w14:paraId="66112A6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django-apscheduler</w:t>
      </w:r>
      <w:proofErr w:type="spellEnd"/>
    </w:p>
    <w:p w14:paraId="3B95381E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 и написать скрипт для автоматической отправки сообщений по расписанию.</w:t>
      </w:r>
    </w:p>
    <w:p w14:paraId="6696AA4B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2. Логирование</w:t>
      </w:r>
    </w:p>
    <w:p w14:paraId="3D0FDF74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логирование основных событий и ошибок в работе приложения.</w:t>
      </w:r>
    </w:p>
    <w:p w14:paraId="24FC47AC" w14:textId="77777777" w:rsidR="00046D32" w:rsidRPr="00046D32" w:rsidRDefault="00046D32" w:rsidP="00046D32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543AEAE" w14:textId="77777777" w:rsidR="008C57AC" w:rsidRPr="00046D32" w:rsidRDefault="008C57AC" w:rsidP="00E15EB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E79B1A1" w14:textId="77777777" w:rsidR="00E15EBF" w:rsidRPr="00A0394D" w:rsidRDefault="00E15EBF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ECA226B" w14:textId="72F425C3" w:rsidR="00451461" w:rsidRPr="00A0394D" w:rsidRDefault="00451461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A1C1BDA" w14:textId="53212FA9" w:rsidR="00451461" w:rsidRPr="00046D32" w:rsidRDefault="00451461" w:rsidP="00451461">
      <w:pPr>
        <w:spacing w:after="0"/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>
        <w:rPr>
          <w:rFonts w:ascii="Arial" w:hAnsi="Arial" w:cs="Arial"/>
          <w:b/>
          <w:bCs/>
          <w:szCs w:val="28"/>
          <w:u w:val="single"/>
        </w:rPr>
        <w:t>Общее т</w:t>
      </w:r>
      <w:r w:rsidRPr="00046D32">
        <w:rPr>
          <w:rFonts w:ascii="Arial" w:hAnsi="Arial" w:cs="Arial"/>
          <w:b/>
          <w:bCs/>
          <w:szCs w:val="28"/>
          <w:u w:val="single"/>
        </w:rPr>
        <w:t>ехническое задание на разработку веб-приложения с рассылкой сообщений</w:t>
      </w:r>
    </w:p>
    <w:p w14:paraId="1365334B" w14:textId="77777777" w:rsidR="00451461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Создать веб-приложение на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, которое позволяет пользователям управлять рассылками сообщений для клиентов. Приложение должно включать функциональность для создания, просмотра, редактирования и удаления рассылок, а также отправки сообщений по требованию.</w:t>
      </w:r>
    </w:p>
    <w:p w14:paraId="772C9D6F" w14:textId="77777777" w:rsidR="00451461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917AAE6" w14:textId="0425AC13" w:rsidR="00451461" w:rsidRPr="00A0394D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Приложение </w:t>
      </w:r>
      <w:r>
        <w:rPr>
          <w:rFonts w:ascii="Arial" w:hAnsi="Arial" w:cs="Arial"/>
          <w:sz w:val="24"/>
          <w:szCs w:val="24"/>
          <w:lang w:val="en-US"/>
        </w:rPr>
        <w:t>Django</w:t>
      </w:r>
      <w:r w:rsidRPr="00A0394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Messa</w:t>
      </w:r>
      <w:r w:rsidR="00A0394D">
        <w:rPr>
          <w:rFonts w:ascii="Arial" w:hAnsi="Arial" w:cs="Arial"/>
          <w:sz w:val="24"/>
          <w:szCs w:val="24"/>
          <w:lang w:val="en-US"/>
        </w:rPr>
        <w:t>g</w:t>
      </w:r>
      <w:r>
        <w:rPr>
          <w:rFonts w:ascii="Arial" w:hAnsi="Arial" w:cs="Arial"/>
          <w:sz w:val="24"/>
          <w:szCs w:val="24"/>
          <w:lang w:val="en-US"/>
        </w:rPr>
        <w:t>eSend</w:t>
      </w:r>
      <w:proofErr w:type="spellEnd"/>
    </w:p>
    <w:p w14:paraId="258394B5" w14:textId="77777777" w:rsidR="00451461" w:rsidRPr="00451461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486678F" w14:textId="7CFC8F68" w:rsidR="00451461" w:rsidRPr="00451461" w:rsidRDefault="00451461" w:rsidP="0045146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451461">
        <w:rPr>
          <w:rFonts w:ascii="Arial" w:hAnsi="Arial" w:cs="Arial"/>
          <w:sz w:val="24"/>
          <w:szCs w:val="24"/>
          <w:u w:val="single"/>
        </w:rPr>
        <w:t>Реализация по порядку.</w:t>
      </w:r>
    </w:p>
    <w:p w14:paraId="0016931A" w14:textId="77777777" w:rsidR="00451461" w:rsidRPr="00046D32" w:rsidRDefault="00451461" w:rsidP="00451461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lastRenderedPageBreak/>
        <w:t>1. Управление клиентами</w:t>
      </w:r>
    </w:p>
    <w:p w14:paraId="7D160BE8" w14:textId="77777777" w:rsidR="00451461" w:rsidRPr="00046D32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получателей рассылки (клиентов).</w:t>
      </w:r>
    </w:p>
    <w:p w14:paraId="51D3BDB7" w14:textId="77777777" w:rsidR="00451461" w:rsidRPr="00046D32" w:rsidRDefault="00451461" w:rsidP="00451461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«Получатель рассылки»:</w:t>
      </w:r>
    </w:p>
    <w:p w14:paraId="4321F577" w14:textId="77777777" w:rsidR="00451461" w:rsidRPr="00046D32" w:rsidRDefault="00451461" w:rsidP="00451461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b/>
          <w:bCs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 (строка, уникальное).</w:t>
      </w:r>
    </w:p>
    <w:p w14:paraId="08D2A3DC" w14:textId="77777777" w:rsidR="00451461" w:rsidRPr="00046D32" w:rsidRDefault="00451461" w:rsidP="00451461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Ф. И. О.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13E4E94B" w14:textId="77777777" w:rsidR="00451461" w:rsidRPr="00046D32" w:rsidRDefault="00451461" w:rsidP="00451461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Комментарий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7D8586F2" w14:textId="77777777" w:rsidR="00451461" w:rsidRDefault="00451461" w:rsidP="0045146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2F97CFF" w14:textId="77777777" w:rsidR="00DD7CEF" w:rsidRDefault="00DD7CEF" w:rsidP="0045146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8180518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2. Управление сообщениями</w:t>
      </w:r>
    </w:p>
    <w:p w14:paraId="0C882E48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сообщения.</w:t>
      </w:r>
    </w:p>
    <w:p w14:paraId="5F643B59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«Сообщение»:</w:t>
      </w:r>
    </w:p>
    <w:p w14:paraId="2345B234" w14:textId="77777777" w:rsidR="00DD7CEF" w:rsidRPr="00046D32" w:rsidRDefault="00DD7CEF" w:rsidP="00DD7CEF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Тема письма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43D24BCF" w14:textId="77777777" w:rsidR="00DD7CEF" w:rsidRDefault="00DD7CEF" w:rsidP="00DD7CEF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Тело письма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34F44E0B" w14:textId="77777777" w:rsidR="00DD7CEF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A2F1D50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3. Управление рассылками</w:t>
      </w:r>
    </w:p>
    <w:p w14:paraId="0C846C31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Реализовать возможность добавлять, просматривать, редактировать и удалять рассылки.</w:t>
      </w:r>
    </w:p>
    <w:p w14:paraId="4F375D61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Статусы рассылки:</w:t>
      </w:r>
    </w:p>
    <w:p w14:paraId="1A063A51" w14:textId="77777777" w:rsidR="00DD7CEF" w:rsidRPr="00046D32" w:rsidRDefault="00DD7CEF" w:rsidP="00DD7CEF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Создана —</w:t>
      </w:r>
      <w:r w:rsidRPr="00046D32">
        <w:rPr>
          <w:rFonts w:ascii="Arial" w:hAnsi="Arial" w:cs="Arial"/>
          <w:sz w:val="24"/>
          <w:szCs w:val="24"/>
        </w:rPr>
        <w:t> рассылка была создана, но еще ни разу не была отправлена.</w:t>
      </w:r>
    </w:p>
    <w:p w14:paraId="7BF7F45D" w14:textId="77777777" w:rsidR="00DD7CEF" w:rsidRPr="00046D32" w:rsidRDefault="00DD7CEF" w:rsidP="00DD7CEF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Запущена —</w:t>
      </w:r>
      <w:r w:rsidRPr="00046D32">
        <w:rPr>
          <w:rFonts w:ascii="Arial" w:hAnsi="Arial" w:cs="Arial"/>
          <w:sz w:val="24"/>
          <w:szCs w:val="24"/>
        </w:rPr>
        <w:t> рассылка активна и была отправлена хотя бы один раз.</w:t>
      </w:r>
    </w:p>
    <w:p w14:paraId="726683CD" w14:textId="77777777" w:rsidR="00DD7CEF" w:rsidRPr="00046D32" w:rsidRDefault="00DD7CEF" w:rsidP="00DD7CEF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Завершена —</w:t>
      </w:r>
      <w:r w:rsidRPr="00046D32">
        <w:rPr>
          <w:rFonts w:ascii="Arial" w:hAnsi="Arial" w:cs="Arial"/>
          <w:sz w:val="24"/>
          <w:szCs w:val="24"/>
        </w:rPr>
        <w:t> время окончания отправки рассылки прошло.</w:t>
      </w:r>
    </w:p>
    <w:p w14:paraId="61DB3E97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Модель «Рассылка»:</w:t>
      </w:r>
    </w:p>
    <w:p w14:paraId="32FD0F15" w14:textId="77777777" w:rsidR="00DD7CEF" w:rsidRPr="00046D32" w:rsidRDefault="00DD7CEF" w:rsidP="00DD7CEF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первой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31386582" w14:textId="77777777" w:rsidR="00DD7CEF" w:rsidRPr="00046D32" w:rsidRDefault="00DD7CEF" w:rsidP="00DD7CEF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окончания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5B9AEDA3" w14:textId="77777777" w:rsidR="00DD7CEF" w:rsidRPr="00046D32" w:rsidRDefault="00DD7CEF" w:rsidP="00DD7CEF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'Завершена', 'Создана', 'Запущена').</w:t>
      </w:r>
    </w:p>
    <w:p w14:paraId="619B7602" w14:textId="77777777" w:rsidR="00DD7CEF" w:rsidRPr="00046D32" w:rsidRDefault="00DD7CEF" w:rsidP="00DD7CEF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Сообщение</w:t>
      </w:r>
      <w:r w:rsidRPr="00046D32">
        <w:rPr>
          <w:rFonts w:ascii="Arial" w:hAnsi="Arial" w:cs="Arial"/>
          <w:sz w:val="24"/>
          <w:szCs w:val="24"/>
        </w:rPr>
        <w:t> (внешний ключ на модель «Сообщение»).</w:t>
      </w:r>
    </w:p>
    <w:p w14:paraId="240B04DE" w14:textId="77777777" w:rsidR="00DD7CEF" w:rsidRPr="00046D32" w:rsidRDefault="00DD7CEF" w:rsidP="00DD7CEF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Получатели</w:t>
      </w:r>
      <w:r w:rsidRPr="00046D32">
        <w:rPr>
          <w:rFonts w:ascii="Arial" w:hAnsi="Arial" w:cs="Arial"/>
          <w:sz w:val="24"/>
          <w:szCs w:val="24"/>
        </w:rPr>
        <w:t> («многие ко многим», связь с моделью «Получатель»).</w:t>
      </w:r>
    </w:p>
    <w:p w14:paraId="381CF6A6" w14:textId="77777777" w:rsidR="00DD7CEF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B22D749" w14:textId="35B7DF0E" w:rsidR="00DD7CEF" w:rsidRDefault="00A11436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</w:t>
      </w:r>
    </w:p>
    <w:p w14:paraId="62FEFFFE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4. Отправка сообщений по требованию</w:t>
      </w:r>
    </w:p>
    <w:p w14:paraId="6BAF92CE" w14:textId="53EF7F7E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</w:t>
      </w:r>
      <w:r w:rsidR="00710A19">
        <w:rPr>
          <w:rFonts w:ascii="Arial" w:hAnsi="Arial" w:cs="Arial"/>
          <w:sz w:val="24"/>
          <w:szCs w:val="24"/>
        </w:rPr>
        <w:t>уй</w:t>
      </w:r>
      <w:r w:rsidRPr="00046D32">
        <w:rPr>
          <w:rFonts w:ascii="Arial" w:hAnsi="Arial" w:cs="Arial"/>
          <w:sz w:val="24"/>
          <w:szCs w:val="24"/>
        </w:rPr>
        <w:t xml:space="preserve"> возможность отправки рассылки вручную через интерфейс пользователя и командную строку.</w:t>
      </w:r>
    </w:p>
    <w:p w14:paraId="094CBD8E" w14:textId="77777777" w:rsidR="00DD7CEF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463317D" w14:textId="77777777" w:rsidR="00DD7CEF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AD9F232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8D68FC0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sz w:val="24"/>
          <w:szCs w:val="24"/>
          <w:u w:val="single"/>
        </w:rPr>
        <w:t>5. Попытки рассылок</w:t>
      </w:r>
    </w:p>
    <w:p w14:paraId="0A55B49C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каждой попытки отправки рассылки должны сохраняться следующие данные: дата и время попытки, статус (успешно / не успешно), ответ почтового сервера.</w:t>
      </w:r>
    </w:p>
    <w:p w14:paraId="44ACDB37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Логика работы попытки рассылки</w:t>
      </w:r>
    </w:p>
    <w:p w14:paraId="3662B894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Попытка рассылки</w:t>
      </w:r>
      <w:r w:rsidRPr="00046D32">
        <w:rPr>
          <w:rFonts w:ascii="Arial" w:hAnsi="Arial" w:cs="Arial"/>
          <w:sz w:val="24"/>
          <w:szCs w:val="24"/>
        </w:rPr>
        <w:t> — это запись о каждой попытке отправки сообщения по рассылке. Она содержит информацию о том, была ли попытка успешной, когда она произошла и какой ответ вернул почтовый сервер.</w:t>
      </w:r>
    </w:p>
    <w:p w14:paraId="044FD951" w14:textId="77777777" w:rsidR="00DD7CEF" w:rsidRPr="00046D32" w:rsidRDefault="00DD7CEF" w:rsidP="00DD7CEF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Инициация отправки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065099D9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Попытка рассылки создается каждый раз, когда запускается процесс отправки сообщений для конкретной рассылки.</w:t>
      </w:r>
    </w:p>
    <w:p w14:paraId="5D2ACDC2" w14:textId="77777777" w:rsidR="00DD7CEF" w:rsidRPr="00046D32" w:rsidRDefault="00DD7CEF" w:rsidP="00DD7CEF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Определение получателей</w:t>
      </w:r>
      <w:r w:rsidRPr="00046D32">
        <w:rPr>
          <w:rFonts w:ascii="Arial" w:hAnsi="Arial" w:cs="Arial"/>
          <w:sz w:val="24"/>
          <w:szCs w:val="24"/>
        </w:rPr>
        <w:t>.</w:t>
      </w:r>
    </w:p>
    <w:p w14:paraId="4E246098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Список клиентов, которым должно быть отправлено сообщение, определяется из выбранных клиентов для данной рассылки.</w:t>
      </w:r>
    </w:p>
    <w:p w14:paraId="649A8E3E" w14:textId="77777777" w:rsidR="00DD7CEF" w:rsidRPr="00046D32" w:rsidRDefault="00DD7CEF" w:rsidP="00DD7CEF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Отправка сообщения</w:t>
      </w:r>
      <w:r w:rsidRPr="00046D32">
        <w:rPr>
          <w:rFonts w:ascii="Arial" w:hAnsi="Arial" w:cs="Arial"/>
          <w:sz w:val="24"/>
          <w:szCs w:val="24"/>
        </w:rPr>
        <w:t>:</w:t>
      </w:r>
    </w:p>
    <w:p w14:paraId="184FD75D" w14:textId="77777777" w:rsidR="00DD7CEF" w:rsidRPr="00046D32" w:rsidRDefault="00DD7CEF" w:rsidP="00DD7CEF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Для каждого клиента из списка выполняется отправка письма с помощью функции </w:t>
      </w:r>
    </w:p>
    <w:p w14:paraId="4A05C168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send_</w:t>
      </w:r>
      <w:proofErr w:type="gramStart"/>
      <w:r w:rsidRPr="00046D32">
        <w:rPr>
          <w:rFonts w:ascii="Arial" w:hAnsi="Arial" w:cs="Arial"/>
          <w:sz w:val="24"/>
          <w:szCs w:val="24"/>
        </w:rPr>
        <w:t>mail</w:t>
      </w:r>
      <w:proofErr w:type="spellEnd"/>
      <w:r w:rsidRPr="00046D32">
        <w:rPr>
          <w:rFonts w:ascii="Arial" w:hAnsi="Arial" w:cs="Arial"/>
          <w:sz w:val="24"/>
          <w:szCs w:val="24"/>
        </w:rPr>
        <w:t>(</w:t>
      </w:r>
      <w:proofErr w:type="gramEnd"/>
      <w:r w:rsidRPr="00046D32">
        <w:rPr>
          <w:rFonts w:ascii="Arial" w:hAnsi="Arial" w:cs="Arial"/>
          <w:sz w:val="24"/>
          <w:szCs w:val="24"/>
        </w:rPr>
        <w:t xml:space="preserve">) из </w:t>
      </w:r>
      <w:proofErr w:type="spellStart"/>
      <w:r w:rsidRPr="00046D32">
        <w:rPr>
          <w:rFonts w:ascii="Arial" w:hAnsi="Arial" w:cs="Arial"/>
          <w:sz w:val="24"/>
          <w:szCs w:val="24"/>
        </w:rPr>
        <w:t>Django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59D99C94" w14:textId="77777777" w:rsidR="00DD7CEF" w:rsidRPr="00046D32" w:rsidRDefault="00DD7CEF" w:rsidP="00DD7CEF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случае успешной отправки письма создается запись в модели </w:t>
      </w:r>
      <w:proofErr w:type="spellStart"/>
      <w:r w:rsidRPr="00046D32">
        <w:rPr>
          <w:rFonts w:ascii="Arial" w:hAnsi="Arial" w:cs="Arial"/>
          <w:sz w:val="24"/>
          <w:szCs w:val="24"/>
        </w:rPr>
        <w:t>Попытка_рассылки</w:t>
      </w:r>
      <w:proofErr w:type="spellEnd"/>
      <w:r w:rsidRPr="00046D32">
        <w:rPr>
          <w:rFonts w:ascii="Arial" w:hAnsi="Arial" w:cs="Arial"/>
          <w:sz w:val="24"/>
          <w:szCs w:val="24"/>
        </w:rPr>
        <w:t> со статусом «успешно».</w:t>
      </w:r>
    </w:p>
    <w:p w14:paraId="0C58C5E4" w14:textId="77777777" w:rsidR="00DD7CEF" w:rsidRPr="00046D32" w:rsidRDefault="00DD7CEF" w:rsidP="00DD7CEF">
      <w:pPr>
        <w:numPr>
          <w:ilvl w:val="1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В случае ошибки отправки, например из-за недоступности почтового сервера, создается запись со статусом «не успешно» и текстом ошибки в поле «Ответ почтового сервера».</w:t>
      </w:r>
    </w:p>
    <w:p w14:paraId="44AC736D" w14:textId="77777777" w:rsidR="00DD7CEF" w:rsidRPr="00046D32" w:rsidRDefault="00DD7CEF" w:rsidP="00DD7CEF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Сбор статистики</w:t>
      </w:r>
      <w:r w:rsidRPr="00046D32">
        <w:rPr>
          <w:rFonts w:ascii="Arial" w:hAnsi="Arial" w:cs="Arial"/>
          <w:sz w:val="24"/>
          <w:szCs w:val="24"/>
        </w:rPr>
        <w:t>.</w:t>
      </w:r>
    </w:p>
    <w:p w14:paraId="26D4EDE6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lastRenderedPageBreak/>
        <w:t>Каждая попытка отправки письма фиксируется, что позволяет отслеживать успешные и неуспешные попытки, а также общее количество попыток.</w:t>
      </w:r>
    </w:p>
    <w:p w14:paraId="51B7471A" w14:textId="77777777" w:rsidR="00DD7CEF" w:rsidRPr="00046D32" w:rsidRDefault="00DD7CEF" w:rsidP="00DD7CEF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Анализ и отчетность</w:t>
      </w:r>
      <w:r w:rsidRPr="00046D32">
        <w:rPr>
          <w:rFonts w:ascii="Arial" w:hAnsi="Arial" w:cs="Arial"/>
          <w:sz w:val="24"/>
          <w:szCs w:val="24"/>
        </w:rPr>
        <w:t>.</w:t>
      </w:r>
    </w:p>
    <w:p w14:paraId="7F2F9346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Данные о попытках рассылок используются для формирования статистики и отчетности, предоставляя пользователю информацию о статусе и результатах его рассылок.</w:t>
      </w:r>
    </w:p>
    <w:p w14:paraId="5F31D4AC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5B8A839" w14:textId="77777777" w:rsidR="00DD7CEF" w:rsidRPr="00046D32" w:rsidRDefault="00DD7CEF" w:rsidP="00DD7CEF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046D32">
        <w:rPr>
          <w:rFonts w:ascii="Arial" w:hAnsi="Arial" w:cs="Arial"/>
          <w:b/>
          <w:bCs/>
          <w:sz w:val="24"/>
          <w:szCs w:val="24"/>
          <w:u w:val="single"/>
        </w:rPr>
        <w:t>Модель «Попытка рассылки»:</w:t>
      </w:r>
    </w:p>
    <w:p w14:paraId="681A4F19" w14:textId="77777777" w:rsidR="00DD7CEF" w:rsidRPr="00046D32" w:rsidRDefault="00DD7CEF" w:rsidP="00DD7CEF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попытки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54595B5B" w14:textId="77777777" w:rsidR="00DD7CEF" w:rsidRPr="00046D32" w:rsidRDefault="00DD7CEF" w:rsidP="00DD7CEF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'Успешно', 'Не успешно').</w:t>
      </w:r>
    </w:p>
    <w:p w14:paraId="031293C5" w14:textId="77777777" w:rsidR="00DD7CEF" w:rsidRPr="00046D32" w:rsidRDefault="00DD7CEF" w:rsidP="00DD7CEF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Ответ почтового сервера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7ABB9AA5" w14:textId="77777777" w:rsidR="00DD7CEF" w:rsidRPr="00046D32" w:rsidRDefault="00DD7CEF" w:rsidP="00DD7CEF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Рассылка</w:t>
      </w:r>
      <w:r w:rsidRPr="00046D32">
        <w:rPr>
          <w:rFonts w:ascii="Arial" w:hAnsi="Arial" w:cs="Arial"/>
          <w:sz w:val="24"/>
          <w:szCs w:val="24"/>
        </w:rPr>
        <w:t> (внешний ключ на модель «Рассылка»).</w:t>
      </w:r>
    </w:p>
    <w:p w14:paraId="7D7CCED7" w14:textId="1D2735AD" w:rsidR="00DD7CEF" w:rsidRPr="00A11436" w:rsidRDefault="00A11436" w:rsidP="00451461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</w:t>
      </w:r>
    </w:p>
    <w:p w14:paraId="3D8D8AB8" w14:textId="233E9CDA" w:rsidR="00DF139D" w:rsidRPr="00A0394D" w:rsidRDefault="007D606E" w:rsidP="007D606E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Проанализируй проект по нижеследующим критериям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D606E">
        <w:rPr>
          <w:rFonts w:ascii="Arial" w:hAnsi="Arial" w:cs="Arial"/>
          <w:sz w:val="24"/>
          <w:szCs w:val="24"/>
        </w:rPr>
        <w:t>и прокомментируй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D606E">
        <w:rPr>
          <w:rFonts w:ascii="Arial" w:hAnsi="Arial" w:cs="Arial"/>
          <w:sz w:val="24"/>
          <w:szCs w:val="24"/>
        </w:rPr>
        <w:t xml:space="preserve">реализацию в проекте </w:t>
      </w:r>
      <w:r>
        <w:rPr>
          <w:rFonts w:ascii="Arial" w:hAnsi="Arial" w:cs="Arial"/>
          <w:sz w:val="24"/>
          <w:szCs w:val="24"/>
          <w:lang w:val="en-US"/>
        </w:rPr>
        <w:t>Message</w:t>
      </w:r>
      <w:r w:rsidRPr="007D606E">
        <w:rPr>
          <w:rFonts w:ascii="Arial" w:hAnsi="Arial" w:cs="Arial"/>
          <w:sz w:val="24"/>
          <w:szCs w:val="24"/>
        </w:rPr>
        <w:t>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AutoSend</w:t>
      </w:r>
      <w:proofErr w:type="spellEnd"/>
      <w:r w:rsidRPr="007D606E">
        <w:rPr>
          <w:rFonts w:ascii="Arial" w:hAnsi="Arial" w:cs="Arial"/>
          <w:sz w:val="24"/>
          <w:szCs w:val="24"/>
        </w:rPr>
        <w:t>.</w:t>
      </w:r>
    </w:p>
    <w:p w14:paraId="7A0F8610" w14:textId="45AA5A95" w:rsidR="00DF139D" w:rsidRPr="00DF139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рассылки</w:t>
      </w:r>
      <w:r w:rsidRPr="00DF139D">
        <w:rPr>
          <w:rFonts w:ascii="Arial" w:hAnsi="Arial" w:cs="Arial"/>
          <w:sz w:val="24"/>
          <w:szCs w:val="24"/>
        </w:rPr>
        <w:t>:</w:t>
      </w:r>
    </w:p>
    <w:p w14:paraId="4822E803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Создана —</w:t>
      </w:r>
      <w:r w:rsidRPr="00046D32">
        <w:rPr>
          <w:rFonts w:ascii="Arial" w:hAnsi="Arial" w:cs="Arial"/>
          <w:sz w:val="24"/>
          <w:szCs w:val="24"/>
        </w:rPr>
        <w:t> рассылка была создана, но еще ни разу не была отправлена.</w:t>
      </w:r>
    </w:p>
    <w:p w14:paraId="7E2B9F44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Запущена —</w:t>
      </w:r>
      <w:r w:rsidRPr="00046D32">
        <w:rPr>
          <w:rFonts w:ascii="Arial" w:hAnsi="Arial" w:cs="Arial"/>
          <w:sz w:val="24"/>
          <w:szCs w:val="24"/>
        </w:rPr>
        <w:t> рассылка активна и была отправлена хотя бы один раз.</w:t>
      </w:r>
    </w:p>
    <w:p w14:paraId="6A89EE49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Завершена —</w:t>
      </w:r>
      <w:r w:rsidRPr="00046D32">
        <w:rPr>
          <w:rFonts w:ascii="Arial" w:hAnsi="Arial" w:cs="Arial"/>
          <w:sz w:val="24"/>
          <w:szCs w:val="24"/>
        </w:rPr>
        <w:t> время окончания отправки рассылки прошло.</w:t>
      </w:r>
    </w:p>
    <w:p w14:paraId="567B02AF" w14:textId="77777777" w:rsidR="00DF139D" w:rsidRPr="00A0394D" w:rsidRDefault="00DF139D" w:rsidP="00DF139D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4097101E" w14:textId="6452B49E" w:rsidR="00DF139D" w:rsidRPr="00DF139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Модель рассылки </w:t>
      </w:r>
      <w:proofErr w:type="spellStart"/>
      <w:r w:rsidRPr="00A0394D">
        <w:rPr>
          <w:rFonts w:ascii="Arial" w:hAnsi="Arial" w:cs="Arial"/>
          <w:sz w:val="24"/>
          <w:szCs w:val="24"/>
        </w:rPr>
        <w:t>cодержит</w:t>
      </w:r>
      <w:proofErr w:type="spellEnd"/>
      <w:r w:rsidRPr="00A0394D">
        <w:rPr>
          <w:rFonts w:ascii="Arial" w:hAnsi="Arial" w:cs="Arial"/>
          <w:sz w:val="24"/>
          <w:szCs w:val="24"/>
        </w:rPr>
        <w:t xml:space="preserve"> все необходимые поля</w:t>
      </w:r>
      <w:r w:rsidRPr="00DF139D">
        <w:rPr>
          <w:rFonts w:ascii="Arial" w:hAnsi="Arial" w:cs="Arial"/>
          <w:sz w:val="24"/>
          <w:szCs w:val="24"/>
        </w:rPr>
        <w:t xml:space="preserve">: </w:t>
      </w:r>
    </w:p>
    <w:p w14:paraId="2E84A127" w14:textId="24578E31" w:rsidR="00DF139D" w:rsidRPr="00046D32" w:rsidRDefault="00DF139D" w:rsidP="00DF139D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</w:t>
      </w:r>
      <w:r w:rsidRPr="00046D32">
        <w:rPr>
          <w:rFonts w:ascii="Arial" w:hAnsi="Arial" w:cs="Arial"/>
          <w:b/>
          <w:bCs/>
          <w:sz w:val="24"/>
          <w:szCs w:val="24"/>
        </w:rPr>
        <w:t>Модель «Рассылка»:</w:t>
      </w:r>
    </w:p>
    <w:p w14:paraId="31272797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первой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46269E34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Дата и время окончания отправки</w:t>
      </w:r>
      <w:r w:rsidRPr="00046D32">
        <w:rPr>
          <w:rFonts w:ascii="Arial" w:hAnsi="Arial" w:cs="Arial"/>
          <w:sz w:val="24"/>
          <w:szCs w:val="24"/>
        </w:rPr>
        <w:t> (</w:t>
      </w:r>
      <w:proofErr w:type="spellStart"/>
      <w:r w:rsidRPr="00046D32">
        <w:rPr>
          <w:rFonts w:ascii="Arial" w:hAnsi="Arial" w:cs="Arial"/>
          <w:sz w:val="24"/>
          <w:szCs w:val="24"/>
        </w:rPr>
        <w:t>datetime</w:t>
      </w:r>
      <w:proofErr w:type="spellEnd"/>
      <w:r w:rsidRPr="00046D32">
        <w:rPr>
          <w:rFonts w:ascii="Arial" w:hAnsi="Arial" w:cs="Arial"/>
          <w:sz w:val="24"/>
          <w:szCs w:val="24"/>
        </w:rPr>
        <w:t>).</w:t>
      </w:r>
    </w:p>
    <w:p w14:paraId="528FFC45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Статус</w:t>
      </w:r>
      <w:r w:rsidRPr="00046D32">
        <w:rPr>
          <w:rFonts w:ascii="Arial" w:hAnsi="Arial" w:cs="Arial"/>
          <w:sz w:val="24"/>
          <w:szCs w:val="24"/>
        </w:rPr>
        <w:t> (строка: 'Завершена', 'Создана', 'Запущена').</w:t>
      </w:r>
    </w:p>
    <w:p w14:paraId="78CDB290" w14:textId="77777777" w:rsidR="00DF139D" w:rsidRPr="00046D32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Сообщение</w:t>
      </w:r>
      <w:r w:rsidRPr="00046D32">
        <w:rPr>
          <w:rFonts w:ascii="Arial" w:hAnsi="Arial" w:cs="Arial"/>
          <w:sz w:val="24"/>
          <w:szCs w:val="24"/>
        </w:rPr>
        <w:t> (внешний ключ на модель «Сообщение»).</w:t>
      </w:r>
    </w:p>
    <w:p w14:paraId="064833CE" w14:textId="77777777" w:rsidR="00DF139D" w:rsidRDefault="00DF139D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r w:rsidRPr="00046D32">
        <w:rPr>
          <w:rFonts w:ascii="Arial" w:hAnsi="Arial" w:cs="Arial"/>
          <w:b/>
          <w:bCs/>
          <w:sz w:val="24"/>
          <w:szCs w:val="24"/>
        </w:rPr>
        <w:t>Получатели</w:t>
      </w:r>
      <w:r w:rsidRPr="00046D32">
        <w:rPr>
          <w:rFonts w:ascii="Arial" w:hAnsi="Arial" w:cs="Arial"/>
          <w:sz w:val="24"/>
          <w:szCs w:val="24"/>
        </w:rPr>
        <w:t> («многие ко многим», связь с моделью «Получатель»).</w:t>
      </w:r>
    </w:p>
    <w:p w14:paraId="76E057E8" w14:textId="77777777" w:rsidR="00135DAB" w:rsidRPr="00135DAB" w:rsidRDefault="00135DAB" w:rsidP="00DF139D">
      <w:pPr>
        <w:spacing w:after="0"/>
        <w:ind w:left="720"/>
        <w:contextualSpacing/>
        <w:rPr>
          <w:rFonts w:ascii="Arial" w:hAnsi="Arial" w:cs="Arial"/>
          <w:sz w:val="24"/>
          <w:szCs w:val="24"/>
          <w:lang w:val="en-US"/>
        </w:rPr>
      </w:pPr>
    </w:p>
    <w:p w14:paraId="16C81481" w14:textId="68031AC0" w:rsidR="00135DAB" w:rsidRPr="00A0394D" w:rsidRDefault="00DF139D" w:rsidP="0051598E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135DAB">
        <w:rPr>
          <w:rFonts w:ascii="Arial" w:hAnsi="Arial" w:cs="Arial"/>
          <w:sz w:val="24"/>
          <w:szCs w:val="24"/>
        </w:rPr>
        <w:t>В файле models.py</w:t>
      </w:r>
      <w:r w:rsidRPr="00A0394D">
        <w:rPr>
          <w:rFonts w:ascii="Arial" w:hAnsi="Arial" w:cs="Arial"/>
          <w:sz w:val="24"/>
          <w:szCs w:val="24"/>
        </w:rPr>
        <w:t> приложения рассылок создана модель рассылки</w:t>
      </w:r>
      <w:r w:rsidR="00135DAB" w:rsidRPr="00135DAB">
        <w:rPr>
          <w:rFonts w:ascii="Arial" w:hAnsi="Arial" w:cs="Arial"/>
          <w:b/>
          <w:bCs/>
          <w:sz w:val="24"/>
          <w:szCs w:val="24"/>
        </w:rPr>
        <w:t xml:space="preserve">              </w:t>
      </w:r>
    </w:p>
    <w:p w14:paraId="32EB9592" w14:textId="77777777" w:rsidR="00DF139D" w:rsidRPr="00A0394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Поля модели рассылки реализованы в соответствующих типах.</w:t>
      </w:r>
    </w:p>
    <w:p w14:paraId="31DF92B9" w14:textId="77777777" w:rsidR="00DF139D" w:rsidRPr="00135DAB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файле models.py приложения рассылок создана модель сообщения.</w:t>
      </w:r>
    </w:p>
    <w:p w14:paraId="26DD6BA4" w14:textId="66F5CA65" w:rsidR="00135DAB" w:rsidRPr="00135DAB" w:rsidRDefault="00135DAB" w:rsidP="00135DAB">
      <w:pPr>
        <w:pStyle w:val="a7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 w:rsidRPr="00135DAB">
        <w:rPr>
          <w:rFonts w:ascii="Arial" w:hAnsi="Arial" w:cs="Arial"/>
          <w:b/>
          <w:bCs/>
          <w:sz w:val="24"/>
          <w:szCs w:val="24"/>
        </w:rPr>
        <w:t>Модель «Сообщение»:</w:t>
      </w:r>
    </w:p>
    <w:p w14:paraId="177739B0" w14:textId="77777777" w:rsidR="00135DAB" w:rsidRPr="00135DAB" w:rsidRDefault="00135DAB" w:rsidP="00135DAB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135DAB">
        <w:rPr>
          <w:rFonts w:ascii="Arial" w:hAnsi="Arial" w:cs="Arial"/>
          <w:b/>
          <w:bCs/>
          <w:sz w:val="24"/>
          <w:szCs w:val="24"/>
        </w:rPr>
        <w:t>Тема письма</w:t>
      </w:r>
      <w:r w:rsidRPr="00135DAB">
        <w:rPr>
          <w:rFonts w:ascii="Arial" w:hAnsi="Arial" w:cs="Arial"/>
          <w:sz w:val="24"/>
          <w:szCs w:val="24"/>
        </w:rPr>
        <w:t> (строка).</w:t>
      </w:r>
    </w:p>
    <w:p w14:paraId="53ECD6E0" w14:textId="77777777" w:rsidR="00135DAB" w:rsidRPr="00135DAB" w:rsidRDefault="00135DAB" w:rsidP="00135DAB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135DAB">
        <w:rPr>
          <w:rFonts w:ascii="Arial" w:hAnsi="Arial" w:cs="Arial"/>
          <w:b/>
          <w:bCs/>
          <w:sz w:val="24"/>
          <w:szCs w:val="24"/>
        </w:rPr>
        <w:t>Тело письма</w:t>
      </w:r>
      <w:r w:rsidRPr="00135DAB">
        <w:rPr>
          <w:rFonts w:ascii="Arial" w:hAnsi="Arial" w:cs="Arial"/>
          <w:sz w:val="24"/>
          <w:szCs w:val="24"/>
        </w:rPr>
        <w:t> (текст).</w:t>
      </w:r>
    </w:p>
    <w:p w14:paraId="7762DDA1" w14:textId="77777777" w:rsidR="00135DAB" w:rsidRPr="00A0394D" w:rsidRDefault="00135DAB" w:rsidP="00135DAB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690C80B9" w14:textId="77777777" w:rsidR="00DF139D" w:rsidRPr="00A0394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сообщения.</w:t>
      </w:r>
    </w:p>
    <w:p w14:paraId="1FB317EB" w14:textId="6CA1ACD7" w:rsidR="00DF139D" w:rsidRPr="00A0394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 xml:space="preserve">Модель сообщения </w:t>
      </w:r>
      <w:proofErr w:type="spellStart"/>
      <w:r w:rsidRPr="00A0394D">
        <w:rPr>
          <w:rFonts w:ascii="Arial" w:hAnsi="Arial" w:cs="Arial"/>
          <w:sz w:val="24"/>
          <w:szCs w:val="24"/>
        </w:rPr>
        <w:t>cодержит</w:t>
      </w:r>
      <w:proofErr w:type="spellEnd"/>
      <w:r w:rsidRPr="00A0394D">
        <w:rPr>
          <w:rFonts w:ascii="Arial" w:hAnsi="Arial" w:cs="Arial"/>
          <w:sz w:val="24"/>
          <w:szCs w:val="24"/>
        </w:rPr>
        <w:t xml:space="preserve"> все необходимые поля.</w:t>
      </w:r>
    </w:p>
    <w:p w14:paraId="34A95CA0" w14:textId="77777777" w:rsidR="00DF139D" w:rsidRPr="00A0394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Поля модели сообщения реализованы в соответствующих типах.</w:t>
      </w:r>
    </w:p>
    <w:p w14:paraId="74D25803" w14:textId="7EC8A632" w:rsidR="00DF139D" w:rsidRPr="00135DAB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В файле models.py приложения рассылок создана модель получателя рассылки</w:t>
      </w:r>
      <w:r w:rsidR="00135DAB" w:rsidRPr="00135DAB">
        <w:rPr>
          <w:rFonts w:ascii="Arial" w:hAnsi="Arial" w:cs="Arial"/>
          <w:sz w:val="24"/>
          <w:szCs w:val="24"/>
        </w:rPr>
        <w:t>:</w:t>
      </w:r>
    </w:p>
    <w:p w14:paraId="3C52FBC9" w14:textId="2ADB7582" w:rsidR="00135DAB" w:rsidRPr="00046D32" w:rsidRDefault="00135DAB" w:rsidP="00135DAB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</w:t>
      </w:r>
      <w:r w:rsidRPr="00046D32">
        <w:rPr>
          <w:rFonts w:ascii="Arial" w:hAnsi="Arial" w:cs="Arial"/>
          <w:b/>
          <w:bCs/>
          <w:sz w:val="24"/>
          <w:szCs w:val="24"/>
        </w:rPr>
        <w:t>Модель «Получатель рассылки»:</w:t>
      </w:r>
    </w:p>
    <w:p w14:paraId="5692326C" w14:textId="77777777" w:rsidR="00135DAB" w:rsidRPr="00046D32" w:rsidRDefault="00135DAB" w:rsidP="00135DAB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b/>
          <w:bCs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 (строка, уникальное).</w:t>
      </w:r>
    </w:p>
    <w:p w14:paraId="41A5425C" w14:textId="77777777" w:rsidR="00135DAB" w:rsidRPr="00046D32" w:rsidRDefault="00135DAB" w:rsidP="00135DAB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Ф. И. О.</w:t>
      </w:r>
      <w:r w:rsidRPr="00046D32">
        <w:rPr>
          <w:rFonts w:ascii="Arial" w:hAnsi="Arial" w:cs="Arial"/>
          <w:sz w:val="24"/>
          <w:szCs w:val="24"/>
        </w:rPr>
        <w:t> (строка).</w:t>
      </w:r>
    </w:p>
    <w:p w14:paraId="7BEF9730" w14:textId="77777777" w:rsidR="00135DAB" w:rsidRPr="00046D32" w:rsidRDefault="00135DAB" w:rsidP="00135DAB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b/>
          <w:bCs/>
          <w:sz w:val="24"/>
          <w:szCs w:val="24"/>
        </w:rPr>
        <w:t>Комментарий</w:t>
      </w:r>
      <w:r w:rsidRPr="00046D32">
        <w:rPr>
          <w:rFonts w:ascii="Arial" w:hAnsi="Arial" w:cs="Arial"/>
          <w:sz w:val="24"/>
          <w:szCs w:val="24"/>
        </w:rPr>
        <w:t> (текст).</w:t>
      </w:r>
    </w:p>
    <w:p w14:paraId="0613AFFC" w14:textId="77777777" w:rsidR="00135DAB" w:rsidRPr="00A0394D" w:rsidRDefault="00135DAB" w:rsidP="00135DAB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44875E7B" w14:textId="77777777" w:rsidR="00DF139D" w:rsidRPr="00A0394D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Произведены базовые настройки модели получателя рассылки.</w:t>
      </w:r>
    </w:p>
    <w:p w14:paraId="18406409" w14:textId="30F45C8A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Модель получателя рассылки </w:t>
      </w:r>
      <w:proofErr w:type="spellStart"/>
      <w:r w:rsidRPr="00B45F38">
        <w:rPr>
          <w:rFonts w:ascii="Arial" w:hAnsi="Arial" w:cs="Arial"/>
          <w:sz w:val="24"/>
          <w:szCs w:val="24"/>
        </w:rPr>
        <w:t>cодержит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все необходимые поля.</w:t>
      </w:r>
    </w:p>
    <w:p w14:paraId="794A6E74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Поля модели получателя рассылки реализованы в соответствующих типах.</w:t>
      </w:r>
    </w:p>
    <w:p w14:paraId="387E37E8" w14:textId="7E41F650" w:rsidR="00DF139D" w:rsidRDefault="00234AFA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Есть с</w:t>
      </w:r>
      <w:r w:rsidR="00DF139D" w:rsidRPr="00B45F38">
        <w:rPr>
          <w:rFonts w:ascii="Arial" w:hAnsi="Arial" w:cs="Arial"/>
          <w:sz w:val="24"/>
          <w:szCs w:val="24"/>
        </w:rPr>
        <w:t>вязи между моделями.</w:t>
      </w:r>
    </w:p>
    <w:p w14:paraId="07D9092D" w14:textId="77777777" w:rsidR="00234AFA" w:rsidRDefault="00234AFA" w:rsidP="00234AFA">
      <w:pPr>
        <w:spacing w:after="0"/>
        <w:rPr>
          <w:rFonts w:ascii="Arial" w:hAnsi="Arial" w:cs="Arial"/>
          <w:sz w:val="24"/>
          <w:szCs w:val="24"/>
        </w:rPr>
      </w:pPr>
    </w:p>
    <w:p w14:paraId="65B3104E" w14:textId="77777777" w:rsidR="00234AFA" w:rsidRPr="00234AFA" w:rsidRDefault="00234AFA" w:rsidP="00234AFA">
      <w:pPr>
        <w:spacing w:after="0"/>
        <w:rPr>
          <w:rFonts w:ascii="Arial" w:hAnsi="Arial" w:cs="Arial"/>
          <w:sz w:val="24"/>
          <w:szCs w:val="24"/>
        </w:rPr>
      </w:pPr>
    </w:p>
    <w:p w14:paraId="20D30DEC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Контроллеры CRUD-операций рассылок зарегистрированы на корректные URL.</w:t>
      </w:r>
    </w:p>
    <w:p w14:paraId="5BC9C783" w14:textId="77777777" w:rsidR="00DF139D" w:rsidRPr="00A0394D" w:rsidRDefault="00DF139D" w:rsidP="00DF139D">
      <w:pPr>
        <w:numPr>
          <w:ilvl w:val="0"/>
          <w:numId w:val="6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0394D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b/>
          <w:bCs/>
          <w:sz w:val="24"/>
          <w:szCs w:val="24"/>
        </w:rPr>
        <w:t>Интерфейс</w:t>
      </w:r>
    </w:p>
    <w:p w14:paraId="02097C04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Кнопки перехода открыты только авторизованным пользователям.</w:t>
      </w:r>
    </w:p>
    <w:p w14:paraId="40E751F6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На страницах сообщений, рассылок и получателей рассылки есть кнопки создания, изменения и удаления.</w:t>
      </w:r>
    </w:p>
    <w:p w14:paraId="081EB4EB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Выделена отдельная страница для попыток рассылок.</w:t>
      </w:r>
    </w:p>
    <w:p w14:paraId="1D0F3DB1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хедере есть кнопка перехода на страницу попыток рассылки.</w:t>
      </w:r>
    </w:p>
    <w:p w14:paraId="6CBE6A1E" w14:textId="77777777" w:rsidR="00DF139D" w:rsidRPr="00B45F38" w:rsidRDefault="00DF139D" w:rsidP="00DF139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Кнопка перехода открыта только авторизованным пользователям.</w:t>
      </w:r>
    </w:p>
    <w:p w14:paraId="513A22AA" w14:textId="77777777" w:rsidR="00553747" w:rsidRDefault="00553747" w:rsidP="00553747">
      <w:pPr>
        <w:spacing w:after="0"/>
        <w:rPr>
          <w:rFonts w:ascii="Arial" w:hAnsi="Arial" w:cs="Arial"/>
          <w:sz w:val="24"/>
          <w:szCs w:val="24"/>
        </w:rPr>
      </w:pPr>
    </w:p>
    <w:p w14:paraId="5E62D8ED" w14:textId="77777777" w:rsidR="00553747" w:rsidRDefault="00553747" w:rsidP="00553747">
      <w:pPr>
        <w:spacing w:after="0"/>
        <w:rPr>
          <w:rFonts w:ascii="Arial" w:hAnsi="Arial" w:cs="Arial"/>
          <w:sz w:val="24"/>
          <w:szCs w:val="24"/>
        </w:rPr>
      </w:pPr>
    </w:p>
    <w:p w14:paraId="6A3C0079" w14:textId="77777777" w:rsidR="00553747" w:rsidRDefault="00553747" w:rsidP="00553747">
      <w:pPr>
        <w:spacing w:after="0"/>
        <w:rPr>
          <w:rFonts w:ascii="Arial" w:hAnsi="Arial" w:cs="Arial"/>
          <w:sz w:val="24"/>
          <w:szCs w:val="24"/>
        </w:rPr>
      </w:pPr>
    </w:p>
    <w:p w14:paraId="47512A2C" w14:textId="77777777" w:rsidR="00553747" w:rsidRDefault="00553747" w:rsidP="00553747">
      <w:pPr>
        <w:spacing w:after="0"/>
        <w:rPr>
          <w:rFonts w:ascii="Arial" w:hAnsi="Arial" w:cs="Arial"/>
          <w:sz w:val="24"/>
          <w:szCs w:val="24"/>
        </w:rPr>
      </w:pPr>
    </w:p>
    <w:p w14:paraId="3700DB3B" w14:textId="622E85D7" w:rsidR="00553747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Создай приложение пользователя</w:t>
      </w:r>
    </w:p>
    <w:p w14:paraId="58AD62F8" w14:textId="718FFB96" w:rsidR="00553747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Реализуй модель пользователя</w:t>
      </w:r>
    </w:p>
    <w:p w14:paraId="0C0D94A6" w14:textId="77777777" w:rsidR="00553747" w:rsidRPr="00A0394D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Модель пользователя </w:t>
      </w:r>
      <w:proofErr w:type="spellStart"/>
      <w:r w:rsidRPr="00B45F38">
        <w:rPr>
          <w:rFonts w:ascii="Arial" w:hAnsi="Arial" w:cs="Arial"/>
          <w:sz w:val="24"/>
          <w:szCs w:val="24"/>
        </w:rPr>
        <w:t>отнаследована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от </w:t>
      </w:r>
      <w:proofErr w:type="spellStart"/>
      <w:r w:rsidRPr="00A0394D">
        <w:rPr>
          <w:rFonts w:ascii="Arial" w:hAnsi="Arial" w:cs="Arial"/>
          <w:sz w:val="24"/>
          <w:szCs w:val="24"/>
        </w:rPr>
        <w:t>AbstractUser</w:t>
      </w:r>
      <w:proofErr w:type="spellEnd"/>
      <w:r w:rsidRPr="00A0394D">
        <w:rPr>
          <w:rFonts w:ascii="Arial" w:hAnsi="Arial" w:cs="Arial"/>
          <w:sz w:val="24"/>
          <w:szCs w:val="24"/>
        </w:rPr>
        <w:t>.</w:t>
      </w:r>
    </w:p>
    <w:p w14:paraId="20A69452" w14:textId="09B7E960" w:rsidR="00553747" w:rsidRPr="00B45F38" w:rsidRDefault="00553747" w:rsidP="00553747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модель пользователя добав</w:t>
      </w:r>
      <w:r w:rsidR="006F6E1D">
        <w:rPr>
          <w:rFonts w:ascii="Arial" w:hAnsi="Arial" w:cs="Arial"/>
          <w:sz w:val="24"/>
          <w:szCs w:val="24"/>
        </w:rPr>
        <w:t>ь</w:t>
      </w:r>
      <w:r w:rsidRPr="00B45F38">
        <w:rPr>
          <w:rFonts w:ascii="Arial" w:hAnsi="Arial" w:cs="Arial"/>
          <w:sz w:val="24"/>
          <w:szCs w:val="24"/>
        </w:rPr>
        <w:t xml:space="preserve"> поля </w:t>
      </w:r>
      <w:proofErr w:type="spellStart"/>
      <w:r w:rsidRPr="00B45F38">
        <w:rPr>
          <w:rFonts w:ascii="Arial" w:hAnsi="Arial" w:cs="Arial"/>
          <w:sz w:val="24"/>
          <w:szCs w:val="24"/>
        </w:rPr>
        <w:t>email</w:t>
      </w:r>
      <w:proofErr w:type="spellEnd"/>
      <w:r w:rsidRPr="00B45F38">
        <w:rPr>
          <w:rFonts w:ascii="Arial" w:hAnsi="Arial" w:cs="Arial"/>
          <w:sz w:val="24"/>
          <w:szCs w:val="24"/>
        </w:rPr>
        <w:t>, аватар, номер телефона, страна в соответствующих типах.</w:t>
      </w:r>
    </w:p>
    <w:p w14:paraId="2DDBC615" w14:textId="37D74B9F" w:rsidR="00553747" w:rsidRPr="00B45F38" w:rsidRDefault="00553747" w:rsidP="00553747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модели пользователя переопредел</w:t>
      </w:r>
      <w:r w:rsidR="006F6E1D">
        <w:rPr>
          <w:rFonts w:ascii="Arial" w:hAnsi="Arial" w:cs="Arial"/>
          <w:sz w:val="24"/>
          <w:szCs w:val="24"/>
        </w:rPr>
        <w:t>и</w:t>
      </w:r>
      <w:r w:rsidRPr="00B45F38">
        <w:rPr>
          <w:rFonts w:ascii="Arial" w:hAnsi="Arial" w:cs="Arial"/>
          <w:sz w:val="24"/>
          <w:szCs w:val="24"/>
        </w:rPr>
        <w:t xml:space="preserve"> поле авторизации на </w:t>
      </w:r>
      <w:proofErr w:type="spellStart"/>
      <w:r w:rsidRPr="00B45F38">
        <w:rPr>
          <w:rFonts w:ascii="Arial" w:hAnsi="Arial" w:cs="Arial"/>
          <w:sz w:val="24"/>
          <w:szCs w:val="24"/>
        </w:rPr>
        <w:t>email</w:t>
      </w:r>
      <w:proofErr w:type="spellEnd"/>
      <w:r w:rsidRPr="00B45F38">
        <w:rPr>
          <w:rFonts w:ascii="Arial" w:hAnsi="Arial" w:cs="Arial"/>
          <w:sz w:val="24"/>
          <w:szCs w:val="24"/>
        </w:rPr>
        <w:t>.</w:t>
      </w:r>
    </w:p>
    <w:p w14:paraId="634AE333" w14:textId="6ACFD316" w:rsidR="00553747" w:rsidRDefault="00553747" w:rsidP="00553747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Произвед</w:t>
      </w:r>
      <w:r w:rsidR="006F6E1D">
        <w:rPr>
          <w:rFonts w:ascii="Arial" w:hAnsi="Arial" w:cs="Arial"/>
          <w:sz w:val="24"/>
          <w:szCs w:val="24"/>
        </w:rPr>
        <w:t>и</w:t>
      </w:r>
      <w:r w:rsidRPr="00B45F38">
        <w:rPr>
          <w:rFonts w:ascii="Arial" w:hAnsi="Arial" w:cs="Arial"/>
          <w:sz w:val="24"/>
          <w:szCs w:val="24"/>
        </w:rPr>
        <w:t xml:space="preserve"> базовые настройки модели пользователя.</w:t>
      </w:r>
    </w:p>
    <w:p w14:paraId="0B825522" w14:textId="3BBF7C18" w:rsidR="006F6E1D" w:rsidRPr="00B45F38" w:rsidRDefault="006F6E1D" w:rsidP="006F6E1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B45F38">
        <w:rPr>
          <w:rFonts w:ascii="Arial" w:hAnsi="Arial" w:cs="Arial"/>
          <w:sz w:val="24"/>
          <w:szCs w:val="24"/>
        </w:rPr>
        <w:t xml:space="preserve"> контроллер регистрации пользователя в сервисе.</w:t>
      </w:r>
    </w:p>
    <w:p w14:paraId="2208BA77" w14:textId="20D946BD" w:rsidR="006F6E1D" w:rsidRPr="00B45F38" w:rsidRDefault="006F6E1D" w:rsidP="006F6E1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B45F38">
        <w:rPr>
          <w:rFonts w:ascii="Arial" w:hAnsi="Arial" w:cs="Arial"/>
          <w:sz w:val="24"/>
          <w:szCs w:val="24"/>
        </w:rPr>
        <w:t xml:space="preserve"> контроллер аутентификации пользователя в сервисе.</w:t>
      </w:r>
    </w:p>
    <w:p w14:paraId="43E63B26" w14:textId="2FF41CE1" w:rsidR="006F6E1D" w:rsidRPr="00B45F38" w:rsidRDefault="006F6E1D" w:rsidP="006F6E1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B45F38">
        <w:rPr>
          <w:rFonts w:ascii="Arial" w:hAnsi="Arial" w:cs="Arial"/>
          <w:sz w:val="24"/>
          <w:szCs w:val="24"/>
        </w:rPr>
        <w:t xml:space="preserve"> контроллер выхода пользователя в сервисе.</w:t>
      </w:r>
    </w:p>
    <w:p w14:paraId="72780B6D" w14:textId="264701C3" w:rsidR="006F6E1D" w:rsidRPr="00B45F38" w:rsidRDefault="006F6E1D" w:rsidP="006F6E1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B45F38">
        <w:rPr>
          <w:rFonts w:ascii="Arial" w:hAnsi="Arial" w:cs="Arial"/>
          <w:sz w:val="24"/>
          <w:szCs w:val="24"/>
        </w:rPr>
        <w:t xml:space="preserve"> контроллер просмотра профиля пользователя в сервисе.</w:t>
      </w:r>
    </w:p>
    <w:p w14:paraId="5E94BF78" w14:textId="7BAC2FF2" w:rsidR="006F6E1D" w:rsidRPr="00B45F38" w:rsidRDefault="006F6E1D" w:rsidP="006F6E1D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B45F38">
        <w:rPr>
          <w:rFonts w:ascii="Arial" w:hAnsi="Arial" w:cs="Arial"/>
          <w:sz w:val="24"/>
          <w:szCs w:val="24"/>
        </w:rPr>
        <w:t xml:space="preserve"> контроллер редактирования профиля пользователя в сервисе</w:t>
      </w:r>
    </w:p>
    <w:p w14:paraId="0AE11990" w14:textId="0A3BF629" w:rsidR="00553747" w:rsidRPr="00A0394D" w:rsidRDefault="00553747" w:rsidP="00553747">
      <w:pPr>
        <w:pStyle w:val="a7"/>
        <w:numPr>
          <w:ilvl w:val="0"/>
          <w:numId w:val="66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настройках проекта замен</w:t>
      </w:r>
      <w:r w:rsidR="006F6E1D">
        <w:rPr>
          <w:rFonts w:ascii="Arial" w:hAnsi="Arial" w:cs="Arial"/>
          <w:sz w:val="24"/>
          <w:szCs w:val="24"/>
        </w:rPr>
        <w:t>и</w:t>
      </w:r>
      <w:r w:rsidRPr="00B45F38">
        <w:rPr>
          <w:rFonts w:ascii="Arial" w:hAnsi="Arial" w:cs="Arial"/>
          <w:sz w:val="24"/>
          <w:szCs w:val="24"/>
        </w:rPr>
        <w:t> </w:t>
      </w:r>
      <w:r w:rsidRPr="00A0394D">
        <w:rPr>
          <w:rFonts w:ascii="Arial" w:hAnsi="Arial" w:cs="Arial"/>
          <w:sz w:val="24"/>
          <w:szCs w:val="24"/>
        </w:rPr>
        <w:t>AUTH_USER_MODEL на текущую созданную.</w:t>
      </w:r>
    </w:p>
    <w:p w14:paraId="7795D6FE" w14:textId="42B2B4E6" w:rsidR="00553747" w:rsidRPr="00553747" w:rsidRDefault="00A11436" w:rsidP="00553747">
      <w:pPr>
        <w:pStyle w:val="a7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</w:t>
      </w:r>
    </w:p>
    <w:p w14:paraId="17E6F17D" w14:textId="18B15CDB" w:rsidR="00553747" w:rsidRPr="00046D32" w:rsidRDefault="00553747" w:rsidP="00553747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</w:t>
      </w:r>
      <w:r>
        <w:rPr>
          <w:rFonts w:ascii="Arial" w:hAnsi="Arial" w:cs="Arial"/>
          <w:sz w:val="24"/>
          <w:szCs w:val="24"/>
        </w:rPr>
        <w:t>уй</w:t>
      </w:r>
      <w:r w:rsidRPr="00046D32">
        <w:rPr>
          <w:rFonts w:ascii="Arial" w:hAnsi="Arial" w:cs="Arial"/>
          <w:sz w:val="24"/>
          <w:szCs w:val="24"/>
        </w:rPr>
        <w:t xml:space="preserve"> систему регистрации и аутентификации пользователей.</w:t>
      </w:r>
    </w:p>
    <w:p w14:paraId="11CB0FAC" w14:textId="77777777" w:rsidR="00553747" w:rsidRPr="00046D32" w:rsidRDefault="00553747" w:rsidP="00553747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 xml:space="preserve">Пользователи должны иметь возможность зарегистрироваться на сайте, подтвердив свой </w:t>
      </w:r>
      <w:proofErr w:type="spellStart"/>
      <w:r w:rsidRPr="00046D32">
        <w:rPr>
          <w:rFonts w:ascii="Arial" w:hAnsi="Arial" w:cs="Arial"/>
          <w:sz w:val="24"/>
          <w:szCs w:val="24"/>
        </w:rPr>
        <w:t>email</w:t>
      </w:r>
      <w:proofErr w:type="spellEnd"/>
      <w:r w:rsidRPr="00046D32">
        <w:rPr>
          <w:rFonts w:ascii="Arial" w:hAnsi="Arial" w:cs="Arial"/>
          <w:sz w:val="24"/>
          <w:szCs w:val="24"/>
        </w:rPr>
        <w:t>.</w:t>
      </w:r>
    </w:p>
    <w:p w14:paraId="3624E2FF" w14:textId="685076E0" w:rsidR="00553747" w:rsidRPr="00046D32" w:rsidRDefault="00553747" w:rsidP="00553747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реализуй</w:t>
      </w:r>
      <w:r w:rsidRPr="00046D32">
        <w:rPr>
          <w:rFonts w:ascii="Arial" w:hAnsi="Arial" w:cs="Arial"/>
          <w:sz w:val="24"/>
          <w:szCs w:val="24"/>
        </w:rPr>
        <w:t xml:space="preserve"> функци</w:t>
      </w:r>
      <w:r>
        <w:rPr>
          <w:rFonts w:ascii="Arial" w:hAnsi="Arial" w:cs="Arial"/>
          <w:sz w:val="24"/>
          <w:szCs w:val="24"/>
        </w:rPr>
        <w:t>ю</w:t>
      </w:r>
      <w:r w:rsidRPr="00046D32">
        <w:rPr>
          <w:rFonts w:ascii="Arial" w:hAnsi="Arial" w:cs="Arial"/>
          <w:sz w:val="24"/>
          <w:szCs w:val="24"/>
        </w:rPr>
        <w:t xml:space="preserve"> входа и выхода из системы.</w:t>
      </w:r>
    </w:p>
    <w:p w14:paraId="40251C3D" w14:textId="66F5371E" w:rsidR="00553747" w:rsidRDefault="00553747" w:rsidP="00553747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предусмотри</w:t>
      </w:r>
      <w:r w:rsidRPr="00046D32">
        <w:rPr>
          <w:rFonts w:ascii="Arial" w:hAnsi="Arial" w:cs="Arial"/>
          <w:sz w:val="24"/>
          <w:szCs w:val="24"/>
        </w:rPr>
        <w:t xml:space="preserve"> возможность восстановления пароля.</w:t>
      </w:r>
    </w:p>
    <w:p w14:paraId="3CBBD3FD" w14:textId="35D93EF9" w:rsidR="00553747" w:rsidRDefault="00553747" w:rsidP="00553747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Создай необходимые шаблоны и обнови соответствующие предыдущие шаблоны</w:t>
      </w:r>
    </w:p>
    <w:p w14:paraId="673B8C8C" w14:textId="382BCFC8" w:rsidR="00553747" w:rsidRPr="00B45F38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интерфейс доба</w:t>
      </w:r>
      <w:r w:rsidR="006F6E1D">
        <w:rPr>
          <w:rFonts w:ascii="Arial" w:hAnsi="Arial" w:cs="Arial"/>
          <w:sz w:val="24"/>
          <w:szCs w:val="24"/>
        </w:rPr>
        <w:t>вь</w:t>
      </w:r>
      <w:r w:rsidRPr="00B45F38">
        <w:rPr>
          <w:rFonts w:ascii="Arial" w:hAnsi="Arial" w:cs="Arial"/>
          <w:sz w:val="24"/>
          <w:szCs w:val="24"/>
        </w:rPr>
        <w:t xml:space="preserve"> кнопк</w:t>
      </w:r>
      <w:r w:rsidR="006F6E1D">
        <w:rPr>
          <w:rFonts w:ascii="Arial" w:hAnsi="Arial" w:cs="Arial"/>
          <w:sz w:val="24"/>
          <w:szCs w:val="24"/>
        </w:rPr>
        <w:t>у</w:t>
      </w:r>
      <w:r w:rsidRPr="00B45F38">
        <w:rPr>
          <w:rFonts w:ascii="Arial" w:hAnsi="Arial" w:cs="Arial"/>
          <w:sz w:val="24"/>
          <w:szCs w:val="24"/>
        </w:rPr>
        <w:t xml:space="preserve"> «Вход»</w:t>
      </w:r>
      <w:r w:rsidR="006F6E1D">
        <w:rPr>
          <w:rFonts w:ascii="Arial" w:hAnsi="Arial" w:cs="Arial"/>
          <w:sz w:val="24"/>
          <w:szCs w:val="24"/>
        </w:rPr>
        <w:t xml:space="preserve">, </w:t>
      </w:r>
      <w:r w:rsidR="006F6E1D" w:rsidRPr="00B45F38">
        <w:rPr>
          <w:rFonts w:ascii="Arial" w:hAnsi="Arial" w:cs="Arial"/>
          <w:sz w:val="24"/>
          <w:szCs w:val="24"/>
        </w:rPr>
        <w:t>«Выход»</w:t>
      </w:r>
      <w:r w:rsidRPr="00B45F38">
        <w:rPr>
          <w:rFonts w:ascii="Arial" w:hAnsi="Arial" w:cs="Arial"/>
          <w:sz w:val="24"/>
          <w:szCs w:val="24"/>
        </w:rPr>
        <w:t xml:space="preserve"> </w:t>
      </w:r>
      <w:r w:rsidR="006F6E1D">
        <w:rPr>
          <w:rFonts w:ascii="Arial" w:hAnsi="Arial" w:cs="Arial"/>
          <w:sz w:val="24"/>
          <w:szCs w:val="24"/>
        </w:rPr>
        <w:t xml:space="preserve">и </w:t>
      </w:r>
      <w:r w:rsidR="006F6E1D" w:rsidRPr="00B45F38">
        <w:rPr>
          <w:rFonts w:ascii="Arial" w:hAnsi="Arial" w:cs="Arial"/>
          <w:sz w:val="24"/>
          <w:szCs w:val="24"/>
        </w:rPr>
        <w:t xml:space="preserve">«Регистрация» </w:t>
      </w:r>
      <w:r w:rsidRPr="00B45F38">
        <w:rPr>
          <w:rFonts w:ascii="Arial" w:hAnsi="Arial" w:cs="Arial"/>
          <w:sz w:val="24"/>
          <w:szCs w:val="24"/>
        </w:rPr>
        <w:t>для взаимодействия с контроллерами.</w:t>
      </w:r>
    </w:p>
    <w:p w14:paraId="48D3AD03" w14:textId="77777777" w:rsidR="00553747" w:rsidRPr="00B45F38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После авторизации пользователя кнопка «Вход» заменяется на «Выход».</w:t>
      </w:r>
    </w:p>
    <w:p w14:paraId="7BA13A02" w14:textId="77777777" w:rsidR="00553747" w:rsidRDefault="00553747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После авторизации пользователя кнопка «Регистрация» исчезает.</w:t>
      </w:r>
    </w:p>
    <w:p w14:paraId="7BEAFAF2" w14:textId="29EB404E" w:rsidR="006F6E1D" w:rsidRPr="00B45F38" w:rsidRDefault="006F6E1D" w:rsidP="00553747">
      <w:pPr>
        <w:pStyle w:val="a7"/>
        <w:numPr>
          <w:ilvl w:val="0"/>
          <w:numId w:val="6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Обнови все файлы с изменениями</w:t>
      </w:r>
    </w:p>
    <w:p w14:paraId="0F310939" w14:textId="77777777" w:rsidR="00553747" w:rsidRDefault="00553747" w:rsidP="006F6E1D">
      <w:pPr>
        <w:spacing w:after="0"/>
        <w:ind w:left="720"/>
        <w:contextualSpacing/>
        <w:rPr>
          <w:rFonts w:ascii="Arial" w:hAnsi="Arial" w:cs="Arial"/>
          <w:sz w:val="24"/>
          <w:szCs w:val="24"/>
        </w:rPr>
      </w:pPr>
    </w:p>
    <w:p w14:paraId="755B6D76" w14:textId="77777777" w:rsidR="00553747" w:rsidRDefault="00553747" w:rsidP="0055374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5309FF8" w14:textId="02538BA7" w:rsidR="00553747" w:rsidRDefault="00A11436" w:rsidP="0055374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------------------------------------------------------------------------------------------------------------------------------------------</w:t>
      </w:r>
    </w:p>
    <w:p w14:paraId="7868FF81" w14:textId="52ED6696" w:rsidR="00553747" w:rsidRPr="00046D32" w:rsidRDefault="00C561CE" w:rsidP="0055374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Продолжаем работу над </w:t>
      </w:r>
      <w:proofErr w:type="gramStart"/>
      <w:r>
        <w:rPr>
          <w:rFonts w:ascii="Arial" w:hAnsi="Arial" w:cs="Arial"/>
          <w:sz w:val="24"/>
          <w:szCs w:val="24"/>
        </w:rPr>
        <w:t>проектом.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53747" w:rsidRPr="00046D32">
        <w:rPr>
          <w:rFonts w:ascii="Arial" w:hAnsi="Arial" w:cs="Arial"/>
          <w:sz w:val="24"/>
          <w:szCs w:val="24"/>
        </w:rPr>
        <w:t>Статистика и отчеты</w:t>
      </w:r>
    </w:p>
    <w:p w14:paraId="6F1EF777" w14:textId="3E7F5CDD" w:rsidR="00553747" w:rsidRPr="00046D32" w:rsidRDefault="00553747" w:rsidP="0055374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Необходимо соби</w:t>
      </w:r>
      <w:r w:rsidR="006F6E1D">
        <w:rPr>
          <w:rFonts w:ascii="Arial" w:hAnsi="Arial" w:cs="Arial"/>
          <w:sz w:val="24"/>
          <w:szCs w:val="24"/>
        </w:rPr>
        <w:t>рать</w:t>
      </w:r>
      <w:r w:rsidRPr="00046D32">
        <w:rPr>
          <w:rFonts w:ascii="Arial" w:hAnsi="Arial" w:cs="Arial"/>
          <w:sz w:val="24"/>
          <w:szCs w:val="24"/>
        </w:rPr>
        <w:t xml:space="preserve"> и отображать информацию о количестве успешных/неуспешных попыток рассылок пользователя и количестве отправленных сообщений.</w:t>
      </w:r>
    </w:p>
    <w:p w14:paraId="518BB9F0" w14:textId="77777777" w:rsidR="00553747" w:rsidRDefault="00553747" w:rsidP="0055374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FC9E794" w14:textId="2AC29A04" w:rsidR="00E264CD" w:rsidRDefault="00A11436" w:rsidP="0055374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-------------------------------------------------------------------------------------------------------------------------------------------</w:t>
      </w:r>
    </w:p>
    <w:p w14:paraId="712C31F2" w14:textId="77777777" w:rsidR="00C561CE" w:rsidRDefault="00C561CE" w:rsidP="00E264CD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Продолжаем работу над проектом. Займемся ограничением доступа. </w:t>
      </w:r>
    </w:p>
    <w:p w14:paraId="5855AB38" w14:textId="464571D1" w:rsidR="00E264CD" w:rsidRDefault="00C561CE" w:rsidP="00E264CD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Добавь роль Пользователь.</w:t>
      </w:r>
    </w:p>
    <w:p w14:paraId="22C43CD7" w14:textId="77777777" w:rsidR="00C561CE" w:rsidRPr="00046D32" w:rsidRDefault="00C561CE" w:rsidP="00C561CE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Пользователи могут управлять только своими рассылками и клиентами.</w:t>
      </w:r>
    </w:p>
    <w:p w14:paraId="274BF360" w14:textId="77777777" w:rsidR="00C561CE" w:rsidRPr="00046D32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Создание, просмотр, редактирование и удаление своих клиентов и рассылок.</w:t>
      </w:r>
    </w:p>
    <w:p w14:paraId="27C46F2F" w14:textId="77777777" w:rsidR="00C561CE" w:rsidRPr="00046D32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статистики по своим рассылкам.</w:t>
      </w:r>
    </w:p>
    <w:p w14:paraId="673CCE53" w14:textId="77777777" w:rsidR="00C561CE" w:rsidRDefault="00C561CE" w:rsidP="00E264CD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2AA2ECA" w14:textId="56C0F2B9" w:rsidR="00C561CE" w:rsidRDefault="00C561CE" w:rsidP="00E264CD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Добавь роль Менеджер</w:t>
      </w:r>
    </w:p>
    <w:p w14:paraId="4FE59E2B" w14:textId="3B764B2F" w:rsidR="00C561CE" w:rsidRPr="00046D32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Созда</w:t>
      </w:r>
      <w:r w:rsidR="005A5277">
        <w:rPr>
          <w:rFonts w:ascii="Arial" w:hAnsi="Arial" w:cs="Arial"/>
          <w:sz w:val="24"/>
          <w:szCs w:val="24"/>
        </w:rPr>
        <w:t>й</w:t>
      </w:r>
      <w:r w:rsidRPr="00B45F38">
        <w:rPr>
          <w:rFonts w:ascii="Arial" w:hAnsi="Arial" w:cs="Arial"/>
          <w:sz w:val="24"/>
          <w:szCs w:val="24"/>
        </w:rPr>
        <w:t xml:space="preserve"> групп</w:t>
      </w:r>
      <w:r w:rsidR="005A5277">
        <w:rPr>
          <w:rFonts w:ascii="Arial" w:hAnsi="Arial" w:cs="Arial"/>
          <w:sz w:val="24"/>
          <w:szCs w:val="24"/>
        </w:rPr>
        <w:t>у</w:t>
      </w:r>
      <w:r w:rsidRPr="00B45F38">
        <w:rPr>
          <w:rFonts w:ascii="Arial" w:hAnsi="Arial" w:cs="Arial"/>
          <w:sz w:val="24"/>
          <w:szCs w:val="24"/>
        </w:rPr>
        <w:t xml:space="preserve"> «Менеджеры».</w:t>
      </w:r>
    </w:p>
    <w:p w14:paraId="4898A4B6" w14:textId="77777777" w:rsidR="00E264CD" w:rsidRDefault="00E264CD" w:rsidP="00E264CD">
      <w:pPr>
        <w:numPr>
          <w:ilvl w:val="0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Менеджеры могут просматривать все рассылки и клиентов, но не могут редактировать или удалять чужие данные.</w:t>
      </w:r>
    </w:p>
    <w:p w14:paraId="30FAD837" w14:textId="77777777" w:rsidR="00C561CE" w:rsidRPr="00046D32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всех клиентов и рассылок.</w:t>
      </w:r>
    </w:p>
    <w:p w14:paraId="224571DA" w14:textId="77777777" w:rsidR="00C561CE" w:rsidRPr="00046D32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Просмотр списка пользователей сервиса.</w:t>
      </w:r>
    </w:p>
    <w:p w14:paraId="5D2D70B1" w14:textId="77777777" w:rsidR="00C561CE" w:rsidRPr="00046D32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Блокировка пользователей сервиса.</w:t>
      </w:r>
    </w:p>
    <w:p w14:paraId="33490E7E" w14:textId="77777777" w:rsidR="00C561CE" w:rsidRDefault="00C561CE" w:rsidP="00C561CE">
      <w:pPr>
        <w:numPr>
          <w:ilvl w:val="1"/>
          <w:numId w:val="6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Отключение рассылок.</w:t>
      </w:r>
    </w:p>
    <w:p w14:paraId="7EBF35F8" w14:textId="3F53FA98" w:rsid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C561CE">
        <w:rPr>
          <w:rFonts w:ascii="Arial" w:hAnsi="Arial" w:cs="Arial"/>
          <w:sz w:val="24"/>
          <w:szCs w:val="24"/>
        </w:rPr>
        <w:t>В модели рассылок в класс </w:t>
      </w:r>
      <w:proofErr w:type="spellStart"/>
      <w:r w:rsidRPr="00A0394D">
        <w:rPr>
          <w:rFonts w:ascii="Arial" w:hAnsi="Arial" w:cs="Arial"/>
          <w:sz w:val="24"/>
          <w:szCs w:val="24"/>
        </w:rPr>
        <w:t>Meta</w:t>
      </w:r>
      <w:proofErr w:type="spellEnd"/>
      <w:r w:rsidRPr="00A0394D">
        <w:rPr>
          <w:rFonts w:ascii="Arial" w:hAnsi="Arial" w:cs="Arial"/>
          <w:sz w:val="24"/>
          <w:szCs w:val="24"/>
        </w:rPr>
        <w:t> добав</w:t>
      </w:r>
      <w:r w:rsidR="005A5277">
        <w:rPr>
          <w:rFonts w:ascii="Arial" w:hAnsi="Arial" w:cs="Arial"/>
          <w:sz w:val="24"/>
          <w:szCs w:val="24"/>
        </w:rPr>
        <w:t>ь</w:t>
      </w:r>
      <w:r w:rsidRPr="00A0394D">
        <w:rPr>
          <w:rFonts w:ascii="Arial" w:hAnsi="Arial" w:cs="Arial"/>
          <w:sz w:val="24"/>
          <w:szCs w:val="24"/>
        </w:rPr>
        <w:t xml:space="preserve"> права для менеджеров </w:t>
      </w:r>
    </w:p>
    <w:p w14:paraId="1E282BD4" w14:textId="71F19001" w:rsidR="00C561CE" w:rsidRP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C561CE">
        <w:rPr>
          <w:rFonts w:ascii="Arial" w:hAnsi="Arial" w:cs="Arial"/>
          <w:sz w:val="24"/>
          <w:szCs w:val="24"/>
        </w:rPr>
        <w:t>В модели сообщений в класс </w:t>
      </w:r>
      <w:proofErr w:type="spellStart"/>
      <w:r w:rsidRPr="00A0394D">
        <w:rPr>
          <w:rFonts w:ascii="Arial" w:hAnsi="Arial" w:cs="Arial"/>
          <w:sz w:val="24"/>
          <w:szCs w:val="24"/>
        </w:rPr>
        <w:t>Meta</w:t>
      </w:r>
      <w:proofErr w:type="spellEnd"/>
      <w:r w:rsidRPr="00A0394D">
        <w:rPr>
          <w:rFonts w:ascii="Arial" w:hAnsi="Arial" w:cs="Arial"/>
          <w:sz w:val="24"/>
          <w:szCs w:val="24"/>
        </w:rPr>
        <w:t> добав</w:t>
      </w:r>
      <w:r w:rsidR="005A5277">
        <w:rPr>
          <w:rFonts w:ascii="Arial" w:hAnsi="Arial" w:cs="Arial"/>
          <w:sz w:val="24"/>
          <w:szCs w:val="24"/>
        </w:rPr>
        <w:t>ь</w:t>
      </w:r>
      <w:r w:rsidRPr="00A0394D">
        <w:rPr>
          <w:rFonts w:ascii="Arial" w:hAnsi="Arial" w:cs="Arial"/>
          <w:sz w:val="24"/>
          <w:szCs w:val="24"/>
        </w:rPr>
        <w:t xml:space="preserve"> права для менеджеров</w:t>
      </w:r>
    </w:p>
    <w:p w14:paraId="2B10723A" w14:textId="1AC598E9" w:rsidR="00C561CE" w:rsidRPr="00046D32" w:rsidRDefault="00C561CE" w:rsidP="00C561C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B45F38">
        <w:rPr>
          <w:rFonts w:ascii="Arial" w:hAnsi="Arial" w:cs="Arial"/>
          <w:sz w:val="24"/>
          <w:szCs w:val="24"/>
        </w:rPr>
        <w:t>В модели получателей рассылки в класс </w:t>
      </w:r>
      <w:proofErr w:type="spellStart"/>
      <w:r w:rsidRPr="00B45F38">
        <w:rPr>
          <w:rFonts w:ascii="Arial" w:hAnsi="Arial" w:cs="Arial"/>
          <w:sz w:val="24"/>
          <w:szCs w:val="24"/>
        </w:rPr>
        <w:t>Meta</w:t>
      </w:r>
      <w:proofErr w:type="spellEnd"/>
      <w:r w:rsidRPr="00B45F38">
        <w:rPr>
          <w:rFonts w:ascii="Arial" w:hAnsi="Arial" w:cs="Arial"/>
          <w:sz w:val="24"/>
          <w:szCs w:val="24"/>
        </w:rPr>
        <w:t> добав</w:t>
      </w:r>
      <w:r w:rsidR="005A5277">
        <w:rPr>
          <w:rFonts w:ascii="Arial" w:hAnsi="Arial" w:cs="Arial"/>
          <w:sz w:val="24"/>
          <w:szCs w:val="24"/>
        </w:rPr>
        <w:t>ь</w:t>
      </w:r>
      <w:r w:rsidRPr="00B45F38">
        <w:rPr>
          <w:rFonts w:ascii="Arial" w:hAnsi="Arial" w:cs="Arial"/>
          <w:sz w:val="24"/>
          <w:szCs w:val="24"/>
        </w:rPr>
        <w:t xml:space="preserve"> права для менеджеров</w:t>
      </w:r>
    </w:p>
    <w:p w14:paraId="15EF6D8A" w14:textId="77777777" w:rsid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68707A63" w14:textId="086868EA" w:rsid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В контроллере создания рассылки, получателя рассылки и сообщения переопредел</w:t>
      </w:r>
      <w:r w:rsidR="005A5277">
        <w:rPr>
          <w:rFonts w:ascii="Arial" w:hAnsi="Arial" w:cs="Arial"/>
          <w:sz w:val="24"/>
          <w:szCs w:val="24"/>
        </w:rPr>
        <w:t>и</w:t>
      </w:r>
      <w:r w:rsidRPr="00B45F38">
        <w:rPr>
          <w:rFonts w:ascii="Arial" w:hAnsi="Arial" w:cs="Arial"/>
          <w:sz w:val="24"/>
          <w:szCs w:val="24"/>
        </w:rPr>
        <w:t xml:space="preserve"> метод </w:t>
      </w:r>
      <w:proofErr w:type="spellStart"/>
      <w:r w:rsidRPr="00A0394D">
        <w:rPr>
          <w:rFonts w:ascii="Arial" w:hAnsi="Arial" w:cs="Arial"/>
          <w:sz w:val="24"/>
          <w:szCs w:val="24"/>
        </w:rPr>
        <w:t>fo</w:t>
      </w:r>
      <w:proofErr w:type="spellEnd"/>
      <w:r>
        <w:rPr>
          <w:rFonts w:ascii="Arial" w:hAnsi="Arial" w:cs="Arial"/>
          <w:sz w:val="24"/>
          <w:szCs w:val="24"/>
          <w:lang w:val="en-US"/>
        </w:rPr>
        <w:t>r</w:t>
      </w:r>
      <w:proofErr w:type="spellStart"/>
      <w:r w:rsidRPr="00A0394D">
        <w:rPr>
          <w:rFonts w:ascii="Arial" w:hAnsi="Arial" w:cs="Arial"/>
          <w:sz w:val="24"/>
          <w:szCs w:val="24"/>
        </w:rPr>
        <w:t>m_</w:t>
      </w:r>
      <w:proofErr w:type="gramStart"/>
      <w:r w:rsidRPr="00A0394D">
        <w:rPr>
          <w:rFonts w:ascii="Arial" w:hAnsi="Arial" w:cs="Arial"/>
          <w:sz w:val="24"/>
          <w:szCs w:val="24"/>
        </w:rPr>
        <w:t>valid</w:t>
      </w:r>
      <w:proofErr w:type="spellEnd"/>
      <w:r w:rsidRPr="00A0394D">
        <w:rPr>
          <w:rFonts w:ascii="Arial" w:hAnsi="Arial" w:cs="Arial"/>
          <w:sz w:val="24"/>
          <w:szCs w:val="24"/>
        </w:rPr>
        <w:t>(</w:t>
      </w:r>
      <w:proofErr w:type="gramEnd"/>
      <w:r w:rsidRPr="00A0394D">
        <w:rPr>
          <w:rFonts w:ascii="Arial" w:hAnsi="Arial" w:cs="Arial"/>
          <w:sz w:val="24"/>
          <w:szCs w:val="24"/>
        </w:rPr>
        <w:t>), в котором при создании сущности в поле </w:t>
      </w:r>
      <w:proofErr w:type="spellStart"/>
      <w:r w:rsidRPr="00A0394D">
        <w:rPr>
          <w:rFonts w:ascii="Arial" w:hAnsi="Arial" w:cs="Arial"/>
          <w:sz w:val="24"/>
          <w:szCs w:val="24"/>
        </w:rPr>
        <w:t>owner</w:t>
      </w:r>
      <w:proofErr w:type="spellEnd"/>
      <w:r w:rsidRPr="00A0394D">
        <w:rPr>
          <w:rFonts w:ascii="Arial" w:hAnsi="Arial" w:cs="Arial"/>
          <w:sz w:val="24"/>
          <w:szCs w:val="24"/>
        </w:rPr>
        <w:t> прописывается текущий пользователь.</w:t>
      </w:r>
    </w:p>
    <w:p w14:paraId="576A7A17" w14:textId="48115657" w:rsidR="00C561CE" w:rsidRPr="00B45F38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lastRenderedPageBreak/>
        <w:t>В модели рассылки, получателя рассылки и сообщения добав</w:t>
      </w:r>
      <w:r w:rsidR="005A5277">
        <w:rPr>
          <w:rFonts w:ascii="Arial" w:hAnsi="Arial" w:cs="Arial"/>
          <w:sz w:val="24"/>
          <w:szCs w:val="24"/>
        </w:rPr>
        <w:t>ь</w:t>
      </w:r>
      <w:r w:rsidRPr="00B45F38">
        <w:rPr>
          <w:rFonts w:ascii="Arial" w:hAnsi="Arial" w:cs="Arial"/>
          <w:sz w:val="24"/>
          <w:szCs w:val="24"/>
        </w:rPr>
        <w:t xml:space="preserve"> поле «Владелец», если не было добавлено ранее.</w:t>
      </w:r>
    </w:p>
    <w:p w14:paraId="368A15F6" w14:textId="34E543AA" w:rsid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Созд</w:t>
      </w:r>
      <w:r w:rsidR="005A5277">
        <w:rPr>
          <w:rFonts w:ascii="Arial" w:hAnsi="Arial" w:cs="Arial"/>
          <w:sz w:val="24"/>
          <w:szCs w:val="24"/>
        </w:rPr>
        <w:t>ай</w:t>
      </w:r>
      <w:r w:rsidRPr="00B45F38">
        <w:rPr>
          <w:rFonts w:ascii="Arial" w:hAnsi="Arial" w:cs="Arial"/>
          <w:sz w:val="24"/>
          <w:szCs w:val="24"/>
        </w:rPr>
        <w:t xml:space="preserve"> </w:t>
      </w:r>
      <w:r w:rsidR="005A5277">
        <w:rPr>
          <w:rFonts w:ascii="Arial" w:hAnsi="Arial" w:cs="Arial"/>
          <w:sz w:val="24"/>
          <w:szCs w:val="24"/>
        </w:rPr>
        <w:t xml:space="preserve">кастомную </w:t>
      </w:r>
      <w:r w:rsidRPr="00B45F38">
        <w:rPr>
          <w:rFonts w:ascii="Arial" w:hAnsi="Arial" w:cs="Arial"/>
          <w:sz w:val="24"/>
          <w:szCs w:val="24"/>
        </w:rPr>
        <w:t>команд</w:t>
      </w:r>
      <w:r w:rsidR="005A5277">
        <w:rPr>
          <w:rFonts w:ascii="Arial" w:hAnsi="Arial" w:cs="Arial"/>
          <w:sz w:val="24"/>
          <w:szCs w:val="24"/>
        </w:rPr>
        <w:t>у</w:t>
      </w:r>
      <w:r w:rsidRPr="00B45F38">
        <w:rPr>
          <w:rFonts w:ascii="Arial" w:hAnsi="Arial" w:cs="Arial"/>
          <w:sz w:val="24"/>
          <w:szCs w:val="24"/>
        </w:rPr>
        <w:t xml:space="preserve"> для наполнения базы данных группой «Менеджеры».</w:t>
      </w:r>
    </w:p>
    <w:p w14:paraId="6DFD56B8" w14:textId="4939A8DE" w:rsidR="005A5277" w:rsidRPr="00B45F38" w:rsidRDefault="005A5277" w:rsidP="00C561CE">
      <w:pPr>
        <w:pStyle w:val="a7"/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Проверь по критериям:</w:t>
      </w:r>
    </w:p>
    <w:p w14:paraId="0D7B3FD7" w14:textId="1A99F34F" w:rsidR="00C561CE" w:rsidRPr="00B45F38" w:rsidRDefault="00C561CE" w:rsidP="005A5277">
      <w:pPr>
        <w:pStyle w:val="a7"/>
        <w:numPr>
          <w:ilvl w:val="0"/>
          <w:numId w:val="63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Каждый пользователь имеет доступ только к своим рассылкам.</w:t>
      </w:r>
    </w:p>
    <w:p w14:paraId="4C4CDBC5" w14:textId="6573B7A7" w:rsidR="00C561CE" w:rsidRPr="00B45F38" w:rsidRDefault="00C561CE" w:rsidP="005A5277">
      <w:pPr>
        <w:pStyle w:val="a7"/>
        <w:numPr>
          <w:ilvl w:val="0"/>
          <w:numId w:val="63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Каждый пользователь имеет доступ только к своим получателям рассылки.</w:t>
      </w:r>
    </w:p>
    <w:p w14:paraId="3B97E50A" w14:textId="0A1CA7FF" w:rsidR="00C561CE" w:rsidRPr="00B45F38" w:rsidRDefault="00C561CE" w:rsidP="005A5277">
      <w:pPr>
        <w:pStyle w:val="a7"/>
        <w:numPr>
          <w:ilvl w:val="0"/>
          <w:numId w:val="63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>Реализованы проверки в шаблонах для ограничения доступа к сущностям.</w:t>
      </w:r>
    </w:p>
    <w:p w14:paraId="4D3A8D9E" w14:textId="1B3A34BF" w:rsidR="00C561CE" w:rsidRPr="00B45F38" w:rsidRDefault="00C561CE" w:rsidP="005A5277">
      <w:pPr>
        <w:pStyle w:val="a7"/>
        <w:numPr>
          <w:ilvl w:val="0"/>
          <w:numId w:val="63"/>
        </w:numPr>
        <w:spacing w:after="0"/>
        <w:rPr>
          <w:rFonts w:ascii="Arial" w:hAnsi="Arial" w:cs="Arial"/>
          <w:sz w:val="24"/>
          <w:szCs w:val="24"/>
        </w:rPr>
      </w:pPr>
      <w:r w:rsidRPr="00B45F38">
        <w:rPr>
          <w:rFonts w:ascii="Arial" w:hAnsi="Arial" w:cs="Arial"/>
          <w:sz w:val="24"/>
          <w:szCs w:val="24"/>
        </w:rPr>
        <w:t xml:space="preserve">В контроллерах переопределены </w:t>
      </w:r>
      <w:proofErr w:type="spellStart"/>
      <w:r w:rsidRPr="00B45F38">
        <w:rPr>
          <w:rFonts w:ascii="Arial" w:hAnsi="Arial" w:cs="Arial"/>
          <w:sz w:val="24"/>
          <w:szCs w:val="24"/>
        </w:rPr>
        <w:t>QuerySet’ы</w:t>
      </w:r>
      <w:proofErr w:type="spellEnd"/>
      <w:r w:rsidRPr="00B45F38">
        <w:rPr>
          <w:rFonts w:ascii="Arial" w:hAnsi="Arial" w:cs="Arial"/>
          <w:sz w:val="24"/>
          <w:szCs w:val="24"/>
        </w:rPr>
        <w:t xml:space="preserve"> для фильтрации по владельцам.</w:t>
      </w:r>
    </w:p>
    <w:p w14:paraId="42F0949F" w14:textId="77777777" w:rsidR="00C561CE" w:rsidRDefault="00C561CE" w:rsidP="00C561CE">
      <w:pPr>
        <w:pStyle w:val="a7"/>
        <w:spacing w:after="0"/>
        <w:rPr>
          <w:rFonts w:ascii="Arial" w:hAnsi="Arial" w:cs="Arial"/>
          <w:sz w:val="24"/>
          <w:szCs w:val="24"/>
        </w:rPr>
      </w:pPr>
    </w:p>
    <w:p w14:paraId="266B4F9D" w14:textId="1C6D57CB" w:rsidR="00C561CE" w:rsidRPr="005A5277" w:rsidRDefault="005A5277" w:rsidP="00C561C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Обновляй модули и шаблоны целиком для избежания ошибок, сохраняя </w:t>
      </w:r>
      <w:proofErr w:type="spellStart"/>
      <w:r>
        <w:rPr>
          <w:rFonts w:ascii="Arial" w:hAnsi="Arial" w:cs="Arial"/>
          <w:sz w:val="24"/>
          <w:szCs w:val="24"/>
        </w:rPr>
        <w:t>докстринги</w:t>
      </w:r>
      <w:proofErr w:type="spellEnd"/>
      <w:r>
        <w:rPr>
          <w:rFonts w:ascii="Arial" w:hAnsi="Arial" w:cs="Arial"/>
          <w:sz w:val="24"/>
          <w:szCs w:val="24"/>
        </w:rPr>
        <w:t xml:space="preserve"> и комментарии. Сразу делай </w:t>
      </w:r>
      <w:proofErr w:type="spellStart"/>
      <w:r>
        <w:rPr>
          <w:rFonts w:ascii="Arial" w:hAnsi="Arial" w:cs="Arial"/>
          <w:sz w:val="24"/>
          <w:szCs w:val="24"/>
        </w:rPr>
        <w:t>докстринги</w:t>
      </w:r>
      <w:proofErr w:type="spellEnd"/>
      <w:r>
        <w:rPr>
          <w:rFonts w:ascii="Arial" w:hAnsi="Arial" w:cs="Arial"/>
          <w:sz w:val="24"/>
          <w:szCs w:val="24"/>
        </w:rPr>
        <w:t xml:space="preserve"> и комментарии к новому коду.</w:t>
      </w:r>
    </w:p>
    <w:p w14:paraId="6BB34B1E" w14:textId="5304E170" w:rsidR="00E264CD" w:rsidRDefault="00A11436" w:rsidP="0055374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--------------------------------------------------------------------------------------------------------------------------------------------</w:t>
      </w:r>
    </w:p>
    <w:p w14:paraId="1972C36B" w14:textId="3BE3C9AC" w:rsidR="00C561CE" w:rsidRPr="00046D32" w:rsidRDefault="00C561CE" w:rsidP="00C561C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Продолжаем работу над проектом. </w:t>
      </w:r>
      <w:proofErr w:type="gramStart"/>
      <w:r>
        <w:rPr>
          <w:rFonts w:ascii="Arial" w:hAnsi="Arial" w:cs="Arial"/>
          <w:sz w:val="24"/>
          <w:szCs w:val="24"/>
        </w:rPr>
        <w:t>.</w:t>
      </w:r>
      <w:r w:rsidRPr="00046D32">
        <w:rPr>
          <w:rFonts w:ascii="Arial" w:hAnsi="Arial" w:cs="Arial"/>
          <w:sz w:val="24"/>
          <w:szCs w:val="24"/>
        </w:rPr>
        <w:t>Кеширование</w:t>
      </w:r>
      <w:proofErr w:type="gramEnd"/>
    </w:p>
    <w:p w14:paraId="62BF93F2" w14:textId="487E777E" w:rsidR="00C561CE" w:rsidRDefault="00C561CE" w:rsidP="00C561C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Настро</w:t>
      </w:r>
      <w:r>
        <w:rPr>
          <w:rFonts w:ascii="Arial" w:hAnsi="Arial" w:cs="Arial"/>
          <w:sz w:val="24"/>
          <w:szCs w:val="24"/>
        </w:rPr>
        <w:t>й</w:t>
      </w:r>
      <w:r w:rsidRPr="00046D32">
        <w:rPr>
          <w:rFonts w:ascii="Arial" w:hAnsi="Arial" w:cs="Arial"/>
          <w:sz w:val="24"/>
          <w:szCs w:val="24"/>
        </w:rPr>
        <w:t xml:space="preserve"> серверное и клиентское кеширование для повышения производительности.</w:t>
      </w:r>
    </w:p>
    <w:p w14:paraId="6AA01281" w14:textId="57DCB5EE" w:rsidR="00266B30" w:rsidRPr="00266B30" w:rsidRDefault="00266B30" w:rsidP="00266B30">
      <w:pPr>
        <w:spacing w:after="0"/>
        <w:rPr>
          <w:rFonts w:ascii="Arial" w:hAnsi="Arial" w:cs="Arial"/>
          <w:sz w:val="24"/>
          <w:szCs w:val="24"/>
        </w:rPr>
      </w:pPr>
      <w:r w:rsidRPr="00266B30">
        <w:rPr>
          <w:rFonts w:ascii="Arial" w:hAnsi="Arial" w:cs="Arial"/>
          <w:sz w:val="24"/>
          <w:szCs w:val="24"/>
        </w:rPr>
        <w:t>Соб</w:t>
      </w:r>
      <w:r>
        <w:rPr>
          <w:rFonts w:ascii="Arial" w:hAnsi="Arial" w:cs="Arial"/>
          <w:sz w:val="24"/>
          <w:szCs w:val="24"/>
        </w:rPr>
        <w:t>е</w:t>
      </w:r>
      <w:r w:rsidRPr="00266B30">
        <w:rPr>
          <w:rFonts w:ascii="Arial" w:hAnsi="Arial" w:cs="Arial"/>
          <w:sz w:val="24"/>
          <w:szCs w:val="24"/>
        </w:rPr>
        <w:t>р</w:t>
      </w:r>
      <w:r>
        <w:rPr>
          <w:rFonts w:ascii="Arial" w:hAnsi="Arial" w:cs="Arial"/>
          <w:sz w:val="24"/>
          <w:szCs w:val="24"/>
        </w:rPr>
        <w:t>и</w:t>
      </w:r>
      <w:r w:rsidRPr="00266B30">
        <w:rPr>
          <w:rFonts w:ascii="Arial" w:hAnsi="Arial" w:cs="Arial"/>
          <w:sz w:val="24"/>
          <w:szCs w:val="24"/>
        </w:rPr>
        <w:t xml:space="preserve"> страниц</w:t>
      </w:r>
      <w:r>
        <w:rPr>
          <w:rFonts w:ascii="Arial" w:hAnsi="Arial" w:cs="Arial"/>
          <w:sz w:val="24"/>
          <w:szCs w:val="24"/>
        </w:rPr>
        <w:t>у</w:t>
      </w:r>
      <w:r w:rsidRPr="00266B30">
        <w:rPr>
          <w:rFonts w:ascii="Arial" w:hAnsi="Arial" w:cs="Arial"/>
          <w:sz w:val="24"/>
          <w:szCs w:val="24"/>
        </w:rPr>
        <w:t xml:space="preserve"> с отчетами по рассылке каждого пользователя.</w:t>
      </w:r>
    </w:p>
    <w:p w14:paraId="752A1622" w14:textId="77777777" w:rsidR="00266B30" w:rsidRPr="00046D32" w:rsidRDefault="00266B30" w:rsidP="00C561CE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7ECC940" w14:textId="77777777" w:rsidR="00553747" w:rsidRPr="00046D32" w:rsidRDefault="00553747" w:rsidP="0055374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639E642" w14:textId="76E4E8E0" w:rsidR="00553747" w:rsidRPr="00553747" w:rsidRDefault="00A11436" w:rsidP="0055374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--------------------------------------------------------------------------------------------------------------------------------------------</w:t>
      </w:r>
    </w:p>
    <w:p w14:paraId="67A5F69B" w14:textId="0872E343" w:rsidR="00266B30" w:rsidRPr="00046D32" w:rsidRDefault="00266B30" w:rsidP="00266B30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Продолжаем работу над </w:t>
      </w:r>
      <w:proofErr w:type="gramStart"/>
      <w:r>
        <w:rPr>
          <w:rFonts w:ascii="Arial" w:hAnsi="Arial" w:cs="Arial"/>
          <w:sz w:val="24"/>
          <w:szCs w:val="24"/>
        </w:rPr>
        <w:t>проектом.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046D32">
        <w:rPr>
          <w:rFonts w:ascii="Arial" w:hAnsi="Arial" w:cs="Arial"/>
          <w:sz w:val="24"/>
          <w:szCs w:val="24"/>
        </w:rPr>
        <w:t>Автоматическая отправка сообщений по расписанию</w:t>
      </w:r>
    </w:p>
    <w:p w14:paraId="64F27811" w14:textId="4A0F8ACA" w:rsidR="00266B30" w:rsidRPr="00046D32" w:rsidRDefault="00266B30" w:rsidP="00266B3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</w:t>
      </w:r>
      <w:r w:rsidR="00F82B85">
        <w:rPr>
          <w:rFonts w:ascii="Arial" w:hAnsi="Arial" w:cs="Arial"/>
          <w:sz w:val="24"/>
          <w:szCs w:val="24"/>
        </w:rPr>
        <w:t>уй</w:t>
      </w:r>
      <w:r w:rsidRPr="00046D32">
        <w:rPr>
          <w:rFonts w:ascii="Arial" w:hAnsi="Arial" w:cs="Arial"/>
          <w:sz w:val="24"/>
          <w:szCs w:val="24"/>
        </w:rPr>
        <w:t xml:space="preserve"> автоматическую отправку рассылок по расписанию через библиотеку </w:t>
      </w:r>
    </w:p>
    <w:p w14:paraId="068AE813" w14:textId="00B771C5" w:rsidR="00266B30" w:rsidRPr="00046D32" w:rsidRDefault="00266B30" w:rsidP="00266B30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046D32">
        <w:rPr>
          <w:rFonts w:ascii="Arial" w:hAnsi="Arial" w:cs="Arial"/>
          <w:sz w:val="24"/>
          <w:szCs w:val="24"/>
        </w:rPr>
        <w:t>django-</w:t>
      </w:r>
      <w:proofErr w:type="gramStart"/>
      <w:r w:rsidRPr="00046D32">
        <w:rPr>
          <w:rFonts w:ascii="Arial" w:hAnsi="Arial" w:cs="Arial"/>
          <w:sz w:val="24"/>
          <w:szCs w:val="24"/>
        </w:rPr>
        <w:t>apscheduler</w:t>
      </w:r>
      <w:proofErr w:type="spellEnd"/>
      <w:r w:rsidR="00F82B85">
        <w:rPr>
          <w:rFonts w:ascii="Arial" w:hAnsi="Arial" w:cs="Arial"/>
          <w:sz w:val="24"/>
          <w:szCs w:val="24"/>
        </w:rPr>
        <w:t xml:space="preserve"> </w:t>
      </w:r>
      <w:r w:rsidRPr="00046D32">
        <w:rPr>
          <w:rFonts w:ascii="Arial" w:hAnsi="Arial" w:cs="Arial"/>
          <w:sz w:val="24"/>
          <w:szCs w:val="24"/>
        </w:rPr>
        <w:t> и</w:t>
      </w:r>
      <w:proofErr w:type="gramEnd"/>
      <w:r w:rsidRPr="00046D32">
        <w:rPr>
          <w:rFonts w:ascii="Arial" w:hAnsi="Arial" w:cs="Arial"/>
          <w:sz w:val="24"/>
          <w:szCs w:val="24"/>
        </w:rPr>
        <w:t xml:space="preserve"> напи</w:t>
      </w:r>
      <w:r w:rsidR="00F82B85">
        <w:rPr>
          <w:rFonts w:ascii="Arial" w:hAnsi="Arial" w:cs="Arial"/>
          <w:sz w:val="24"/>
          <w:szCs w:val="24"/>
        </w:rPr>
        <w:t>ши</w:t>
      </w:r>
      <w:r w:rsidRPr="00046D32">
        <w:rPr>
          <w:rFonts w:ascii="Arial" w:hAnsi="Arial" w:cs="Arial"/>
          <w:sz w:val="24"/>
          <w:szCs w:val="24"/>
        </w:rPr>
        <w:t xml:space="preserve"> скрипт для автоматической отправки сообщений по расписанию.</w:t>
      </w:r>
    </w:p>
    <w:p w14:paraId="057D11AF" w14:textId="77777777" w:rsidR="00451461" w:rsidRDefault="00451461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C14F02A" w14:textId="7D838BE5" w:rsidR="00266B30" w:rsidRDefault="00A11436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-------------------------------------------------------------------------------------------------------------------------------------------</w:t>
      </w:r>
    </w:p>
    <w:p w14:paraId="6F4F8CB0" w14:textId="5FD79116" w:rsidR="00266B30" w:rsidRPr="00046D32" w:rsidRDefault="00266B30" w:rsidP="00266B30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Продолжаем работу над </w:t>
      </w:r>
      <w:proofErr w:type="gramStart"/>
      <w:r>
        <w:rPr>
          <w:rFonts w:ascii="Arial" w:hAnsi="Arial" w:cs="Arial"/>
          <w:sz w:val="24"/>
          <w:szCs w:val="24"/>
        </w:rPr>
        <w:t>проектом.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046D32">
        <w:rPr>
          <w:rFonts w:ascii="Arial" w:hAnsi="Arial" w:cs="Arial"/>
          <w:sz w:val="24"/>
          <w:szCs w:val="24"/>
        </w:rPr>
        <w:t>Логирование</w:t>
      </w:r>
    </w:p>
    <w:p w14:paraId="59D52908" w14:textId="14CE29E1" w:rsidR="00266B30" w:rsidRDefault="00266B30" w:rsidP="00266B3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046D32">
        <w:rPr>
          <w:rFonts w:ascii="Arial" w:hAnsi="Arial" w:cs="Arial"/>
          <w:sz w:val="24"/>
          <w:szCs w:val="24"/>
        </w:rPr>
        <w:t>Реализ</w:t>
      </w:r>
      <w:r w:rsidR="00F82B85">
        <w:rPr>
          <w:rFonts w:ascii="Arial" w:hAnsi="Arial" w:cs="Arial"/>
          <w:sz w:val="24"/>
          <w:szCs w:val="24"/>
        </w:rPr>
        <w:t>уй</w:t>
      </w:r>
      <w:r w:rsidRPr="00046D32">
        <w:rPr>
          <w:rFonts w:ascii="Arial" w:hAnsi="Arial" w:cs="Arial"/>
          <w:sz w:val="24"/>
          <w:szCs w:val="24"/>
        </w:rPr>
        <w:t xml:space="preserve"> логирование основных событий и ошибок в работе приложения.</w:t>
      </w:r>
    </w:p>
    <w:p w14:paraId="140A82F6" w14:textId="77777777" w:rsidR="007A23E1" w:rsidRDefault="007A23E1" w:rsidP="00266B30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47ACA1F" w14:textId="77777777" w:rsidR="007A23E1" w:rsidRDefault="007A23E1" w:rsidP="00266B30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CB35E64" w14:textId="1A206A81" w:rsidR="007A23E1" w:rsidRDefault="007A23E1" w:rsidP="00266B3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Вот мои </w:t>
      </w:r>
      <w:r>
        <w:rPr>
          <w:rFonts w:ascii="Arial" w:hAnsi="Arial" w:cs="Arial"/>
          <w:sz w:val="24"/>
          <w:szCs w:val="24"/>
          <w:lang w:val="en-US"/>
        </w:rPr>
        <w:t>mailing/models</w:t>
      </w:r>
    </w:p>
    <w:p w14:paraId="3F869319" w14:textId="79B61B04" w:rsidR="007A23E1" w:rsidRDefault="007A23E1" w:rsidP="007A23E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mailing/</w:t>
      </w:r>
      <w:r>
        <w:rPr>
          <w:rFonts w:ascii="Arial" w:hAnsi="Arial" w:cs="Arial"/>
          <w:sz w:val="24"/>
          <w:szCs w:val="24"/>
          <w:lang w:val="en-US"/>
        </w:rPr>
        <w:t>services</w:t>
      </w:r>
    </w:p>
    <w:p w14:paraId="257C72C8" w14:textId="79C66701" w:rsidR="007A23E1" w:rsidRDefault="007A23E1" w:rsidP="007A23E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mailing/</w:t>
      </w:r>
      <w:r>
        <w:rPr>
          <w:rFonts w:ascii="Arial" w:hAnsi="Arial" w:cs="Arial"/>
          <w:sz w:val="24"/>
          <w:szCs w:val="24"/>
          <w:lang w:val="en-US"/>
        </w:rPr>
        <w:t>views</w:t>
      </w:r>
    </w:p>
    <w:p w14:paraId="04D82C08" w14:textId="1D79EB1E" w:rsidR="007A23E1" w:rsidRDefault="007A23E1" w:rsidP="007A23E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mailing/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urls</w:t>
      </w:r>
      <w:proofErr w:type="spellEnd"/>
    </w:p>
    <w:p w14:paraId="59A67037" w14:textId="1237566C" w:rsidR="007A23E1" w:rsidRDefault="007A23E1" w:rsidP="007A23E1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mailing/</w:t>
      </w:r>
      <w:r>
        <w:rPr>
          <w:rFonts w:ascii="Arial" w:hAnsi="Arial" w:cs="Arial"/>
          <w:sz w:val="24"/>
          <w:szCs w:val="24"/>
          <w:lang w:val="en-US"/>
        </w:rPr>
        <w:t>admin</w:t>
      </w:r>
    </w:p>
    <w:p w14:paraId="4AB57E3D" w14:textId="77777777" w:rsidR="00BA62A7" w:rsidRDefault="00BA62A7" w:rsidP="007A23E1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B317839" w14:textId="24E494FE" w:rsidR="00BA62A7" w:rsidRDefault="00907C6E" w:rsidP="00BA62A7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</w:t>
      </w:r>
      <w:r w:rsidR="00BA62A7" w:rsidRPr="00BA62A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сделай</w:t>
      </w:r>
      <w:r w:rsidR="00BA62A7" w:rsidRPr="00BA62A7">
        <w:rPr>
          <w:rFonts w:ascii="Arial" w:hAnsi="Arial" w:cs="Arial"/>
          <w:sz w:val="24"/>
          <w:szCs w:val="24"/>
        </w:rPr>
        <w:t xml:space="preserve"> правки для шаблонов списков/деталей </w:t>
      </w:r>
      <w:proofErr w:type="spellStart"/>
      <w:r w:rsidR="00BA62A7" w:rsidRPr="00BA62A7">
        <w:rPr>
          <w:rFonts w:ascii="Arial" w:hAnsi="Arial" w:cs="Arial"/>
          <w:sz w:val="24"/>
          <w:szCs w:val="24"/>
        </w:rPr>
        <w:t>clients</w:t>
      </w:r>
      <w:proofErr w:type="spellEnd"/>
      <w:r w:rsidR="00BA62A7" w:rsidRPr="00BA62A7">
        <w:rPr>
          <w:rFonts w:ascii="Arial" w:hAnsi="Arial" w:cs="Arial"/>
          <w:sz w:val="24"/>
          <w:szCs w:val="24"/>
        </w:rPr>
        <w:t xml:space="preserve">/*, </w:t>
      </w:r>
      <w:proofErr w:type="spellStart"/>
      <w:r w:rsidR="00BA62A7" w:rsidRPr="00BA62A7">
        <w:rPr>
          <w:rFonts w:ascii="Arial" w:hAnsi="Arial" w:cs="Arial"/>
          <w:sz w:val="24"/>
          <w:szCs w:val="24"/>
        </w:rPr>
        <w:t>messages_app</w:t>
      </w:r>
      <w:proofErr w:type="spellEnd"/>
      <w:r w:rsidR="00BA62A7" w:rsidRPr="00BA62A7">
        <w:rPr>
          <w:rFonts w:ascii="Arial" w:hAnsi="Arial" w:cs="Arial"/>
          <w:sz w:val="24"/>
          <w:szCs w:val="24"/>
        </w:rPr>
        <w:t>/*, чтобы кнопки «Редактировать / Удалить» и формы «Отправить» показывались только владельцу.</w:t>
      </w:r>
    </w:p>
    <w:p w14:paraId="013DD3A4" w14:textId="77777777" w:rsid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DB05AB7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>templates/mailings/mailing_detail.html:</w:t>
      </w:r>
    </w:p>
    <w:p w14:paraId="21951638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{% if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request.user.is_authenticated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and (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mailing.owner</w:t>
      </w:r>
      <w:proofErr w:type="gramEnd"/>
      <w:r w:rsidRPr="00BA62A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== request.user.id or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request.user.is_superuser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>) %}</w:t>
      </w:r>
    </w:p>
    <w:p w14:paraId="6F822002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&lt;a class="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-primary"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="{%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mailings:edit</w:t>
      </w:r>
      <w:proofErr w:type="spellEnd"/>
      <w:proofErr w:type="gramEnd"/>
      <w:r w:rsidRPr="00BA62A7">
        <w:rPr>
          <w:rFonts w:ascii="Arial" w:hAnsi="Arial" w:cs="Arial"/>
          <w:sz w:val="24"/>
          <w:szCs w:val="24"/>
          <w:lang w:val="en-US"/>
        </w:rPr>
        <w:t>' mailing.pk %}"&gt;</w:t>
      </w:r>
      <w:r w:rsidRPr="00BA62A7">
        <w:rPr>
          <w:rFonts w:ascii="Arial" w:hAnsi="Arial" w:cs="Arial"/>
          <w:sz w:val="24"/>
          <w:szCs w:val="24"/>
        </w:rPr>
        <w:t>Редактировать</w:t>
      </w:r>
      <w:r w:rsidRPr="00BA62A7">
        <w:rPr>
          <w:rFonts w:ascii="Arial" w:hAnsi="Arial" w:cs="Arial"/>
          <w:sz w:val="24"/>
          <w:szCs w:val="24"/>
          <w:lang w:val="en-US"/>
        </w:rPr>
        <w:t>&lt;/a&gt;</w:t>
      </w:r>
    </w:p>
    <w:p w14:paraId="6E12D95F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&lt;form method="post" action="{%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mailings:send</w:t>
      </w:r>
      <w:proofErr w:type="spellEnd"/>
      <w:proofErr w:type="gramEnd"/>
      <w:r w:rsidRPr="00BA62A7">
        <w:rPr>
          <w:rFonts w:ascii="Arial" w:hAnsi="Arial" w:cs="Arial"/>
          <w:sz w:val="24"/>
          <w:szCs w:val="24"/>
          <w:lang w:val="en-US"/>
        </w:rPr>
        <w:t>' mailing.pk %}" class="d-inline"&gt;</w:t>
      </w:r>
    </w:p>
    <w:p w14:paraId="6429FA09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  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csrf_token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%}</w:t>
      </w:r>
    </w:p>
    <w:p w14:paraId="396A1418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  &lt;button class="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>-success" type="submit"&gt;</w:t>
      </w:r>
      <w:r w:rsidRPr="00BA62A7">
        <w:rPr>
          <w:rFonts w:ascii="Arial" w:hAnsi="Arial" w:cs="Arial"/>
          <w:sz w:val="24"/>
          <w:szCs w:val="24"/>
        </w:rPr>
        <w:t>Отправить</w:t>
      </w:r>
      <w:r w:rsidRPr="00BA62A7">
        <w:rPr>
          <w:rFonts w:ascii="Arial" w:hAnsi="Arial" w:cs="Arial"/>
          <w:sz w:val="24"/>
          <w:szCs w:val="24"/>
          <w:lang w:val="en-US"/>
        </w:rPr>
        <w:t>&lt;/button&gt;</w:t>
      </w:r>
    </w:p>
    <w:p w14:paraId="3591BAFB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&lt;/form&gt;</w:t>
      </w:r>
    </w:p>
    <w:p w14:paraId="32BEF5FE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&lt;a class="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-outline-danger"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="{%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mailings:delete</w:t>
      </w:r>
      <w:proofErr w:type="spellEnd"/>
      <w:proofErr w:type="gramEnd"/>
      <w:r w:rsidRPr="00BA62A7">
        <w:rPr>
          <w:rFonts w:ascii="Arial" w:hAnsi="Arial" w:cs="Arial"/>
          <w:sz w:val="24"/>
          <w:szCs w:val="24"/>
          <w:lang w:val="en-US"/>
        </w:rPr>
        <w:t>' mailing.pk %}"&gt;</w:t>
      </w:r>
      <w:r w:rsidRPr="00BA62A7">
        <w:rPr>
          <w:rFonts w:ascii="Arial" w:hAnsi="Arial" w:cs="Arial"/>
          <w:sz w:val="24"/>
          <w:szCs w:val="24"/>
        </w:rPr>
        <w:t>Удалить</w:t>
      </w:r>
      <w:r w:rsidRPr="00BA62A7">
        <w:rPr>
          <w:rFonts w:ascii="Arial" w:hAnsi="Arial" w:cs="Arial"/>
          <w:sz w:val="24"/>
          <w:szCs w:val="24"/>
          <w:lang w:val="en-US"/>
        </w:rPr>
        <w:t>&lt;/a&gt;</w:t>
      </w:r>
    </w:p>
    <w:p w14:paraId="62EFDDB3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>{% endif %}</w:t>
      </w:r>
    </w:p>
    <w:p w14:paraId="2719005C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52F8538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{% if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request.user.has_perm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mailings.disable</w:t>
      </w:r>
      <w:proofErr w:type="gramEnd"/>
      <w:r w:rsidRPr="00BA62A7">
        <w:rPr>
          <w:rFonts w:ascii="Arial" w:hAnsi="Arial" w:cs="Arial"/>
          <w:sz w:val="24"/>
          <w:szCs w:val="24"/>
          <w:lang w:val="en-US"/>
        </w:rPr>
        <w:t>_mailing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>') %}</w:t>
      </w:r>
    </w:p>
    <w:p w14:paraId="0B1666E0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&lt;form method="post" action="{%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'</w:t>
      </w:r>
      <w:proofErr w:type="spellStart"/>
      <w:proofErr w:type="gramStart"/>
      <w:r w:rsidRPr="00BA62A7">
        <w:rPr>
          <w:rFonts w:ascii="Arial" w:hAnsi="Arial" w:cs="Arial"/>
          <w:sz w:val="24"/>
          <w:szCs w:val="24"/>
          <w:lang w:val="en-US"/>
        </w:rPr>
        <w:t>mailings:disable</w:t>
      </w:r>
      <w:proofErr w:type="spellEnd"/>
      <w:proofErr w:type="gramEnd"/>
      <w:r w:rsidRPr="00BA62A7">
        <w:rPr>
          <w:rFonts w:ascii="Arial" w:hAnsi="Arial" w:cs="Arial"/>
          <w:sz w:val="24"/>
          <w:szCs w:val="24"/>
          <w:lang w:val="en-US"/>
        </w:rPr>
        <w:t>' mailing.pk %}" class="d-inline"&gt;</w:t>
      </w:r>
    </w:p>
    <w:p w14:paraId="75755552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  {%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csrf_token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%}</w:t>
      </w:r>
    </w:p>
    <w:p w14:paraId="3157229A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  &lt;button class="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A62A7">
        <w:rPr>
          <w:rFonts w:ascii="Arial" w:hAnsi="Arial" w:cs="Arial"/>
          <w:sz w:val="24"/>
          <w:szCs w:val="24"/>
          <w:lang w:val="en-US"/>
        </w:rPr>
        <w:t>btn</w:t>
      </w:r>
      <w:proofErr w:type="spellEnd"/>
      <w:r w:rsidRPr="00BA62A7">
        <w:rPr>
          <w:rFonts w:ascii="Arial" w:hAnsi="Arial" w:cs="Arial"/>
          <w:sz w:val="24"/>
          <w:szCs w:val="24"/>
          <w:lang w:val="en-US"/>
        </w:rPr>
        <w:t>-warning" type="submit"&gt;</w:t>
      </w:r>
      <w:r w:rsidRPr="00BA62A7">
        <w:rPr>
          <w:rFonts w:ascii="Arial" w:hAnsi="Arial" w:cs="Arial"/>
          <w:sz w:val="24"/>
          <w:szCs w:val="24"/>
        </w:rPr>
        <w:t>Отключить</w:t>
      </w:r>
      <w:r w:rsidRPr="00BA62A7">
        <w:rPr>
          <w:rFonts w:ascii="Arial" w:hAnsi="Arial" w:cs="Arial"/>
          <w:sz w:val="24"/>
          <w:szCs w:val="24"/>
          <w:lang w:val="en-US"/>
        </w:rPr>
        <w:t xml:space="preserve"> (</w:t>
      </w:r>
      <w:r w:rsidRPr="00BA62A7">
        <w:rPr>
          <w:rFonts w:ascii="Arial" w:hAnsi="Arial" w:cs="Arial"/>
          <w:sz w:val="24"/>
          <w:szCs w:val="24"/>
        </w:rPr>
        <w:t>менеджер</w:t>
      </w:r>
      <w:r w:rsidRPr="00BA62A7">
        <w:rPr>
          <w:rFonts w:ascii="Arial" w:hAnsi="Arial" w:cs="Arial"/>
          <w:sz w:val="24"/>
          <w:szCs w:val="24"/>
          <w:lang w:val="en-US"/>
        </w:rPr>
        <w:t>)&lt;/button&gt;</w:t>
      </w:r>
    </w:p>
    <w:p w14:paraId="76D73280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A62A7">
        <w:rPr>
          <w:rFonts w:ascii="Arial" w:hAnsi="Arial" w:cs="Arial"/>
          <w:sz w:val="24"/>
          <w:szCs w:val="24"/>
          <w:lang w:val="en-US"/>
        </w:rPr>
        <w:t xml:space="preserve">  </w:t>
      </w:r>
      <w:r w:rsidRPr="00BA62A7">
        <w:rPr>
          <w:rFonts w:ascii="Arial" w:hAnsi="Arial" w:cs="Arial"/>
          <w:sz w:val="24"/>
          <w:szCs w:val="24"/>
        </w:rPr>
        <w:t>&lt;/</w:t>
      </w:r>
      <w:proofErr w:type="spellStart"/>
      <w:r w:rsidRPr="00BA62A7">
        <w:rPr>
          <w:rFonts w:ascii="Arial" w:hAnsi="Arial" w:cs="Arial"/>
          <w:sz w:val="24"/>
          <w:szCs w:val="24"/>
        </w:rPr>
        <w:t>form</w:t>
      </w:r>
      <w:proofErr w:type="spellEnd"/>
      <w:r w:rsidRPr="00BA62A7">
        <w:rPr>
          <w:rFonts w:ascii="Arial" w:hAnsi="Arial" w:cs="Arial"/>
          <w:sz w:val="24"/>
          <w:szCs w:val="24"/>
        </w:rPr>
        <w:t>&gt;</w:t>
      </w:r>
    </w:p>
    <w:p w14:paraId="38B9606C" w14:textId="77777777" w:rsid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A62A7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BA62A7">
        <w:rPr>
          <w:rFonts w:ascii="Arial" w:hAnsi="Arial" w:cs="Arial"/>
          <w:sz w:val="24"/>
          <w:szCs w:val="24"/>
        </w:rPr>
        <w:t>endif</w:t>
      </w:r>
      <w:proofErr w:type="spellEnd"/>
      <w:r w:rsidRPr="00BA62A7">
        <w:rPr>
          <w:rFonts w:ascii="Arial" w:hAnsi="Arial" w:cs="Arial"/>
          <w:sz w:val="24"/>
          <w:szCs w:val="24"/>
        </w:rPr>
        <w:t xml:space="preserve"> %}</w:t>
      </w:r>
    </w:p>
    <w:p w14:paraId="5F1E5184" w14:textId="77777777" w:rsidR="009D78FB" w:rsidRDefault="009D78FB" w:rsidP="00BA62A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22C5DE0" w14:textId="3100A919" w:rsidR="009D78FB" w:rsidRPr="00BA62A7" w:rsidRDefault="009D78FB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Сделай </w:t>
      </w:r>
      <w:r>
        <w:rPr>
          <w:rFonts w:ascii="Arial" w:hAnsi="Arial" w:cs="Arial"/>
          <w:sz w:val="24"/>
          <w:szCs w:val="24"/>
          <w:lang w:val="en-US"/>
        </w:rPr>
        <w:t>README</w:t>
      </w:r>
      <w:r w:rsidRPr="009D78F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md</w:t>
      </w:r>
      <w:r>
        <w:rPr>
          <w:rFonts w:ascii="Arial" w:hAnsi="Arial" w:cs="Arial"/>
          <w:sz w:val="24"/>
          <w:szCs w:val="24"/>
        </w:rPr>
        <w:t xml:space="preserve"> для этого проекта. Обязательно дай структуру проекта, установку зависимостей и активацию окружения, отдельно пропиши запуск </w:t>
      </w:r>
      <w:r w:rsidRPr="009D78FB">
        <w:rPr>
          <w:rFonts w:ascii="Arial" w:hAnsi="Arial" w:cs="Arial"/>
          <w:sz w:val="24"/>
          <w:szCs w:val="24"/>
        </w:rPr>
        <w:t>run_scheduler.ps1</w:t>
      </w:r>
      <w:r>
        <w:rPr>
          <w:rFonts w:ascii="Arial" w:hAnsi="Arial" w:cs="Arial"/>
          <w:sz w:val="24"/>
          <w:szCs w:val="24"/>
        </w:rPr>
        <w:t xml:space="preserve">, </w:t>
      </w:r>
      <w:r w:rsidRPr="009D78FB">
        <w:rPr>
          <w:rFonts w:ascii="Arial" w:hAnsi="Arial" w:cs="Arial"/>
          <w:sz w:val="24"/>
          <w:szCs w:val="24"/>
        </w:rPr>
        <w:t>stop_scheduler.ps1</w:t>
      </w:r>
      <w:r>
        <w:rPr>
          <w:rFonts w:ascii="Arial" w:hAnsi="Arial" w:cs="Arial"/>
          <w:sz w:val="24"/>
          <w:szCs w:val="24"/>
        </w:rPr>
        <w:t xml:space="preserve">, </w:t>
      </w:r>
      <w:r w:rsidRPr="009D78FB">
        <w:rPr>
          <w:rFonts w:ascii="Arial" w:hAnsi="Arial" w:cs="Arial"/>
          <w:sz w:val="24"/>
          <w:szCs w:val="24"/>
        </w:rPr>
        <w:t>tick_send_due_mailings.ps1</w:t>
      </w:r>
      <w:r>
        <w:rPr>
          <w:rFonts w:ascii="Arial" w:hAnsi="Arial" w:cs="Arial"/>
          <w:sz w:val="24"/>
          <w:szCs w:val="24"/>
        </w:rPr>
        <w:t xml:space="preserve">, </w:t>
      </w:r>
      <w:r w:rsidRPr="009D78FB">
        <w:rPr>
          <w:rFonts w:ascii="Arial" w:hAnsi="Arial" w:cs="Arial"/>
          <w:sz w:val="24"/>
          <w:szCs w:val="24"/>
        </w:rPr>
        <w:t>run_scheduler.bat</w:t>
      </w:r>
      <w:r>
        <w:rPr>
          <w:rFonts w:ascii="Arial" w:hAnsi="Arial" w:cs="Arial"/>
          <w:sz w:val="24"/>
          <w:szCs w:val="24"/>
        </w:rPr>
        <w:t xml:space="preserve">, </w:t>
      </w:r>
      <w:r w:rsidRPr="009D78FB">
        <w:rPr>
          <w:rFonts w:ascii="Arial" w:hAnsi="Arial" w:cs="Arial"/>
          <w:sz w:val="24"/>
          <w:szCs w:val="24"/>
        </w:rPr>
        <w:t>stop_scheduler.bat</w:t>
      </w:r>
      <w:r>
        <w:rPr>
          <w:rFonts w:ascii="Arial" w:hAnsi="Arial" w:cs="Arial"/>
          <w:sz w:val="24"/>
          <w:szCs w:val="24"/>
        </w:rPr>
        <w:t xml:space="preserve">, </w:t>
      </w:r>
      <w:r w:rsidRPr="009D78FB">
        <w:rPr>
          <w:rFonts w:ascii="Arial" w:hAnsi="Arial" w:cs="Arial"/>
          <w:sz w:val="24"/>
          <w:szCs w:val="24"/>
        </w:rPr>
        <w:t>tick_send_due_mailings.bat</w:t>
      </w:r>
      <w:r>
        <w:rPr>
          <w:rFonts w:ascii="Arial" w:hAnsi="Arial" w:cs="Arial"/>
          <w:sz w:val="24"/>
          <w:szCs w:val="24"/>
        </w:rPr>
        <w:t xml:space="preserve">, укажи кеширование и </w:t>
      </w:r>
      <w:proofErr w:type="spellStart"/>
      <w:r>
        <w:rPr>
          <w:rFonts w:ascii="Arial" w:hAnsi="Arial" w:cs="Arial"/>
          <w:sz w:val="24"/>
          <w:szCs w:val="24"/>
        </w:rPr>
        <w:t>логгирование</w:t>
      </w:r>
      <w:proofErr w:type="spellEnd"/>
      <w:r>
        <w:rPr>
          <w:rFonts w:ascii="Arial" w:hAnsi="Arial" w:cs="Arial"/>
          <w:sz w:val="24"/>
          <w:szCs w:val="24"/>
        </w:rPr>
        <w:t xml:space="preserve">, подробно распиши функционал </w:t>
      </w:r>
      <w:r>
        <w:rPr>
          <w:rFonts w:ascii="Arial" w:hAnsi="Arial" w:cs="Arial"/>
          <w:sz w:val="24"/>
          <w:szCs w:val="24"/>
        </w:rPr>
        <w:lastRenderedPageBreak/>
        <w:t xml:space="preserve">приложений </w:t>
      </w:r>
      <w:r>
        <w:rPr>
          <w:rFonts w:ascii="Arial" w:hAnsi="Arial" w:cs="Arial"/>
          <w:sz w:val="24"/>
          <w:szCs w:val="24"/>
          <w:lang w:val="en-US"/>
        </w:rPr>
        <w:t>clients</w:t>
      </w:r>
      <w:r w:rsidRPr="009D78F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mailings</w:t>
      </w:r>
      <w:r w:rsidRPr="009D78F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messages</w:t>
      </w:r>
      <w:r w:rsidRPr="009D78FB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app</w:t>
      </w:r>
      <w:r w:rsidRPr="009D78FB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users</w:t>
      </w:r>
      <w:r w:rsidRPr="009D78FB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Расскажи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про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кастомные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команды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 w:rsidRPr="009D78FB">
        <w:rPr>
          <w:rFonts w:ascii="Arial" w:hAnsi="Arial" w:cs="Arial"/>
          <w:sz w:val="24"/>
          <w:szCs w:val="24"/>
          <w:lang w:val="en-US"/>
        </w:rPr>
        <w:t>run_scheduler.py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, </w:t>
      </w:r>
      <w:r w:rsidRPr="009D78FB">
        <w:rPr>
          <w:rFonts w:ascii="Arial" w:hAnsi="Arial" w:cs="Arial"/>
          <w:sz w:val="24"/>
          <w:szCs w:val="24"/>
          <w:lang w:val="en-US"/>
        </w:rPr>
        <w:t>seed_demo.py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, </w:t>
      </w:r>
      <w:r w:rsidRPr="009D78FB">
        <w:rPr>
          <w:rFonts w:ascii="Arial" w:hAnsi="Arial" w:cs="Arial"/>
          <w:sz w:val="24"/>
          <w:szCs w:val="24"/>
          <w:lang w:val="en-US"/>
        </w:rPr>
        <w:t>C:\Users\User\PycharmProjects\Message_AutoSend\mailings\management\commands\send_due_mailings.py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, </w:t>
      </w:r>
      <w:r w:rsidRPr="009D78FB">
        <w:rPr>
          <w:rFonts w:ascii="Arial" w:hAnsi="Arial" w:cs="Arial"/>
          <w:sz w:val="24"/>
          <w:szCs w:val="24"/>
          <w:lang w:val="en-US"/>
        </w:rPr>
        <w:t>send_mailing.py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, </w:t>
      </w:r>
      <w:r w:rsidRPr="009D78FB">
        <w:rPr>
          <w:rFonts w:ascii="Arial" w:hAnsi="Arial" w:cs="Arial"/>
          <w:sz w:val="24"/>
          <w:szCs w:val="24"/>
          <w:lang w:val="en-US"/>
        </w:rPr>
        <w:t>seed_managers.py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и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способы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их</w:t>
      </w:r>
      <w:r w:rsidRPr="009D78FB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запуска</w:t>
      </w:r>
    </w:p>
    <w:p w14:paraId="0D6F4A00" w14:textId="77777777" w:rsidR="00BA62A7" w:rsidRPr="00BA62A7" w:rsidRDefault="00BA62A7" w:rsidP="00BA62A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196DF64" w14:textId="77777777" w:rsidR="00BA62A7" w:rsidRPr="009D78FB" w:rsidRDefault="00BA62A7" w:rsidP="007A23E1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10EE158" w14:textId="77777777" w:rsidR="007A23E1" w:rsidRPr="009D78FB" w:rsidRDefault="007A23E1" w:rsidP="00266B3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65FDF06" w14:textId="77777777" w:rsidR="00266B30" w:rsidRPr="009D78FB" w:rsidRDefault="00266B30" w:rsidP="00266B3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9E9F458" w14:textId="77777777" w:rsidR="00266B30" w:rsidRPr="009D78FB" w:rsidRDefault="00266B30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266B30" w:rsidRPr="009D78FB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95"/>
    <w:multiLevelType w:val="multilevel"/>
    <w:tmpl w:val="BE7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14A9A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A484C"/>
    <w:multiLevelType w:val="multilevel"/>
    <w:tmpl w:val="990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33AC4"/>
    <w:multiLevelType w:val="hybridMultilevel"/>
    <w:tmpl w:val="97C28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16200"/>
    <w:multiLevelType w:val="hybridMultilevel"/>
    <w:tmpl w:val="76D06CF8"/>
    <w:lvl w:ilvl="0" w:tplc="3C3AE8B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C62844"/>
    <w:multiLevelType w:val="multilevel"/>
    <w:tmpl w:val="ED8A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05469"/>
    <w:multiLevelType w:val="multilevel"/>
    <w:tmpl w:val="F90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84449"/>
    <w:multiLevelType w:val="multilevel"/>
    <w:tmpl w:val="BBD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072591"/>
    <w:multiLevelType w:val="multilevel"/>
    <w:tmpl w:val="D3C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66EBB"/>
    <w:multiLevelType w:val="multilevel"/>
    <w:tmpl w:val="9AA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6E26A7"/>
    <w:multiLevelType w:val="multilevel"/>
    <w:tmpl w:val="3B2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7C5C0E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7C6408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2"/>
  </w:num>
  <w:num w:numId="2" w16cid:durableId="2027705571">
    <w:abstractNumId w:val="23"/>
  </w:num>
  <w:num w:numId="3" w16cid:durableId="549078604">
    <w:abstractNumId w:val="34"/>
  </w:num>
  <w:num w:numId="4" w16cid:durableId="1813131787">
    <w:abstractNumId w:val="2"/>
  </w:num>
  <w:num w:numId="5" w16cid:durableId="1206066701">
    <w:abstractNumId w:val="4"/>
  </w:num>
  <w:num w:numId="6" w16cid:durableId="181827450">
    <w:abstractNumId w:val="51"/>
  </w:num>
  <w:num w:numId="7" w16cid:durableId="368533460">
    <w:abstractNumId w:val="7"/>
  </w:num>
  <w:num w:numId="8" w16cid:durableId="498471416">
    <w:abstractNumId w:val="60"/>
  </w:num>
  <w:num w:numId="9" w16cid:durableId="120392507">
    <w:abstractNumId w:val="31"/>
  </w:num>
  <w:num w:numId="10" w16cid:durableId="856502314">
    <w:abstractNumId w:val="61"/>
  </w:num>
  <w:num w:numId="11" w16cid:durableId="1268731214">
    <w:abstractNumId w:val="6"/>
  </w:num>
  <w:num w:numId="12" w16cid:durableId="1621255713">
    <w:abstractNumId w:val="59"/>
  </w:num>
  <w:num w:numId="13" w16cid:durableId="1867405254">
    <w:abstractNumId w:val="53"/>
  </w:num>
  <w:num w:numId="14" w16cid:durableId="6829395">
    <w:abstractNumId w:val="11"/>
  </w:num>
  <w:num w:numId="15" w16cid:durableId="1161383303">
    <w:abstractNumId w:val="52"/>
  </w:num>
  <w:num w:numId="16" w16cid:durableId="1598752321">
    <w:abstractNumId w:val="9"/>
  </w:num>
  <w:num w:numId="17" w16cid:durableId="2015762165">
    <w:abstractNumId w:val="24"/>
  </w:num>
  <w:num w:numId="18" w16cid:durableId="2128039170">
    <w:abstractNumId w:val="27"/>
  </w:num>
  <w:num w:numId="19" w16cid:durableId="1742288293">
    <w:abstractNumId w:val="14"/>
  </w:num>
  <w:num w:numId="20" w16cid:durableId="932515625">
    <w:abstractNumId w:val="25"/>
  </w:num>
  <w:num w:numId="21" w16cid:durableId="1542785661">
    <w:abstractNumId w:val="47"/>
  </w:num>
  <w:num w:numId="22" w16cid:durableId="1786922858">
    <w:abstractNumId w:val="26"/>
  </w:num>
  <w:num w:numId="23" w16cid:durableId="942883496">
    <w:abstractNumId w:val="64"/>
  </w:num>
  <w:num w:numId="24" w16cid:durableId="1149979535">
    <w:abstractNumId w:val="45"/>
  </w:num>
  <w:num w:numId="25" w16cid:durableId="1685521210">
    <w:abstractNumId w:val="58"/>
  </w:num>
  <w:num w:numId="26" w16cid:durableId="365180005">
    <w:abstractNumId w:val="56"/>
  </w:num>
  <w:num w:numId="27" w16cid:durableId="1702777321">
    <w:abstractNumId w:val="35"/>
  </w:num>
  <w:num w:numId="28" w16cid:durableId="2047177561">
    <w:abstractNumId w:val="62"/>
  </w:num>
  <w:num w:numId="29" w16cid:durableId="465665590">
    <w:abstractNumId w:val="50"/>
  </w:num>
  <w:num w:numId="30" w16cid:durableId="2097089224">
    <w:abstractNumId w:val="28"/>
  </w:num>
  <w:num w:numId="31" w16cid:durableId="2138717064">
    <w:abstractNumId w:val="46"/>
  </w:num>
  <w:num w:numId="32" w16cid:durableId="1423523485">
    <w:abstractNumId w:val="65"/>
  </w:num>
  <w:num w:numId="33" w16cid:durableId="1669093039">
    <w:abstractNumId w:val="48"/>
  </w:num>
  <w:num w:numId="34" w16cid:durableId="1792548981">
    <w:abstractNumId w:val="21"/>
  </w:num>
  <w:num w:numId="35" w16cid:durableId="1118797532">
    <w:abstractNumId w:val="57"/>
  </w:num>
  <w:num w:numId="36" w16cid:durableId="1944535976">
    <w:abstractNumId w:val="1"/>
  </w:num>
  <w:num w:numId="37" w16cid:durableId="746340981">
    <w:abstractNumId w:val="44"/>
  </w:num>
  <w:num w:numId="38" w16cid:durableId="309137824">
    <w:abstractNumId w:val="29"/>
  </w:num>
  <w:num w:numId="39" w16cid:durableId="271136652">
    <w:abstractNumId w:val="39"/>
  </w:num>
  <w:num w:numId="40" w16cid:durableId="980887040">
    <w:abstractNumId w:val="33"/>
  </w:num>
  <w:num w:numId="41" w16cid:durableId="2139370894">
    <w:abstractNumId w:val="67"/>
  </w:num>
  <w:num w:numId="42" w16cid:durableId="1538275619">
    <w:abstractNumId w:val="30"/>
  </w:num>
  <w:num w:numId="43" w16cid:durableId="8413757">
    <w:abstractNumId w:val="20"/>
  </w:num>
  <w:num w:numId="44" w16cid:durableId="291979995">
    <w:abstractNumId w:val="13"/>
  </w:num>
  <w:num w:numId="45" w16cid:durableId="941455115">
    <w:abstractNumId w:val="10"/>
  </w:num>
  <w:num w:numId="46" w16cid:durableId="341931662">
    <w:abstractNumId w:val="66"/>
  </w:num>
  <w:num w:numId="47" w16cid:durableId="605817547">
    <w:abstractNumId w:val="3"/>
  </w:num>
  <w:num w:numId="48" w16cid:durableId="61174001">
    <w:abstractNumId w:val="38"/>
  </w:num>
  <w:num w:numId="49" w16cid:durableId="214590088">
    <w:abstractNumId w:val="16"/>
  </w:num>
  <w:num w:numId="50" w16cid:durableId="1832990169">
    <w:abstractNumId w:val="43"/>
  </w:num>
  <w:num w:numId="51" w16cid:durableId="1040326623">
    <w:abstractNumId w:val="8"/>
  </w:num>
  <w:num w:numId="52" w16cid:durableId="1301770022">
    <w:abstractNumId w:val="54"/>
  </w:num>
  <w:num w:numId="53" w16cid:durableId="1569074978">
    <w:abstractNumId w:val="41"/>
  </w:num>
  <w:num w:numId="54" w16cid:durableId="683942897">
    <w:abstractNumId w:val="19"/>
  </w:num>
  <w:num w:numId="55" w16cid:durableId="1318218489">
    <w:abstractNumId w:val="18"/>
  </w:num>
  <w:num w:numId="56" w16cid:durableId="1655837618">
    <w:abstractNumId w:val="42"/>
  </w:num>
  <w:num w:numId="57" w16cid:durableId="927350873">
    <w:abstractNumId w:val="37"/>
  </w:num>
  <w:num w:numId="58" w16cid:durableId="1217745492">
    <w:abstractNumId w:val="49"/>
  </w:num>
  <w:num w:numId="59" w16cid:durableId="310988661">
    <w:abstractNumId w:val="12"/>
  </w:num>
  <w:num w:numId="60" w16cid:durableId="1571189022">
    <w:abstractNumId w:val="63"/>
  </w:num>
  <w:num w:numId="61" w16cid:durableId="286205075">
    <w:abstractNumId w:val="40"/>
  </w:num>
  <w:num w:numId="62" w16cid:durableId="852918186">
    <w:abstractNumId w:val="36"/>
  </w:num>
  <w:num w:numId="63" w16cid:durableId="1082024926">
    <w:abstractNumId w:val="0"/>
  </w:num>
  <w:num w:numId="64" w16cid:durableId="769396831">
    <w:abstractNumId w:val="5"/>
  </w:num>
  <w:num w:numId="65" w16cid:durableId="1530952230">
    <w:abstractNumId w:val="22"/>
  </w:num>
  <w:num w:numId="66" w16cid:durableId="1258520411">
    <w:abstractNumId w:val="17"/>
  </w:num>
  <w:num w:numId="67" w16cid:durableId="1985894080">
    <w:abstractNumId w:val="15"/>
  </w:num>
  <w:num w:numId="68" w16cid:durableId="117056454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46D32"/>
    <w:rsid w:val="00056F0F"/>
    <w:rsid w:val="00093EE3"/>
    <w:rsid w:val="000D6F45"/>
    <w:rsid w:val="000E7778"/>
    <w:rsid w:val="00113B76"/>
    <w:rsid w:val="00122E6B"/>
    <w:rsid w:val="0013151C"/>
    <w:rsid w:val="00135DAB"/>
    <w:rsid w:val="001600D1"/>
    <w:rsid w:val="00190304"/>
    <w:rsid w:val="001A0759"/>
    <w:rsid w:val="001A386B"/>
    <w:rsid w:val="001C37C3"/>
    <w:rsid w:val="001F5D3B"/>
    <w:rsid w:val="00213D16"/>
    <w:rsid w:val="00233270"/>
    <w:rsid w:val="00234AFA"/>
    <w:rsid w:val="00251935"/>
    <w:rsid w:val="00251C17"/>
    <w:rsid w:val="00252F01"/>
    <w:rsid w:val="002631C3"/>
    <w:rsid w:val="00266B30"/>
    <w:rsid w:val="00276F79"/>
    <w:rsid w:val="002930D6"/>
    <w:rsid w:val="002A75E3"/>
    <w:rsid w:val="002A7A96"/>
    <w:rsid w:val="002C48F7"/>
    <w:rsid w:val="002C5C24"/>
    <w:rsid w:val="002D4119"/>
    <w:rsid w:val="002D5014"/>
    <w:rsid w:val="002F5BA4"/>
    <w:rsid w:val="00363712"/>
    <w:rsid w:val="003811F4"/>
    <w:rsid w:val="003828AB"/>
    <w:rsid w:val="003A3929"/>
    <w:rsid w:val="003F695D"/>
    <w:rsid w:val="00412F79"/>
    <w:rsid w:val="00451461"/>
    <w:rsid w:val="00451CF8"/>
    <w:rsid w:val="004A5883"/>
    <w:rsid w:val="004D1FA0"/>
    <w:rsid w:val="004D7EF5"/>
    <w:rsid w:val="004E434B"/>
    <w:rsid w:val="005074E9"/>
    <w:rsid w:val="0052393F"/>
    <w:rsid w:val="00553747"/>
    <w:rsid w:val="005627CD"/>
    <w:rsid w:val="0059034B"/>
    <w:rsid w:val="005A5277"/>
    <w:rsid w:val="005D771D"/>
    <w:rsid w:val="005E01FA"/>
    <w:rsid w:val="00606808"/>
    <w:rsid w:val="00632FDD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6F6E1D"/>
    <w:rsid w:val="00700943"/>
    <w:rsid w:val="00710A19"/>
    <w:rsid w:val="007232C0"/>
    <w:rsid w:val="00746BE3"/>
    <w:rsid w:val="0078560E"/>
    <w:rsid w:val="007A17F3"/>
    <w:rsid w:val="007A23E1"/>
    <w:rsid w:val="007C5CA1"/>
    <w:rsid w:val="007D606E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8B67FB"/>
    <w:rsid w:val="008C57AC"/>
    <w:rsid w:val="00907C6E"/>
    <w:rsid w:val="00922C48"/>
    <w:rsid w:val="00932B4E"/>
    <w:rsid w:val="009A0A3B"/>
    <w:rsid w:val="009B44D9"/>
    <w:rsid w:val="009C0FC8"/>
    <w:rsid w:val="009D311A"/>
    <w:rsid w:val="009D78FB"/>
    <w:rsid w:val="009E3567"/>
    <w:rsid w:val="009E3E7A"/>
    <w:rsid w:val="00A0394D"/>
    <w:rsid w:val="00A11436"/>
    <w:rsid w:val="00A512CD"/>
    <w:rsid w:val="00A561C0"/>
    <w:rsid w:val="00A818EA"/>
    <w:rsid w:val="00B45F38"/>
    <w:rsid w:val="00B85ACB"/>
    <w:rsid w:val="00B864BD"/>
    <w:rsid w:val="00B915B7"/>
    <w:rsid w:val="00B92177"/>
    <w:rsid w:val="00BA62A7"/>
    <w:rsid w:val="00BB4662"/>
    <w:rsid w:val="00BC0542"/>
    <w:rsid w:val="00C2581F"/>
    <w:rsid w:val="00C532F9"/>
    <w:rsid w:val="00C54709"/>
    <w:rsid w:val="00C561CE"/>
    <w:rsid w:val="00C61D25"/>
    <w:rsid w:val="00CE5F65"/>
    <w:rsid w:val="00CF534A"/>
    <w:rsid w:val="00D95923"/>
    <w:rsid w:val="00DD2E60"/>
    <w:rsid w:val="00DD7CEF"/>
    <w:rsid w:val="00DF139D"/>
    <w:rsid w:val="00DF5C6E"/>
    <w:rsid w:val="00E0438C"/>
    <w:rsid w:val="00E15EBF"/>
    <w:rsid w:val="00E264CD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2B85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B3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4501</TotalTime>
  <Pages>9</Pages>
  <Words>3322</Words>
  <Characters>18941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14</cp:revision>
  <dcterms:created xsi:type="dcterms:W3CDTF">2025-10-28T06:45:00Z</dcterms:created>
  <dcterms:modified xsi:type="dcterms:W3CDTF">2025-11-09T18:03:00Z</dcterms:modified>
</cp:coreProperties>
</file>