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1A16" w14:textId="7BB4B24C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В директории </w:t>
      </w:r>
      <w:proofErr w:type="spellStart"/>
      <w:r w:rsidRPr="00657986">
        <w:rPr>
          <w:rFonts w:ascii="Arial" w:hAnsi="Arial" w:cs="Arial"/>
          <w:sz w:val="24"/>
          <w:szCs w:val="24"/>
        </w:rPr>
        <w:t>src</w:t>
      </w:r>
      <w:proofErr w:type="spellEnd"/>
      <w:r w:rsidRPr="00657986">
        <w:rPr>
          <w:rFonts w:ascii="Arial" w:hAnsi="Arial" w:cs="Arial"/>
          <w:sz w:val="24"/>
          <w:szCs w:val="24"/>
        </w:rPr>
        <w:t> вашего проекта создайте модуль </w:t>
      </w:r>
      <w:proofErr w:type="spellStart"/>
      <w:r w:rsidRPr="00657986">
        <w:rPr>
          <w:rFonts w:ascii="Arial" w:hAnsi="Arial" w:cs="Arial"/>
          <w:sz w:val="24"/>
          <w:szCs w:val="24"/>
        </w:rPr>
        <w:t>processing</w:t>
      </w:r>
      <w:proofErr w:type="spellEnd"/>
      <w:r w:rsidRPr="00657986">
        <w:rPr>
          <w:rFonts w:ascii="Arial" w:hAnsi="Arial" w:cs="Arial"/>
          <w:sz w:val="24"/>
          <w:szCs w:val="24"/>
        </w:rPr>
        <w:t>, который будет содержать новые функции обработки данных.</w:t>
      </w:r>
    </w:p>
    <w:p w14:paraId="07CFD28C" w14:textId="0F6EEAE7" w:rsidR="00657986" w:rsidRPr="00657986" w:rsidRDefault="00657986" w:rsidP="007359FF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В модуле </w:t>
      </w:r>
      <w:proofErr w:type="spellStart"/>
      <w:r w:rsidRPr="00657986">
        <w:rPr>
          <w:rFonts w:ascii="Arial" w:hAnsi="Arial" w:cs="Arial"/>
          <w:sz w:val="24"/>
          <w:szCs w:val="24"/>
        </w:rPr>
        <w:t>processing</w:t>
      </w:r>
      <w:proofErr w:type="spellEnd"/>
      <w:r w:rsidRPr="00657986">
        <w:rPr>
          <w:rFonts w:ascii="Arial" w:hAnsi="Arial" w:cs="Arial"/>
          <w:sz w:val="24"/>
          <w:szCs w:val="24"/>
        </w:rPr>
        <w:t> напишите функцию </w:t>
      </w:r>
      <w:proofErr w:type="spellStart"/>
      <w:r w:rsidRPr="00657986">
        <w:rPr>
          <w:rFonts w:ascii="Arial" w:hAnsi="Arial" w:cs="Arial"/>
          <w:sz w:val="24"/>
          <w:szCs w:val="24"/>
        </w:rPr>
        <w:t>filter_by_state</w:t>
      </w:r>
      <w:proofErr w:type="spellEnd"/>
      <w:r w:rsidRPr="00657986">
        <w:rPr>
          <w:rFonts w:ascii="Arial" w:hAnsi="Arial" w:cs="Arial"/>
          <w:sz w:val="24"/>
          <w:szCs w:val="24"/>
        </w:rPr>
        <w:t>, которая принимает список словарей и опционально значение для ключа 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 (по умолчанию 'EXECUTED'). Функция возвращает новый список словарей, содержащий только те словари, у которых ключ 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</w:p>
    <w:p w14:paraId="3251C495" w14:textId="18A2D5EF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 соответствует указанному значению.</w:t>
      </w:r>
    </w:p>
    <w:p w14:paraId="05EF5469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657986">
        <w:rPr>
          <w:rFonts w:ascii="Arial" w:hAnsi="Arial" w:cs="Arial"/>
          <w:b/>
          <w:bCs/>
          <w:sz w:val="24"/>
          <w:szCs w:val="24"/>
        </w:rPr>
        <w:t>Примеры работы функции</w:t>
      </w:r>
    </w:p>
    <w:p w14:paraId="4985F02C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# Выход функции со статусом по умолчанию 'EXECUTED'</w:t>
      </w:r>
    </w:p>
    <w:p w14:paraId="325BB262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657986">
        <w:rPr>
          <w:rFonts w:ascii="Arial" w:hAnsi="Arial" w:cs="Arial"/>
          <w:sz w:val="24"/>
          <w:szCs w:val="24"/>
          <w:lang w:val="en-US"/>
        </w:rPr>
        <w:t>[{'id': 41428829, 'state': 'EXECUTED', 'date': '2019-07-03T18:35:29.512364'}, {'id': 939719570, 'state': 'EXECUTED', 'date': '2018-06-30T02:08:58.425572'}]</w:t>
      </w:r>
    </w:p>
    <w:p w14:paraId="02D730BF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1475CC62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# Выход функции, если вторым аргументов передано 'CANCELED'</w:t>
      </w:r>
    </w:p>
    <w:p w14:paraId="062E798A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657986">
        <w:rPr>
          <w:rFonts w:ascii="Arial" w:hAnsi="Arial" w:cs="Arial"/>
          <w:sz w:val="24"/>
          <w:szCs w:val="24"/>
          <w:lang w:val="en-US"/>
        </w:rPr>
        <w:t>[{'id': 594226727, 'state': 'CANCELED', 'date': '2018-09-12T21:27:25.241689'}, {'id': 615064591, 'state': 'CANCELED', 'date': '2018-10-14T08:21:33.419441'}]</w:t>
      </w:r>
    </w:p>
    <w:p w14:paraId="3FF95483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657986">
        <w:rPr>
          <w:rFonts w:ascii="Arial" w:hAnsi="Arial" w:cs="Arial"/>
          <w:b/>
          <w:bCs/>
          <w:sz w:val="24"/>
          <w:szCs w:val="24"/>
        </w:rPr>
        <w:t>Пример входных данных для проверки функции</w:t>
      </w:r>
    </w:p>
    <w:p w14:paraId="5B2BF3F7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[{'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41428829,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'2019-07-03T18:35:29.512364'},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939719570,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'2018-06-30T02:08:58.425572'},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594226727,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'2018-09-12T21:27:25.241689'},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615064591,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'2018-10-14T08:21:33.419441'}]</w:t>
      </w:r>
    </w:p>
    <w:p w14:paraId="6100BA31" w14:textId="390C4348" w:rsidR="00657986" w:rsidRPr="00657986" w:rsidRDefault="00657986" w:rsidP="00B20584">
      <w:pPr>
        <w:numPr>
          <w:ilvl w:val="0"/>
          <w:numId w:val="1"/>
        </w:numPr>
        <w:spacing w:after="0"/>
        <w:ind w:firstLine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В том же модуле напишите функцию </w:t>
      </w:r>
      <w:proofErr w:type="spellStart"/>
      <w:r w:rsidRPr="00657986">
        <w:rPr>
          <w:rFonts w:ascii="Arial" w:hAnsi="Arial" w:cs="Arial"/>
          <w:sz w:val="24"/>
          <w:szCs w:val="24"/>
        </w:rPr>
        <w:t>sort_by_date</w:t>
      </w:r>
      <w:proofErr w:type="spellEnd"/>
      <w:r w:rsidRPr="00657986">
        <w:rPr>
          <w:rFonts w:ascii="Arial" w:hAnsi="Arial" w:cs="Arial"/>
          <w:sz w:val="24"/>
          <w:szCs w:val="24"/>
        </w:rPr>
        <w:t>, которая принимает список словарей и необязательный параметр, задающий порядок сортировки (по умолчанию — убывание). Функция должна возвращать новый список, отсортированный по дате (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).</w:t>
      </w:r>
    </w:p>
    <w:p w14:paraId="73F3E189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657986">
        <w:rPr>
          <w:rFonts w:ascii="Arial" w:hAnsi="Arial" w:cs="Arial"/>
          <w:b/>
          <w:bCs/>
          <w:sz w:val="24"/>
          <w:szCs w:val="24"/>
        </w:rPr>
        <w:t>Примеры работы функции</w:t>
      </w:r>
    </w:p>
    <w:p w14:paraId="6E2028A5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# Выход функции (сортировка по убыванию, т. е. сначала самые последние операции)</w:t>
      </w:r>
    </w:p>
    <w:p w14:paraId="62C44716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</w:rPr>
      </w:pPr>
      <w:r w:rsidRPr="00657986">
        <w:rPr>
          <w:rFonts w:ascii="Arial" w:hAnsi="Arial" w:cs="Arial"/>
          <w:sz w:val="24"/>
          <w:szCs w:val="24"/>
        </w:rPr>
        <w:t>[{'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41428829,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'2019-07-03T18:35:29.512364'},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615064591,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'2018-10-14T08:21:33.419441'},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594226727,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'2018-09-12T21:27:25.241689'},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939719570,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'2018-06-30T02:08:58.425572'}]</w:t>
      </w:r>
    </w:p>
    <w:p w14:paraId="1EE80EA8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 w:rsidRPr="00657986">
        <w:rPr>
          <w:rFonts w:ascii="Arial" w:hAnsi="Arial" w:cs="Arial"/>
          <w:b/>
          <w:bCs/>
          <w:sz w:val="24"/>
          <w:szCs w:val="24"/>
        </w:rPr>
        <w:t>Пример входных данных для проверки функции</w:t>
      </w:r>
    </w:p>
    <w:p w14:paraId="4786F994" w14:textId="77777777" w:rsid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  <w:r w:rsidRPr="00657986">
        <w:rPr>
          <w:rFonts w:ascii="Arial" w:hAnsi="Arial" w:cs="Arial"/>
          <w:sz w:val="24"/>
          <w:szCs w:val="24"/>
        </w:rPr>
        <w:t>[{'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41428829,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'2019-07-03T18:35:29.512364'},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939719570,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'EXECUTED',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'2018-06-30T02:08:58.425572'},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594226727,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'2018-09-12T21:27:25.241689'}, {'</w:t>
      </w:r>
      <w:proofErr w:type="spellStart"/>
      <w:r w:rsidRPr="00657986">
        <w:rPr>
          <w:rFonts w:ascii="Arial" w:hAnsi="Arial" w:cs="Arial"/>
          <w:sz w:val="24"/>
          <w:szCs w:val="24"/>
        </w:rPr>
        <w:t>id</w:t>
      </w:r>
      <w:proofErr w:type="spellEnd"/>
      <w:r w:rsidRPr="00657986">
        <w:rPr>
          <w:rFonts w:ascii="Arial" w:hAnsi="Arial" w:cs="Arial"/>
          <w:sz w:val="24"/>
          <w:szCs w:val="24"/>
        </w:rPr>
        <w:t>': 615064591, '</w:t>
      </w:r>
      <w:proofErr w:type="spellStart"/>
      <w:r w:rsidRPr="00657986">
        <w:rPr>
          <w:rFonts w:ascii="Arial" w:hAnsi="Arial" w:cs="Arial"/>
          <w:sz w:val="24"/>
          <w:szCs w:val="24"/>
        </w:rPr>
        <w:t>state</w:t>
      </w:r>
      <w:proofErr w:type="spellEnd"/>
      <w:r w:rsidRPr="00657986">
        <w:rPr>
          <w:rFonts w:ascii="Arial" w:hAnsi="Arial" w:cs="Arial"/>
          <w:sz w:val="24"/>
          <w:szCs w:val="24"/>
        </w:rPr>
        <w:t>': 'CANCELED', '</w:t>
      </w:r>
      <w:proofErr w:type="spellStart"/>
      <w:r w:rsidRPr="00657986">
        <w:rPr>
          <w:rFonts w:ascii="Arial" w:hAnsi="Arial" w:cs="Arial"/>
          <w:sz w:val="24"/>
          <w:szCs w:val="24"/>
        </w:rPr>
        <w:t>date</w:t>
      </w:r>
      <w:proofErr w:type="spellEnd"/>
      <w:r w:rsidRPr="00657986">
        <w:rPr>
          <w:rFonts w:ascii="Arial" w:hAnsi="Arial" w:cs="Arial"/>
          <w:sz w:val="24"/>
          <w:szCs w:val="24"/>
        </w:rPr>
        <w:t>': '2018-10-14T08:21:33.419441'}]</w:t>
      </w:r>
    </w:p>
    <w:p w14:paraId="482D102A" w14:textId="77777777" w:rsidR="00657986" w:rsidRDefault="0065798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4480B1AA" w14:textId="77777777" w:rsidR="00657986" w:rsidRDefault="00657986" w:rsidP="00657986">
      <w:pPr>
        <w:spacing w:after="0"/>
        <w:contextualSpacing/>
        <w:rPr>
          <w:rFonts w:ascii="Arial" w:hAnsi="Arial" w:cs="Arial"/>
          <w:color w:val="0070C0"/>
          <w:sz w:val="24"/>
          <w:szCs w:val="24"/>
          <w:lang w:val="en-US"/>
        </w:rPr>
      </w:pPr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def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filter_by_state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: list[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],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state_in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="EXECUTED") -&gt; list[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]: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>"""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Функция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принимает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список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словарей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из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3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х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полей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id, state, date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и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возвращает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список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br/>
        <w:t xml:space="preserve">   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словарей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>-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выборку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по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полю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state"""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br/>
        <w:t xml:space="preserve">   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list_dict_filer_state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 = []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for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 in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if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["state"] ==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state_in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   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list_dict_filer_state.append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i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)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return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list_dict_filer_state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def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sort_by_date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(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: list[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], reverse: bool = True) -&gt; list[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]: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>"""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Функция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принимает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список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словарей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из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3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х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полей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id, state, date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и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возвращает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список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br/>
        <w:t xml:space="preserve">   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словарей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сортированных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по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date(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назад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или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 xml:space="preserve"> </w:t>
      </w:r>
      <w:r w:rsidRPr="00657986">
        <w:rPr>
          <w:rFonts w:ascii="Arial" w:hAnsi="Arial" w:cs="Arial"/>
          <w:i/>
          <w:iCs/>
          <w:color w:val="0070C0"/>
          <w:sz w:val="24"/>
          <w:szCs w:val="24"/>
        </w:rPr>
        <w:t>вперед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t>)"""</w:t>
      </w:r>
      <w:r w:rsidRPr="00657986">
        <w:rPr>
          <w:rFonts w:ascii="Arial" w:hAnsi="Arial" w:cs="Arial"/>
          <w:i/>
          <w:iCs/>
          <w:color w:val="0070C0"/>
          <w:sz w:val="24"/>
          <w:szCs w:val="24"/>
          <w:lang w:val="en-US"/>
        </w:rPr>
        <w:br/>
        <w:t xml:space="preserve">    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t>if reverse: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list_dict_sort_by_date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 = sorted(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, key=lambda id: id["date"], reverse=True)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else: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   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list_dict_sort_by_date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 xml:space="preserve"> = sorted(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</w:t>
      </w:r>
      <w:proofErr w:type="spellEnd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, key=lambda id: id["date"], reverse=False)</w:t>
      </w:r>
      <w:r w:rsidRPr="00657986">
        <w:rPr>
          <w:rFonts w:ascii="Arial" w:hAnsi="Arial" w:cs="Arial"/>
          <w:color w:val="0070C0"/>
          <w:sz w:val="24"/>
          <w:szCs w:val="24"/>
          <w:lang w:val="en-US"/>
        </w:rPr>
        <w:br/>
        <w:t xml:space="preserve">    return </w:t>
      </w:r>
      <w:proofErr w:type="spellStart"/>
      <w:r w:rsidRPr="00657986">
        <w:rPr>
          <w:rFonts w:ascii="Arial" w:hAnsi="Arial" w:cs="Arial"/>
          <w:color w:val="0070C0"/>
          <w:sz w:val="24"/>
          <w:szCs w:val="24"/>
          <w:lang w:val="en-US"/>
        </w:rPr>
        <w:t>list_dict_sort_by_date</w:t>
      </w:r>
      <w:proofErr w:type="spellEnd"/>
    </w:p>
    <w:p w14:paraId="21BBBB3D" w14:textId="77777777" w:rsidR="00140B66" w:rsidRDefault="00140B66" w:rsidP="00657986">
      <w:pPr>
        <w:spacing w:after="0"/>
        <w:contextualSpacing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44F79486" w14:textId="77777777" w:rsidR="00140B66" w:rsidRPr="00140B66" w:rsidRDefault="00140B66" w:rsidP="00140B66">
      <w:pPr>
        <w:numPr>
          <w:ilvl w:val="0"/>
          <w:numId w:val="2"/>
        </w:numPr>
        <w:spacing w:after="0"/>
        <w:contextualSpacing/>
        <w:rPr>
          <w:rFonts w:ascii="Arial" w:hAnsi="Arial" w:cs="Arial"/>
          <w:sz w:val="24"/>
          <w:szCs w:val="24"/>
        </w:rPr>
      </w:pPr>
      <w:r w:rsidRPr="00140B66">
        <w:rPr>
          <w:rFonts w:ascii="Arial" w:hAnsi="Arial" w:cs="Arial"/>
          <w:sz w:val="24"/>
          <w:szCs w:val="24"/>
        </w:rPr>
        <w:t>Создайте README-файл для вашего проекта, в котором описаны цель проекта, инструкции по установке и использованию разработанных функций, примеры работы с ними.</w:t>
      </w:r>
    </w:p>
    <w:p w14:paraId="671B4066" w14:textId="77777777" w:rsidR="00140B66" w:rsidRPr="00140B66" w:rsidRDefault="00140B66" w:rsidP="00140B66">
      <w:pPr>
        <w:pStyle w:val="a7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Проект "Мой банк"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Описание: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Проект "Мой Банк" - это бэкенд разработка для IT-отдела крупного банка, который делает новую функцию для личного кабинета клиента. Это виджет, который показывает несколько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lastRenderedPageBreak/>
        <w:t xml:space="preserve">последних успешных банковских операций клиента.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Установка: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1.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Клонируйте репозиторий: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```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clone</w:t>
      </w:r>
      <w:proofErr w:type="spellEnd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https://github.com/AlexShcherb1173/My-Bank</w:t>
      </w:r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```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2.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Установите зависимости: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```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poetry</w:t>
      </w:r>
      <w:proofErr w:type="spellEnd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install</w:t>
      </w:r>
      <w:proofErr w:type="spellEnd"/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</w:t>
      </w:r>
      <w:r w:rsidRPr="00140B6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```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3.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Запустите main.py 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Документация: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Дополнительную информацию о структуре проекта и API можно найти в </w:t>
      </w:r>
      <w:r w:rsidRPr="00140B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[документации]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140B66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docs</w:t>
      </w:r>
      <w:proofErr w:type="spellEnd"/>
      <w:r w:rsidRPr="00140B66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/README.md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Информация в разработке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Лицензия: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Проект распространяется под </w:t>
      </w:r>
      <w:r w:rsidRPr="00140B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 xml:space="preserve">[X11 </w:t>
      </w:r>
      <w:proofErr w:type="spellStart"/>
      <w:r w:rsidRPr="00140B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License</w:t>
      </w:r>
      <w:proofErr w:type="spellEnd"/>
      <w:r w:rsidRPr="00140B6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]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140B66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ru-RU"/>
          <w14:ligatures w14:val="none"/>
        </w:rPr>
        <w:t>LICENSE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).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##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Пример работы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Есть список аккаунтов 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[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41428829,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'EXECUTED',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'2019-07-03T18:35:29.512364'},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939719570,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'EXECUTED',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'2018-06-30T02:08:58.425572'},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594226727,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'CANCELED',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'2018-09-12T21:27:25.241689'},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    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615064591,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'CANCELED',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'2018-10-14T08:21:33.419441'}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]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 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Пример сортировки по дате по убыванию 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[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41428829,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'EXECUTED',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': '2019-07-03T18:35:29.512364'},   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615064591,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'CANCELED',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': '2018-10-14T08:21:33.419441'},  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594226727,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'CANCELED',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': '2018-09-12T21:27:25.241689'},  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>{'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id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939719570,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state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'EXECUTED', '</w:t>
      </w:r>
      <w:proofErr w:type="spellStart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date</w:t>
      </w:r>
      <w:proofErr w:type="spellEnd"/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': '2018-06-30T02:08:58.425572'}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  <w:t xml:space="preserve">]  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Пример по сортировке по полю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'state'  </w:t>
      </w:r>
      <w:r w:rsidRPr="00140B6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[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{'id': 41428829, 'state': 'EXECUTED', 'date': '2019-07-03T18:35:29.512364'},   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{'id': 939719570, 'state': 'EXECUTED', 'date': '2018-06-30T02:08:58.425572'}</w:t>
      </w:r>
      <w:r w:rsidRPr="00140B6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>]</w:t>
      </w:r>
    </w:p>
    <w:p w14:paraId="4D4C3FB4" w14:textId="77777777" w:rsidR="00140B66" w:rsidRPr="00140B66" w:rsidRDefault="00140B66" w:rsidP="00140B66">
      <w:pPr>
        <w:spacing w:after="0"/>
        <w:ind w:left="720"/>
        <w:contextualSpacing/>
        <w:rPr>
          <w:rFonts w:ascii="Arial" w:hAnsi="Arial" w:cs="Arial"/>
          <w:sz w:val="24"/>
          <w:szCs w:val="24"/>
          <w:lang w:val="en-US"/>
        </w:rPr>
      </w:pPr>
    </w:p>
    <w:p w14:paraId="4E220278" w14:textId="77777777" w:rsidR="00140B66" w:rsidRPr="00657986" w:rsidRDefault="00140B66" w:rsidP="00657986">
      <w:pPr>
        <w:spacing w:after="0"/>
        <w:contextualSpacing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29866851" w14:textId="77777777" w:rsidR="00657986" w:rsidRPr="00657986" w:rsidRDefault="00657986" w:rsidP="00657986">
      <w:pPr>
        <w:spacing w:after="0"/>
        <w:contextualSpacing/>
        <w:jc w:val="both"/>
        <w:rPr>
          <w:rFonts w:ascii="Arial" w:hAnsi="Arial" w:cs="Arial"/>
          <w:color w:val="0070C0"/>
          <w:sz w:val="24"/>
          <w:szCs w:val="24"/>
          <w:lang w:val="en-US"/>
        </w:rPr>
      </w:pPr>
    </w:p>
    <w:p w14:paraId="288C9672" w14:textId="77777777" w:rsidR="00F12C76" w:rsidRPr="00140B66" w:rsidRDefault="00F12C76" w:rsidP="00657986">
      <w:pPr>
        <w:spacing w:after="0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sectPr w:rsidR="00F12C76" w:rsidRPr="00140B66" w:rsidSect="00657986">
      <w:pgSz w:w="11906" w:h="16838" w:code="9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89B"/>
    <w:multiLevelType w:val="multilevel"/>
    <w:tmpl w:val="9080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E45BE7"/>
    <w:multiLevelType w:val="multilevel"/>
    <w:tmpl w:val="DF94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438373">
    <w:abstractNumId w:val="0"/>
  </w:num>
  <w:num w:numId="2" w16cid:durableId="9386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B7"/>
    <w:rsid w:val="00140B66"/>
    <w:rsid w:val="001F5970"/>
    <w:rsid w:val="00657986"/>
    <w:rsid w:val="006C0B77"/>
    <w:rsid w:val="00700943"/>
    <w:rsid w:val="008242FF"/>
    <w:rsid w:val="00870751"/>
    <w:rsid w:val="00922C48"/>
    <w:rsid w:val="009B44D9"/>
    <w:rsid w:val="00A26BB7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37AD"/>
  <w15:chartTrackingRefBased/>
  <w15:docId w15:val="{56530531-45ED-4A16-97B7-BC46340C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6B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6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6B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6B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6B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6B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6B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6B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6B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6B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B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6B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6B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6B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6B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6B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6BB7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40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0B6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3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78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36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314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51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21311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070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269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94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10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505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2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6904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152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896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07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716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2025-06-30T14:01:00Z</dcterms:created>
  <dcterms:modified xsi:type="dcterms:W3CDTF">2025-06-30T14:07:00Z</dcterms:modified>
</cp:coreProperties>
</file>