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BC90" w14:textId="166BE35C" w:rsidR="00BC5981" w:rsidRPr="00BC5981" w:rsidRDefault="00BC5981" w:rsidP="00F10EA8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BC5981">
        <w:rPr>
          <w:rFonts w:ascii="Arial" w:hAnsi="Arial" w:cs="Arial"/>
          <w:b/>
          <w:bCs/>
          <w:sz w:val="36"/>
          <w:szCs w:val="36"/>
          <w:u w:val="single"/>
        </w:rPr>
        <w:t xml:space="preserve">Библиотеки </w:t>
      </w:r>
      <w:proofErr w:type="spellStart"/>
      <w:r w:rsidRPr="00BC5981">
        <w:rPr>
          <w:rFonts w:ascii="Arial" w:hAnsi="Arial" w:cs="Arial"/>
          <w:b/>
          <w:bCs/>
          <w:sz w:val="36"/>
          <w:szCs w:val="36"/>
          <w:u w:val="single"/>
        </w:rPr>
        <w:t>json</w:t>
      </w:r>
      <w:proofErr w:type="spellEnd"/>
      <w:r w:rsidRPr="00BC5981">
        <w:rPr>
          <w:rFonts w:ascii="Arial" w:hAnsi="Arial" w:cs="Arial"/>
          <w:b/>
          <w:bCs/>
          <w:sz w:val="36"/>
          <w:szCs w:val="36"/>
          <w:u w:val="single"/>
        </w:rPr>
        <w:t xml:space="preserve">, </w:t>
      </w:r>
      <w:proofErr w:type="spellStart"/>
      <w:r w:rsidRPr="00BC5981">
        <w:rPr>
          <w:rFonts w:ascii="Arial" w:hAnsi="Arial" w:cs="Arial"/>
          <w:b/>
          <w:bCs/>
          <w:sz w:val="36"/>
          <w:szCs w:val="36"/>
          <w:u w:val="single"/>
        </w:rPr>
        <w:t>requests</w:t>
      </w:r>
      <w:proofErr w:type="spellEnd"/>
      <w:r w:rsidRPr="00BC5981">
        <w:rPr>
          <w:rFonts w:ascii="Arial" w:hAnsi="Arial" w:cs="Arial"/>
          <w:b/>
          <w:bCs/>
          <w:sz w:val="36"/>
          <w:szCs w:val="36"/>
          <w:u w:val="single"/>
        </w:rPr>
        <w:t xml:space="preserve"> и </w:t>
      </w:r>
      <w:proofErr w:type="spellStart"/>
      <w:r w:rsidRPr="00BC5981">
        <w:rPr>
          <w:rFonts w:ascii="Arial" w:hAnsi="Arial" w:cs="Arial"/>
          <w:b/>
          <w:bCs/>
          <w:sz w:val="36"/>
          <w:szCs w:val="36"/>
          <w:u w:val="single"/>
        </w:rPr>
        <w:t>datetime</w:t>
      </w:r>
      <w:proofErr w:type="spellEnd"/>
    </w:p>
    <w:p w14:paraId="16BF0927" w14:textId="77777777" w:rsidR="00F10EA8" w:rsidRPr="00F10EA8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JSON (JavaScript Object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Notation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>)</w:t>
      </w:r>
      <w:r w:rsidRPr="00BC5981">
        <w:rPr>
          <w:rFonts w:ascii="Arial" w:hAnsi="Arial" w:cs="Arial"/>
          <w:sz w:val="24"/>
          <w:szCs w:val="24"/>
        </w:rPr>
        <w:t> — это формат обмена данными, основанный на языке программирования JavaScript. Используется для передачи данных между клиентскими и серверными приложениями в веб-разработке, а также для сохранения и обмена данными в различных программах.</w:t>
      </w:r>
    </w:p>
    <w:p w14:paraId="032E0A2F" w14:textId="4C37E0FC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Сериализация</w:t>
      </w:r>
      <w:r w:rsidRPr="00BC5981">
        <w:rPr>
          <w:rFonts w:ascii="Arial" w:hAnsi="Arial" w:cs="Arial"/>
          <w:sz w:val="24"/>
          <w:szCs w:val="24"/>
        </w:rPr>
        <w:t> — это преобразование Python-объектов в JSON-строку.</w:t>
      </w:r>
    </w:p>
    <w:p w14:paraId="18495C5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Десериализация</w:t>
      </w:r>
      <w:proofErr w:type="spellEnd"/>
      <w:r w:rsidRPr="00BC5981">
        <w:rPr>
          <w:rFonts w:ascii="Arial" w:hAnsi="Arial" w:cs="Arial"/>
          <w:sz w:val="24"/>
          <w:szCs w:val="24"/>
        </w:rPr>
        <w:t> — это преобразование JSON-строки в Python-объекты.</w:t>
      </w:r>
    </w:p>
    <w:p w14:paraId="1E02334C" w14:textId="45A46CFA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Метод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loads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 — используется для преобразования строки JSON в объект Python.</w:t>
      </w:r>
    </w:p>
    <w:p w14:paraId="350943A6" w14:textId="1B24B56E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Метод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dumps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 — используется для преобразования объекта Python в строку JSON.</w:t>
      </w:r>
    </w:p>
    <w:p w14:paraId="3BCCD64B" w14:textId="3FFC3526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Метод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r w:rsidRPr="00BC5981">
        <w:rPr>
          <w:rFonts w:ascii="Arial" w:hAnsi="Arial" w:cs="Arial"/>
          <w:sz w:val="24"/>
          <w:szCs w:val="24"/>
        </w:rPr>
        <w:t>load</w:t>
      </w:r>
      <w:proofErr w:type="spellEnd"/>
      <w:r w:rsidRPr="00BC5981">
        <w:rPr>
          <w:rFonts w:ascii="Arial" w:hAnsi="Arial" w:cs="Arial"/>
          <w:sz w:val="24"/>
          <w:szCs w:val="24"/>
        </w:rPr>
        <w:t> — загружает данные из файла в формате JSON и преобразует их в объект Python.</w:t>
      </w:r>
    </w:p>
    <w:p w14:paraId="1E5E17FB" w14:textId="2ECCCF0B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Метод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r w:rsidRPr="00BC5981">
        <w:rPr>
          <w:rFonts w:ascii="Arial" w:hAnsi="Arial" w:cs="Arial"/>
          <w:sz w:val="24"/>
          <w:szCs w:val="24"/>
        </w:rPr>
        <w:t>dump</w:t>
      </w:r>
      <w:proofErr w:type="spellEnd"/>
      <w:r w:rsidRPr="00BC5981">
        <w:rPr>
          <w:rFonts w:ascii="Arial" w:hAnsi="Arial" w:cs="Arial"/>
          <w:sz w:val="24"/>
          <w:szCs w:val="24"/>
        </w:rPr>
        <w:t> — преобразует объект Python в формат JSON и записывает его в файл.</w:t>
      </w:r>
    </w:p>
    <w:p w14:paraId="1ACAAAE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API (Application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Programming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 xml:space="preserve"> Interface)</w:t>
      </w:r>
      <w:r w:rsidRPr="00BC5981">
        <w:rPr>
          <w:rFonts w:ascii="Arial" w:hAnsi="Arial" w:cs="Arial"/>
          <w:sz w:val="24"/>
          <w:szCs w:val="24"/>
        </w:rPr>
        <w:t> — это набор правил и спецификаций, позволяющих различным программным приложениям общаться друг с другом.</w:t>
      </w:r>
    </w:p>
    <w:p w14:paraId="6C0B855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Документация к API</w:t>
      </w:r>
      <w:r w:rsidRPr="00BC5981">
        <w:rPr>
          <w:rFonts w:ascii="Arial" w:hAnsi="Arial" w:cs="Arial"/>
          <w:sz w:val="24"/>
          <w:szCs w:val="24"/>
        </w:rPr>
        <w:t> — это руководство для разработчиков, содержащее описание всех доступных запросов, параметров и примеров использования API. Именно документация помогает разработчикам понять и правильно использовать API.</w:t>
      </w:r>
    </w:p>
    <w:p w14:paraId="1107F6A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HTTP (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HyperText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 xml:space="preserve"> Transfer Protocol)</w:t>
      </w:r>
      <w:r w:rsidRPr="00BC5981">
        <w:rPr>
          <w:rFonts w:ascii="Arial" w:hAnsi="Arial" w:cs="Arial"/>
          <w:sz w:val="24"/>
          <w:szCs w:val="24"/>
        </w:rPr>
        <w:t> — это протокол передачи гипертекста, используемый для передачи данных в сети Интернет. Определяет способ передачи данных между клиентом и сервером, а также формат этих данных.</w:t>
      </w:r>
    </w:p>
    <w:p w14:paraId="798E7BF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Клиент</w:t>
      </w:r>
      <w:r w:rsidRPr="00BC5981">
        <w:rPr>
          <w:rFonts w:ascii="Arial" w:hAnsi="Arial" w:cs="Arial"/>
          <w:sz w:val="24"/>
          <w:szCs w:val="24"/>
        </w:rPr>
        <w:t> — тот, кто отправляет запросы, а </w:t>
      </w:r>
      <w:r w:rsidRPr="00BC5981">
        <w:rPr>
          <w:rFonts w:ascii="Arial" w:hAnsi="Arial" w:cs="Arial"/>
          <w:b/>
          <w:bCs/>
          <w:sz w:val="24"/>
          <w:szCs w:val="24"/>
        </w:rPr>
        <w:t>сервер</w:t>
      </w:r>
      <w:r w:rsidRPr="00BC5981">
        <w:rPr>
          <w:rFonts w:ascii="Arial" w:hAnsi="Arial" w:cs="Arial"/>
          <w:sz w:val="24"/>
          <w:szCs w:val="24"/>
        </w:rPr>
        <w:t> — тот, кто принимает запросы и возвращает ответы.</w:t>
      </w:r>
    </w:p>
    <w:p w14:paraId="3132C970" w14:textId="64BB83D3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  <w:r w:rsidRPr="00BC5981">
        <w:rPr>
          <w:rFonts w:ascii="Arial" w:hAnsi="Arial" w:cs="Arial"/>
          <w:sz w:val="24"/>
          <w:szCs w:val="24"/>
        </w:rPr>
        <w:t> — библиотека, которая позволяет легко отправлять HTTP-запросы и работать с ответами.</w:t>
      </w:r>
    </w:p>
    <w:p w14:paraId="0466AA2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URL (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Uniform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 xml:space="preserve"> Resource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Locator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>)</w:t>
      </w:r>
      <w:r w:rsidRPr="00BC5981">
        <w:rPr>
          <w:rFonts w:ascii="Arial" w:hAnsi="Arial" w:cs="Arial"/>
          <w:sz w:val="24"/>
          <w:szCs w:val="24"/>
        </w:rPr>
        <w:t> — адрес ресурса в интернете, который определяет, на какой сервер уходит запрос.</w:t>
      </w:r>
    </w:p>
    <w:p w14:paraId="719A533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Статус-код</w:t>
      </w:r>
      <w:r w:rsidRPr="00BC5981">
        <w:rPr>
          <w:rFonts w:ascii="Arial" w:hAnsi="Arial" w:cs="Arial"/>
          <w:sz w:val="24"/>
          <w:szCs w:val="24"/>
        </w:rPr>
        <w:t> — это трехзначное число, которое указывает на результат запроса.</w:t>
      </w:r>
    </w:p>
    <w:p w14:paraId="48763B0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Аутентификация</w:t>
      </w:r>
      <w:r w:rsidRPr="00BC5981">
        <w:rPr>
          <w:rFonts w:ascii="Arial" w:hAnsi="Arial" w:cs="Arial"/>
          <w:sz w:val="24"/>
          <w:szCs w:val="24"/>
        </w:rPr>
        <w:t> — это процесс проверки подлинности пользователя.</w:t>
      </w:r>
    </w:p>
    <w:p w14:paraId="5E2956DC" w14:textId="5D94268F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Файлы с </w:t>
      </w:r>
      <w:proofErr w:type="gramStart"/>
      <w:r w:rsidRPr="00BC5981">
        <w:rPr>
          <w:rFonts w:ascii="Arial" w:hAnsi="Arial" w:cs="Arial"/>
          <w:b/>
          <w:bCs/>
          <w:sz w:val="24"/>
          <w:szCs w:val="24"/>
        </w:rPr>
        <w:t>расширением</w:t>
      </w:r>
      <w:r w:rsidRPr="00BC5981">
        <w:rPr>
          <w:rFonts w:ascii="Arial" w:hAnsi="Arial" w:cs="Arial"/>
          <w:sz w:val="24"/>
          <w:szCs w:val="24"/>
        </w:rPr>
        <w:t>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</w:t>
      </w:r>
      <w:r w:rsidRPr="00BC5981">
        <w:rPr>
          <w:rFonts w:ascii="Arial" w:hAnsi="Arial" w:cs="Arial"/>
          <w:b/>
          <w:bCs/>
          <w:sz w:val="24"/>
          <w:szCs w:val="24"/>
        </w:rPr>
        <w:t xml:space="preserve">(от англ.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environment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 xml:space="preserve"> — среда)</w:t>
      </w:r>
      <w:r w:rsidRPr="00BC5981">
        <w:rPr>
          <w:rFonts w:ascii="Arial" w:hAnsi="Arial" w:cs="Arial"/>
          <w:sz w:val="24"/>
          <w:szCs w:val="24"/>
        </w:rPr>
        <w:t> — используются для хранения переменных окружения, которые содержат конфигурационные параметры, чувствительные и секретные данные, необходимые для работы приложений.</w:t>
      </w:r>
    </w:p>
    <w:p w14:paraId="72F6199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Переменные окружения</w:t>
      </w:r>
      <w:r w:rsidRPr="00BC5981">
        <w:rPr>
          <w:rFonts w:ascii="Arial" w:hAnsi="Arial" w:cs="Arial"/>
          <w:sz w:val="24"/>
          <w:szCs w:val="24"/>
        </w:rPr>
        <w:t> — это именованные переменные, содержащие текстовую информацию, которую могут использовать запускаемые программы.</w:t>
      </w:r>
    </w:p>
    <w:p w14:paraId="66400C9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Заглушки</w:t>
      </w:r>
      <w:r w:rsidRPr="00BC5981">
        <w:rPr>
          <w:rFonts w:ascii="Arial" w:hAnsi="Arial" w:cs="Arial"/>
          <w:sz w:val="24"/>
          <w:szCs w:val="24"/>
        </w:rPr>
        <w:t> — это специальные функции и объекты, которые имитируют реальные, но возвращают заранее заданные значения, которые мы сами выбираем. Заглушки помогают нам тестировать код и не зависеть от реальных условий.</w:t>
      </w:r>
    </w:p>
    <w:p w14:paraId="2314CCD8" w14:textId="179812CB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 — это специальный объект, который может «притворяться» любым другим объектом.</w:t>
      </w:r>
    </w:p>
    <w:p w14:paraId="47E64D7A" w14:textId="1C9D1072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 — это специальный декоратор, который позволяет нам заменить реальный объект или функцию на заглушку во время выполнения теста.</w:t>
      </w:r>
    </w:p>
    <w:p w14:paraId="7F62BE7F" w14:textId="31C9EF59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 — это библиотека, которая используется для работы с датами и временем. Эта библиотека предоставляет класс </w:t>
      </w: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позволяет работать с датами и временем как с объектами.</w:t>
      </w:r>
    </w:p>
    <w:p w14:paraId="740BB147" w14:textId="77777777" w:rsidR="00BC5981" w:rsidRPr="00BC5981" w:rsidRDefault="00BC5981" w:rsidP="00F10EA8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BC5981">
        <w:rPr>
          <w:rFonts w:ascii="Arial" w:hAnsi="Arial" w:cs="Arial"/>
          <w:b/>
          <w:bCs/>
          <w:sz w:val="36"/>
          <w:szCs w:val="36"/>
          <w:u w:val="single"/>
        </w:rPr>
        <w:t xml:space="preserve">Библиотека </w:t>
      </w:r>
      <w:proofErr w:type="spellStart"/>
      <w:r w:rsidRPr="00BC5981">
        <w:rPr>
          <w:rFonts w:ascii="Arial" w:hAnsi="Arial" w:cs="Arial"/>
          <w:b/>
          <w:bCs/>
          <w:sz w:val="36"/>
          <w:szCs w:val="36"/>
          <w:u w:val="single"/>
        </w:rPr>
        <w:t>json</w:t>
      </w:r>
      <w:proofErr w:type="spellEnd"/>
    </w:p>
    <w:p w14:paraId="43A80ED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JSON (JavaScript Object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Notation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>)</w:t>
      </w:r>
      <w:r w:rsidRPr="00BC5981">
        <w:rPr>
          <w:rFonts w:ascii="Arial" w:hAnsi="Arial" w:cs="Arial"/>
          <w:sz w:val="24"/>
          <w:szCs w:val="24"/>
        </w:rPr>
        <w:t> — это формат обмена данными, основанный на языке программирования JavaScript. Используется для передачи данных между клиентскими и серверными приложениями в веб-разработке, а также для сохранения и обмена данными в различных программах.</w:t>
      </w:r>
    </w:p>
    <w:p w14:paraId="214F3A2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JSON представляет собой формат, который легко читается и создается, а также прост в использовании в различных языках программирования.</w:t>
      </w:r>
    </w:p>
    <w:p w14:paraId="7777E74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Основные правила создания JSON-строки:</w:t>
      </w:r>
    </w:p>
    <w:p w14:paraId="4DEF7BB5" w14:textId="77777777" w:rsidR="00BC5981" w:rsidRPr="00BC5981" w:rsidRDefault="00BC5981" w:rsidP="00F10EA8">
      <w:pPr>
        <w:numPr>
          <w:ilvl w:val="0"/>
          <w:numId w:val="3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Объекты записываются в виде пар «ключ: значение» и заключаются в фигурные скобки.</w:t>
      </w:r>
    </w:p>
    <w:p w14:paraId="7769B986" w14:textId="77777777" w:rsidR="00BC5981" w:rsidRPr="00BC5981" w:rsidRDefault="00BC5981" w:rsidP="00F10EA8">
      <w:pPr>
        <w:numPr>
          <w:ilvl w:val="0"/>
          <w:numId w:val="3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Массивы представляют собой последовательность значений и записываются внутри квадратных скобок.</w:t>
      </w:r>
    </w:p>
    <w:p w14:paraId="2DFF43AA" w14:textId="77777777" w:rsidR="00BC5981" w:rsidRPr="00BC5981" w:rsidRDefault="00BC5981" w:rsidP="00F10EA8">
      <w:pPr>
        <w:numPr>
          <w:ilvl w:val="0"/>
          <w:numId w:val="3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Пары «ключ: значение» в объектах и элементы в массивах разделяются запятыми.</w:t>
      </w:r>
    </w:p>
    <w:p w14:paraId="196A3C30" w14:textId="52D03CA2" w:rsidR="00BC5981" w:rsidRPr="00BC5981" w:rsidRDefault="00BC5981" w:rsidP="00086CF1">
      <w:pPr>
        <w:numPr>
          <w:ilvl w:val="0"/>
          <w:numId w:val="3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Ключи в объектах должны быть заключены в двойные кавычки "". Ключ — это строка, которая обычно является именем свойства или атрибута.</w:t>
      </w:r>
    </w:p>
    <w:p w14:paraId="2878927F" w14:textId="07C29953" w:rsidR="00BC5981" w:rsidRPr="00BC5981" w:rsidRDefault="00BC5981" w:rsidP="00F55A1B">
      <w:pPr>
        <w:numPr>
          <w:ilvl w:val="0"/>
          <w:numId w:val="3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Значениями могут быть строки, числа, объекты, массивы, логические значения (</w:t>
      </w:r>
      <w:proofErr w:type="spellStart"/>
      <w:r w:rsidRPr="00BC5981">
        <w:rPr>
          <w:rFonts w:ascii="Arial" w:hAnsi="Arial" w:cs="Arial"/>
          <w:sz w:val="24"/>
          <w:szCs w:val="24"/>
        </w:rPr>
        <w:t>true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или </w:t>
      </w:r>
      <w:proofErr w:type="spellStart"/>
      <w:r w:rsidRPr="00BC5981">
        <w:rPr>
          <w:rFonts w:ascii="Arial" w:hAnsi="Arial" w:cs="Arial"/>
          <w:sz w:val="24"/>
          <w:szCs w:val="24"/>
        </w:rPr>
        <w:t>false</w:t>
      </w:r>
      <w:proofErr w:type="spellEnd"/>
      <w:r w:rsidRPr="00BC5981">
        <w:rPr>
          <w:rFonts w:ascii="Arial" w:hAnsi="Arial" w:cs="Arial"/>
          <w:sz w:val="24"/>
          <w:szCs w:val="24"/>
        </w:rPr>
        <w:t>) или </w:t>
      </w:r>
      <w:proofErr w:type="spellStart"/>
      <w:r w:rsidRPr="00BC5981">
        <w:rPr>
          <w:rFonts w:ascii="Arial" w:hAnsi="Arial" w:cs="Arial"/>
          <w:sz w:val="24"/>
          <w:szCs w:val="24"/>
        </w:rPr>
        <w:t>null</w:t>
      </w:r>
      <w:proofErr w:type="spellEnd"/>
      <w:r w:rsidRPr="00BC5981">
        <w:rPr>
          <w:rFonts w:ascii="Arial" w:hAnsi="Arial" w:cs="Arial"/>
          <w:sz w:val="24"/>
          <w:szCs w:val="24"/>
        </w:rPr>
        <w:t>. У значений в двойные кавычки заключаются только строки.</w:t>
      </w:r>
    </w:p>
    <w:p w14:paraId="3498EA5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Обратите внимание</w:t>
      </w:r>
    </w:p>
    <w:p w14:paraId="69626A56" w14:textId="77777777" w:rsidR="00BC5981" w:rsidRPr="00BC5981" w:rsidRDefault="00BC5981" w:rsidP="00F10EA8">
      <w:pPr>
        <w:numPr>
          <w:ilvl w:val="0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JSON-формате используются только двойные кавычки.</w:t>
      </w:r>
    </w:p>
    <w:p w14:paraId="7F964C91" w14:textId="77777777" w:rsidR="00BC5981" w:rsidRPr="00BC5981" w:rsidRDefault="00BC5981" w:rsidP="00F10EA8">
      <w:pPr>
        <w:numPr>
          <w:ilvl w:val="0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lastRenderedPageBreak/>
        <w:t>К сбою JSON-файла может привести одна лишняя или пропущенная запятая или скобка.</w:t>
      </w:r>
    </w:p>
    <w:p w14:paraId="4404430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Пример, как выглядит JSON-строка:</w:t>
      </w:r>
    </w:p>
    <w:p w14:paraId="728C09D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people_string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'''</w:t>
      </w:r>
    </w:p>
    <w:p w14:paraId="0162034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{</w:t>
      </w:r>
    </w:p>
    <w:p w14:paraId="2823843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"people": [</w:t>
      </w:r>
    </w:p>
    <w:p w14:paraId="759332C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</w:t>
      </w:r>
    </w:p>
    <w:p w14:paraId="2B0EEB1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"name": "John Smith",</w:t>
      </w:r>
    </w:p>
    <w:p w14:paraId="765ECDC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"phone": "666-555-444",</w:t>
      </w:r>
    </w:p>
    <w:p w14:paraId="2E08B95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"emails": ["johnsmith@home.com", "john.smith@work.com"],</w:t>
      </w:r>
    </w:p>
    <w:p w14:paraId="1FB9F52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has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_license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": false</w:t>
      </w:r>
    </w:p>
    <w:p w14:paraId="3BFD95E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},</w:t>
      </w:r>
    </w:p>
    <w:p w14:paraId="0A6CB17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</w:t>
      </w:r>
    </w:p>
    <w:p w14:paraId="06E1B17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"name": "Jane Doe",</w:t>
      </w:r>
    </w:p>
    <w:p w14:paraId="1B62371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"phone": "111-222-333",</w:t>
      </w:r>
    </w:p>
    <w:p w14:paraId="21E92A4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"emails": null,</w:t>
      </w:r>
    </w:p>
    <w:p w14:paraId="0908B2D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has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_license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": true</w:t>
      </w:r>
    </w:p>
    <w:p w14:paraId="2DC217B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BC5981">
        <w:rPr>
          <w:rFonts w:ascii="Arial" w:hAnsi="Arial" w:cs="Arial"/>
          <w:sz w:val="24"/>
          <w:szCs w:val="24"/>
          <w:highlight w:val="yellow"/>
        </w:rPr>
        <w:t>}</w:t>
      </w:r>
    </w:p>
    <w:p w14:paraId="0A15462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    ]</w:t>
      </w:r>
    </w:p>
    <w:p w14:paraId="6D317BF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}</w:t>
      </w:r>
    </w:p>
    <w:p w14:paraId="1E6CBFB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'''</w:t>
      </w:r>
    </w:p>
    <w:p w14:paraId="4D03B05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этом примере данные организованы в виде объекта и массива. Объекты заключены в фигурные скобки.</w:t>
      </w:r>
    </w:p>
    <w:p w14:paraId="2191B44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этом объекте 4 пары ключей и значений, которые разделяются запятыми:</w:t>
      </w:r>
    </w:p>
    <w:p w14:paraId="6DBEE9F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{</w:t>
      </w:r>
    </w:p>
    <w:p w14:paraId="50230D4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"name": "Jane Doe",</w:t>
      </w:r>
    </w:p>
    <w:p w14:paraId="6BC09D7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"phone": "111-222-333",</w:t>
      </w:r>
    </w:p>
    <w:p w14:paraId="57663ED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"emails": null,</w:t>
      </w:r>
    </w:p>
    <w:p w14:paraId="088693B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BC5981">
        <w:rPr>
          <w:rFonts w:ascii="Arial" w:hAnsi="Arial" w:cs="Arial"/>
          <w:sz w:val="24"/>
          <w:szCs w:val="24"/>
          <w:highlight w:val="yellow"/>
        </w:rPr>
        <w:t>"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has_license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true</w:t>
      </w:r>
      <w:proofErr w:type="spellEnd"/>
    </w:p>
    <w:p w14:paraId="2DDD3E0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}</w:t>
      </w:r>
    </w:p>
    <w:p w14:paraId="1BA2548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Если объектов много, они хранятся в массиве. Массив объектов заключается в квадратные скобки:</w:t>
      </w:r>
    </w:p>
    <w:p w14:paraId="3D90EC9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[</w:t>
      </w:r>
    </w:p>
    <w:p w14:paraId="7BD2711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</w:t>
      </w:r>
    </w:p>
    <w:p w14:paraId="53497DA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"name": "John Smith",</w:t>
      </w:r>
    </w:p>
    <w:p w14:paraId="4567860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"phone": "666-555-444",</w:t>
      </w:r>
    </w:p>
    <w:p w14:paraId="2F8CAFA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"emails": ["johnsmith@home.com", "john.smith@work.com"],</w:t>
      </w:r>
    </w:p>
    <w:p w14:paraId="433A701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has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_license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": false</w:t>
      </w:r>
    </w:p>
    <w:p w14:paraId="33EB93A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},</w:t>
      </w:r>
    </w:p>
    <w:p w14:paraId="6F8B367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</w:t>
      </w:r>
    </w:p>
    <w:p w14:paraId="4AB56F2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"name": "Jane Doe",</w:t>
      </w:r>
    </w:p>
    <w:p w14:paraId="2D76628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"phone": "111-222-333",</w:t>
      </w:r>
    </w:p>
    <w:p w14:paraId="31AE4E0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"emails": null,</w:t>
      </w:r>
    </w:p>
    <w:p w14:paraId="06F32CF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has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_license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": true</w:t>
      </w:r>
    </w:p>
    <w:p w14:paraId="3A11E1B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BC5981">
        <w:rPr>
          <w:rFonts w:ascii="Arial" w:hAnsi="Arial" w:cs="Arial"/>
          <w:sz w:val="24"/>
          <w:szCs w:val="24"/>
          <w:highlight w:val="yellow"/>
        </w:rPr>
        <w:t>}</w:t>
      </w:r>
    </w:p>
    <w:p w14:paraId="5B0C1FD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    ]</w:t>
      </w:r>
    </w:p>
    <w:p w14:paraId="7B2E3B17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Основные методы библиотеки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json</w:t>
      </w:r>
      <w:proofErr w:type="spellEnd"/>
    </w:p>
    <w:p w14:paraId="5A12BE3E" w14:textId="1ACCEC6B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работы с данными в формате JSON в Python есть </w:t>
      </w:r>
      <w:r w:rsidRPr="00BC5981">
        <w:rPr>
          <w:rFonts w:ascii="Arial" w:hAnsi="Arial" w:cs="Arial"/>
          <w:b/>
          <w:bCs/>
          <w:sz w:val="24"/>
          <w:szCs w:val="24"/>
        </w:rPr>
        <w:t>библиотека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1C1931DC" w14:textId="51B1837E" w:rsidR="00BC5981" w:rsidRPr="00BC5981" w:rsidRDefault="00F10EA8" w:rsidP="00F10EA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F10EA8">
        <w:rPr>
          <w:rFonts w:ascii="Arial" w:hAnsi="Arial" w:cs="Arial"/>
          <w:sz w:val="24"/>
          <w:szCs w:val="24"/>
          <w:u w:val="single"/>
        </w:rPr>
        <w:t>О</w:t>
      </w:r>
      <w:r w:rsidR="00BC5981" w:rsidRPr="00BC5981">
        <w:rPr>
          <w:rFonts w:ascii="Arial" w:hAnsi="Arial" w:cs="Arial"/>
          <w:sz w:val="24"/>
          <w:szCs w:val="24"/>
          <w:u w:val="single"/>
        </w:rPr>
        <w:t>сновные методы библиотеки.</w:t>
      </w:r>
    </w:p>
    <w:p w14:paraId="65BCC8A2" w14:textId="77777777" w:rsidR="00F10EA8" w:rsidRPr="00F10EA8" w:rsidRDefault="00BC5981" w:rsidP="00F10EA8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BC5981">
        <w:rPr>
          <w:rFonts w:ascii="Arial" w:hAnsi="Arial" w:cs="Arial"/>
          <w:i/>
          <w:iCs/>
          <w:sz w:val="24"/>
          <w:szCs w:val="24"/>
        </w:rPr>
        <w:t>Преобразование данных</w:t>
      </w:r>
    </w:p>
    <w:p w14:paraId="0F1FCAED" w14:textId="432700FA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Методы </w:t>
      </w:r>
      <w:proofErr w:type="spellStart"/>
      <w:r w:rsidRPr="00BC5981">
        <w:rPr>
          <w:rFonts w:ascii="Arial" w:hAnsi="Arial" w:cs="Arial"/>
          <w:sz w:val="24"/>
          <w:szCs w:val="24"/>
        </w:rPr>
        <w:t>loads</w:t>
      </w:r>
      <w:proofErr w:type="spellEnd"/>
      <w:r w:rsidRPr="00BC5981">
        <w:rPr>
          <w:rFonts w:ascii="Arial" w:hAnsi="Arial" w:cs="Arial"/>
          <w:sz w:val="24"/>
          <w:szCs w:val="24"/>
        </w:rPr>
        <w:t> и </w:t>
      </w:r>
      <w:proofErr w:type="spellStart"/>
      <w:r w:rsidRPr="00BC5981">
        <w:rPr>
          <w:rFonts w:ascii="Arial" w:hAnsi="Arial" w:cs="Arial"/>
          <w:sz w:val="24"/>
          <w:szCs w:val="24"/>
        </w:rPr>
        <w:t>dumps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 позволяют преобразовывать данные между форматом JSON и объектами Python. Такие преобразования называются сериализацией и </w:t>
      </w:r>
      <w:proofErr w:type="spellStart"/>
      <w:r w:rsidRPr="00BC5981">
        <w:rPr>
          <w:rFonts w:ascii="Arial" w:hAnsi="Arial" w:cs="Arial"/>
          <w:sz w:val="24"/>
          <w:szCs w:val="24"/>
        </w:rPr>
        <w:t>десериализацией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данных.</w:t>
      </w:r>
    </w:p>
    <w:p w14:paraId="51B8A61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Сериализация</w:t>
      </w:r>
      <w:r w:rsidRPr="00BC5981">
        <w:rPr>
          <w:rFonts w:ascii="Arial" w:hAnsi="Arial" w:cs="Arial"/>
          <w:sz w:val="24"/>
          <w:szCs w:val="24"/>
        </w:rPr>
        <w:t> — это преобразование Python-объектов в JSON-строку.</w:t>
      </w:r>
    </w:p>
    <w:p w14:paraId="33C8787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Десериализация</w:t>
      </w:r>
      <w:proofErr w:type="spellEnd"/>
      <w:r w:rsidRPr="00BC5981">
        <w:rPr>
          <w:rFonts w:ascii="Arial" w:hAnsi="Arial" w:cs="Arial"/>
          <w:sz w:val="24"/>
          <w:szCs w:val="24"/>
        </w:rPr>
        <w:t> — это преобразование JSON-строки в Python-объекты.</w:t>
      </w:r>
    </w:p>
    <w:p w14:paraId="34A05355" w14:textId="77682686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Метод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loads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 — используется для преобразования строки JSON в объект Python.</w:t>
      </w:r>
    </w:p>
    <w:p w14:paraId="05A9BB7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Рассмотрим работу метода на примере:</w:t>
      </w:r>
    </w:p>
    <w:p w14:paraId="5B89D16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Импортируем библиотеку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</w:p>
    <w:p w14:paraId="5132F19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json</w:t>
      </w:r>
      <w:proofErr w:type="spellEnd"/>
    </w:p>
    <w:p w14:paraId="2A6C4A1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763FCD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lastRenderedPageBreak/>
        <w:t xml:space="preserve">#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- строка, тип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</w:p>
    <w:p w14:paraId="71E7E12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data = '{"name": "John Smith", "age": 30, "city": "New York"}'</w:t>
      </w:r>
    </w:p>
    <w:p w14:paraId="67B58A9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parsed_data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- </w:t>
      </w:r>
      <w:r w:rsidRPr="00BC5981">
        <w:rPr>
          <w:rFonts w:ascii="Arial" w:hAnsi="Arial" w:cs="Arial"/>
          <w:sz w:val="24"/>
          <w:szCs w:val="24"/>
          <w:highlight w:val="yellow"/>
        </w:rPr>
        <w:t>словарь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BC5981">
        <w:rPr>
          <w:rFonts w:ascii="Arial" w:hAnsi="Arial" w:cs="Arial"/>
          <w:sz w:val="24"/>
          <w:szCs w:val="24"/>
          <w:highlight w:val="yellow"/>
        </w:rPr>
        <w:t>тип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</w:p>
    <w:p w14:paraId="3A9241E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parsed_data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json.loads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(data)</w:t>
      </w:r>
    </w:p>
    <w:p w14:paraId="17F6471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E11AB2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# Получаем значение словаря по ключу</w:t>
      </w:r>
    </w:p>
    <w:p w14:paraId="66DFA55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parsed_data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"])</w:t>
      </w:r>
    </w:p>
    <w:p w14:paraId="2CD636C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&gt;&gt;&gt; John Smith</w:t>
      </w:r>
    </w:p>
    <w:p w14:paraId="3100FB3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Еще один пример работы с данными в формате JSON, хранящимися в строке:</w:t>
      </w:r>
    </w:p>
    <w:p w14:paraId="0DB13A6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28878D6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people_string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'''</w:t>
      </w:r>
    </w:p>
    <w:p w14:paraId="7348776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{</w:t>
      </w:r>
    </w:p>
    <w:p w14:paraId="3E19226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"people": [</w:t>
      </w:r>
    </w:p>
    <w:p w14:paraId="6549929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</w:t>
      </w:r>
    </w:p>
    <w:p w14:paraId="528AC95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"name": "John Smith",</w:t>
      </w:r>
    </w:p>
    <w:p w14:paraId="315BA1F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"phone": "666-555-444",</w:t>
      </w:r>
    </w:p>
    <w:p w14:paraId="23616EE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"emails": ["johnsmith@home.com", "john.smith@work.com"],</w:t>
      </w:r>
    </w:p>
    <w:p w14:paraId="6BE761A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has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_license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": false</w:t>
      </w:r>
    </w:p>
    <w:p w14:paraId="269A8BE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},</w:t>
      </w:r>
    </w:p>
    <w:p w14:paraId="11F4F76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</w:t>
      </w:r>
    </w:p>
    <w:p w14:paraId="7DC3FAE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"name": "Jane Doe",</w:t>
      </w:r>
    </w:p>
    <w:p w14:paraId="627CD9D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"phone": "111-222-333",</w:t>
      </w:r>
    </w:p>
    <w:p w14:paraId="6ABCEA6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"emails": null,</w:t>
      </w:r>
    </w:p>
    <w:p w14:paraId="6C7A976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has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_license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": true</w:t>
      </w:r>
    </w:p>
    <w:p w14:paraId="360F975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</w:t>
      </w:r>
    </w:p>
    <w:p w14:paraId="0F2E031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]</w:t>
      </w:r>
    </w:p>
    <w:p w14:paraId="7338F69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}</w:t>
      </w:r>
    </w:p>
    <w:p w14:paraId="6B5A223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'''</w:t>
      </w:r>
    </w:p>
    <w:p w14:paraId="5B1225B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data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json.loads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people_string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31668D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for person in data["people"]:</w:t>
      </w:r>
    </w:p>
    <w:p w14:paraId="3DC049C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print(person["name"])</w:t>
      </w:r>
    </w:p>
    <w:p w14:paraId="3F84601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&gt;&gt;&gt; John Smith</w:t>
      </w:r>
    </w:p>
    <w:p w14:paraId="5468311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Jane Doe</w:t>
      </w:r>
    </w:p>
    <w:p w14:paraId="37E90A9C" w14:textId="2984BB9E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Метод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dumps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 — используется для преобразования объекта Python в строку JSON.</w:t>
      </w:r>
    </w:p>
    <w:p w14:paraId="0248DC5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Пример работы метода:</w:t>
      </w:r>
    </w:p>
    <w:p w14:paraId="403A9F8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json</w:t>
      </w:r>
      <w:proofErr w:type="spellEnd"/>
    </w:p>
    <w:p w14:paraId="2B4058C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- словарь, тип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dict</w:t>
      </w:r>
      <w:proofErr w:type="spellEnd"/>
    </w:p>
    <w:p w14:paraId="5E99D43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data = {</w:t>
      </w:r>
    </w:p>
    <w:p w14:paraId="4E6EC4E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"name": "John Smith",</w:t>
      </w:r>
    </w:p>
    <w:p w14:paraId="0A84AEF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"age": 30,</w:t>
      </w:r>
    </w:p>
    <w:p w14:paraId="1F399D9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"city": "New York"</w:t>
      </w:r>
    </w:p>
    <w:p w14:paraId="005F6B7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}</w:t>
      </w:r>
    </w:p>
    <w:p w14:paraId="3E03C2F3" w14:textId="641E5425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- </w:t>
      </w:r>
      <w:r w:rsidRPr="00BC5981">
        <w:rPr>
          <w:rFonts w:ascii="Arial" w:hAnsi="Arial" w:cs="Arial"/>
          <w:sz w:val="24"/>
          <w:szCs w:val="24"/>
          <w:highlight w:val="yellow"/>
        </w:rPr>
        <w:t>строка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BC5981">
        <w:rPr>
          <w:rFonts w:ascii="Arial" w:hAnsi="Arial" w:cs="Arial"/>
          <w:sz w:val="24"/>
          <w:szCs w:val="24"/>
          <w:highlight w:val="yellow"/>
        </w:rPr>
        <w:t>тип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str</w:t>
      </w:r>
    </w:p>
    <w:p w14:paraId="315ABAF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json.dumps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(data)</w:t>
      </w:r>
    </w:p>
    <w:p w14:paraId="00C39C0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)  </w:t>
      </w:r>
    </w:p>
    <w:p w14:paraId="6B44990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AF39A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&gt;&gt;&gt; {"name": "John Smith", "age": 30, "city": "New York"}</w:t>
      </w:r>
    </w:p>
    <w:p w14:paraId="7A444D3A" w14:textId="77777777" w:rsidR="00BC5981" w:rsidRPr="00BC5981" w:rsidRDefault="00BC5981" w:rsidP="00F10EA8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BC5981">
        <w:rPr>
          <w:rFonts w:ascii="Arial" w:hAnsi="Arial" w:cs="Arial"/>
          <w:i/>
          <w:iCs/>
          <w:sz w:val="24"/>
          <w:szCs w:val="24"/>
        </w:rPr>
        <w:t>Чтение JSON-файлов</w:t>
      </w:r>
    </w:p>
    <w:p w14:paraId="4A264D6E" w14:textId="1FFDF2D8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чтения JSON-файла в Python необходимо использовать метод </w:t>
      </w:r>
      <w:proofErr w:type="spellStart"/>
      <w:r w:rsidRPr="00BC5981">
        <w:rPr>
          <w:rFonts w:ascii="Arial" w:hAnsi="Arial" w:cs="Arial"/>
          <w:sz w:val="24"/>
          <w:szCs w:val="24"/>
        </w:rPr>
        <w:t>load</w:t>
      </w:r>
      <w:proofErr w:type="spellEnd"/>
      <w:r w:rsidRPr="00BC5981">
        <w:rPr>
          <w:rFonts w:ascii="Arial" w:hAnsi="Arial" w:cs="Arial"/>
          <w:sz w:val="24"/>
          <w:szCs w:val="24"/>
        </w:rPr>
        <w:t> из библиотеки </w:t>
      </w: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642253F8" w14:textId="58112BD0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Метод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r w:rsidRPr="00BC5981">
        <w:rPr>
          <w:rFonts w:ascii="Arial" w:hAnsi="Arial" w:cs="Arial"/>
          <w:sz w:val="24"/>
          <w:szCs w:val="24"/>
        </w:rPr>
        <w:t>load</w:t>
      </w:r>
      <w:proofErr w:type="spellEnd"/>
      <w:r w:rsidRPr="00BC5981">
        <w:rPr>
          <w:rFonts w:ascii="Arial" w:hAnsi="Arial" w:cs="Arial"/>
          <w:sz w:val="24"/>
          <w:szCs w:val="24"/>
        </w:rPr>
        <w:t> — загружает данные из файла в формате JSON и преобразует их в объект Python.</w:t>
      </w:r>
    </w:p>
    <w:p w14:paraId="73642C2F" w14:textId="691AA036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Предположим, что у нас есть файл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data.json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с таким содержанием:</w:t>
      </w:r>
    </w:p>
    <w:p w14:paraId="6500030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{</w:t>
      </w:r>
    </w:p>
    <w:p w14:paraId="4C8027F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"name": "John",</w:t>
      </w:r>
    </w:p>
    <w:p w14:paraId="6B8ADA9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"age": 30,</w:t>
      </w:r>
    </w:p>
    <w:p w14:paraId="48F0D03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"city": "New York"</w:t>
      </w:r>
    </w:p>
    <w:p w14:paraId="59707D1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}</w:t>
      </w:r>
    </w:p>
    <w:p w14:paraId="4B7C7EA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чтения этого файла и получения данных в формате Python необходимо выполнить следующий код:</w:t>
      </w:r>
    </w:p>
    <w:p w14:paraId="0214951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lastRenderedPageBreak/>
        <w:t xml:space="preserve">import </w:t>
      </w:r>
      <w:proofErr w:type="spellStart"/>
      <w:r w:rsidRPr="00BC5981">
        <w:rPr>
          <w:rFonts w:ascii="Arial" w:hAnsi="Arial" w:cs="Arial"/>
          <w:sz w:val="24"/>
          <w:szCs w:val="24"/>
          <w:lang w:val="en-US"/>
        </w:rPr>
        <w:t>json</w:t>
      </w:r>
      <w:proofErr w:type="spellEnd"/>
    </w:p>
    <w:p w14:paraId="6AA7FF1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9F346D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>with open('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data.json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lang w:val="en-US"/>
        </w:rPr>
        <w:t>') as f:</w:t>
      </w:r>
    </w:p>
    <w:p w14:paraId="14F0A8C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    data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json.load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lang w:val="en-US"/>
        </w:rPr>
        <w:t>(f)</w:t>
      </w:r>
    </w:p>
    <w:p w14:paraId="6F86AC0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C81B5E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print(data) # data - </w:t>
      </w:r>
      <w:r w:rsidRPr="00BC5981">
        <w:rPr>
          <w:rFonts w:ascii="Arial" w:hAnsi="Arial" w:cs="Arial"/>
          <w:sz w:val="24"/>
          <w:szCs w:val="24"/>
        </w:rPr>
        <w:t>словарь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, </w:t>
      </w:r>
      <w:r w:rsidRPr="00BC5981">
        <w:rPr>
          <w:rFonts w:ascii="Arial" w:hAnsi="Arial" w:cs="Arial"/>
          <w:sz w:val="24"/>
          <w:szCs w:val="24"/>
        </w:rPr>
        <w:t>тип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lang w:val="en-US"/>
        </w:rPr>
        <w:t>dict</w:t>
      </w:r>
      <w:proofErr w:type="spellEnd"/>
    </w:p>
    <w:p w14:paraId="372C050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результате выполнения этого кода будет выведено содержимое файла </w:t>
      </w:r>
    </w:p>
    <w:p w14:paraId="2ECAD56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data.json</w:t>
      </w:r>
      <w:proofErr w:type="spellEnd"/>
      <w:proofErr w:type="gramEnd"/>
    </w:p>
    <w:p w14:paraId="3668EEA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 в формате Python:</w:t>
      </w:r>
    </w:p>
    <w:p w14:paraId="7297BB7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>{'name': 'John', 'age': 30, 'city': 'New York'}</w:t>
      </w:r>
    </w:p>
    <w:p w14:paraId="4200367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Запись JSON-файлов</w:t>
      </w:r>
    </w:p>
    <w:p w14:paraId="1D36A33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записи данных в JSON-файл в Python также используется библиотека </w:t>
      </w:r>
    </w:p>
    <w:p w14:paraId="5421287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</w:p>
    <w:p w14:paraId="171B084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. Для этого создайте объект Python, который необходимо сохранить в JSON-файле, а затем используйте метод </w:t>
      </w:r>
    </w:p>
    <w:p w14:paraId="0319162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dump</w:t>
      </w:r>
      <w:proofErr w:type="spellEnd"/>
    </w:p>
    <w:p w14:paraId="7472F2B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.</w:t>
      </w:r>
    </w:p>
    <w:p w14:paraId="78D7151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Метод</w:t>
      </w:r>
      <w:r w:rsidRPr="00BC5981">
        <w:rPr>
          <w:rFonts w:ascii="Arial" w:hAnsi="Arial" w:cs="Arial"/>
          <w:sz w:val="24"/>
          <w:szCs w:val="24"/>
        </w:rPr>
        <w:t> </w:t>
      </w:r>
    </w:p>
    <w:p w14:paraId="6E5077B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dump</w:t>
      </w:r>
      <w:proofErr w:type="spellEnd"/>
    </w:p>
    <w:p w14:paraId="200D33B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 — преобразует объект Python в формат JSON и записывает его в файл.</w:t>
      </w:r>
    </w:p>
    <w:p w14:paraId="3584FE8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Допустим, мы хотим сохранить следующие данные в файл </w:t>
      </w:r>
    </w:p>
    <w:p w14:paraId="4A24F96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output.json</w:t>
      </w:r>
      <w:proofErr w:type="spellEnd"/>
      <w:proofErr w:type="gramEnd"/>
    </w:p>
    <w:p w14:paraId="0780AA0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>:</w:t>
      </w:r>
    </w:p>
    <w:p w14:paraId="6E079E9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>data = {</w:t>
      </w:r>
    </w:p>
    <w:p w14:paraId="355AFA3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    "name": "John",</w:t>
      </w:r>
    </w:p>
    <w:p w14:paraId="7E3DEC3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    </w:t>
      </w:r>
      <w:r w:rsidRPr="00BC5981">
        <w:rPr>
          <w:rFonts w:ascii="Arial" w:hAnsi="Arial" w:cs="Arial"/>
          <w:sz w:val="24"/>
          <w:szCs w:val="24"/>
        </w:rPr>
        <w:t>"</w:t>
      </w:r>
      <w:proofErr w:type="spellStart"/>
      <w:r w:rsidRPr="00BC5981">
        <w:rPr>
          <w:rFonts w:ascii="Arial" w:hAnsi="Arial" w:cs="Arial"/>
          <w:sz w:val="24"/>
          <w:szCs w:val="24"/>
        </w:rPr>
        <w:t>age</w:t>
      </w:r>
      <w:proofErr w:type="spellEnd"/>
      <w:r w:rsidRPr="00BC5981">
        <w:rPr>
          <w:rFonts w:ascii="Arial" w:hAnsi="Arial" w:cs="Arial"/>
          <w:sz w:val="24"/>
          <w:szCs w:val="24"/>
        </w:rPr>
        <w:t>": 30,</w:t>
      </w:r>
    </w:p>
    <w:p w14:paraId="289BEAD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BC5981">
        <w:rPr>
          <w:rFonts w:ascii="Arial" w:hAnsi="Arial" w:cs="Arial"/>
          <w:sz w:val="24"/>
          <w:szCs w:val="24"/>
        </w:rPr>
        <w:t>city</w:t>
      </w:r>
      <w:proofErr w:type="spellEnd"/>
      <w:r w:rsidRPr="00BC5981">
        <w:rPr>
          <w:rFonts w:ascii="Arial" w:hAnsi="Arial" w:cs="Arial"/>
          <w:sz w:val="24"/>
          <w:szCs w:val="24"/>
        </w:rPr>
        <w:t>": "New York"</w:t>
      </w:r>
    </w:p>
    <w:p w14:paraId="008C696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}</w:t>
      </w:r>
    </w:p>
    <w:p w14:paraId="25B4A2E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записи этих данных в файл </w:t>
      </w:r>
    </w:p>
    <w:p w14:paraId="1DDB70B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output.json</w:t>
      </w:r>
      <w:proofErr w:type="spellEnd"/>
      <w:proofErr w:type="gramEnd"/>
    </w:p>
    <w:p w14:paraId="0680AD5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 выполним код:</w:t>
      </w:r>
    </w:p>
    <w:p w14:paraId="11866D9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</w:p>
    <w:p w14:paraId="6D26CB3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</w:p>
    <w:p w14:paraId="044E527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with </w:t>
      </w:r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open(</w:t>
      </w:r>
      <w:proofErr w:type="gramEnd"/>
      <w:r w:rsidRPr="00BC5981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output.json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lang w:val="en-US"/>
        </w:rPr>
        <w:t>', 'w') as f:</w:t>
      </w:r>
    </w:p>
    <w:p w14:paraId="4BBE3C8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json.dump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(</w:t>
      </w:r>
      <w:proofErr w:type="spellStart"/>
      <w:r w:rsidRPr="00BC5981">
        <w:rPr>
          <w:rFonts w:ascii="Arial" w:hAnsi="Arial" w:cs="Arial"/>
          <w:sz w:val="24"/>
          <w:szCs w:val="24"/>
        </w:rPr>
        <w:t>data</w:t>
      </w:r>
      <w:proofErr w:type="spellEnd"/>
      <w:r w:rsidRPr="00BC5981">
        <w:rPr>
          <w:rFonts w:ascii="Arial" w:hAnsi="Arial" w:cs="Arial"/>
          <w:sz w:val="24"/>
          <w:szCs w:val="24"/>
        </w:rPr>
        <w:t>, f)</w:t>
      </w:r>
    </w:p>
    <w:p w14:paraId="5C24E1B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результате в файл </w:t>
      </w:r>
    </w:p>
    <w:p w14:paraId="0DF3AE5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output.json</w:t>
      </w:r>
      <w:proofErr w:type="spellEnd"/>
      <w:proofErr w:type="gramEnd"/>
    </w:p>
    <w:p w14:paraId="5874851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 будет записан следующий JSON-объект:</w:t>
      </w:r>
    </w:p>
    <w:p w14:paraId="0923A24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>{</w:t>
      </w:r>
    </w:p>
    <w:p w14:paraId="3714164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    "name": "John",</w:t>
      </w:r>
    </w:p>
    <w:p w14:paraId="18A6FE3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    "age": 30,</w:t>
      </w:r>
    </w:p>
    <w:p w14:paraId="5972E00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    "city": "New York"</w:t>
      </w:r>
    </w:p>
    <w:p w14:paraId="2708CC1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}</w:t>
      </w:r>
    </w:p>
    <w:p w14:paraId="178AC25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Изменение JSON-файлов</w:t>
      </w:r>
    </w:p>
    <w:p w14:paraId="414E1C4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Чтобы изменить содержимое JSON-файла, необходимо сначала прочитать его в Python, затем произвести изменения в объекте Python и, наконец, записать измененные данные обратно в JSON-файл.</w:t>
      </w:r>
    </w:p>
    <w:p w14:paraId="6C9EE09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Рассмотрим на примере. Допустим, мы хотим изменить значение ключа </w:t>
      </w:r>
    </w:p>
    <w:p w14:paraId="261B388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age</w:t>
      </w:r>
      <w:proofErr w:type="spellEnd"/>
    </w:p>
    <w:p w14:paraId="7D538E7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 на 32 в файле </w:t>
      </w:r>
    </w:p>
    <w:p w14:paraId="098E6B9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data.json</w:t>
      </w:r>
      <w:proofErr w:type="spellEnd"/>
      <w:proofErr w:type="gramEnd"/>
    </w:p>
    <w:p w14:paraId="37C338F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. Для этого нам необходимо выполнить следующий код:</w:t>
      </w:r>
    </w:p>
    <w:p w14:paraId="576DD1F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spellStart"/>
      <w:r w:rsidRPr="00BC5981">
        <w:rPr>
          <w:rFonts w:ascii="Arial" w:hAnsi="Arial" w:cs="Arial"/>
          <w:sz w:val="24"/>
          <w:szCs w:val="24"/>
          <w:lang w:val="en-US"/>
        </w:rPr>
        <w:t>json</w:t>
      </w:r>
      <w:proofErr w:type="spellEnd"/>
    </w:p>
    <w:p w14:paraId="2B1C05C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D17A85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>with open('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data.json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lang w:val="en-US"/>
        </w:rPr>
        <w:t>') as f:</w:t>
      </w:r>
    </w:p>
    <w:p w14:paraId="3FA12EA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    data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json.load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lang w:val="en-US"/>
        </w:rPr>
        <w:t>(f)</w:t>
      </w:r>
    </w:p>
    <w:p w14:paraId="25868C1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5B816C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>data['age'] = 32</w:t>
      </w:r>
    </w:p>
    <w:p w14:paraId="724ECFB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484AB1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with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data.json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', 'w') as f:</w:t>
      </w:r>
    </w:p>
    <w:p w14:paraId="00A4E0B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json.dump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, f)</w:t>
      </w:r>
    </w:p>
    <w:p w14:paraId="504C640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Рассмотрим код подробнее:</w:t>
      </w:r>
    </w:p>
    <w:p w14:paraId="17CFDF52" w14:textId="3F8F0571" w:rsidR="00BC5981" w:rsidRPr="00BC5981" w:rsidRDefault="00BC5981" w:rsidP="00FB79C6">
      <w:pPr>
        <w:numPr>
          <w:ilvl w:val="0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Импортируем библиотеку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</w:rPr>
        <w:t>, которая предоставляет методы для работы с JSON-данными.</w:t>
      </w:r>
    </w:p>
    <w:p w14:paraId="1CB700DE" w14:textId="77777777" w:rsidR="00BC5981" w:rsidRPr="00BC5981" w:rsidRDefault="00BC5981" w:rsidP="00F10EA8">
      <w:pPr>
        <w:numPr>
          <w:ilvl w:val="0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Откроем файл и прочитаем данные:</w:t>
      </w:r>
    </w:p>
    <w:p w14:paraId="55E35045" w14:textId="1CD8A8A5" w:rsidR="00BC5981" w:rsidRPr="00BC5981" w:rsidRDefault="00BC5981" w:rsidP="00894C68">
      <w:pPr>
        <w:numPr>
          <w:ilvl w:val="1"/>
          <w:numId w:val="34"/>
        </w:numPr>
        <w:tabs>
          <w:tab w:val="clear" w:pos="144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lang w:val="en-US"/>
        </w:rPr>
        <w:t>with</w:t>
      </w:r>
      <w:r w:rsidRPr="00BC5981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  <w:lang w:val="en-US"/>
        </w:rPr>
        <w:t>open</w:t>
      </w:r>
      <w:r w:rsidRPr="00BC5981">
        <w:rPr>
          <w:rFonts w:ascii="Arial" w:hAnsi="Arial" w:cs="Arial"/>
          <w:sz w:val="24"/>
          <w:szCs w:val="24"/>
        </w:rPr>
        <w:t>('</w:t>
      </w:r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data</w:t>
      </w:r>
      <w:r w:rsidRPr="00BC5981">
        <w:rPr>
          <w:rFonts w:ascii="Arial" w:hAnsi="Arial" w:cs="Arial"/>
          <w:sz w:val="24"/>
          <w:szCs w:val="24"/>
        </w:rPr>
        <w:t>.</w:t>
      </w:r>
      <w:proofErr w:type="spellStart"/>
      <w:r w:rsidRPr="00BC5981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 xml:space="preserve">') </w:t>
      </w:r>
      <w:r w:rsidRPr="00BC5981">
        <w:rPr>
          <w:rFonts w:ascii="Arial" w:hAnsi="Arial" w:cs="Arial"/>
          <w:sz w:val="24"/>
          <w:szCs w:val="24"/>
          <w:lang w:val="en-US"/>
        </w:rPr>
        <w:t>as</w:t>
      </w:r>
      <w:r w:rsidRPr="00BC5981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  <w:lang w:val="en-US"/>
        </w:rPr>
        <w:t>f</w:t>
      </w:r>
      <w:r w:rsidRPr="00BC5981">
        <w:rPr>
          <w:rFonts w:ascii="Arial" w:hAnsi="Arial" w:cs="Arial"/>
          <w:sz w:val="24"/>
          <w:szCs w:val="24"/>
        </w:rPr>
        <w:t>:</w:t>
      </w:r>
      <w:r w:rsidRPr="00BC5981">
        <w:rPr>
          <w:rFonts w:ascii="Arial" w:hAnsi="Arial" w:cs="Arial"/>
          <w:sz w:val="24"/>
          <w:szCs w:val="24"/>
          <w:lang w:val="en-US"/>
        </w:rPr>
        <w:t> </w:t>
      </w:r>
      <w:r w:rsidRPr="00BC5981">
        <w:rPr>
          <w:rFonts w:ascii="Arial" w:hAnsi="Arial" w:cs="Arial"/>
          <w:sz w:val="24"/>
          <w:szCs w:val="24"/>
        </w:rPr>
        <w:t>— открывает файл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data.json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в режиме чтения. </w:t>
      </w:r>
      <w:proofErr w:type="spellStart"/>
      <w:r w:rsidRPr="00BC5981">
        <w:rPr>
          <w:rFonts w:ascii="Arial" w:hAnsi="Arial" w:cs="Arial"/>
          <w:sz w:val="24"/>
          <w:szCs w:val="24"/>
        </w:rPr>
        <w:t>with</w:t>
      </w:r>
      <w:proofErr w:type="spellEnd"/>
      <w:r w:rsidRPr="00BC5981">
        <w:rPr>
          <w:rFonts w:ascii="Arial" w:hAnsi="Arial" w:cs="Arial"/>
          <w:sz w:val="24"/>
          <w:szCs w:val="24"/>
        </w:rPr>
        <w:t> обеспечивает автоматическое закрытие файла после выполнения блока кода.</w:t>
      </w:r>
    </w:p>
    <w:p w14:paraId="642F6983" w14:textId="71EB63C9" w:rsidR="00BC5981" w:rsidRPr="00BC5981" w:rsidRDefault="00BC5981" w:rsidP="00832118">
      <w:pPr>
        <w:numPr>
          <w:ilvl w:val="1"/>
          <w:numId w:val="34"/>
        </w:numPr>
        <w:tabs>
          <w:tab w:val="clear" w:pos="144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data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json.load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(f) — читает данные из файла f и преобразует их из формата JSON в объект Python.</w:t>
      </w:r>
    </w:p>
    <w:p w14:paraId="082A6574" w14:textId="6AEC1F95" w:rsidR="00BC5981" w:rsidRPr="00BC5981" w:rsidRDefault="00BC5981" w:rsidP="00672EC2">
      <w:pPr>
        <w:numPr>
          <w:ilvl w:val="0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Изменяем значение ключа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r w:rsidRPr="00BC5981">
        <w:rPr>
          <w:rFonts w:ascii="Arial" w:hAnsi="Arial" w:cs="Arial"/>
          <w:sz w:val="24"/>
          <w:szCs w:val="24"/>
        </w:rPr>
        <w:t>age</w:t>
      </w:r>
      <w:proofErr w:type="spellEnd"/>
      <w:r w:rsidRPr="00BC5981">
        <w:rPr>
          <w:rFonts w:ascii="Arial" w:hAnsi="Arial" w:cs="Arial"/>
          <w:sz w:val="24"/>
          <w:szCs w:val="24"/>
        </w:rPr>
        <w:t> </w:t>
      </w:r>
      <w:r w:rsidRPr="00BC5981">
        <w:rPr>
          <w:rFonts w:ascii="Arial" w:hAnsi="Arial" w:cs="Arial"/>
          <w:b/>
          <w:bCs/>
          <w:sz w:val="24"/>
          <w:szCs w:val="24"/>
        </w:rPr>
        <w:t>в словаре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r w:rsidRPr="00BC5981">
        <w:rPr>
          <w:rFonts w:ascii="Arial" w:hAnsi="Arial" w:cs="Arial"/>
          <w:sz w:val="24"/>
          <w:szCs w:val="24"/>
        </w:rPr>
        <w:t>data</w:t>
      </w:r>
      <w:proofErr w:type="spellEnd"/>
      <w:r w:rsidRPr="00BC5981">
        <w:rPr>
          <w:rFonts w:ascii="Arial" w:hAnsi="Arial" w:cs="Arial"/>
          <w:sz w:val="24"/>
          <w:szCs w:val="24"/>
        </w:rPr>
        <w:t> </w:t>
      </w:r>
      <w:r w:rsidRPr="00BC5981">
        <w:rPr>
          <w:rFonts w:ascii="Arial" w:hAnsi="Arial" w:cs="Arial"/>
          <w:b/>
          <w:bCs/>
          <w:sz w:val="24"/>
          <w:szCs w:val="24"/>
        </w:rPr>
        <w:t>на</w:t>
      </w:r>
      <w:r w:rsidRPr="00BC5981">
        <w:rPr>
          <w:rFonts w:ascii="Arial" w:hAnsi="Arial" w:cs="Arial"/>
          <w:sz w:val="24"/>
          <w:szCs w:val="24"/>
        </w:rPr>
        <w:t> 32. Если такого ключа не было, он будет добавлен: </w:t>
      </w:r>
      <w:proofErr w:type="spellStart"/>
      <w:r w:rsidRPr="00BC5981">
        <w:rPr>
          <w:rFonts w:ascii="Arial" w:hAnsi="Arial" w:cs="Arial"/>
          <w:sz w:val="24"/>
          <w:szCs w:val="24"/>
        </w:rPr>
        <w:t>data</w:t>
      </w:r>
      <w:proofErr w:type="spellEnd"/>
      <w:r w:rsidRPr="00BC5981">
        <w:rPr>
          <w:rFonts w:ascii="Arial" w:hAnsi="Arial" w:cs="Arial"/>
          <w:sz w:val="24"/>
          <w:szCs w:val="24"/>
        </w:rPr>
        <w:t>['</w:t>
      </w:r>
      <w:proofErr w:type="spellStart"/>
      <w:r w:rsidRPr="00BC5981">
        <w:rPr>
          <w:rFonts w:ascii="Arial" w:hAnsi="Arial" w:cs="Arial"/>
          <w:sz w:val="24"/>
          <w:szCs w:val="24"/>
        </w:rPr>
        <w:t>age</w:t>
      </w:r>
      <w:proofErr w:type="spellEnd"/>
      <w:r w:rsidRPr="00BC5981">
        <w:rPr>
          <w:rFonts w:ascii="Arial" w:hAnsi="Arial" w:cs="Arial"/>
          <w:sz w:val="24"/>
          <w:szCs w:val="24"/>
        </w:rPr>
        <w:t>'] = 32</w:t>
      </w:r>
    </w:p>
    <w:p w14:paraId="5D82D048" w14:textId="77777777" w:rsidR="00BC5981" w:rsidRPr="00BC5981" w:rsidRDefault="00BC5981" w:rsidP="00F10EA8">
      <w:pPr>
        <w:numPr>
          <w:ilvl w:val="0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Записываем измененные данные обратно в файл:</w:t>
      </w:r>
    </w:p>
    <w:p w14:paraId="331C4202" w14:textId="2BFEA204" w:rsidR="00BC5981" w:rsidRPr="00BC5981" w:rsidRDefault="00BC5981" w:rsidP="008D5AC5">
      <w:pPr>
        <w:numPr>
          <w:ilvl w:val="1"/>
          <w:numId w:val="34"/>
        </w:numPr>
        <w:tabs>
          <w:tab w:val="clear" w:pos="144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lang w:val="en-US"/>
        </w:rPr>
        <w:t>with</w:t>
      </w:r>
      <w:r w:rsidRPr="00BC598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open</w:t>
      </w:r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'</w:t>
      </w:r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data</w:t>
      </w:r>
      <w:r w:rsidRPr="00BC5981">
        <w:rPr>
          <w:rFonts w:ascii="Arial" w:hAnsi="Arial" w:cs="Arial"/>
          <w:sz w:val="24"/>
          <w:szCs w:val="24"/>
        </w:rPr>
        <w:t>.</w:t>
      </w:r>
      <w:proofErr w:type="spellStart"/>
      <w:r w:rsidRPr="00BC5981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', '</w:t>
      </w:r>
      <w:r w:rsidRPr="00BC5981">
        <w:rPr>
          <w:rFonts w:ascii="Arial" w:hAnsi="Arial" w:cs="Arial"/>
          <w:sz w:val="24"/>
          <w:szCs w:val="24"/>
          <w:lang w:val="en-US"/>
        </w:rPr>
        <w:t>w</w:t>
      </w:r>
      <w:r w:rsidRPr="00BC5981">
        <w:rPr>
          <w:rFonts w:ascii="Arial" w:hAnsi="Arial" w:cs="Arial"/>
          <w:sz w:val="24"/>
          <w:szCs w:val="24"/>
        </w:rPr>
        <w:t xml:space="preserve">') </w:t>
      </w:r>
      <w:r w:rsidRPr="00BC5981">
        <w:rPr>
          <w:rFonts w:ascii="Arial" w:hAnsi="Arial" w:cs="Arial"/>
          <w:sz w:val="24"/>
          <w:szCs w:val="24"/>
          <w:lang w:val="en-US"/>
        </w:rPr>
        <w:t>as</w:t>
      </w:r>
      <w:r w:rsidRPr="00BC5981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  <w:lang w:val="en-US"/>
        </w:rPr>
        <w:t>f</w:t>
      </w:r>
      <w:r w:rsidRPr="00BC5981">
        <w:rPr>
          <w:rFonts w:ascii="Arial" w:hAnsi="Arial" w:cs="Arial"/>
          <w:sz w:val="24"/>
          <w:szCs w:val="24"/>
        </w:rPr>
        <w:t>:</w:t>
      </w:r>
      <w:r w:rsidRPr="00BC5981">
        <w:rPr>
          <w:rFonts w:ascii="Arial" w:hAnsi="Arial" w:cs="Arial"/>
          <w:sz w:val="24"/>
          <w:szCs w:val="24"/>
          <w:lang w:val="en-US"/>
        </w:rPr>
        <w:t> </w:t>
      </w:r>
      <w:r w:rsidRPr="00BC5981">
        <w:rPr>
          <w:rFonts w:ascii="Arial" w:hAnsi="Arial" w:cs="Arial"/>
          <w:sz w:val="24"/>
          <w:szCs w:val="24"/>
        </w:rPr>
        <w:t>— открывает файл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data.json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в режиме записи ('w'), что позволяет перезаписать его содержимое.</w:t>
      </w:r>
    </w:p>
    <w:p w14:paraId="692480B0" w14:textId="6774DF9F" w:rsidR="00BC5981" w:rsidRPr="00BC5981" w:rsidRDefault="00BC5981" w:rsidP="00E1153B">
      <w:pPr>
        <w:numPr>
          <w:ilvl w:val="1"/>
          <w:numId w:val="34"/>
        </w:numPr>
        <w:tabs>
          <w:tab w:val="clear" w:pos="144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json.dump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(</w:t>
      </w:r>
      <w:proofErr w:type="spellStart"/>
      <w:r w:rsidRPr="00BC5981">
        <w:rPr>
          <w:rFonts w:ascii="Arial" w:hAnsi="Arial" w:cs="Arial"/>
          <w:sz w:val="24"/>
          <w:szCs w:val="24"/>
        </w:rPr>
        <w:t>data</w:t>
      </w:r>
      <w:proofErr w:type="spellEnd"/>
      <w:r w:rsidRPr="00BC5981">
        <w:rPr>
          <w:rFonts w:ascii="Arial" w:hAnsi="Arial" w:cs="Arial"/>
          <w:sz w:val="24"/>
          <w:szCs w:val="24"/>
        </w:rPr>
        <w:t>, f) — преобразует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data</w:t>
      </w:r>
      <w:proofErr w:type="spellEnd"/>
      <w:r w:rsidRPr="00BC5981">
        <w:rPr>
          <w:rFonts w:ascii="Arial" w:hAnsi="Arial" w:cs="Arial"/>
          <w:sz w:val="24"/>
          <w:szCs w:val="24"/>
        </w:rPr>
        <w:t> обратно в формат JSON и записывает его в файл f.</w:t>
      </w:r>
    </w:p>
    <w:p w14:paraId="7308B7A3" w14:textId="52E6C79A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результате значение ключа </w:t>
      </w:r>
      <w:proofErr w:type="spellStart"/>
      <w:r w:rsidRPr="00BC5981">
        <w:rPr>
          <w:rFonts w:ascii="Arial" w:hAnsi="Arial" w:cs="Arial"/>
          <w:sz w:val="24"/>
          <w:szCs w:val="24"/>
        </w:rPr>
        <w:t>age</w:t>
      </w:r>
      <w:proofErr w:type="spellEnd"/>
      <w:r w:rsidRPr="00BC5981">
        <w:rPr>
          <w:rFonts w:ascii="Arial" w:hAnsi="Arial" w:cs="Arial"/>
          <w:sz w:val="24"/>
          <w:szCs w:val="24"/>
        </w:rPr>
        <w:t> в файле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data.json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будет изменено на 32.</w:t>
      </w:r>
    </w:p>
    <w:p w14:paraId="3079D51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Дополнительные параметры при работе с JSON</w:t>
      </w:r>
    </w:p>
    <w:p w14:paraId="35B0F345" w14:textId="6E614788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При использовании метода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json.dumps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() можно указать дополнительные параметры для настройки формата выходной строки JSON.</w:t>
      </w:r>
    </w:p>
    <w:p w14:paraId="35A545C1" w14:textId="29AB4D38" w:rsidR="00BC5981" w:rsidRPr="00BC5981" w:rsidRDefault="00BC5981" w:rsidP="00850D28">
      <w:pPr>
        <w:numPr>
          <w:ilvl w:val="0"/>
          <w:numId w:val="3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Параметр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r w:rsidRPr="00BC5981">
        <w:rPr>
          <w:rFonts w:ascii="Arial" w:hAnsi="Arial" w:cs="Arial"/>
          <w:sz w:val="24"/>
          <w:szCs w:val="24"/>
        </w:rPr>
        <w:t>indent</w:t>
      </w:r>
      <w:proofErr w:type="spellEnd"/>
      <w:r w:rsidRPr="00BC5981">
        <w:rPr>
          <w:rFonts w:ascii="Arial" w:hAnsi="Arial" w:cs="Arial"/>
          <w:sz w:val="24"/>
          <w:szCs w:val="24"/>
        </w:rPr>
        <w:t> — используется для задания отступов при выводе JSON-строки. Это позволяет сделать JSON-строку более читаемой для пользователя.</w:t>
      </w:r>
    </w:p>
    <w:p w14:paraId="50562C10" w14:textId="3627D37F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Пример использования параметра </w:t>
      </w:r>
      <w:proofErr w:type="spellStart"/>
      <w:r w:rsidRPr="00BC5981">
        <w:rPr>
          <w:rFonts w:ascii="Arial" w:hAnsi="Arial" w:cs="Arial"/>
          <w:sz w:val="24"/>
          <w:szCs w:val="24"/>
        </w:rPr>
        <w:t>indent</w:t>
      </w:r>
      <w:proofErr w:type="spellEnd"/>
      <w:r w:rsidRPr="00BC5981">
        <w:rPr>
          <w:rFonts w:ascii="Arial" w:hAnsi="Arial" w:cs="Arial"/>
          <w:sz w:val="24"/>
          <w:szCs w:val="24"/>
        </w:rPr>
        <w:t>:</w:t>
      </w:r>
    </w:p>
    <w:p w14:paraId="14E5489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</w:p>
    <w:p w14:paraId="45093D1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# data - </w:t>
      </w:r>
      <w:r w:rsidRPr="00BC5981">
        <w:rPr>
          <w:rFonts w:ascii="Arial" w:hAnsi="Arial" w:cs="Arial"/>
          <w:sz w:val="24"/>
          <w:szCs w:val="24"/>
          <w:highlight w:val="yellow"/>
        </w:rPr>
        <w:t>словарь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BC5981">
        <w:rPr>
          <w:rFonts w:ascii="Arial" w:hAnsi="Arial" w:cs="Arial"/>
          <w:sz w:val="24"/>
          <w:szCs w:val="24"/>
          <w:highlight w:val="yellow"/>
        </w:rPr>
        <w:t>тип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</w:p>
    <w:p w14:paraId="0E7910F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data = {</w:t>
      </w:r>
    </w:p>
    <w:p w14:paraId="558BBDD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"name": "John Smith",</w:t>
      </w:r>
    </w:p>
    <w:p w14:paraId="6D00096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"age": 30,</w:t>
      </w:r>
    </w:p>
    <w:p w14:paraId="3576664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"city": "New York"</w:t>
      </w:r>
    </w:p>
    <w:p w14:paraId="1A3E76F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}</w:t>
      </w:r>
    </w:p>
    <w:p w14:paraId="69663B3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1FA9F4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json_data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- строка, тип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, с отступами</w:t>
      </w:r>
    </w:p>
    <w:p w14:paraId="56BC0DC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json.dumps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(data, indent=4)</w:t>
      </w:r>
    </w:p>
    <w:p w14:paraId="076A4A1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json_data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)</w:t>
      </w:r>
    </w:p>
    <w:p w14:paraId="13AA0FC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Этот код выведет отформатированную JSON-строку с отступами в 4 пробела:</w:t>
      </w:r>
    </w:p>
    <w:p w14:paraId="7E2D206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{</w:t>
      </w:r>
    </w:p>
    <w:p w14:paraId="244230E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"name": "John Smith",</w:t>
      </w:r>
    </w:p>
    <w:p w14:paraId="1A5B851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"age": 30,</w:t>
      </w:r>
    </w:p>
    <w:p w14:paraId="440E3F9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"city": "New York"</w:t>
      </w:r>
    </w:p>
    <w:p w14:paraId="71A9609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}</w:t>
      </w:r>
    </w:p>
    <w:p w14:paraId="25FC04C4" w14:textId="6558E1B8" w:rsidR="00BC5981" w:rsidRPr="00BC5981" w:rsidRDefault="00BC5981" w:rsidP="000B3D95">
      <w:pPr>
        <w:numPr>
          <w:ilvl w:val="0"/>
          <w:numId w:val="3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Параметр</w:t>
      </w:r>
      <w:r w:rsidRPr="00BC5981">
        <w:rPr>
          <w:rFonts w:ascii="Arial" w:hAnsi="Arial" w:cs="Arial"/>
          <w:sz w:val="24"/>
          <w:szCs w:val="24"/>
        </w:rPr>
        <w:t> </w:t>
      </w:r>
      <w:proofErr w:type="spellStart"/>
      <w:r w:rsidRPr="00BC5981">
        <w:rPr>
          <w:rFonts w:ascii="Arial" w:hAnsi="Arial" w:cs="Arial"/>
          <w:sz w:val="24"/>
          <w:szCs w:val="24"/>
        </w:rPr>
        <w:t>ensure_ascii</w:t>
      </w:r>
      <w:proofErr w:type="spellEnd"/>
      <w:r w:rsidRPr="00BC5981">
        <w:rPr>
          <w:rFonts w:ascii="Arial" w:hAnsi="Arial" w:cs="Arial"/>
          <w:sz w:val="24"/>
          <w:szCs w:val="24"/>
        </w:rPr>
        <w:t> — используется, чтобы задать кодировку символов. По умолчанию этот параметр установлен в True. Это означает, что все не-ASCII символы (например, кириллица) будут закодированы. Если установить параметр в </w:t>
      </w:r>
      <w:proofErr w:type="spellStart"/>
      <w:r w:rsidRPr="00BC5981">
        <w:rPr>
          <w:rFonts w:ascii="Arial" w:hAnsi="Arial" w:cs="Arial"/>
          <w:sz w:val="24"/>
          <w:szCs w:val="24"/>
        </w:rPr>
        <w:t>False</w:t>
      </w:r>
      <w:proofErr w:type="spellEnd"/>
      <w:r w:rsidRPr="00BC5981">
        <w:rPr>
          <w:rFonts w:ascii="Arial" w:hAnsi="Arial" w:cs="Arial"/>
          <w:sz w:val="24"/>
          <w:szCs w:val="24"/>
        </w:rPr>
        <w:t>, то символы будут выводиться в оригинальной кодировке.</w:t>
      </w:r>
    </w:p>
    <w:p w14:paraId="4E973819" w14:textId="0BF44B85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Пример использования параметра </w:t>
      </w:r>
      <w:proofErr w:type="spellStart"/>
      <w:r w:rsidRPr="00BC5981">
        <w:rPr>
          <w:rFonts w:ascii="Arial" w:hAnsi="Arial" w:cs="Arial"/>
          <w:sz w:val="24"/>
          <w:szCs w:val="24"/>
        </w:rPr>
        <w:t>ensure_ascii</w:t>
      </w:r>
      <w:proofErr w:type="spellEnd"/>
      <w:r w:rsidRPr="00BC5981">
        <w:rPr>
          <w:rFonts w:ascii="Arial" w:hAnsi="Arial" w:cs="Arial"/>
          <w:sz w:val="24"/>
          <w:szCs w:val="24"/>
        </w:rPr>
        <w:t>:</w:t>
      </w:r>
    </w:p>
    <w:p w14:paraId="1A4FF25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0EC4CE1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data = {</w:t>
      </w:r>
    </w:p>
    <w:p w14:paraId="2F23441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"name": "</w:t>
      </w:r>
      <w:r w:rsidRPr="00BC5981">
        <w:rPr>
          <w:rFonts w:ascii="Arial" w:hAnsi="Arial" w:cs="Arial"/>
          <w:sz w:val="24"/>
          <w:szCs w:val="24"/>
          <w:highlight w:val="yellow"/>
        </w:rPr>
        <w:t>Иван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Иванов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76F6EF6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BC5981">
        <w:rPr>
          <w:rFonts w:ascii="Arial" w:hAnsi="Arial" w:cs="Arial"/>
          <w:sz w:val="24"/>
          <w:szCs w:val="24"/>
          <w:highlight w:val="yellow"/>
        </w:rPr>
        <w:t>"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age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": 30,</w:t>
      </w:r>
    </w:p>
    <w:p w14:paraId="7A4A46B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    "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city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": "Москва"</w:t>
      </w:r>
    </w:p>
    <w:p w14:paraId="0E87924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}</w:t>
      </w:r>
    </w:p>
    <w:p w14:paraId="02047A4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0D2C0C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json_data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- строка с не-ASCII символами</w:t>
      </w:r>
    </w:p>
    <w:p w14:paraId="3039FF0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json.dumps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(data,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ensure_ascii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=False)</w:t>
      </w:r>
    </w:p>
    <w:p w14:paraId="3BF9F95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json_data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)</w:t>
      </w:r>
    </w:p>
    <w:p w14:paraId="7FDE8B8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lastRenderedPageBreak/>
        <w:t>Этот код выведет JSON-строку с не-ASCII символами в оригинальной кодировке:</w:t>
      </w:r>
    </w:p>
    <w:p w14:paraId="179C90C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{"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": "Иван Иванов", "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age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": 30, "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city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": "Москва"}</w:t>
      </w:r>
    </w:p>
    <w:p w14:paraId="6C6A827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Дополнительные параметры позволяют более гибко настраивать форматирование JSON-строк в зависимости от ваших нужд.</w:t>
      </w:r>
    </w:p>
    <w:p w14:paraId="4D1B480C" w14:textId="77777777" w:rsidR="00BC5981" w:rsidRPr="00BC5981" w:rsidRDefault="00BC5981" w:rsidP="00180DEA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BC5981">
        <w:rPr>
          <w:rFonts w:ascii="Arial" w:hAnsi="Arial" w:cs="Arial"/>
          <w:b/>
          <w:bCs/>
          <w:sz w:val="36"/>
          <w:szCs w:val="36"/>
          <w:u w:val="single"/>
        </w:rPr>
        <w:t xml:space="preserve">Ошибки при работе с библиотекой </w:t>
      </w:r>
      <w:proofErr w:type="spellStart"/>
      <w:r w:rsidRPr="00BC5981">
        <w:rPr>
          <w:rFonts w:ascii="Arial" w:hAnsi="Arial" w:cs="Arial"/>
          <w:b/>
          <w:bCs/>
          <w:sz w:val="36"/>
          <w:szCs w:val="36"/>
          <w:u w:val="single"/>
        </w:rPr>
        <w:t>json</w:t>
      </w:r>
      <w:proofErr w:type="spellEnd"/>
    </w:p>
    <w:p w14:paraId="449468FD" w14:textId="0CC36D6F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Библиотека </w:t>
      </w: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</w:rPr>
        <w:t> используется для работы с форматом данных JSON. Однако при выполнении операций с JSON могут возникать различные ошибки. Рассмотрим некоторые из них.</w:t>
      </w:r>
    </w:p>
    <w:p w14:paraId="0C8C88D5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JSONDecodeError</w:t>
      </w:r>
      <w:proofErr w:type="spellEnd"/>
    </w:p>
    <w:p w14:paraId="0669FB7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Эта ошибка возникает, когда невозможно декодировать (преобразовать) JSON-данные. Например, если JSON-строка имеет неправильный формат, содержит некорректные символы или имеет другие ошибки.</w:t>
      </w:r>
    </w:p>
    <w:p w14:paraId="2AE0E4E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Код ниже вызывает ошибку:</w:t>
      </w:r>
    </w:p>
    <w:p w14:paraId="10B9BE7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json</w:t>
      </w:r>
      <w:proofErr w:type="spellEnd"/>
    </w:p>
    <w:p w14:paraId="40CBD70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"{'name': 'John', 'age': 30, 'city': 'New York'}"</w:t>
      </w:r>
    </w:p>
    <w:p w14:paraId="6706246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Попытка декодировать JSON-строку вызовет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JSONDecodeError</w:t>
      </w:r>
      <w:proofErr w:type="spellEnd"/>
    </w:p>
    <w:p w14:paraId="71AF67F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data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json.loads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7F1A623" w14:textId="2312D995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данном примере мы видим одинарные кавычки — их нельзя использовать в JSON.</w:t>
      </w:r>
      <w:r w:rsidR="00180DEA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 xml:space="preserve">Рассмотрим еще один пример, когда может возникнуть ошибка </w:t>
      </w:r>
      <w:proofErr w:type="spellStart"/>
      <w:r w:rsidRPr="00BC5981">
        <w:rPr>
          <w:rFonts w:ascii="Arial" w:hAnsi="Arial" w:cs="Arial"/>
          <w:sz w:val="24"/>
          <w:szCs w:val="24"/>
        </w:rPr>
        <w:t>JSONDecodeError</w:t>
      </w:r>
      <w:proofErr w:type="spellEnd"/>
      <w:r w:rsidRPr="00BC5981">
        <w:rPr>
          <w:rFonts w:ascii="Arial" w:hAnsi="Arial" w:cs="Arial"/>
          <w:sz w:val="24"/>
          <w:szCs w:val="24"/>
        </w:rPr>
        <w:t>:</w:t>
      </w:r>
    </w:p>
    <w:p w14:paraId="5C7F4AD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1A66971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'{"name": "Alice", "age": 25'</w:t>
      </w:r>
    </w:p>
    <w:p w14:paraId="6CBFDCD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Попытка декодировать JSON-строку вызовет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JSONDecodeError</w:t>
      </w:r>
      <w:proofErr w:type="spellEnd"/>
    </w:p>
    <w:p w14:paraId="1787415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data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json.loads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D5B3AD3" w14:textId="1C7DF298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данном примере неверная JSON-строка — отсутствует закрывающая скобка.</w:t>
      </w:r>
      <w:r w:rsidR="00180DEA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 xml:space="preserve">Чтобы обработать ошибку </w:t>
      </w:r>
      <w:proofErr w:type="spellStart"/>
      <w:r w:rsidRPr="00BC5981">
        <w:rPr>
          <w:rFonts w:ascii="Arial" w:hAnsi="Arial" w:cs="Arial"/>
          <w:sz w:val="24"/>
          <w:szCs w:val="24"/>
        </w:rPr>
        <w:t>JSONDecodeError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в коде, можно воспользоваться следующей конструкцией:</w:t>
      </w:r>
    </w:p>
    <w:p w14:paraId="1FEC86B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4FFA1BE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data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json.loads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90DA14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json.JSONDecodeError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2AF0B5E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"Invalid JSON data.")</w:t>
      </w:r>
    </w:p>
    <w:p w14:paraId="6F80011D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TypeError</w:t>
      </w:r>
      <w:proofErr w:type="spellEnd"/>
    </w:p>
    <w:p w14:paraId="3C514BC7" w14:textId="006BF08F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Эта ошибка возникает, когда тип объекта не поддерживается операцией сериализации.</w:t>
      </w:r>
      <w:r w:rsidR="00180DEA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 xml:space="preserve">Например, если вы пытаетесь </w:t>
      </w:r>
      <w:proofErr w:type="spellStart"/>
      <w:r w:rsidRPr="00BC5981">
        <w:rPr>
          <w:rFonts w:ascii="Arial" w:hAnsi="Arial" w:cs="Arial"/>
          <w:sz w:val="24"/>
          <w:szCs w:val="24"/>
        </w:rPr>
        <w:t>сериализовать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объект типа </w:t>
      </w:r>
      <w:proofErr w:type="spellStart"/>
      <w:r w:rsidRPr="00BC5981">
        <w:rPr>
          <w:rFonts w:ascii="Arial" w:hAnsi="Arial" w:cs="Arial"/>
          <w:sz w:val="24"/>
          <w:szCs w:val="24"/>
        </w:rPr>
        <w:t>set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, вы получите ошибку </w:t>
      </w:r>
      <w:proofErr w:type="spellStart"/>
      <w:r w:rsidRPr="00BC5981">
        <w:rPr>
          <w:rFonts w:ascii="Arial" w:hAnsi="Arial" w:cs="Arial"/>
          <w:sz w:val="24"/>
          <w:szCs w:val="24"/>
        </w:rPr>
        <w:t>TypeError</w:t>
      </w:r>
      <w:proofErr w:type="spellEnd"/>
      <w:r w:rsidRPr="00BC5981">
        <w:rPr>
          <w:rFonts w:ascii="Arial" w:hAnsi="Arial" w:cs="Arial"/>
          <w:sz w:val="24"/>
          <w:szCs w:val="24"/>
        </w:rPr>
        <w:t>. Чтобы обработать эту ошибку, нужно использовать следующий код:</w:t>
      </w:r>
    </w:p>
    <w:p w14:paraId="15D4D46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20E6503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data = {'name': 'John', 'age': 30, 'city': 'New York', 'hobbies': {'reading', 'swimming'}}</w:t>
      </w:r>
    </w:p>
    <w:p w14:paraId="3E9FEFB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18BB75D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json.dumps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(data)</w:t>
      </w:r>
    </w:p>
    <w:p w14:paraId="6AA40AA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32396AD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"Object of type set is not JSON serializable.")</w:t>
      </w:r>
    </w:p>
    <w:p w14:paraId="7092A8EB" w14:textId="22D94309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Ошибка, возникающая при сериализации объекта типа </w:t>
      </w:r>
      <w:proofErr w:type="spellStart"/>
      <w:r w:rsidRPr="00BC5981">
        <w:rPr>
          <w:rFonts w:ascii="Arial" w:hAnsi="Arial" w:cs="Arial"/>
          <w:sz w:val="24"/>
          <w:szCs w:val="24"/>
        </w:rPr>
        <w:t>set</w:t>
      </w:r>
      <w:proofErr w:type="spellEnd"/>
      <w:r w:rsidRPr="00BC5981">
        <w:rPr>
          <w:rFonts w:ascii="Arial" w:hAnsi="Arial" w:cs="Arial"/>
          <w:sz w:val="24"/>
          <w:szCs w:val="24"/>
        </w:rPr>
        <w:t>, связана с тем, что формат JSON не поддерживает сериализацию множеств. Другими словами, </w:t>
      </w:r>
      <w:proofErr w:type="spellStart"/>
      <w:r w:rsidRPr="00BC5981">
        <w:rPr>
          <w:rFonts w:ascii="Arial" w:hAnsi="Arial" w:cs="Arial"/>
          <w:sz w:val="24"/>
          <w:szCs w:val="24"/>
        </w:rPr>
        <w:t>set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 не является JSON-совместимым типом данных. Чтобы решить эту проблему, можно преобразовать множество в список, который уже может быть </w:t>
      </w:r>
      <w:proofErr w:type="spellStart"/>
      <w:r w:rsidRPr="00BC5981">
        <w:rPr>
          <w:rFonts w:ascii="Arial" w:hAnsi="Arial" w:cs="Arial"/>
          <w:sz w:val="24"/>
          <w:szCs w:val="24"/>
        </w:rPr>
        <w:t>сериализован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в JSON.</w:t>
      </w:r>
    </w:p>
    <w:p w14:paraId="45673622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KeyError</w:t>
      </w:r>
      <w:proofErr w:type="spellEnd"/>
    </w:p>
    <w:p w14:paraId="14DCBFF1" w14:textId="47AD8A50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Эта ошибка возникает, когда ключ не найден в JSON-объекте. Например, если вы пытаетесь получить значение ключа, который не существует.</w:t>
      </w:r>
      <w:r w:rsidR="00180DEA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Чтобы обработать эту ошибку, нужно использовать следующий код:</w:t>
      </w:r>
    </w:p>
    <w:p w14:paraId="73BC41C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1835AA6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'{"name": "John", "age": 30}'</w:t>
      </w:r>
    </w:p>
    <w:p w14:paraId="5DD7AD6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36241CC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data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json.loads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271391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city = data['city'] # </w:t>
      </w:r>
      <w:r w:rsidRPr="00BC5981">
        <w:rPr>
          <w:rFonts w:ascii="Arial" w:hAnsi="Arial" w:cs="Arial"/>
          <w:sz w:val="24"/>
          <w:szCs w:val="24"/>
          <w:highlight w:val="yellow"/>
        </w:rPr>
        <w:t>Вызовет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ошибку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KeyError</w:t>
      </w:r>
      <w:proofErr w:type="spellEnd"/>
    </w:p>
    <w:p w14:paraId="6CA7FAA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KeyError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348981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"Key 'city' not found in JSON data.")</w:t>
      </w:r>
    </w:p>
    <w:p w14:paraId="12FF6AB9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ValueError</w:t>
      </w:r>
      <w:proofErr w:type="spellEnd"/>
    </w:p>
    <w:p w14:paraId="6BADEFC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Эта ошибка возникает, когда значение некорректно. Например, если вы пытаетесь декодировать JSON-данные, которые не являются объектом или массивом. Чтобы обработать эту ошибку, нужно использовать следующий код:</w:t>
      </w:r>
    </w:p>
    <w:p w14:paraId="0AD5B65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json</w:t>
      </w:r>
      <w:proofErr w:type="spellEnd"/>
    </w:p>
    <w:p w14:paraId="43BFD3E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lastRenderedPageBreak/>
        <w:t>json_string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= 'John'</w:t>
      </w:r>
    </w:p>
    <w:p w14:paraId="31324C7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71AD615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data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json.loads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) # </w:t>
      </w:r>
      <w:r w:rsidRPr="00BC5981">
        <w:rPr>
          <w:rFonts w:ascii="Arial" w:hAnsi="Arial" w:cs="Arial"/>
          <w:sz w:val="24"/>
          <w:szCs w:val="24"/>
          <w:highlight w:val="yellow"/>
        </w:rPr>
        <w:t>Вызовет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ошибку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</w:p>
    <w:p w14:paraId="237CA2E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F8205E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"Invalid JSON data.")</w:t>
      </w:r>
    </w:p>
    <w:p w14:paraId="3A2A540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Эти ошибки не охватывают все возможные исключения, но они являются наиболее распространенными. Каждая ошибка должна обрабатываться соответствующим образом, чтобы обеспечить более надежную работу программы.</w:t>
      </w:r>
    </w:p>
    <w:p w14:paraId="04E65EFF" w14:textId="77777777" w:rsidR="00BC5981" w:rsidRPr="00BC5981" w:rsidRDefault="00BC5981" w:rsidP="00180DEA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BC5981">
        <w:rPr>
          <w:rFonts w:ascii="Arial" w:hAnsi="Arial" w:cs="Arial"/>
          <w:b/>
          <w:bCs/>
          <w:sz w:val="36"/>
          <w:szCs w:val="36"/>
          <w:u w:val="single"/>
        </w:rPr>
        <w:t>Знакомство с API</w:t>
      </w:r>
    </w:p>
    <w:p w14:paraId="14D716E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Чтобы не писать весь функционал самостоятельно, разработчикам нужно эффективно интегрировать свои приложения с внешними сервисами (API) для получения данных, автоматизации задач и расширения функционала разработанного приложения.</w:t>
      </w:r>
    </w:p>
    <w:p w14:paraId="1A978E7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API (Application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Programming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 xml:space="preserve"> Interface)</w:t>
      </w:r>
      <w:r w:rsidRPr="00BC5981">
        <w:rPr>
          <w:rFonts w:ascii="Arial" w:hAnsi="Arial" w:cs="Arial"/>
          <w:sz w:val="24"/>
          <w:szCs w:val="24"/>
        </w:rPr>
        <w:t> — это набор правил и спецификаций, позволяющих различным программным приложениям общаться друг с другом.</w:t>
      </w:r>
    </w:p>
    <w:p w14:paraId="434040B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Иными словами, API предоставляет методы и структуры данных, которые разработчики могут использовать, чтобы взаимодействовать с определенным приложением или сервисом.</w:t>
      </w:r>
    </w:p>
    <w:p w14:paraId="12FEB69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Предположим, вы разрабатываете мобильное приложение для просмотра погоды. Вы можете использовать API погодного сервиса для получения актуальных данных о погоде.</w:t>
      </w:r>
    </w:p>
    <w:p w14:paraId="50B0AFF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Рассмотрим, для каких целей используются API:</w:t>
      </w:r>
    </w:p>
    <w:p w14:paraId="255AF457" w14:textId="77777777" w:rsidR="00BC5981" w:rsidRPr="00BC5981" w:rsidRDefault="00BC5981" w:rsidP="00F10EA8">
      <w:pPr>
        <w:numPr>
          <w:ilvl w:val="0"/>
          <w:numId w:val="3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интеграции с внешними сервисами, например интеграции с сервисами социальных сетей, платежными системами, картографическими сервисами.</w:t>
      </w:r>
    </w:p>
    <w:p w14:paraId="2D5C7922" w14:textId="77777777" w:rsidR="00BC5981" w:rsidRPr="00BC5981" w:rsidRDefault="00BC5981" w:rsidP="00F10EA8">
      <w:pPr>
        <w:numPr>
          <w:ilvl w:val="0"/>
          <w:numId w:val="3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Разработки клиент-серверных приложений — когда сервер предоставляет данные и функционал, а клиент (мобильное приложение, веб-страница) их использует.</w:t>
      </w:r>
    </w:p>
    <w:p w14:paraId="4F9FEAC9" w14:textId="77777777" w:rsidR="00BC5981" w:rsidRPr="00BC5981" w:rsidRDefault="00BC5981" w:rsidP="00F10EA8">
      <w:pPr>
        <w:numPr>
          <w:ilvl w:val="0"/>
          <w:numId w:val="3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Автоматизации задач, например автоматическое обновление данных, уведомления, предоставление данных для аналитики.</w:t>
      </w:r>
    </w:p>
    <w:p w14:paraId="44FF0E44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Регистрация и получение токенов</w:t>
      </w:r>
    </w:p>
    <w:p w14:paraId="07D31A1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работы с большинством защищенных API необходима регистрация и получение ключей доступа (токенов).</w:t>
      </w:r>
    </w:p>
    <w:p w14:paraId="489D114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Рассмотрим процесс регистрации и получения токена на примере API конвертации валюты — </w:t>
      </w:r>
      <w:proofErr w:type="spellStart"/>
      <w:r w:rsidRPr="00BC5981">
        <w:rPr>
          <w:rFonts w:ascii="Arial" w:hAnsi="Arial" w:cs="Arial"/>
          <w:sz w:val="24"/>
          <w:szCs w:val="24"/>
        </w:rPr>
        <w:t>APILayer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4CAD266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APILayer</w:t>
      </w:r>
      <w:proofErr w:type="spellEnd"/>
      <w:r w:rsidRPr="00BC5981">
        <w:rPr>
          <w:rFonts w:ascii="Arial" w:hAnsi="Arial" w:cs="Arial"/>
          <w:sz w:val="24"/>
          <w:szCs w:val="24"/>
        </w:rPr>
        <w:t> — это сервис, который является агрегатором различных API. Через него можно получать доступ к API. Все возможные в сервисе API можно найти в поиске.</w:t>
      </w:r>
    </w:p>
    <w:p w14:paraId="29A784E1" w14:textId="77777777" w:rsidR="00BC5981" w:rsidRPr="00BC5981" w:rsidRDefault="00BC5981" w:rsidP="00F10EA8">
      <w:pPr>
        <w:numPr>
          <w:ilvl w:val="0"/>
          <w:numId w:val="3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Зайдите на сайт </w:t>
      </w:r>
      <w:proofErr w:type="spellStart"/>
      <w:r w:rsidRPr="00BC5981">
        <w:rPr>
          <w:rFonts w:ascii="Arial" w:hAnsi="Arial" w:cs="Arial"/>
          <w:sz w:val="24"/>
          <w:szCs w:val="24"/>
        </w:rPr>
        <w:t>APILayer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— </w:t>
      </w:r>
      <w:hyperlink r:id="rId5" w:tgtFrame="_blank" w:history="1">
        <w:r w:rsidRPr="00BC5981">
          <w:rPr>
            <w:rStyle w:val="ad"/>
            <w:rFonts w:ascii="Arial" w:hAnsi="Arial" w:cs="Arial"/>
            <w:sz w:val="24"/>
            <w:szCs w:val="24"/>
          </w:rPr>
          <w:t>https://apilayer.com/marketplace/exchangerates_data-api</w:t>
        </w:r>
      </w:hyperlink>
      <w:r w:rsidRPr="00BC5981">
        <w:rPr>
          <w:rFonts w:ascii="Arial" w:hAnsi="Arial" w:cs="Arial"/>
          <w:sz w:val="24"/>
          <w:szCs w:val="24"/>
        </w:rPr>
        <w:t> — и зарегистрируйтесь на сервисе:</w:t>
      </w:r>
    </w:p>
    <w:p w14:paraId="1AA17372" w14:textId="18657AEE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drawing>
          <wp:inline distT="0" distB="0" distL="0" distR="0" wp14:anchorId="6F446FCE" wp14:editId="375A25B6">
            <wp:extent cx="7199630" cy="2700020"/>
            <wp:effectExtent l="0" t="0" r="1270" b="5080"/>
            <wp:docPr id="127830817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6AFB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Вы можете выбрать «Зарегистрироваться через Google- или </w:t>
      </w:r>
      <w:proofErr w:type="spellStart"/>
      <w:r w:rsidRPr="00BC5981">
        <w:rPr>
          <w:rFonts w:ascii="Arial" w:hAnsi="Arial" w:cs="Arial"/>
          <w:sz w:val="24"/>
          <w:szCs w:val="24"/>
        </w:rPr>
        <w:t>GitHub</w:t>
      </w:r>
      <w:proofErr w:type="spellEnd"/>
      <w:r w:rsidRPr="00BC5981">
        <w:rPr>
          <w:rFonts w:ascii="Arial" w:hAnsi="Arial" w:cs="Arial"/>
          <w:sz w:val="24"/>
          <w:szCs w:val="24"/>
        </w:rPr>
        <w:t>-аккаунт» или ввести свои данные и пароль в форму ниже:</w:t>
      </w:r>
    </w:p>
    <w:p w14:paraId="4D209889" w14:textId="1677E5CB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F821BB6" wp14:editId="7BE8364B">
            <wp:extent cx="7199630" cy="5680710"/>
            <wp:effectExtent l="0" t="0" r="1270" b="0"/>
            <wp:docPr id="133440486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68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8A66B" w14:textId="77777777" w:rsidR="00BC5981" w:rsidRPr="00BC5981" w:rsidRDefault="00BC5981" w:rsidP="00F10EA8">
      <w:pPr>
        <w:numPr>
          <w:ilvl w:val="0"/>
          <w:numId w:val="3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После регистрации система обычно генерирует уникальный API-ключ (токен), который будет использоваться для доступа к API. В сервисе </w:t>
      </w:r>
      <w:proofErr w:type="spellStart"/>
      <w:r w:rsidRPr="00BC5981">
        <w:rPr>
          <w:rFonts w:ascii="Arial" w:hAnsi="Arial" w:cs="Arial"/>
          <w:sz w:val="24"/>
          <w:szCs w:val="24"/>
        </w:rPr>
        <w:t>APILayer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необходимо выбрать подписку. Для учебных целей нам подойдет бесплатная подписка.</w:t>
      </w:r>
    </w:p>
    <w:p w14:paraId="7365513A" w14:textId="09855502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D6DE1EC" wp14:editId="71F2C53B">
            <wp:extent cx="7199630" cy="5476875"/>
            <wp:effectExtent l="0" t="0" r="1270" b="9525"/>
            <wp:docPr id="199889800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0FBD" w14:textId="77777777" w:rsidR="00BC5981" w:rsidRPr="00BC5981" w:rsidRDefault="00BC5981" w:rsidP="00F10EA8">
      <w:pPr>
        <w:numPr>
          <w:ilvl w:val="0"/>
          <w:numId w:val="3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После активации подписки будет сгенерирован API-ключ для доступа к API:</w:t>
      </w:r>
    </w:p>
    <w:p w14:paraId="7E6A8E43" w14:textId="0CCA0984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drawing>
          <wp:inline distT="0" distB="0" distL="0" distR="0" wp14:anchorId="6B80D52D" wp14:editId="0A5C2A28">
            <wp:extent cx="7199630" cy="2734945"/>
            <wp:effectExtent l="0" t="0" r="1270" b="8255"/>
            <wp:docPr id="188718739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A0EA" w14:textId="77777777" w:rsidR="00BC5981" w:rsidRPr="00BC5981" w:rsidRDefault="00BC5981" w:rsidP="00F10EA8">
      <w:pPr>
        <w:numPr>
          <w:ilvl w:val="0"/>
          <w:numId w:val="3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При отправке запросов к API используйте ваш API-ключ (токен) для идентификации вашего запроса. </w:t>
      </w:r>
      <w:r w:rsidRPr="00BC5981">
        <w:rPr>
          <w:rFonts w:ascii="Arial" w:hAnsi="Arial" w:cs="Arial"/>
          <w:i/>
          <w:iCs/>
          <w:sz w:val="24"/>
          <w:szCs w:val="24"/>
        </w:rPr>
        <w:t>Как отправлять запросы к API, мы подробно рассмотрим в одном из следующих разделов.</w:t>
      </w:r>
    </w:p>
    <w:p w14:paraId="3C8A2586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Документация к API</w:t>
      </w:r>
    </w:p>
    <w:p w14:paraId="1ACE4A7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Чтобы эффективно использовать внешний сервис, необходимо понимать, как он работает. Чтение и понимание документации к API является ключевым навыком для разработчиков, поскольку это основной способ узнать, как работать с внешними сервисами.</w:t>
      </w:r>
    </w:p>
    <w:p w14:paraId="770B875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Документация к API</w:t>
      </w:r>
      <w:r w:rsidRPr="00BC5981">
        <w:rPr>
          <w:rFonts w:ascii="Arial" w:hAnsi="Arial" w:cs="Arial"/>
          <w:sz w:val="24"/>
          <w:szCs w:val="24"/>
        </w:rPr>
        <w:t> — это руководство для разработчиков, содержащее описание всех доступных запросов, параметров и примеров использования API. Именно документация помогает разработчикам понять и правильно использовать API.</w:t>
      </w:r>
    </w:p>
    <w:p w14:paraId="1053820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lastRenderedPageBreak/>
        <w:t>Документация большинства API написана на английском языке. Воспользуйтесь переводчиком, если читать по-английски окажется сложно.</w:t>
      </w:r>
    </w:p>
    <w:p w14:paraId="6EAFF83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Рассмотрим, как работать с документацией на примере API для конвертации валюты.</w:t>
      </w:r>
    </w:p>
    <w:p w14:paraId="6FD2669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Поиск документации</w:t>
      </w:r>
    </w:p>
    <w:p w14:paraId="75B69E9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Первым шагом при работе с API является поиск и доступ к документации, которую чаще всего можно найти на официальном сайте сервиса. Для </w:t>
      </w:r>
      <w:proofErr w:type="spellStart"/>
      <w:r w:rsidRPr="00BC5981">
        <w:rPr>
          <w:rFonts w:ascii="Arial" w:hAnsi="Arial" w:cs="Arial"/>
          <w:sz w:val="24"/>
          <w:szCs w:val="24"/>
        </w:rPr>
        <w:t>APILayer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Exchange </w:t>
      </w:r>
      <w:proofErr w:type="spellStart"/>
      <w:r w:rsidRPr="00BC5981">
        <w:rPr>
          <w:rFonts w:ascii="Arial" w:hAnsi="Arial" w:cs="Arial"/>
          <w:sz w:val="24"/>
          <w:szCs w:val="24"/>
        </w:rPr>
        <w:t>Rates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Data API это можно сделать, если перейти в раздел 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Documentation</w:t>
      </w:r>
      <w:proofErr w:type="spellEnd"/>
      <w:r w:rsidRPr="00BC5981">
        <w:rPr>
          <w:rFonts w:ascii="Arial" w:hAnsi="Arial" w:cs="Arial"/>
          <w:sz w:val="24"/>
          <w:szCs w:val="24"/>
        </w:rPr>
        <w:t> по ссылке: </w:t>
      </w:r>
      <w:hyperlink r:id="rId10" w:tgtFrame="_blank" w:history="1">
        <w:r w:rsidRPr="00BC5981">
          <w:rPr>
            <w:rStyle w:val="ad"/>
            <w:rFonts w:ascii="Arial" w:hAnsi="Arial" w:cs="Arial"/>
            <w:sz w:val="24"/>
            <w:szCs w:val="24"/>
          </w:rPr>
          <w:t>https://apilayer.com/marketplace/exchangerates_data-api</w:t>
        </w:r>
      </w:hyperlink>
    </w:p>
    <w:p w14:paraId="79EE40A5" w14:textId="5B3BC40D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drawing>
          <wp:inline distT="0" distB="0" distL="0" distR="0" wp14:anchorId="487F1343" wp14:editId="5EF795D4">
            <wp:extent cx="7199630" cy="2945765"/>
            <wp:effectExtent l="0" t="0" r="1270" b="6985"/>
            <wp:docPr id="208363241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2F2A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Изучение структуры документации</w:t>
      </w:r>
    </w:p>
    <w:p w14:paraId="7193BC1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Документация обычно разделена на несколько основных частей:</w:t>
      </w:r>
    </w:p>
    <w:p w14:paraId="4BA4C7BB" w14:textId="77777777" w:rsidR="00BC5981" w:rsidRPr="00BC5981" w:rsidRDefault="00BC5981" w:rsidP="00F10EA8">
      <w:pPr>
        <w:numPr>
          <w:ilvl w:val="0"/>
          <w:numId w:val="3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Общие сведения</w:t>
      </w:r>
      <w:r w:rsidRPr="00BC5981">
        <w:rPr>
          <w:rFonts w:ascii="Arial" w:hAnsi="Arial" w:cs="Arial"/>
          <w:sz w:val="24"/>
          <w:szCs w:val="24"/>
        </w:rPr>
        <w:t> — введение в API, общие требования и ограничения.</w:t>
      </w:r>
    </w:p>
    <w:p w14:paraId="0B8F1C17" w14:textId="77777777" w:rsidR="00BC5981" w:rsidRPr="00BC5981" w:rsidRDefault="00BC5981" w:rsidP="00F10EA8">
      <w:pPr>
        <w:numPr>
          <w:ilvl w:val="0"/>
          <w:numId w:val="3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Аутентификация</w:t>
      </w:r>
      <w:r w:rsidRPr="00BC5981">
        <w:rPr>
          <w:rFonts w:ascii="Arial" w:hAnsi="Arial" w:cs="Arial"/>
          <w:sz w:val="24"/>
          <w:szCs w:val="24"/>
        </w:rPr>
        <w:t> — информация о том, как регистрировать ваше приложение и получать ключи API.</w:t>
      </w:r>
    </w:p>
    <w:p w14:paraId="0C3558F4" w14:textId="77777777" w:rsidR="00BC5981" w:rsidRPr="00BC5981" w:rsidRDefault="00BC5981" w:rsidP="00F10EA8">
      <w:pPr>
        <w:numPr>
          <w:ilvl w:val="0"/>
          <w:numId w:val="3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Методы API</w:t>
      </w:r>
      <w:r w:rsidRPr="00BC5981">
        <w:rPr>
          <w:rFonts w:ascii="Arial" w:hAnsi="Arial" w:cs="Arial"/>
          <w:sz w:val="24"/>
          <w:szCs w:val="24"/>
        </w:rPr>
        <w:t> — детальное описание доступных методов, включая URL-адреса запросов, параметры запроса, форматы ответа и примеры.</w:t>
      </w:r>
    </w:p>
    <w:p w14:paraId="75A23DC3" w14:textId="77777777" w:rsidR="00BC5981" w:rsidRPr="00BC5981" w:rsidRDefault="00BC5981" w:rsidP="00F10EA8">
      <w:pPr>
        <w:numPr>
          <w:ilvl w:val="0"/>
          <w:numId w:val="3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Коды ответов</w:t>
      </w:r>
      <w:r w:rsidRPr="00BC5981">
        <w:rPr>
          <w:rFonts w:ascii="Arial" w:hAnsi="Arial" w:cs="Arial"/>
          <w:sz w:val="24"/>
          <w:szCs w:val="24"/>
        </w:rPr>
        <w:t> — описание возможных HTTP статус-кодов и их значения.</w:t>
      </w:r>
    </w:p>
    <w:p w14:paraId="6C2859B9" w14:textId="77777777" w:rsidR="00BC5981" w:rsidRPr="00BC5981" w:rsidRDefault="00BC5981" w:rsidP="00F10EA8">
      <w:pPr>
        <w:numPr>
          <w:ilvl w:val="0"/>
          <w:numId w:val="3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Примеры использования</w:t>
      </w:r>
      <w:r w:rsidRPr="00BC5981">
        <w:rPr>
          <w:rFonts w:ascii="Arial" w:hAnsi="Arial" w:cs="Arial"/>
          <w:sz w:val="24"/>
          <w:szCs w:val="24"/>
        </w:rPr>
        <w:t> — реальные примеры запросов и обработки ответов.</w:t>
      </w:r>
    </w:p>
    <w:p w14:paraId="6307000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Понимание методов API</w:t>
      </w:r>
    </w:p>
    <w:p w14:paraId="1E98BCB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Рассмотрим использование API на примере для конвертирования валюты.</w:t>
      </w:r>
    </w:p>
    <w:p w14:paraId="648CD72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разделе методов 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Endpoints</w:t>
      </w:r>
      <w:proofErr w:type="spellEnd"/>
      <w:r w:rsidRPr="00BC5981">
        <w:rPr>
          <w:rFonts w:ascii="Arial" w:hAnsi="Arial" w:cs="Arial"/>
          <w:sz w:val="24"/>
          <w:szCs w:val="24"/>
        </w:rPr>
        <w:t> найдите </w:t>
      </w:r>
      <w:r w:rsidRPr="00BC5981">
        <w:rPr>
          <w:rFonts w:ascii="Arial" w:hAnsi="Arial" w:cs="Arial"/>
          <w:b/>
          <w:bCs/>
          <w:sz w:val="24"/>
          <w:szCs w:val="24"/>
        </w:rPr>
        <w:t>GET /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convert</w:t>
      </w:r>
      <w:proofErr w:type="spellEnd"/>
      <w:r w:rsidRPr="00BC5981">
        <w:rPr>
          <w:rFonts w:ascii="Arial" w:hAnsi="Arial" w:cs="Arial"/>
          <w:sz w:val="24"/>
          <w:szCs w:val="24"/>
        </w:rPr>
        <w:t>. Вы увидите описание, как подготовить запросы для проведения конвертации валют. Основные составляющие:</w:t>
      </w:r>
    </w:p>
    <w:p w14:paraId="342E1AC7" w14:textId="7B70D5F1" w:rsidR="00BC5981" w:rsidRPr="00BC5981" w:rsidRDefault="00BC5981" w:rsidP="00EA2079">
      <w:pPr>
        <w:numPr>
          <w:ilvl w:val="0"/>
          <w:numId w:val="39"/>
        </w:num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b/>
          <w:bCs/>
          <w:sz w:val="24"/>
          <w:szCs w:val="24"/>
          <w:lang w:val="en-US"/>
        </w:rPr>
        <w:t>Base URL</w:t>
      </w:r>
      <w:r w:rsidRPr="00BC5981">
        <w:rPr>
          <w:rFonts w:ascii="Arial" w:hAnsi="Arial" w:cs="Arial"/>
          <w:sz w:val="24"/>
          <w:szCs w:val="24"/>
          <w:lang w:val="en-US"/>
        </w:rPr>
        <w:t>: https://api.apilayer.com/exchangerates_data/convert</w:t>
      </w:r>
    </w:p>
    <w:p w14:paraId="5BC9D1F0" w14:textId="2C8857C2" w:rsidR="00BC5981" w:rsidRPr="00BC5981" w:rsidRDefault="00BC5981" w:rsidP="00F8627F">
      <w:pPr>
        <w:numPr>
          <w:ilvl w:val="0"/>
          <w:numId w:val="39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API-ключ для авторизации</w:t>
      </w:r>
      <w:r w:rsidRPr="00BC5981">
        <w:rPr>
          <w:rFonts w:ascii="Arial" w:hAnsi="Arial" w:cs="Arial"/>
          <w:sz w:val="24"/>
          <w:szCs w:val="24"/>
        </w:rPr>
        <w:t> передается в заголовке запроса по ключу </w:t>
      </w:r>
      <w:proofErr w:type="spellStart"/>
      <w:r w:rsidRPr="00BC5981">
        <w:rPr>
          <w:rFonts w:ascii="Arial" w:hAnsi="Arial" w:cs="Arial"/>
          <w:sz w:val="24"/>
          <w:szCs w:val="24"/>
        </w:rPr>
        <w:t>apikey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6887C033" w14:textId="77777777" w:rsidR="00BC5981" w:rsidRPr="00BC5981" w:rsidRDefault="00BC5981" w:rsidP="00F10EA8">
      <w:pPr>
        <w:numPr>
          <w:ilvl w:val="0"/>
          <w:numId w:val="39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Параметры запроса</w:t>
      </w:r>
      <w:r w:rsidRPr="00BC5981">
        <w:rPr>
          <w:rFonts w:ascii="Arial" w:hAnsi="Arial" w:cs="Arial"/>
          <w:sz w:val="24"/>
          <w:szCs w:val="24"/>
        </w:rPr>
        <w:t>:</w:t>
      </w:r>
    </w:p>
    <w:p w14:paraId="07E6EA34" w14:textId="39D95769" w:rsidR="00BC5981" w:rsidRPr="00BC5981" w:rsidRDefault="00BC5981" w:rsidP="003C5DF2">
      <w:pPr>
        <w:numPr>
          <w:ilvl w:val="1"/>
          <w:numId w:val="39"/>
        </w:numPr>
        <w:tabs>
          <w:tab w:val="clear" w:pos="144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amount</w:t>
      </w:r>
      <w:proofErr w:type="spellEnd"/>
      <w:r w:rsidRPr="00BC5981">
        <w:rPr>
          <w:rFonts w:ascii="Arial" w:hAnsi="Arial" w:cs="Arial"/>
          <w:sz w:val="24"/>
          <w:szCs w:val="24"/>
        </w:rPr>
        <w:t> — обязательный параметр суммы конвертации.</w:t>
      </w:r>
    </w:p>
    <w:p w14:paraId="4133A91D" w14:textId="1C12B4C8" w:rsidR="00BC5981" w:rsidRPr="00BC5981" w:rsidRDefault="00BC5981" w:rsidP="00F164DA">
      <w:pPr>
        <w:numPr>
          <w:ilvl w:val="1"/>
          <w:numId w:val="39"/>
        </w:numPr>
        <w:tabs>
          <w:tab w:val="clear" w:pos="144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from</w:t>
      </w:r>
      <w:proofErr w:type="spellEnd"/>
      <w:r w:rsidRPr="00BC5981">
        <w:rPr>
          <w:rFonts w:ascii="Arial" w:hAnsi="Arial" w:cs="Arial"/>
          <w:sz w:val="24"/>
          <w:szCs w:val="24"/>
        </w:rPr>
        <w:t> — обязательный параметр — трехбуквенный код валюты, из которой происходит конвертация.</w:t>
      </w:r>
    </w:p>
    <w:p w14:paraId="6A770B68" w14:textId="047A42B9" w:rsidR="00BC5981" w:rsidRPr="00BC5981" w:rsidRDefault="00BC5981" w:rsidP="00D94E0D">
      <w:pPr>
        <w:numPr>
          <w:ilvl w:val="1"/>
          <w:numId w:val="39"/>
        </w:numPr>
        <w:tabs>
          <w:tab w:val="clear" w:pos="144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to</w:t>
      </w:r>
      <w:proofErr w:type="spellEnd"/>
      <w:r w:rsidRPr="00BC5981">
        <w:rPr>
          <w:rFonts w:ascii="Arial" w:hAnsi="Arial" w:cs="Arial"/>
          <w:sz w:val="24"/>
          <w:szCs w:val="24"/>
        </w:rPr>
        <w:t> — обязательный параметр — трехбуквенный код валюты, в которую происходит конвертация.</w:t>
      </w:r>
    </w:p>
    <w:p w14:paraId="73FD83E6" w14:textId="77777777" w:rsidR="00BC5981" w:rsidRPr="00BC5981" w:rsidRDefault="00BC5981" w:rsidP="00F10EA8">
      <w:pPr>
        <w:numPr>
          <w:ilvl w:val="0"/>
          <w:numId w:val="39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Пример запроса</w:t>
      </w:r>
      <w:r w:rsidRPr="00BC5981">
        <w:rPr>
          <w:rFonts w:ascii="Arial" w:hAnsi="Arial" w:cs="Arial"/>
          <w:sz w:val="24"/>
          <w:szCs w:val="24"/>
        </w:rPr>
        <w:t>:</w:t>
      </w:r>
    </w:p>
    <w:p w14:paraId="5FB9F6B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https://api.apilayer.com/exchangerates_data/convert?to={to}&amp;from={from}&amp;amount={amount}</w:t>
      </w:r>
    </w:p>
    <w:p w14:paraId="7C3A43CF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Обработка ответов</w:t>
      </w:r>
    </w:p>
    <w:p w14:paraId="586376FD" w14:textId="38FB0909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Проверьте структуру ответа, как описано в документации. Обратите внимание на различные поля, такие как </w:t>
      </w:r>
      <w:proofErr w:type="spellStart"/>
      <w:r w:rsidRPr="00BC5981">
        <w:rPr>
          <w:rFonts w:ascii="Arial" w:hAnsi="Arial" w:cs="Arial"/>
          <w:sz w:val="24"/>
          <w:szCs w:val="24"/>
        </w:rPr>
        <w:t>info</w:t>
      </w:r>
      <w:proofErr w:type="spellEnd"/>
      <w:r w:rsidRPr="00BC5981">
        <w:rPr>
          <w:rFonts w:ascii="Arial" w:hAnsi="Arial" w:cs="Arial"/>
          <w:sz w:val="24"/>
          <w:szCs w:val="24"/>
        </w:rPr>
        <w:t>, </w:t>
      </w:r>
      <w:proofErr w:type="spellStart"/>
      <w:r w:rsidRPr="00BC5981">
        <w:rPr>
          <w:rFonts w:ascii="Arial" w:hAnsi="Arial" w:cs="Arial"/>
          <w:sz w:val="24"/>
          <w:szCs w:val="24"/>
        </w:rPr>
        <w:t>result</w:t>
      </w:r>
      <w:proofErr w:type="spellEnd"/>
      <w:r w:rsidRPr="00BC5981">
        <w:rPr>
          <w:rFonts w:ascii="Arial" w:hAnsi="Arial" w:cs="Arial"/>
          <w:sz w:val="24"/>
          <w:szCs w:val="24"/>
        </w:rPr>
        <w:t>, </w:t>
      </w:r>
      <w:proofErr w:type="spellStart"/>
      <w:r w:rsidRPr="00BC5981">
        <w:rPr>
          <w:rFonts w:ascii="Arial" w:hAnsi="Arial" w:cs="Arial"/>
          <w:sz w:val="24"/>
          <w:szCs w:val="24"/>
        </w:rPr>
        <w:t>query</w:t>
      </w:r>
      <w:proofErr w:type="spellEnd"/>
      <w:r w:rsidRPr="00BC5981">
        <w:rPr>
          <w:rFonts w:ascii="Arial" w:hAnsi="Arial" w:cs="Arial"/>
          <w:sz w:val="24"/>
          <w:szCs w:val="24"/>
        </w:rPr>
        <w:t>, и убедитесь, что можете их корректно обрабатывать.</w:t>
      </w:r>
    </w:p>
    <w:p w14:paraId="7AD8A0D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Чтение и использование документации API — это навык, который развивается с опытом. Чем больше вы практикуетесь, тем проще будет вам понимать и использовать различные API. Документация — ваш главный ресурс для успешной интеграции с любым сервисом.</w:t>
      </w:r>
    </w:p>
    <w:p w14:paraId="639F95F9" w14:textId="77777777" w:rsidR="00BC5981" w:rsidRPr="00BC5981" w:rsidRDefault="00BC5981" w:rsidP="00180DEA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BC5981">
        <w:rPr>
          <w:rFonts w:ascii="Arial" w:hAnsi="Arial" w:cs="Arial"/>
          <w:b/>
          <w:bCs/>
          <w:sz w:val="36"/>
          <w:szCs w:val="36"/>
          <w:u w:val="single"/>
        </w:rPr>
        <w:t xml:space="preserve">Библиотека </w:t>
      </w:r>
      <w:proofErr w:type="spellStart"/>
      <w:r w:rsidRPr="00BC5981">
        <w:rPr>
          <w:rFonts w:ascii="Arial" w:hAnsi="Arial" w:cs="Arial"/>
          <w:b/>
          <w:bCs/>
          <w:sz w:val="36"/>
          <w:szCs w:val="36"/>
          <w:u w:val="single"/>
        </w:rPr>
        <w:t>requests</w:t>
      </w:r>
      <w:proofErr w:type="spellEnd"/>
    </w:p>
    <w:p w14:paraId="394757F4" w14:textId="5F18F1AA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Перед тем как начать работать с библиотекой </w:t>
      </w:r>
      <w:proofErr w:type="spellStart"/>
      <w:r w:rsidRPr="00BC5981">
        <w:rPr>
          <w:rFonts w:ascii="Arial" w:hAnsi="Arial" w:cs="Arial"/>
          <w:sz w:val="24"/>
          <w:szCs w:val="24"/>
        </w:rPr>
        <w:t>requests</w:t>
      </w:r>
      <w:proofErr w:type="spellEnd"/>
      <w:r w:rsidRPr="00BC5981">
        <w:rPr>
          <w:rFonts w:ascii="Arial" w:hAnsi="Arial" w:cs="Arial"/>
          <w:sz w:val="24"/>
          <w:szCs w:val="24"/>
        </w:rPr>
        <w:t>, разберемся, как работает сеть и что такое протокол HTTP.</w:t>
      </w:r>
    </w:p>
    <w:p w14:paraId="5BFC54A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lastRenderedPageBreak/>
        <w:t>HTTP (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HyperText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 xml:space="preserve"> Transfer Protocol)</w:t>
      </w:r>
      <w:r w:rsidRPr="00BC5981">
        <w:rPr>
          <w:rFonts w:ascii="Arial" w:hAnsi="Arial" w:cs="Arial"/>
          <w:sz w:val="24"/>
          <w:szCs w:val="24"/>
        </w:rPr>
        <w:t> — это протокол передачи гипертекста, используемый для передачи данных в сети Интернет. Определяет способ передачи данных между клиентом и сервером, а также формат этих данных.</w:t>
      </w:r>
    </w:p>
    <w:p w14:paraId="7A48BD4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Клиент</w:t>
      </w:r>
      <w:r w:rsidRPr="00BC5981">
        <w:rPr>
          <w:rFonts w:ascii="Arial" w:hAnsi="Arial" w:cs="Arial"/>
          <w:sz w:val="24"/>
          <w:szCs w:val="24"/>
        </w:rPr>
        <w:t> — тот, кто отправляет запросы, а </w:t>
      </w:r>
      <w:r w:rsidRPr="00BC5981">
        <w:rPr>
          <w:rFonts w:ascii="Arial" w:hAnsi="Arial" w:cs="Arial"/>
          <w:b/>
          <w:bCs/>
          <w:sz w:val="24"/>
          <w:szCs w:val="24"/>
        </w:rPr>
        <w:t>сервер</w:t>
      </w:r>
      <w:r w:rsidRPr="00BC5981">
        <w:rPr>
          <w:rFonts w:ascii="Arial" w:hAnsi="Arial" w:cs="Arial"/>
          <w:sz w:val="24"/>
          <w:szCs w:val="24"/>
        </w:rPr>
        <w:t> — тот, кто принимает запросы и возвращает ответы.</w:t>
      </w:r>
    </w:p>
    <w:p w14:paraId="5392F31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Рассмотрим, из чего состоит HTTP-запрос и HTTP-ответ.</w:t>
      </w:r>
    </w:p>
    <w:p w14:paraId="4785659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br/>
      </w:r>
    </w:p>
    <w:p w14:paraId="63974BB0" w14:textId="02BC793F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drawing>
          <wp:inline distT="0" distB="0" distL="0" distR="0" wp14:anchorId="4E12CB2E" wp14:editId="29321E2D">
            <wp:extent cx="7199630" cy="1525905"/>
            <wp:effectExtent l="0" t="0" r="1270" b="0"/>
            <wp:docPr id="14665807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F861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br/>
      </w:r>
    </w:p>
    <w:p w14:paraId="3E43ECA9" w14:textId="0F67D6C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HTTP-запрос</w:t>
      </w:r>
      <w:r w:rsidRPr="00BC5981">
        <w:rPr>
          <w:rFonts w:ascii="Arial" w:hAnsi="Arial" w:cs="Arial"/>
          <w:sz w:val="24"/>
          <w:szCs w:val="24"/>
        </w:rPr>
        <w:t> состоит из заголовков и тела. Заголовки содержат метаинформацию о запросе, такую как тип и версия протокола, а также дополнительную информацию, например, о том, какой тип содержимого передается в теле запроса. Тело запроса содержит данные, которые передаются на сервер.</w:t>
      </w:r>
    </w:p>
    <w:p w14:paraId="4EDAD394" w14:textId="77777777" w:rsidR="00BC5981" w:rsidRPr="00BC5981" w:rsidRDefault="00BC5981" w:rsidP="00F10EA8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BC5981">
        <w:rPr>
          <w:rFonts w:ascii="Arial" w:hAnsi="Arial" w:cs="Arial"/>
          <w:i/>
          <w:iCs/>
          <w:sz w:val="24"/>
          <w:szCs w:val="24"/>
        </w:rPr>
        <w:t>Пример HTTP-запроса</w:t>
      </w:r>
    </w:p>
    <w:p w14:paraId="3BF3B9D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 / HTTP/1.1</w:t>
      </w:r>
    </w:p>
    <w:p w14:paraId="102D6E9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Host: www.example.com</w:t>
      </w:r>
    </w:p>
    <w:p w14:paraId="39F81F2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User-Agent: Mozilla/5.0 (Windows NT 10.0; Win64; x64)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AppleWebKit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/537.36 (KHTML, like Gecko) Chrome/91.0.4472.124 Safari/537.36</w:t>
      </w:r>
    </w:p>
    <w:p w14:paraId="7ED0BB0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Accept: text/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html,application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/xhtml+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xml,application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/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xml;q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=0.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9,image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/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webp,/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;q=0.8</w:t>
      </w:r>
    </w:p>
    <w:p w14:paraId="28A4699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Accept-Language: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en-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US,en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;q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=0.5</w:t>
      </w:r>
    </w:p>
    <w:p w14:paraId="4673A28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Accept-Encoding: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gzip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, deflate,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br</w:t>
      </w:r>
      <w:proofErr w:type="spellEnd"/>
    </w:p>
    <w:p w14:paraId="5D2F7C6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Connection: keep-alive</w:t>
      </w:r>
    </w:p>
    <w:p w14:paraId="003C51C9" w14:textId="36F9360E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Upgrade-Insecure-Requests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: 1</w:t>
      </w:r>
    </w:p>
    <w:p w14:paraId="7BD78A3C" w14:textId="17810C5E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HTTP-ответ</w:t>
      </w:r>
      <w:r w:rsidRPr="00BC5981">
        <w:rPr>
          <w:rFonts w:ascii="Arial" w:hAnsi="Arial" w:cs="Arial"/>
          <w:sz w:val="24"/>
          <w:szCs w:val="24"/>
        </w:rPr>
        <w:t> также состоит из заголовков и тела. Заголовки содержат метаинформацию об ответе, например, его тип и версию протокола, а также дополнительную информацию, например, о том, какой тип содержимого передается в теле ответа. Тело ответа содержит данные, которые возвращает сервер.</w:t>
      </w:r>
    </w:p>
    <w:p w14:paraId="16DF082D" w14:textId="77777777" w:rsidR="00BC5981" w:rsidRPr="00BC5981" w:rsidRDefault="00BC5981" w:rsidP="00F10EA8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BC5981">
        <w:rPr>
          <w:rFonts w:ascii="Arial" w:hAnsi="Arial" w:cs="Arial"/>
          <w:i/>
          <w:iCs/>
          <w:sz w:val="24"/>
          <w:szCs w:val="24"/>
        </w:rPr>
        <w:t>Пример HTTP-ответа</w:t>
      </w:r>
    </w:p>
    <w:p w14:paraId="05495AE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HTTP/1.1 200 OK</w:t>
      </w:r>
    </w:p>
    <w:p w14:paraId="6A30038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Date: Wed, 23 May 2024 10:00:00 GMT</w:t>
      </w:r>
    </w:p>
    <w:p w14:paraId="4F03A50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Server: Apache/2.4.41 (Ubuntu)</w:t>
      </w:r>
    </w:p>
    <w:p w14:paraId="59DE378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Last-Modified: Mon, 23 May 2024 09:00:00 GMT</w:t>
      </w:r>
    </w:p>
    <w:p w14:paraId="3D06502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Content-Type: text/html; charset=UTF-8</w:t>
      </w:r>
    </w:p>
    <w:p w14:paraId="363CBA0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Content-Length: 612</w:t>
      </w:r>
    </w:p>
    <w:p w14:paraId="52B9C00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Connection: keep-alive</w:t>
      </w:r>
    </w:p>
    <w:p w14:paraId="3B081DA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Accept-Ranges: bytes</w:t>
      </w:r>
    </w:p>
    <w:p w14:paraId="4165DB4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B9AA75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&lt;!DOCTYPE html&gt;</w:t>
      </w:r>
    </w:p>
    <w:p w14:paraId="7713497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&lt;html&gt;</w:t>
      </w:r>
    </w:p>
    <w:p w14:paraId="39F63A5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&lt;head&gt;</w:t>
      </w:r>
    </w:p>
    <w:p w14:paraId="3629DD6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&lt;title&gt;Example Domain&lt;/title&gt;</w:t>
      </w:r>
    </w:p>
    <w:p w14:paraId="7F2057B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&lt;/head&gt;</w:t>
      </w:r>
    </w:p>
    <w:p w14:paraId="16D10AE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&lt;body&gt;</w:t>
      </w:r>
    </w:p>
    <w:p w14:paraId="6C9B0AA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&lt;h1&gt;Example Domain&lt;/h1&gt;</w:t>
      </w:r>
    </w:p>
    <w:p w14:paraId="12F50D0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&lt;p&gt;This domain is for use in illustrative examples in documents. You may use this</w:t>
      </w:r>
    </w:p>
    <w:p w14:paraId="5E0277C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domain in literature without prior coordination or asking for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permission.&lt;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/p&gt;</w:t>
      </w:r>
    </w:p>
    <w:p w14:paraId="1FB9CEC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&lt;/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body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&gt;</w:t>
      </w:r>
    </w:p>
    <w:p w14:paraId="363E9F0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&lt;/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html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&gt;</w:t>
      </w:r>
    </w:p>
    <w:p w14:paraId="1B68B21B" w14:textId="4CC43788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</w:p>
    <w:p w14:paraId="1A857D5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lastRenderedPageBreak/>
        <w:t>HTTP-запрос может иметь различные методы, например GET или POST.</w:t>
      </w:r>
    </w:p>
    <w:p w14:paraId="0E27448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Метод GET</w:t>
      </w:r>
      <w:r w:rsidRPr="00BC5981">
        <w:rPr>
          <w:rFonts w:ascii="Arial" w:hAnsi="Arial" w:cs="Arial"/>
          <w:sz w:val="24"/>
          <w:szCs w:val="24"/>
        </w:rPr>
        <w:t> используется для получения данных с сервера, а метод </w:t>
      </w:r>
      <w:r w:rsidRPr="00BC5981">
        <w:rPr>
          <w:rFonts w:ascii="Arial" w:hAnsi="Arial" w:cs="Arial"/>
          <w:b/>
          <w:bCs/>
          <w:sz w:val="24"/>
          <w:szCs w:val="24"/>
        </w:rPr>
        <w:t>POST</w:t>
      </w:r>
      <w:r w:rsidRPr="00BC5981">
        <w:rPr>
          <w:rFonts w:ascii="Arial" w:hAnsi="Arial" w:cs="Arial"/>
          <w:sz w:val="24"/>
          <w:szCs w:val="24"/>
        </w:rPr>
        <w:t> — для отправки данных на сервер. Метод GET передает данные в URL-адресе запроса, а метод POST передает данные в теле запроса.</w:t>
      </w:r>
    </w:p>
    <w:p w14:paraId="3C18485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HTTP-запросы отправляются на определенный адрес (URL).</w:t>
      </w:r>
    </w:p>
    <w:p w14:paraId="0A9D193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URL (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Uniform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 xml:space="preserve"> Resource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Locator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>)</w:t>
      </w:r>
      <w:r w:rsidRPr="00BC5981">
        <w:rPr>
          <w:rFonts w:ascii="Arial" w:hAnsi="Arial" w:cs="Arial"/>
          <w:sz w:val="24"/>
          <w:szCs w:val="24"/>
        </w:rPr>
        <w:t> — адрес ресурса в интернете, который определяет, на какой сервер уходит запрос.</w:t>
      </w:r>
    </w:p>
    <w:p w14:paraId="47DC148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URL состоит из частей, которые характерны для каждого адреса в сети.</w:t>
      </w:r>
    </w:p>
    <w:p w14:paraId="1C485ECA" w14:textId="394495B9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drawing>
          <wp:inline distT="0" distB="0" distL="0" distR="0" wp14:anchorId="42097562" wp14:editId="1BD44415">
            <wp:extent cx="7199630" cy="1659255"/>
            <wp:effectExtent l="0" t="0" r="1270" b="0"/>
            <wp:docPr id="18407481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24BC" w14:textId="2A85D830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Давайте рассмотрим подробнее каждый из компонентов URL-адреса:</w:t>
      </w:r>
    </w:p>
    <w:p w14:paraId="26D7AF4E" w14:textId="7E481D74" w:rsidR="00BC5981" w:rsidRPr="00BC5981" w:rsidRDefault="00BC5981" w:rsidP="002D1ACF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Протокол</w:t>
      </w:r>
      <w:r w:rsidRPr="00BC5981">
        <w:rPr>
          <w:rFonts w:ascii="Arial" w:hAnsi="Arial" w:cs="Arial"/>
          <w:sz w:val="24"/>
          <w:szCs w:val="24"/>
        </w:rPr>
        <w:t> (</w:t>
      </w:r>
      <w:proofErr w:type="spellStart"/>
      <w:r w:rsidRPr="00BC5981">
        <w:rPr>
          <w:rFonts w:ascii="Arial" w:hAnsi="Arial" w:cs="Arial"/>
          <w:sz w:val="24"/>
          <w:szCs w:val="24"/>
        </w:rPr>
        <w:t>https</w:t>
      </w:r>
      <w:proofErr w:type="spellEnd"/>
      <w:r w:rsidRPr="00BC5981">
        <w:rPr>
          <w:rFonts w:ascii="Arial" w:hAnsi="Arial" w:cs="Arial"/>
          <w:sz w:val="24"/>
          <w:szCs w:val="24"/>
        </w:rPr>
        <w:t>) — указывает на протокол, который используется для передачи данных. В данном случае это HTTPS (</w:t>
      </w:r>
      <w:proofErr w:type="spellStart"/>
      <w:r w:rsidRPr="00BC5981">
        <w:rPr>
          <w:rFonts w:ascii="Arial" w:hAnsi="Arial" w:cs="Arial"/>
          <w:sz w:val="24"/>
          <w:szCs w:val="24"/>
        </w:rPr>
        <w:t>HyperText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Transfer Protocol Secure), обеспечивающий защищенное соединение.</w:t>
      </w:r>
    </w:p>
    <w:p w14:paraId="27581E09" w14:textId="4E561083" w:rsidR="00BC5981" w:rsidRPr="00BC5981" w:rsidRDefault="00BC5981" w:rsidP="005F0B68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Имя хоста</w:t>
      </w:r>
      <w:r w:rsidRPr="00BC5981">
        <w:rPr>
          <w:rFonts w:ascii="Arial" w:hAnsi="Arial" w:cs="Arial"/>
          <w:sz w:val="24"/>
          <w:szCs w:val="24"/>
        </w:rPr>
        <w:t> (petstore.com), или домен — идентифицирует сервер, к которому происходит обращение. В этом примере это petstore.com.</w:t>
      </w:r>
    </w:p>
    <w:p w14:paraId="520C9B2C" w14:textId="2E2D651B" w:rsidR="00BC5981" w:rsidRPr="00BC5981" w:rsidRDefault="00BC5981" w:rsidP="00C81FD1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Порт</w:t>
      </w:r>
      <w:r w:rsidRPr="00BC5981">
        <w:rPr>
          <w:rFonts w:ascii="Arial" w:hAnsi="Arial" w:cs="Arial"/>
          <w:sz w:val="24"/>
          <w:szCs w:val="24"/>
        </w:rPr>
        <w:t> (8080) — это числовой идентификатор, который определяет конкретный процесс на сервере, с которым устанавливается соединение. В данном примере используется порт 8080. Если порт не указан, по умолчанию для HTTP используется порт 80, а для HTTPS — 443.</w:t>
      </w:r>
    </w:p>
    <w:p w14:paraId="7CEF841C" w14:textId="3EEAB460" w:rsidR="00BC5981" w:rsidRPr="00BC5981" w:rsidRDefault="00BC5981" w:rsidP="004E2E7F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Путь</w:t>
      </w:r>
      <w:r w:rsidRPr="00BC5981">
        <w:rPr>
          <w:rFonts w:ascii="Arial" w:hAnsi="Arial" w:cs="Arial"/>
          <w:sz w:val="24"/>
          <w:szCs w:val="24"/>
        </w:rPr>
        <w:t> (/</w:t>
      </w:r>
      <w:proofErr w:type="spellStart"/>
      <w:r w:rsidRPr="00BC5981">
        <w:rPr>
          <w:rFonts w:ascii="Arial" w:hAnsi="Arial" w:cs="Arial"/>
          <w:sz w:val="24"/>
          <w:szCs w:val="24"/>
        </w:rPr>
        <w:t>store</w:t>
      </w:r>
      <w:proofErr w:type="spellEnd"/>
      <w:r w:rsidRPr="00BC5981">
        <w:rPr>
          <w:rFonts w:ascii="Arial" w:hAnsi="Arial" w:cs="Arial"/>
          <w:sz w:val="24"/>
          <w:szCs w:val="24"/>
        </w:rPr>
        <w:t>/</w:t>
      </w:r>
      <w:proofErr w:type="spellStart"/>
      <w:r w:rsidRPr="00BC5981">
        <w:rPr>
          <w:rFonts w:ascii="Arial" w:hAnsi="Arial" w:cs="Arial"/>
          <w:sz w:val="24"/>
          <w:szCs w:val="24"/>
        </w:rPr>
        <w:t>orders</w:t>
      </w:r>
      <w:proofErr w:type="spellEnd"/>
      <w:r w:rsidRPr="00BC5981">
        <w:rPr>
          <w:rFonts w:ascii="Arial" w:hAnsi="Arial" w:cs="Arial"/>
          <w:sz w:val="24"/>
          <w:szCs w:val="24"/>
        </w:rPr>
        <w:t>) — указывает на конкретный ресурс на сервере. Здесь путь /</w:t>
      </w:r>
      <w:proofErr w:type="spellStart"/>
      <w:r w:rsidRPr="00BC5981">
        <w:rPr>
          <w:rFonts w:ascii="Arial" w:hAnsi="Arial" w:cs="Arial"/>
          <w:sz w:val="24"/>
          <w:szCs w:val="24"/>
        </w:rPr>
        <w:t>store</w:t>
      </w:r>
      <w:proofErr w:type="spellEnd"/>
      <w:r w:rsidRPr="00BC5981">
        <w:rPr>
          <w:rFonts w:ascii="Arial" w:hAnsi="Arial" w:cs="Arial"/>
          <w:sz w:val="24"/>
          <w:szCs w:val="24"/>
        </w:rPr>
        <w:t>/</w:t>
      </w:r>
      <w:proofErr w:type="spellStart"/>
      <w:r w:rsidRPr="00BC5981">
        <w:rPr>
          <w:rFonts w:ascii="Arial" w:hAnsi="Arial" w:cs="Arial"/>
          <w:sz w:val="24"/>
          <w:szCs w:val="24"/>
        </w:rPr>
        <w:t>orders</w:t>
      </w:r>
      <w:proofErr w:type="spellEnd"/>
      <w:r w:rsidRPr="00BC5981">
        <w:rPr>
          <w:rFonts w:ascii="Arial" w:hAnsi="Arial" w:cs="Arial"/>
          <w:sz w:val="24"/>
          <w:szCs w:val="24"/>
        </w:rPr>
        <w:t> указывает на ресурс заказов в магазине.</w:t>
      </w:r>
    </w:p>
    <w:p w14:paraId="2C2856F8" w14:textId="0BC04392" w:rsidR="00BC5981" w:rsidRPr="00BC5981" w:rsidRDefault="00BC5981" w:rsidP="00061CB8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Параметры запроса</w:t>
      </w:r>
      <w:r w:rsidRPr="00BC5981">
        <w:rPr>
          <w:rFonts w:ascii="Arial" w:hAnsi="Arial" w:cs="Arial"/>
          <w:sz w:val="24"/>
          <w:szCs w:val="24"/>
        </w:rPr>
        <w:t> (</w:t>
      </w:r>
      <w:proofErr w:type="spellStart"/>
      <w:r w:rsidRPr="00BC5981">
        <w:rPr>
          <w:rFonts w:ascii="Arial" w:hAnsi="Arial" w:cs="Arial"/>
          <w:sz w:val="24"/>
          <w:szCs w:val="24"/>
        </w:rPr>
        <w:t>sort</w:t>
      </w:r>
      <w:proofErr w:type="spellEnd"/>
      <w:r w:rsidRPr="00BC5981">
        <w:rPr>
          <w:rFonts w:ascii="Arial" w:hAnsi="Arial" w:cs="Arial"/>
          <w:sz w:val="24"/>
          <w:szCs w:val="24"/>
        </w:rPr>
        <w:t>=</w:t>
      </w:r>
      <w:proofErr w:type="spellStart"/>
      <w:r w:rsidRPr="00BC5981">
        <w:rPr>
          <w:rFonts w:ascii="Arial" w:hAnsi="Arial" w:cs="Arial"/>
          <w:sz w:val="24"/>
          <w:szCs w:val="24"/>
        </w:rPr>
        <w:t>desc&amp;group</w:t>
      </w:r>
      <w:proofErr w:type="spellEnd"/>
      <w:r w:rsidRPr="00BC5981">
        <w:rPr>
          <w:rFonts w:ascii="Arial" w:hAnsi="Arial" w:cs="Arial"/>
          <w:sz w:val="24"/>
          <w:szCs w:val="24"/>
        </w:rPr>
        <w:t>=</w:t>
      </w:r>
      <w:proofErr w:type="spellStart"/>
      <w:r w:rsidRPr="00BC5981">
        <w:rPr>
          <w:rFonts w:ascii="Arial" w:hAnsi="Arial" w:cs="Arial"/>
          <w:sz w:val="24"/>
          <w:szCs w:val="24"/>
        </w:rPr>
        <w:t>client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) — передаются после знака </w:t>
      </w:r>
      <w:proofErr w:type="gramStart"/>
      <w:r w:rsidRPr="00BC5981">
        <w:rPr>
          <w:rFonts w:ascii="Arial" w:hAnsi="Arial" w:cs="Arial"/>
          <w:sz w:val="24"/>
          <w:szCs w:val="24"/>
        </w:rPr>
        <w:t>вопроса</w:t>
      </w:r>
      <w:r w:rsidR="00180DEA" w:rsidRPr="00180DEA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?</w:t>
      </w:r>
      <w:proofErr w:type="gramEnd"/>
      <w:r w:rsidRPr="00BC5981">
        <w:rPr>
          <w:rFonts w:ascii="Arial" w:hAnsi="Arial" w:cs="Arial"/>
          <w:sz w:val="24"/>
          <w:szCs w:val="24"/>
        </w:rPr>
        <w:t> и состоят из пар «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ключ:значение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», разделенных знаком &amp;. В данном примере:</w:t>
      </w:r>
    </w:p>
    <w:p w14:paraId="232E4B94" w14:textId="5FE49A67" w:rsidR="00BC5981" w:rsidRPr="00BC5981" w:rsidRDefault="00BC5981" w:rsidP="003519C3">
      <w:pPr>
        <w:numPr>
          <w:ilvl w:val="1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параметр </w:t>
      </w:r>
      <w:proofErr w:type="spellStart"/>
      <w:r w:rsidRPr="00BC5981">
        <w:rPr>
          <w:rFonts w:ascii="Arial" w:hAnsi="Arial" w:cs="Arial"/>
          <w:sz w:val="24"/>
          <w:szCs w:val="24"/>
        </w:rPr>
        <w:t>sort</w:t>
      </w:r>
      <w:proofErr w:type="spellEnd"/>
      <w:r w:rsidRPr="00BC5981">
        <w:rPr>
          <w:rFonts w:ascii="Arial" w:hAnsi="Arial" w:cs="Arial"/>
          <w:sz w:val="24"/>
          <w:szCs w:val="24"/>
        </w:rPr>
        <w:t>=</w:t>
      </w:r>
      <w:proofErr w:type="spellStart"/>
      <w:r w:rsidRPr="00BC5981">
        <w:rPr>
          <w:rFonts w:ascii="Arial" w:hAnsi="Arial" w:cs="Arial"/>
          <w:sz w:val="24"/>
          <w:szCs w:val="24"/>
        </w:rPr>
        <w:t>desc</w:t>
      </w:r>
      <w:proofErr w:type="spellEnd"/>
      <w:r w:rsidRPr="00BC5981">
        <w:rPr>
          <w:rFonts w:ascii="Arial" w:hAnsi="Arial" w:cs="Arial"/>
          <w:sz w:val="24"/>
          <w:szCs w:val="24"/>
        </w:rPr>
        <w:t> указывает, что сортировка должна быть в порядке убывания;</w:t>
      </w:r>
    </w:p>
    <w:p w14:paraId="16CFC223" w14:textId="7B53C76A" w:rsidR="00BC5981" w:rsidRPr="00BC5981" w:rsidRDefault="00BC5981" w:rsidP="00F9297B">
      <w:pPr>
        <w:numPr>
          <w:ilvl w:val="1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параметр </w:t>
      </w:r>
      <w:proofErr w:type="spellStart"/>
      <w:r w:rsidRPr="00BC5981">
        <w:rPr>
          <w:rFonts w:ascii="Arial" w:hAnsi="Arial" w:cs="Arial"/>
          <w:sz w:val="24"/>
          <w:szCs w:val="24"/>
        </w:rPr>
        <w:t>group</w:t>
      </w:r>
      <w:proofErr w:type="spellEnd"/>
      <w:r w:rsidRPr="00BC5981">
        <w:rPr>
          <w:rFonts w:ascii="Arial" w:hAnsi="Arial" w:cs="Arial"/>
          <w:sz w:val="24"/>
          <w:szCs w:val="24"/>
        </w:rPr>
        <w:t>=</w:t>
      </w:r>
      <w:proofErr w:type="spellStart"/>
      <w:r w:rsidRPr="00BC5981">
        <w:rPr>
          <w:rFonts w:ascii="Arial" w:hAnsi="Arial" w:cs="Arial"/>
          <w:sz w:val="24"/>
          <w:szCs w:val="24"/>
        </w:rPr>
        <w:t>client</w:t>
      </w:r>
      <w:proofErr w:type="spellEnd"/>
      <w:r w:rsidRPr="00BC5981">
        <w:rPr>
          <w:rFonts w:ascii="Arial" w:hAnsi="Arial" w:cs="Arial"/>
          <w:sz w:val="24"/>
          <w:szCs w:val="24"/>
        </w:rPr>
        <w:t> указывает, что группировка должна быть по клиентам.</w:t>
      </w:r>
    </w:p>
    <w:p w14:paraId="3B57793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Эта структура позволяет клиентам, например браузерам или другим приложениям, точно указать, какой ресурс они хотят получить от сервера и какие параметры применить к запросу.</w:t>
      </w:r>
    </w:p>
    <w:p w14:paraId="01AA23D8" w14:textId="5D62FD12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Библиотека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  <w:r w:rsidRPr="00BC5981">
        <w:rPr>
          <w:rFonts w:ascii="Arial" w:hAnsi="Arial" w:cs="Arial"/>
          <w:sz w:val="24"/>
          <w:szCs w:val="24"/>
        </w:rPr>
        <w:t> — библиотека, которая позволяет легко отправлять HTTP-запросы и работать с ответами.</w:t>
      </w:r>
    </w:p>
    <w:p w14:paraId="2A616121" w14:textId="5FF4C40B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Чтобы установить библиотеку </w:t>
      </w:r>
      <w:proofErr w:type="spellStart"/>
      <w:r w:rsidRPr="00BC5981">
        <w:rPr>
          <w:rFonts w:ascii="Arial" w:hAnsi="Arial" w:cs="Arial"/>
          <w:sz w:val="24"/>
          <w:szCs w:val="24"/>
        </w:rPr>
        <w:t>requests</w:t>
      </w:r>
      <w:proofErr w:type="spellEnd"/>
      <w:r w:rsidRPr="00BC5981">
        <w:rPr>
          <w:rFonts w:ascii="Arial" w:hAnsi="Arial" w:cs="Arial"/>
          <w:sz w:val="24"/>
          <w:szCs w:val="24"/>
        </w:rPr>
        <w:t>, выполните команду:</w:t>
      </w:r>
      <w:r w:rsidR="00180D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</w:rPr>
        <w:t>poetry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add </w:t>
      </w:r>
      <w:proofErr w:type="spellStart"/>
      <w:r w:rsidRPr="00BC5981">
        <w:rPr>
          <w:rFonts w:ascii="Arial" w:hAnsi="Arial" w:cs="Arial"/>
          <w:sz w:val="24"/>
          <w:szCs w:val="24"/>
        </w:rPr>
        <w:t>requests</w:t>
      </w:r>
      <w:proofErr w:type="spellEnd"/>
    </w:p>
    <w:p w14:paraId="74D80B39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Основные функции библиотеки</w:t>
      </w:r>
    </w:p>
    <w:p w14:paraId="1F337A8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Отправка GET-запросов</w:t>
      </w:r>
    </w:p>
    <w:p w14:paraId="05688F5E" w14:textId="5F0480B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отправки GET-запроса необходимо вызвать метод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). Рассмотрим синтаксис его использования:</w:t>
      </w:r>
    </w:p>
    <w:p w14:paraId="1750CEA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6B24762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r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, headers=headers, params=params)</w:t>
      </w:r>
    </w:p>
    <w:p w14:paraId="70D56B9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Где:</w:t>
      </w:r>
    </w:p>
    <w:p w14:paraId="3AA7F187" w14:textId="1AE3B8A2" w:rsidR="00BC5981" w:rsidRPr="00BC5981" w:rsidRDefault="00BC5981" w:rsidP="008617A0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url</w:t>
      </w:r>
      <w:proofErr w:type="spellEnd"/>
      <w:r w:rsidRPr="00BC5981">
        <w:rPr>
          <w:rFonts w:ascii="Arial" w:hAnsi="Arial" w:cs="Arial"/>
          <w:sz w:val="24"/>
          <w:szCs w:val="24"/>
        </w:rPr>
        <w:t> (обязательный параметр) — URL-адрес, к которому выполняется запрос.</w:t>
      </w:r>
    </w:p>
    <w:p w14:paraId="39198B18" w14:textId="6FB2E67E" w:rsidR="00BC5981" w:rsidRPr="00BC5981" w:rsidRDefault="00BC5981" w:rsidP="00A775C3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headers</w:t>
      </w:r>
      <w:proofErr w:type="spellEnd"/>
      <w:r w:rsidRPr="00BC5981">
        <w:rPr>
          <w:rFonts w:ascii="Arial" w:hAnsi="Arial" w:cs="Arial"/>
          <w:sz w:val="24"/>
          <w:szCs w:val="24"/>
        </w:rPr>
        <w:t> (необязательный параметр) — словарь, содержащий HTTP-заголовки, которые отправляются с запросом.</w:t>
      </w:r>
    </w:p>
    <w:p w14:paraId="445C07A6" w14:textId="20829870" w:rsidR="00BC5981" w:rsidRPr="00BC5981" w:rsidRDefault="00BC5981" w:rsidP="00F25A9C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params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 (необязательный параметр) — словарь или </w:t>
      </w:r>
      <w:proofErr w:type="spellStart"/>
      <w:r w:rsidRPr="00BC5981">
        <w:rPr>
          <w:rFonts w:ascii="Arial" w:hAnsi="Arial" w:cs="Arial"/>
          <w:sz w:val="24"/>
          <w:szCs w:val="24"/>
        </w:rPr>
        <w:t>байтоподобный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объект, который отправляется в строке запроса.</w:t>
      </w:r>
    </w:p>
    <w:p w14:paraId="07A33954" w14:textId="30486608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Например, чтобы получить содержимое страницы по адресу https://xkcd.com/353/, можно выполнить следующий код:</w:t>
      </w:r>
    </w:p>
    <w:p w14:paraId="1BDAFAF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55AFF23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r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('https://xkcd.com/353/')</w:t>
      </w:r>
    </w:p>
    <w:p w14:paraId="4389402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r.text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)</w:t>
      </w:r>
    </w:p>
    <w:p w14:paraId="0F490066" w14:textId="7926BA98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данном случае в консоль будет выведен HTML-текст страницы https://xkcd.com/353/.</w:t>
      </w:r>
    </w:p>
    <w:p w14:paraId="7EA0F91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Получение содержимого ответа</w:t>
      </w:r>
    </w:p>
    <w:p w14:paraId="0080850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lastRenderedPageBreak/>
        <w:t>Ответ сервера можно получить в виде текста, бинарных данных или JSON-объекта. Для этого используются соответствующие атрибуты ответа от сервера:</w:t>
      </w:r>
    </w:p>
    <w:p w14:paraId="00FE00EF" w14:textId="34088A61" w:rsidR="00BC5981" w:rsidRPr="00BC5981" w:rsidRDefault="00BC5981" w:rsidP="004D7155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r.text</w:t>
      </w:r>
      <w:proofErr w:type="spellEnd"/>
      <w:r w:rsidRPr="00BC5981">
        <w:rPr>
          <w:rFonts w:ascii="Arial" w:hAnsi="Arial" w:cs="Arial"/>
          <w:sz w:val="24"/>
          <w:szCs w:val="24"/>
        </w:rPr>
        <w:t> — текстовое содержимое ответа;</w:t>
      </w:r>
    </w:p>
    <w:p w14:paraId="7DA1656D" w14:textId="6AF9DAB4" w:rsidR="00BC5981" w:rsidRPr="00BC5981" w:rsidRDefault="00BC5981" w:rsidP="00D6102E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r.content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— бинарное содержимое ответа, то есть информация в двоичном формате — в виде последовательности нулей и единиц;</w:t>
      </w:r>
    </w:p>
    <w:p w14:paraId="7496F54E" w14:textId="5EB5010C" w:rsidR="00BC5981" w:rsidRPr="00BC5981" w:rsidRDefault="00BC5981" w:rsidP="00200200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() — JSON-объект, если возможно преобразование ответа в JSON.</w:t>
      </w:r>
    </w:p>
    <w:p w14:paraId="5E4DB0D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Получив ответ в бинарном виде из ссылки на картинку, мы можем сохранить эту картинку в локальный файл:</w:t>
      </w:r>
    </w:p>
    <w:p w14:paraId="6586EE1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r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('https://imgs.xkcd.com/comics/python.png')</w:t>
      </w:r>
    </w:p>
    <w:p w14:paraId="0469DAF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r.content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C01854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with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'comic.png', 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wb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') as f:</w:t>
      </w:r>
    </w:p>
    <w:p w14:paraId="1161D47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f.write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r.content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11FFE5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b/>
          <w:bCs/>
          <w:sz w:val="24"/>
          <w:szCs w:val="24"/>
        </w:rPr>
        <w:t>Отправка</w:t>
      </w:r>
      <w:r w:rsidRPr="00BC5981">
        <w:rPr>
          <w:rFonts w:ascii="Arial" w:hAnsi="Arial" w:cs="Arial"/>
          <w:b/>
          <w:bCs/>
          <w:sz w:val="24"/>
          <w:szCs w:val="24"/>
          <w:lang w:val="en-US"/>
        </w:rPr>
        <w:t xml:space="preserve"> POST-</w:t>
      </w:r>
      <w:r w:rsidRPr="00BC5981">
        <w:rPr>
          <w:rFonts w:ascii="Arial" w:hAnsi="Arial" w:cs="Arial"/>
          <w:b/>
          <w:bCs/>
          <w:sz w:val="24"/>
          <w:szCs w:val="24"/>
        </w:rPr>
        <w:t>запросов</w:t>
      </w:r>
    </w:p>
    <w:p w14:paraId="748EE1B1" w14:textId="6806FC1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отправки POST-запроса необходимо вызвать метод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requests.post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). Рассмотрим синтаксис использования метода:</w:t>
      </w:r>
    </w:p>
    <w:p w14:paraId="2875440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12EE6F2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r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requests.post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, headers=headers, data=data,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02A5A5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Где:</w:t>
      </w:r>
    </w:p>
    <w:p w14:paraId="1A39B284" w14:textId="0C57C055" w:rsidR="00BC5981" w:rsidRPr="00BC5981" w:rsidRDefault="00BC5981" w:rsidP="007454E0">
      <w:pPr>
        <w:numPr>
          <w:ilvl w:val="0"/>
          <w:numId w:val="4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url</w:t>
      </w:r>
      <w:proofErr w:type="spellEnd"/>
      <w:r w:rsidRPr="00BC5981">
        <w:rPr>
          <w:rFonts w:ascii="Arial" w:hAnsi="Arial" w:cs="Arial"/>
          <w:sz w:val="24"/>
          <w:szCs w:val="24"/>
        </w:rPr>
        <w:t> (обязательный параметр) — URL-адрес, к которому выполняется запрос.</w:t>
      </w:r>
    </w:p>
    <w:p w14:paraId="487AC0C2" w14:textId="551AB287" w:rsidR="00BC5981" w:rsidRPr="00BC5981" w:rsidRDefault="00BC5981" w:rsidP="00055819">
      <w:pPr>
        <w:numPr>
          <w:ilvl w:val="0"/>
          <w:numId w:val="4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headers</w:t>
      </w:r>
      <w:proofErr w:type="spellEnd"/>
      <w:r w:rsidRPr="00BC5981">
        <w:rPr>
          <w:rFonts w:ascii="Arial" w:hAnsi="Arial" w:cs="Arial"/>
          <w:sz w:val="24"/>
          <w:szCs w:val="24"/>
        </w:rPr>
        <w:t> (необязательный параметр) — словарь, содержащий HTTP-заголовки, которые отправляются с запросом.</w:t>
      </w:r>
    </w:p>
    <w:p w14:paraId="7B7C4596" w14:textId="2044264B" w:rsidR="00BC5981" w:rsidRPr="00BC5981" w:rsidRDefault="00BC5981" w:rsidP="00AB679A">
      <w:pPr>
        <w:numPr>
          <w:ilvl w:val="0"/>
          <w:numId w:val="4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data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 (необязательный параметр) — словарь, список кортежей, </w:t>
      </w:r>
      <w:proofErr w:type="spellStart"/>
      <w:r w:rsidRPr="00BC5981">
        <w:rPr>
          <w:rFonts w:ascii="Arial" w:hAnsi="Arial" w:cs="Arial"/>
          <w:sz w:val="24"/>
          <w:szCs w:val="24"/>
        </w:rPr>
        <w:t>байтоподобный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объект или файл для отправки в теле запроса.</w:t>
      </w:r>
    </w:p>
    <w:p w14:paraId="665FC360" w14:textId="72B0D290" w:rsidR="00BC5981" w:rsidRPr="00BC5981" w:rsidRDefault="00BC5981" w:rsidP="00F15EBA">
      <w:pPr>
        <w:numPr>
          <w:ilvl w:val="0"/>
          <w:numId w:val="4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</w:rPr>
        <w:t> (необязательный параметр) — словарь для отправки в теле запроса в формате JSON.</w:t>
      </w:r>
    </w:p>
    <w:p w14:paraId="59231A4F" w14:textId="5ACCEAA3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Например, чтобы отправить POST-запрос на адрес https://httpbin.org/post с данными в формате </w:t>
      </w:r>
    </w:p>
    <w:p w14:paraId="6C705D7B" w14:textId="025242B0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key</w:t>
      </w:r>
      <w:proofErr w:type="spellEnd"/>
      <w:r w:rsidRPr="00BC5981">
        <w:rPr>
          <w:rFonts w:ascii="Arial" w:hAnsi="Arial" w:cs="Arial"/>
          <w:sz w:val="24"/>
          <w:szCs w:val="24"/>
        </w:rPr>
        <w:t>=</w:t>
      </w:r>
      <w:proofErr w:type="spellStart"/>
      <w:r w:rsidRPr="00BC5981">
        <w:rPr>
          <w:rFonts w:ascii="Arial" w:hAnsi="Arial" w:cs="Arial"/>
          <w:sz w:val="24"/>
          <w:szCs w:val="24"/>
        </w:rPr>
        <w:t>value</w:t>
      </w:r>
      <w:proofErr w:type="spellEnd"/>
      <w:r w:rsidRPr="00BC5981">
        <w:rPr>
          <w:rFonts w:ascii="Arial" w:hAnsi="Arial" w:cs="Arial"/>
          <w:sz w:val="24"/>
          <w:szCs w:val="24"/>
        </w:rPr>
        <w:t>, выполните следующий код:</w:t>
      </w:r>
    </w:p>
    <w:p w14:paraId="2DBF234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18F3452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payload = {'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my_key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': 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my_value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'}</w:t>
      </w:r>
    </w:p>
    <w:p w14:paraId="47B1834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r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requests.post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'https://httpbin.org/post', data=payload)</w:t>
      </w:r>
    </w:p>
    <w:p w14:paraId="7DDD86E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r.text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)</w:t>
      </w:r>
    </w:p>
    <w:p w14:paraId="3F3CE527" w14:textId="7420CB9A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После отправки POST-запроса сервер вернет ответ, который можно получить в свойстве </w:t>
      </w:r>
      <w:proofErr w:type="spellStart"/>
      <w:r w:rsidRPr="00BC5981">
        <w:rPr>
          <w:rFonts w:ascii="Arial" w:hAnsi="Arial" w:cs="Arial"/>
          <w:sz w:val="24"/>
          <w:szCs w:val="24"/>
        </w:rPr>
        <w:t>r.text</w:t>
      </w:r>
      <w:proofErr w:type="spellEnd"/>
      <w:r w:rsidRPr="00BC5981">
        <w:rPr>
          <w:rFonts w:ascii="Arial" w:hAnsi="Arial" w:cs="Arial"/>
          <w:sz w:val="24"/>
          <w:szCs w:val="24"/>
        </w:rPr>
        <w:t>. В данном случае мы отправили данные в формате </w:t>
      </w:r>
      <w:r w:rsidRPr="00BC5981">
        <w:rPr>
          <w:rFonts w:ascii="Arial" w:hAnsi="Arial" w:cs="Arial"/>
          <w:sz w:val="24"/>
          <w:szCs w:val="24"/>
          <w:lang w:val="en-US"/>
        </w:rPr>
        <w:t>key</w:t>
      </w:r>
      <w:r w:rsidRPr="00BC5981">
        <w:rPr>
          <w:rFonts w:ascii="Arial" w:hAnsi="Arial" w:cs="Arial"/>
          <w:sz w:val="24"/>
          <w:szCs w:val="24"/>
        </w:rPr>
        <w:t>=</w:t>
      </w:r>
      <w:r w:rsidRPr="00BC5981">
        <w:rPr>
          <w:rFonts w:ascii="Arial" w:hAnsi="Arial" w:cs="Arial"/>
          <w:sz w:val="24"/>
          <w:szCs w:val="24"/>
          <w:lang w:val="en-US"/>
        </w:rPr>
        <w:t>value </w:t>
      </w:r>
      <w:r w:rsidRPr="00BC5981">
        <w:rPr>
          <w:rFonts w:ascii="Arial" w:hAnsi="Arial" w:cs="Arial"/>
          <w:sz w:val="24"/>
          <w:szCs w:val="24"/>
        </w:rPr>
        <w:t>на сервер</w:t>
      </w:r>
      <w:r w:rsidRPr="00BC5981">
        <w:rPr>
          <w:rFonts w:ascii="Arial" w:hAnsi="Arial" w:cs="Arial"/>
          <w:sz w:val="24"/>
          <w:szCs w:val="24"/>
          <w:lang w:val="en-US"/>
        </w:rPr>
        <w:t> https</w:t>
      </w:r>
      <w:r w:rsidRPr="00BC5981">
        <w:rPr>
          <w:rFonts w:ascii="Arial" w:hAnsi="Arial" w:cs="Arial"/>
          <w:sz w:val="24"/>
          <w:szCs w:val="24"/>
        </w:rPr>
        <w:t>://</w:t>
      </w:r>
      <w:proofErr w:type="spellStart"/>
      <w:r w:rsidRPr="00BC5981">
        <w:rPr>
          <w:rFonts w:ascii="Arial" w:hAnsi="Arial" w:cs="Arial"/>
          <w:sz w:val="24"/>
          <w:szCs w:val="24"/>
          <w:lang w:val="en-US"/>
        </w:rPr>
        <w:t>httpbin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  <w:r w:rsidRPr="00BC5981">
        <w:rPr>
          <w:rFonts w:ascii="Arial" w:hAnsi="Arial" w:cs="Arial"/>
          <w:sz w:val="24"/>
          <w:szCs w:val="24"/>
          <w:lang w:val="en-US"/>
        </w:rPr>
        <w:t>org</w:t>
      </w:r>
      <w:r w:rsidRPr="00BC5981">
        <w:rPr>
          <w:rFonts w:ascii="Arial" w:hAnsi="Arial" w:cs="Arial"/>
          <w:sz w:val="24"/>
          <w:szCs w:val="24"/>
        </w:rPr>
        <w:t>/</w:t>
      </w:r>
      <w:r w:rsidRPr="00BC5981">
        <w:rPr>
          <w:rFonts w:ascii="Arial" w:hAnsi="Arial" w:cs="Arial"/>
          <w:sz w:val="24"/>
          <w:szCs w:val="24"/>
          <w:lang w:val="en-US"/>
        </w:rPr>
        <w:t>post</w:t>
      </w:r>
      <w:r w:rsidRPr="00BC5981">
        <w:rPr>
          <w:rFonts w:ascii="Arial" w:hAnsi="Arial" w:cs="Arial"/>
          <w:sz w:val="24"/>
          <w:szCs w:val="24"/>
        </w:rPr>
        <w:t>, который в ответ вернул JSON-объект, содержащий в том числе отправленные данные.</w:t>
      </w:r>
    </w:p>
    <w:p w14:paraId="1E2FEF26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Статус-коды</w:t>
      </w:r>
    </w:p>
    <w:p w14:paraId="2FF6407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Ответ сервера на запрос начинается с числа — кода состояния HTTP.</w:t>
      </w:r>
    </w:p>
    <w:p w14:paraId="151345B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Статус-код</w:t>
      </w:r>
      <w:r w:rsidRPr="00BC5981">
        <w:rPr>
          <w:rFonts w:ascii="Arial" w:hAnsi="Arial" w:cs="Arial"/>
          <w:sz w:val="24"/>
          <w:szCs w:val="24"/>
        </w:rPr>
        <w:t> — это трехзначное число, которое указывает на результат запроса.</w:t>
      </w:r>
    </w:p>
    <w:p w14:paraId="1F66FB7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Статус-коды делятся на пять классов:</w:t>
      </w:r>
    </w:p>
    <w:p w14:paraId="4CCABB1C" w14:textId="77777777" w:rsidR="00BC5981" w:rsidRPr="00BC5981" w:rsidRDefault="00BC5981" w:rsidP="00F10EA8">
      <w:pPr>
        <w:numPr>
          <w:ilvl w:val="0"/>
          <w:numId w:val="4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1xx</w:t>
      </w:r>
      <w:r w:rsidRPr="00BC5981">
        <w:rPr>
          <w:rFonts w:ascii="Arial" w:hAnsi="Arial" w:cs="Arial"/>
          <w:sz w:val="24"/>
          <w:szCs w:val="24"/>
        </w:rPr>
        <w:t> — информационные коды, которые означают, что запрос принят и обрабатывается.</w:t>
      </w:r>
    </w:p>
    <w:p w14:paraId="1878ECB4" w14:textId="77777777" w:rsidR="00BC5981" w:rsidRPr="00BC5981" w:rsidRDefault="00BC5981" w:rsidP="00F10EA8">
      <w:pPr>
        <w:numPr>
          <w:ilvl w:val="0"/>
          <w:numId w:val="4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2xx</w:t>
      </w:r>
      <w:r w:rsidRPr="00BC5981">
        <w:rPr>
          <w:rFonts w:ascii="Arial" w:hAnsi="Arial" w:cs="Arial"/>
          <w:sz w:val="24"/>
          <w:szCs w:val="24"/>
        </w:rPr>
        <w:t> — успешные коды, которые означают, что запрос выполнен успешно.</w:t>
      </w:r>
    </w:p>
    <w:p w14:paraId="721D6C76" w14:textId="77777777" w:rsidR="00BC5981" w:rsidRPr="00BC5981" w:rsidRDefault="00BC5981" w:rsidP="00F10EA8">
      <w:pPr>
        <w:numPr>
          <w:ilvl w:val="0"/>
          <w:numId w:val="4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3xx</w:t>
      </w:r>
      <w:r w:rsidRPr="00BC5981">
        <w:rPr>
          <w:rFonts w:ascii="Arial" w:hAnsi="Arial" w:cs="Arial"/>
          <w:sz w:val="24"/>
          <w:szCs w:val="24"/>
        </w:rPr>
        <w:t> — перенаправляющие коды, которые означают, что запросу нужно следовать за другим адресом.</w:t>
      </w:r>
    </w:p>
    <w:p w14:paraId="6DD6D81C" w14:textId="77777777" w:rsidR="00BC5981" w:rsidRPr="00BC5981" w:rsidRDefault="00BC5981" w:rsidP="00F10EA8">
      <w:pPr>
        <w:numPr>
          <w:ilvl w:val="0"/>
          <w:numId w:val="4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4xx</w:t>
      </w:r>
      <w:r w:rsidRPr="00BC5981">
        <w:rPr>
          <w:rFonts w:ascii="Arial" w:hAnsi="Arial" w:cs="Arial"/>
          <w:sz w:val="24"/>
          <w:szCs w:val="24"/>
        </w:rPr>
        <w:t> — ошибочные коды, которые означают, что запрос содержит ошибку или неверные данные.</w:t>
      </w:r>
    </w:p>
    <w:p w14:paraId="662DA414" w14:textId="77777777" w:rsidR="00BC5981" w:rsidRPr="00BC5981" w:rsidRDefault="00BC5981" w:rsidP="00F10EA8">
      <w:pPr>
        <w:numPr>
          <w:ilvl w:val="0"/>
          <w:numId w:val="4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5xx</w:t>
      </w:r>
      <w:r w:rsidRPr="00BC5981">
        <w:rPr>
          <w:rFonts w:ascii="Arial" w:hAnsi="Arial" w:cs="Arial"/>
          <w:sz w:val="24"/>
          <w:szCs w:val="24"/>
        </w:rPr>
        <w:t> — серверные коды, которые означают, что на стороне сервера произошла ошибка при обработке запроса.</w:t>
      </w:r>
    </w:p>
    <w:p w14:paraId="7FFC817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Перечислим некоторые из наиболее часто встречающихся статус-кодов и их значения:</w:t>
      </w:r>
    </w:p>
    <w:p w14:paraId="1500534F" w14:textId="77777777" w:rsidR="00BC5981" w:rsidRPr="00BC5981" w:rsidRDefault="00BC5981" w:rsidP="00F10EA8">
      <w:pPr>
        <w:numPr>
          <w:ilvl w:val="0"/>
          <w:numId w:val="4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200</w:t>
      </w:r>
      <w:r w:rsidRPr="00BC5981">
        <w:rPr>
          <w:rFonts w:ascii="Arial" w:hAnsi="Arial" w:cs="Arial"/>
          <w:sz w:val="24"/>
          <w:szCs w:val="24"/>
        </w:rPr>
        <w:t> — OK. Запрос выполнен успешно и в ответе содержится запрошенная информация.</w:t>
      </w:r>
    </w:p>
    <w:p w14:paraId="4888A87C" w14:textId="77777777" w:rsidR="00BC5981" w:rsidRPr="00BC5981" w:rsidRDefault="00BC5981" w:rsidP="00F10EA8">
      <w:pPr>
        <w:numPr>
          <w:ilvl w:val="0"/>
          <w:numId w:val="4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301</w:t>
      </w:r>
      <w:r w:rsidRPr="00BC5981">
        <w:rPr>
          <w:rFonts w:ascii="Arial" w:hAnsi="Arial" w:cs="Arial"/>
          <w:sz w:val="24"/>
          <w:szCs w:val="24"/>
        </w:rPr>
        <w:t xml:space="preserve"> — </w:t>
      </w:r>
      <w:proofErr w:type="spellStart"/>
      <w:r w:rsidRPr="00BC5981">
        <w:rPr>
          <w:rFonts w:ascii="Arial" w:hAnsi="Arial" w:cs="Arial"/>
          <w:sz w:val="24"/>
          <w:szCs w:val="24"/>
        </w:rPr>
        <w:t>Moved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</w:rPr>
        <w:t>Permanently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. Запросу нужно следовать за новым постоянным адресом, указанным в заголовке </w:t>
      </w:r>
      <w:proofErr w:type="spellStart"/>
      <w:r w:rsidRPr="00BC5981">
        <w:rPr>
          <w:rFonts w:ascii="Arial" w:hAnsi="Arial" w:cs="Arial"/>
          <w:sz w:val="24"/>
          <w:szCs w:val="24"/>
        </w:rPr>
        <w:t>Location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3DB46C06" w14:textId="77777777" w:rsidR="00BC5981" w:rsidRPr="00BC5981" w:rsidRDefault="00BC5981" w:rsidP="00F10EA8">
      <w:pPr>
        <w:numPr>
          <w:ilvl w:val="0"/>
          <w:numId w:val="4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400</w:t>
      </w:r>
      <w:r w:rsidRPr="00BC5981">
        <w:rPr>
          <w:rFonts w:ascii="Arial" w:hAnsi="Arial" w:cs="Arial"/>
          <w:sz w:val="24"/>
          <w:szCs w:val="24"/>
        </w:rPr>
        <w:t xml:space="preserve"> — </w:t>
      </w:r>
      <w:proofErr w:type="spellStart"/>
      <w:r w:rsidRPr="00BC5981">
        <w:rPr>
          <w:rFonts w:ascii="Arial" w:hAnsi="Arial" w:cs="Arial"/>
          <w:sz w:val="24"/>
          <w:szCs w:val="24"/>
        </w:rPr>
        <w:t>Bad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</w:rPr>
        <w:t>Request</w:t>
      </w:r>
      <w:proofErr w:type="spellEnd"/>
      <w:r w:rsidRPr="00BC5981">
        <w:rPr>
          <w:rFonts w:ascii="Arial" w:hAnsi="Arial" w:cs="Arial"/>
          <w:sz w:val="24"/>
          <w:szCs w:val="24"/>
        </w:rPr>
        <w:t>. Запрос содержит синтаксическую ошибку или неверные параметры.</w:t>
      </w:r>
    </w:p>
    <w:p w14:paraId="4DA0E6E3" w14:textId="77777777" w:rsidR="00BC5981" w:rsidRPr="00BC5981" w:rsidRDefault="00BC5981" w:rsidP="00F10EA8">
      <w:pPr>
        <w:numPr>
          <w:ilvl w:val="0"/>
          <w:numId w:val="4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401</w:t>
      </w:r>
      <w:r w:rsidRPr="00BC5981">
        <w:rPr>
          <w:rFonts w:ascii="Arial" w:hAnsi="Arial" w:cs="Arial"/>
          <w:sz w:val="24"/>
          <w:szCs w:val="24"/>
        </w:rPr>
        <w:t xml:space="preserve"> — </w:t>
      </w:r>
      <w:proofErr w:type="spellStart"/>
      <w:r w:rsidRPr="00BC5981">
        <w:rPr>
          <w:rFonts w:ascii="Arial" w:hAnsi="Arial" w:cs="Arial"/>
          <w:sz w:val="24"/>
          <w:szCs w:val="24"/>
        </w:rPr>
        <w:t>Unauthorized</w:t>
      </w:r>
      <w:proofErr w:type="spellEnd"/>
      <w:r w:rsidRPr="00BC5981">
        <w:rPr>
          <w:rFonts w:ascii="Arial" w:hAnsi="Arial" w:cs="Arial"/>
          <w:sz w:val="24"/>
          <w:szCs w:val="24"/>
        </w:rPr>
        <w:t>. Запрос требует аутентификации пользователя, которая не была предоставлена или не прошла проверку.</w:t>
      </w:r>
    </w:p>
    <w:p w14:paraId="30C681F6" w14:textId="77777777" w:rsidR="00BC5981" w:rsidRPr="00BC5981" w:rsidRDefault="00BC5981" w:rsidP="00F10EA8">
      <w:pPr>
        <w:numPr>
          <w:ilvl w:val="0"/>
          <w:numId w:val="4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403</w:t>
      </w:r>
      <w:r w:rsidRPr="00BC5981">
        <w:rPr>
          <w:rFonts w:ascii="Arial" w:hAnsi="Arial" w:cs="Arial"/>
          <w:sz w:val="24"/>
          <w:szCs w:val="24"/>
        </w:rPr>
        <w:t xml:space="preserve"> — </w:t>
      </w:r>
      <w:proofErr w:type="spellStart"/>
      <w:r w:rsidRPr="00BC5981">
        <w:rPr>
          <w:rFonts w:ascii="Arial" w:hAnsi="Arial" w:cs="Arial"/>
          <w:sz w:val="24"/>
          <w:szCs w:val="24"/>
        </w:rPr>
        <w:t>Forbidden</w:t>
      </w:r>
      <w:proofErr w:type="spellEnd"/>
      <w:r w:rsidRPr="00BC5981">
        <w:rPr>
          <w:rFonts w:ascii="Arial" w:hAnsi="Arial" w:cs="Arial"/>
          <w:sz w:val="24"/>
          <w:szCs w:val="24"/>
        </w:rPr>
        <w:t>. Запрос отклонен сервером из-за ограничений доступа или безопасности.</w:t>
      </w:r>
    </w:p>
    <w:p w14:paraId="4A7478A2" w14:textId="77777777" w:rsidR="00BC5981" w:rsidRPr="00BC5981" w:rsidRDefault="00BC5981" w:rsidP="00F10EA8">
      <w:pPr>
        <w:numPr>
          <w:ilvl w:val="0"/>
          <w:numId w:val="4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404</w:t>
      </w:r>
      <w:r w:rsidRPr="00BC5981">
        <w:rPr>
          <w:rFonts w:ascii="Arial" w:hAnsi="Arial" w:cs="Arial"/>
          <w:sz w:val="24"/>
          <w:szCs w:val="24"/>
        </w:rPr>
        <w:t xml:space="preserve"> — </w:t>
      </w:r>
      <w:proofErr w:type="spellStart"/>
      <w:r w:rsidRPr="00BC5981">
        <w:rPr>
          <w:rFonts w:ascii="Arial" w:hAnsi="Arial" w:cs="Arial"/>
          <w:sz w:val="24"/>
          <w:szCs w:val="24"/>
        </w:rPr>
        <w:t>Not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</w:rPr>
        <w:t>Found</w:t>
      </w:r>
      <w:proofErr w:type="spellEnd"/>
      <w:r w:rsidRPr="00BC5981">
        <w:rPr>
          <w:rFonts w:ascii="Arial" w:hAnsi="Arial" w:cs="Arial"/>
          <w:sz w:val="24"/>
          <w:szCs w:val="24"/>
        </w:rPr>
        <w:t>. Запросу не соответствует ни один ресурс на сервере.</w:t>
      </w:r>
    </w:p>
    <w:p w14:paraId="7144B684" w14:textId="77777777" w:rsidR="00BC5981" w:rsidRPr="00BC5981" w:rsidRDefault="00BC5981" w:rsidP="00F10EA8">
      <w:pPr>
        <w:numPr>
          <w:ilvl w:val="0"/>
          <w:numId w:val="4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lastRenderedPageBreak/>
        <w:t>500</w:t>
      </w:r>
      <w:r w:rsidRPr="00BC5981">
        <w:rPr>
          <w:rFonts w:ascii="Arial" w:hAnsi="Arial" w:cs="Arial"/>
          <w:sz w:val="24"/>
          <w:szCs w:val="24"/>
        </w:rPr>
        <w:t xml:space="preserve"> — </w:t>
      </w:r>
      <w:proofErr w:type="spellStart"/>
      <w:r w:rsidRPr="00BC5981">
        <w:rPr>
          <w:rFonts w:ascii="Arial" w:hAnsi="Arial" w:cs="Arial"/>
          <w:sz w:val="24"/>
          <w:szCs w:val="24"/>
        </w:rPr>
        <w:t>Internal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Server </w:t>
      </w:r>
      <w:proofErr w:type="spellStart"/>
      <w:r w:rsidRPr="00BC5981">
        <w:rPr>
          <w:rFonts w:ascii="Arial" w:hAnsi="Arial" w:cs="Arial"/>
          <w:sz w:val="24"/>
          <w:szCs w:val="24"/>
        </w:rPr>
        <w:t>Error</w:t>
      </w:r>
      <w:proofErr w:type="spellEnd"/>
      <w:r w:rsidRPr="00BC5981">
        <w:rPr>
          <w:rFonts w:ascii="Arial" w:hAnsi="Arial" w:cs="Arial"/>
          <w:sz w:val="24"/>
          <w:szCs w:val="24"/>
        </w:rPr>
        <w:t>. На стороне сервера произошла непредвиденная ошибка, которая не позволила выполнить запрос.</w:t>
      </w:r>
    </w:p>
    <w:p w14:paraId="741AD3B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При отправке запросов можно ориентироваться на статус-код операции для определения успешности выполнения запросов.</w:t>
      </w:r>
    </w:p>
    <w:p w14:paraId="44393E1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</w:rPr>
        <w:t>Например</w:t>
      </w:r>
      <w:r w:rsidRPr="00BC5981">
        <w:rPr>
          <w:rFonts w:ascii="Arial" w:hAnsi="Arial" w:cs="Arial"/>
          <w:sz w:val="24"/>
          <w:szCs w:val="24"/>
          <w:lang w:val="en-US"/>
        </w:rPr>
        <w:t>:</w:t>
      </w:r>
    </w:p>
    <w:p w14:paraId="630FE91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BC5981">
        <w:rPr>
          <w:rFonts w:ascii="Arial" w:hAnsi="Arial" w:cs="Arial"/>
          <w:sz w:val="24"/>
          <w:szCs w:val="24"/>
          <w:highlight w:val="yellow"/>
        </w:rPr>
        <w:t>Импортируем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библиотеку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requests</w:t>
      </w:r>
    </w:p>
    <w:p w14:paraId="746F324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2A2144B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# Задаем адрес сайта, к которому хотим обратиться</w:t>
      </w:r>
    </w:p>
    <w:p w14:paraId="5955564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url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= "https://example.com"</w:t>
      </w:r>
    </w:p>
    <w:p w14:paraId="613B2E9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Выполняем GET-запрос к сайту и сохраняем ответ в переменную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response</w:t>
      </w:r>
      <w:proofErr w:type="spellEnd"/>
    </w:p>
    <w:p w14:paraId="3677635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response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url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)</w:t>
      </w:r>
    </w:p>
    <w:p w14:paraId="191AD0B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# Получаем статус-код из ответа и выводим его на экран</w:t>
      </w:r>
    </w:p>
    <w:p w14:paraId="34C6082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status_code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response.status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_code</w:t>
      </w:r>
      <w:proofErr w:type="spellEnd"/>
    </w:p>
    <w:p w14:paraId="2C33637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BC5981">
        <w:rPr>
          <w:rFonts w:ascii="Arial" w:hAnsi="Arial" w:cs="Arial"/>
          <w:sz w:val="24"/>
          <w:szCs w:val="24"/>
          <w:highlight w:val="yellow"/>
        </w:rPr>
        <w:t>Статус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код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status_code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7C4CD20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# Проверяем, равен ли статус-код 200, то есть чтобы запрос был успешным</w:t>
      </w:r>
    </w:p>
    <w:p w14:paraId="2A22BA0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status_code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== 200:</w:t>
      </w:r>
    </w:p>
    <w:p w14:paraId="114763B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    # Выводим содержимое сайта на экран</w:t>
      </w:r>
    </w:p>
    <w:p w14:paraId="7AC8BCF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content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response.text</w:t>
      </w:r>
      <w:proofErr w:type="spellEnd"/>
    </w:p>
    <w:p w14:paraId="0206420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BC5981">
        <w:rPr>
          <w:rFonts w:ascii="Arial" w:hAnsi="Arial" w:cs="Arial"/>
          <w:sz w:val="24"/>
          <w:szCs w:val="24"/>
          <w:highlight w:val="yellow"/>
        </w:rPr>
        <w:t>Содержимое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сайта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:\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n{content}")</w:t>
      </w:r>
    </w:p>
    <w:p w14:paraId="451EADA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:</w:t>
      </w:r>
    </w:p>
    <w:p w14:paraId="44F7B2B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    # Выводим сообщение об ошибке</w:t>
      </w:r>
    </w:p>
    <w:p w14:paraId="6D90BE7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f"Запрос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не был успешным. Возможная причина: {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response.reason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}")</w:t>
      </w:r>
    </w:p>
    <w:p w14:paraId="64E707A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этом примере:</w:t>
      </w:r>
    </w:p>
    <w:p w14:paraId="087949A5" w14:textId="58B4A57D" w:rsidR="00BC5981" w:rsidRPr="00BC5981" w:rsidRDefault="00BC5981" w:rsidP="00BB4950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Мы импортируем библиотеку </w:t>
      </w:r>
      <w:proofErr w:type="spellStart"/>
      <w:r w:rsidRPr="00BC5981">
        <w:rPr>
          <w:rFonts w:ascii="Arial" w:hAnsi="Arial" w:cs="Arial"/>
          <w:sz w:val="24"/>
          <w:szCs w:val="24"/>
        </w:rPr>
        <w:t>requests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300AF4BE" w14:textId="77777777" w:rsidR="00BC5981" w:rsidRPr="00BC5981" w:rsidRDefault="00BC5981" w:rsidP="00F10EA8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Задаем адрес сайта, к которому хотим обратиться.</w:t>
      </w:r>
    </w:p>
    <w:p w14:paraId="0C3645FB" w14:textId="3070EFD7" w:rsidR="00BC5981" w:rsidRPr="00BC5981" w:rsidRDefault="00BC5981" w:rsidP="00BC5D41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Выполняем GET-запрос к сайту и сохраняем ответ в переменную </w:t>
      </w:r>
      <w:proofErr w:type="spellStart"/>
      <w:r w:rsidRPr="00BC5981">
        <w:rPr>
          <w:rFonts w:ascii="Arial" w:hAnsi="Arial" w:cs="Arial"/>
          <w:sz w:val="24"/>
          <w:szCs w:val="24"/>
        </w:rPr>
        <w:t>response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19275992" w14:textId="77777777" w:rsidR="00BC5981" w:rsidRPr="00BC5981" w:rsidRDefault="00BC5981" w:rsidP="00F10EA8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Получаем статус-код из ответа и выводим его на экран.</w:t>
      </w:r>
    </w:p>
    <w:p w14:paraId="1E575601" w14:textId="1386B3FF" w:rsidR="00BC5981" w:rsidRPr="00BC5981" w:rsidRDefault="00BC5981" w:rsidP="00486DCD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Проверяем, равен ли статус-код 200, тем самым определяем успешность выполнения запроса. Если статус-код любой неуспешный (не 200), выводим сообщение об ошибке с причиной, которую получаем с помощью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response.reason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.</w:t>
      </w:r>
    </w:p>
    <w:p w14:paraId="178B2CD2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Аутентификация</w:t>
      </w:r>
    </w:p>
    <w:p w14:paraId="5143409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Когда пользователь пытается получить доступ к защищенному ресурсу, ему нужно предоставить правильные учетные данные, такие как его API-ключ. Сервер затем проверяет эти учетные данные, чтобы убедиться, что они действительны, и разрешает или запрещает доступ в зависимости от результата проверки.</w:t>
      </w:r>
    </w:p>
    <w:p w14:paraId="1C10D11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Аутентификация</w:t>
      </w:r>
      <w:r w:rsidRPr="00BC5981">
        <w:rPr>
          <w:rFonts w:ascii="Arial" w:hAnsi="Arial" w:cs="Arial"/>
          <w:sz w:val="24"/>
          <w:szCs w:val="24"/>
        </w:rPr>
        <w:t> — это процесс проверки подлинности пользователя.</w:t>
      </w:r>
    </w:p>
    <w:p w14:paraId="4C31639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общих случаях авторизация через API-ключ передается в заголовках (</w:t>
      </w:r>
      <w:proofErr w:type="spellStart"/>
      <w:r w:rsidRPr="00BC5981">
        <w:rPr>
          <w:rFonts w:ascii="Arial" w:hAnsi="Arial" w:cs="Arial"/>
          <w:sz w:val="24"/>
          <w:szCs w:val="24"/>
        </w:rPr>
        <w:t>headers</w:t>
      </w:r>
      <w:proofErr w:type="spellEnd"/>
      <w:r w:rsidRPr="00BC5981">
        <w:rPr>
          <w:rFonts w:ascii="Arial" w:hAnsi="Arial" w:cs="Arial"/>
          <w:sz w:val="24"/>
          <w:szCs w:val="24"/>
        </w:rPr>
        <w:t>) запроса:</w:t>
      </w:r>
    </w:p>
    <w:p w14:paraId="1DC5D58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512C377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"https://api.apilayer.com/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exchangerates_data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/convert"</w:t>
      </w:r>
    </w:p>
    <w:p w14:paraId="10FC820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headers = {</w:t>
      </w:r>
    </w:p>
    <w:p w14:paraId="421545C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apikey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": "fSHSoKuZ2zVFxstaVw1stEq3GIFqPptc"</w:t>
      </w:r>
    </w:p>
    <w:p w14:paraId="452280B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}</w:t>
      </w:r>
    </w:p>
    <w:p w14:paraId="5869C2B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response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, headers=headers)</w:t>
      </w:r>
    </w:p>
    <w:p w14:paraId="6C5EF9D5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JSON и API</w:t>
      </w:r>
    </w:p>
    <w:p w14:paraId="409629E8" w14:textId="205ECD50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получения данных из ответа API в формате JSON с помощью библиотеки </w:t>
      </w:r>
      <w:proofErr w:type="spellStart"/>
      <w:r w:rsidRPr="00BC5981">
        <w:rPr>
          <w:rFonts w:ascii="Arial" w:hAnsi="Arial" w:cs="Arial"/>
          <w:sz w:val="24"/>
          <w:szCs w:val="24"/>
        </w:rPr>
        <w:t>requests</w:t>
      </w:r>
      <w:proofErr w:type="spellEnd"/>
      <w:r w:rsidRPr="00BC5981">
        <w:rPr>
          <w:rFonts w:ascii="Arial" w:hAnsi="Arial" w:cs="Arial"/>
          <w:sz w:val="24"/>
          <w:szCs w:val="24"/>
        </w:rPr>
        <w:t> можно использовать метод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response.json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().</w:t>
      </w:r>
      <w:r w:rsidR="000C69C1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Код ниже использует библиотеку </w:t>
      </w:r>
      <w:proofErr w:type="spellStart"/>
      <w:r w:rsidRPr="00BC5981">
        <w:rPr>
          <w:rFonts w:ascii="Arial" w:hAnsi="Arial" w:cs="Arial"/>
          <w:sz w:val="24"/>
          <w:szCs w:val="24"/>
        </w:rPr>
        <w:t>requests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 для отправки GET-запроса к API </w:t>
      </w:r>
      <w:proofErr w:type="spellStart"/>
      <w:r w:rsidRPr="00BC5981">
        <w:rPr>
          <w:rFonts w:ascii="Arial" w:hAnsi="Arial" w:cs="Arial"/>
          <w:sz w:val="24"/>
          <w:szCs w:val="24"/>
        </w:rPr>
        <w:t>GitHub</w:t>
      </w:r>
      <w:proofErr w:type="spellEnd"/>
      <w:r w:rsidRPr="00BC5981">
        <w:rPr>
          <w:rFonts w:ascii="Arial" w:hAnsi="Arial" w:cs="Arial"/>
          <w:sz w:val="24"/>
          <w:szCs w:val="24"/>
        </w:rPr>
        <w:t>, чтобы получить список репозиториев пользователя skypro-008. Затем он фильтрует репозитории, используя только те, которые написаны на языке Python, и выводит их название и ссылку на страницу репозитория.</w:t>
      </w:r>
    </w:p>
    <w:p w14:paraId="5BD2708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73D5CE5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user = "skypro-008"</w:t>
      </w:r>
    </w:p>
    <w:p w14:paraId="6C5950E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f"https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://api.github.com/users/{user}/repos"</w:t>
      </w:r>
    </w:p>
    <w:p w14:paraId="528B4BF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response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64264E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repos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response.json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2C0A844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for repo in repos:</w:t>
      </w:r>
    </w:p>
    <w:p w14:paraId="2A8188F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if repo["language"] == "Python":</w:t>
      </w:r>
    </w:p>
    <w:p w14:paraId="466F1D4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f"Name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 {repo['name'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]}\</w:t>
      </w:r>
      <w:proofErr w:type="spellStart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nLink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 {repo['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html_url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]}\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n")</w:t>
      </w:r>
    </w:p>
    <w:p w14:paraId="2FC40311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Отправка запросов с параметрами</w:t>
      </w:r>
    </w:p>
    <w:p w14:paraId="3BAA90C8" w14:textId="10EBE5BC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lastRenderedPageBreak/>
        <w:t>Для отправки запроса с параметрами используется параметр </w:t>
      </w:r>
      <w:r w:rsidRPr="00BC5981">
        <w:rPr>
          <w:rFonts w:ascii="Arial" w:hAnsi="Arial" w:cs="Arial"/>
          <w:sz w:val="24"/>
          <w:szCs w:val="24"/>
          <w:lang w:val="en-US"/>
        </w:rPr>
        <w:t>params </w:t>
      </w:r>
      <w:r w:rsidRPr="00BC5981">
        <w:rPr>
          <w:rFonts w:ascii="Arial" w:hAnsi="Arial" w:cs="Arial"/>
          <w:sz w:val="24"/>
          <w:szCs w:val="24"/>
        </w:rPr>
        <w:t>в методе</w:t>
      </w:r>
      <w:r w:rsidRPr="00BC5981">
        <w:rPr>
          <w:rFonts w:ascii="Arial" w:hAnsi="Arial" w:cs="Arial"/>
          <w:sz w:val="24"/>
          <w:szCs w:val="24"/>
          <w:lang w:val="en-US"/>
        </w:rPr>
        <w:t> requests</w:t>
      </w:r>
      <w:r w:rsidRPr="00BC5981">
        <w:rPr>
          <w:rFonts w:ascii="Arial" w:hAnsi="Arial" w:cs="Arial"/>
          <w:sz w:val="24"/>
          <w:szCs w:val="24"/>
        </w:rPr>
        <w:t>.</w:t>
      </w:r>
      <w:r w:rsidRPr="00BC5981">
        <w:rPr>
          <w:rFonts w:ascii="Arial" w:hAnsi="Arial" w:cs="Arial"/>
          <w:sz w:val="24"/>
          <w:szCs w:val="24"/>
          <w:lang w:val="en-US"/>
        </w:rPr>
        <w:t>get</w:t>
      </w:r>
      <w:r w:rsidRPr="00BC5981">
        <w:rPr>
          <w:rFonts w:ascii="Arial" w:hAnsi="Arial" w:cs="Arial"/>
          <w:sz w:val="24"/>
          <w:szCs w:val="24"/>
        </w:rPr>
        <w:t>:</w:t>
      </w:r>
    </w:p>
    <w:p w14:paraId="1981166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1028CD3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"https://api.apilayer.com/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exchangerates_data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/convert"</w:t>
      </w:r>
    </w:p>
    <w:p w14:paraId="33DB1EF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payload = {</w:t>
      </w:r>
    </w:p>
    <w:p w14:paraId="784014A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"amount": "1200",</w:t>
      </w:r>
    </w:p>
    <w:p w14:paraId="4D64BDC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"from": "EUR",</w:t>
      </w:r>
    </w:p>
    <w:p w14:paraId="2CD1723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"to": "USD"</w:t>
      </w:r>
    </w:p>
    <w:p w14:paraId="7A1718D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}</w:t>
      </w:r>
    </w:p>
    <w:p w14:paraId="6320FC2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headers = {</w:t>
      </w:r>
    </w:p>
    <w:p w14:paraId="0376040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"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apikey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": "fSHSoKuZ2zVFxstaVw1stEq3GIFqPptc"</w:t>
      </w:r>
    </w:p>
    <w:p w14:paraId="6184C87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}</w:t>
      </w:r>
    </w:p>
    <w:p w14:paraId="02D984B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response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, headers=headers, params=payload)</w:t>
      </w:r>
    </w:p>
    <w:p w14:paraId="298A8B4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status_code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response.status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_code</w:t>
      </w:r>
      <w:proofErr w:type="spellEnd"/>
    </w:p>
    <w:p w14:paraId="430DD5F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result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response.json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3044127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status_code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E86122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print(result)</w:t>
      </w:r>
    </w:p>
    <w:p w14:paraId="20D2F34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&gt;&gt;&gt; 200</w:t>
      </w:r>
    </w:p>
    <w:p w14:paraId="57CB045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{'success': True, 'query': {'from': 'EUR', 'to': 'USD', 'amount': 1200}, 'info': {'timestamp': 1715103603, 'rate': 1.076281}, 'date': '2024-05-07', 'result': 1291.5372}</w:t>
      </w:r>
    </w:p>
    <w:p w14:paraId="53360403" w14:textId="2A75D8EB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Отправка GET-запроса с использованием параметров </w:t>
      </w:r>
      <w:proofErr w:type="spellStart"/>
      <w:r w:rsidRPr="00BC5981">
        <w:rPr>
          <w:rFonts w:ascii="Arial" w:hAnsi="Arial" w:cs="Arial"/>
          <w:sz w:val="24"/>
          <w:szCs w:val="24"/>
        </w:rPr>
        <w:t>amount</w:t>
      </w:r>
      <w:proofErr w:type="spellEnd"/>
      <w:r w:rsidRPr="00BC5981">
        <w:rPr>
          <w:rFonts w:ascii="Arial" w:hAnsi="Arial" w:cs="Arial"/>
          <w:sz w:val="24"/>
          <w:szCs w:val="24"/>
        </w:rPr>
        <w:t>, </w:t>
      </w:r>
      <w:proofErr w:type="spellStart"/>
      <w:r w:rsidRPr="00BC5981">
        <w:rPr>
          <w:rFonts w:ascii="Arial" w:hAnsi="Arial" w:cs="Arial"/>
          <w:sz w:val="24"/>
          <w:szCs w:val="24"/>
        </w:rPr>
        <w:t>from</w:t>
      </w:r>
      <w:proofErr w:type="spellEnd"/>
      <w:r w:rsidRPr="00BC5981">
        <w:rPr>
          <w:rFonts w:ascii="Arial" w:hAnsi="Arial" w:cs="Arial"/>
          <w:sz w:val="24"/>
          <w:szCs w:val="24"/>
        </w:rPr>
        <w:t> и </w:t>
      </w:r>
      <w:proofErr w:type="spellStart"/>
      <w:r w:rsidRPr="00BC5981">
        <w:rPr>
          <w:rFonts w:ascii="Arial" w:hAnsi="Arial" w:cs="Arial"/>
          <w:sz w:val="24"/>
          <w:szCs w:val="24"/>
        </w:rPr>
        <w:t>to</w:t>
      </w:r>
      <w:proofErr w:type="spellEnd"/>
      <w:r w:rsidRPr="00BC5981">
        <w:rPr>
          <w:rFonts w:ascii="Arial" w:hAnsi="Arial" w:cs="Arial"/>
          <w:sz w:val="24"/>
          <w:szCs w:val="24"/>
        </w:rPr>
        <w:t> с помощью параметра </w:t>
      </w:r>
    </w:p>
    <w:p w14:paraId="6C5E9185" w14:textId="1B4982BA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params</w:t>
      </w:r>
      <w:proofErr w:type="spellEnd"/>
      <w:r w:rsidRPr="00BC5981">
        <w:rPr>
          <w:rFonts w:ascii="Arial" w:hAnsi="Arial" w:cs="Arial"/>
          <w:sz w:val="24"/>
          <w:szCs w:val="24"/>
        </w:rPr>
        <w:t> эквивалентна отправке GET-запроса на URL-адрес, содержащий эти параметры в URL-адресе. Например, URL-адрес https://api.apilayer.com/exchangerates_data/convert?to=USD&amp;from=EUR&amp;amount=1200</w:t>
      </w:r>
    </w:p>
    <w:p w14:paraId="030190A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 в данном случае будет эквивалентен запросу, отправленному с использованием параметра </w:t>
      </w:r>
    </w:p>
    <w:p w14:paraId="0D479EE7" w14:textId="6E28CB8C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params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0FA7AAA9" w14:textId="77777777" w:rsidR="00BC5981" w:rsidRPr="00BC5981" w:rsidRDefault="00BC5981" w:rsidP="004039D8">
      <w:pPr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BC5981">
        <w:rPr>
          <w:rFonts w:ascii="Arial" w:hAnsi="Arial" w:cs="Arial"/>
          <w:b/>
          <w:bCs/>
          <w:sz w:val="32"/>
          <w:szCs w:val="32"/>
          <w:u w:val="single"/>
        </w:rPr>
        <w:t xml:space="preserve">Ошибки при работе с библиотекой </w:t>
      </w:r>
      <w:proofErr w:type="spellStart"/>
      <w:r w:rsidRPr="00BC5981">
        <w:rPr>
          <w:rFonts w:ascii="Arial" w:hAnsi="Arial" w:cs="Arial"/>
          <w:b/>
          <w:bCs/>
          <w:sz w:val="32"/>
          <w:szCs w:val="32"/>
          <w:u w:val="single"/>
        </w:rPr>
        <w:t>requests</w:t>
      </w:r>
      <w:proofErr w:type="spellEnd"/>
    </w:p>
    <w:p w14:paraId="5F4C761A" w14:textId="6490CF4C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Библиотека </w:t>
      </w:r>
      <w:proofErr w:type="spellStart"/>
      <w:r w:rsidRPr="00BC5981">
        <w:rPr>
          <w:rFonts w:ascii="Arial" w:hAnsi="Arial" w:cs="Arial"/>
          <w:sz w:val="24"/>
          <w:szCs w:val="24"/>
        </w:rPr>
        <w:t>requests</w:t>
      </w:r>
      <w:proofErr w:type="spellEnd"/>
      <w:r w:rsidRPr="00BC5981">
        <w:rPr>
          <w:rFonts w:ascii="Arial" w:hAnsi="Arial" w:cs="Arial"/>
          <w:sz w:val="24"/>
          <w:szCs w:val="24"/>
        </w:rPr>
        <w:t> используется для работы с HTTP-запросами. Однако при выполнении запросов могут возникать различные ошибки. Рассмотрим некоторые из них.</w:t>
      </w:r>
    </w:p>
    <w:p w14:paraId="135BA66E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ConnectionError</w:t>
      </w:r>
      <w:proofErr w:type="spellEnd"/>
    </w:p>
    <w:p w14:paraId="3E0C7B6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Эта ошибка возникает, когда запрос не может быть выполнен из-за проблем с сетью. Например, при сбое DNS, отказе соединения и т. д.</w:t>
      </w:r>
    </w:p>
    <w:p w14:paraId="18AEB977" w14:textId="35DF20F6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Чтобы обработать ошибку </w:t>
      </w:r>
      <w:proofErr w:type="spellStart"/>
      <w:r w:rsidRPr="00BC5981">
        <w:rPr>
          <w:rFonts w:ascii="Arial" w:hAnsi="Arial" w:cs="Arial"/>
          <w:sz w:val="24"/>
          <w:szCs w:val="24"/>
        </w:rPr>
        <w:t>ConnectionError</w:t>
      </w:r>
      <w:proofErr w:type="spellEnd"/>
      <w:r w:rsidRPr="00BC5981">
        <w:rPr>
          <w:rFonts w:ascii="Arial" w:hAnsi="Arial" w:cs="Arial"/>
          <w:sz w:val="24"/>
          <w:szCs w:val="24"/>
        </w:rPr>
        <w:t>, нужно использовать следующий код:</w:t>
      </w:r>
    </w:p>
    <w:p w14:paraId="020DCFFE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BC5981">
        <w:rPr>
          <w:rFonts w:ascii="Arial" w:hAnsi="Arial" w:cs="Arial"/>
          <w:b/>
          <w:bCs/>
          <w:sz w:val="24"/>
          <w:szCs w:val="24"/>
          <w:lang w:val="en-US"/>
        </w:rPr>
        <w:t>import requests</w:t>
      </w:r>
    </w:p>
    <w:p w14:paraId="66F0FADE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BC5981">
        <w:rPr>
          <w:rFonts w:ascii="Arial" w:hAnsi="Arial" w:cs="Arial"/>
          <w:b/>
          <w:bCs/>
          <w:sz w:val="24"/>
          <w:szCs w:val="24"/>
          <w:lang w:val="en-US"/>
        </w:rPr>
        <w:t>try:</w:t>
      </w:r>
    </w:p>
    <w:p w14:paraId="45D50E50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BC5981">
        <w:rPr>
          <w:rFonts w:ascii="Arial" w:hAnsi="Arial" w:cs="Arial"/>
          <w:b/>
          <w:bCs/>
          <w:sz w:val="24"/>
          <w:szCs w:val="24"/>
          <w:lang w:val="en-US"/>
        </w:rPr>
        <w:t xml:space="preserve">    response =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  <w:lang w:val="en-US"/>
        </w:rPr>
        <w:t>requests.get</w:t>
      </w:r>
      <w:proofErr w:type="spellEnd"/>
      <w:r w:rsidRPr="00BC5981">
        <w:rPr>
          <w:rFonts w:ascii="Arial" w:hAnsi="Arial" w:cs="Arial"/>
          <w:b/>
          <w:bCs/>
          <w:sz w:val="24"/>
          <w:szCs w:val="24"/>
          <w:lang w:val="en-US"/>
        </w:rPr>
        <w:t>('http://example.com')</w:t>
      </w:r>
    </w:p>
    <w:p w14:paraId="1992E09E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BC5981">
        <w:rPr>
          <w:rFonts w:ascii="Arial" w:hAnsi="Arial" w:cs="Arial"/>
          <w:b/>
          <w:bCs/>
          <w:sz w:val="24"/>
          <w:szCs w:val="24"/>
          <w:lang w:val="en-US"/>
        </w:rPr>
        <w:t xml:space="preserve">except </w:t>
      </w:r>
      <w:proofErr w:type="spellStart"/>
      <w:proofErr w:type="gramStart"/>
      <w:r w:rsidRPr="00BC5981">
        <w:rPr>
          <w:rFonts w:ascii="Arial" w:hAnsi="Arial" w:cs="Arial"/>
          <w:b/>
          <w:bCs/>
          <w:sz w:val="24"/>
          <w:szCs w:val="24"/>
          <w:lang w:val="en-US"/>
        </w:rPr>
        <w:t>requests.exceptions</w:t>
      </w:r>
      <w:proofErr w:type="gramEnd"/>
      <w:r w:rsidRPr="00BC5981">
        <w:rPr>
          <w:rFonts w:ascii="Arial" w:hAnsi="Arial" w:cs="Arial"/>
          <w:b/>
          <w:bCs/>
          <w:sz w:val="24"/>
          <w:szCs w:val="24"/>
          <w:lang w:val="en-US"/>
        </w:rPr>
        <w:t>.ConnectionError</w:t>
      </w:r>
      <w:proofErr w:type="spellEnd"/>
      <w:r w:rsidRPr="00BC5981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32BFC0CD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BC5981">
        <w:rPr>
          <w:rFonts w:ascii="Arial" w:hAnsi="Arial" w:cs="Arial"/>
          <w:b/>
          <w:bCs/>
          <w:sz w:val="24"/>
          <w:szCs w:val="24"/>
          <w:lang w:val="en-US"/>
        </w:rPr>
        <w:t xml:space="preserve">    </w:t>
      </w:r>
      <w:proofErr w:type="gramStart"/>
      <w:r w:rsidRPr="00BC5981">
        <w:rPr>
          <w:rFonts w:ascii="Arial" w:hAnsi="Arial" w:cs="Arial"/>
          <w:b/>
          <w:bCs/>
          <w:sz w:val="24"/>
          <w:szCs w:val="24"/>
          <w:lang w:val="en-US"/>
        </w:rPr>
        <w:t>print(</w:t>
      </w:r>
      <w:proofErr w:type="gramEnd"/>
      <w:r w:rsidRPr="00BC5981">
        <w:rPr>
          <w:rFonts w:ascii="Arial" w:hAnsi="Arial" w:cs="Arial"/>
          <w:b/>
          <w:bCs/>
          <w:sz w:val="24"/>
          <w:szCs w:val="24"/>
          <w:lang w:val="en-US"/>
        </w:rPr>
        <w:t>"Connection Error. Please check your network connection.")</w:t>
      </w:r>
    </w:p>
    <w:p w14:paraId="18A1F2D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Эта ошибка возникает, если полученный ответ от сервера не является корректным HTTP-ответом.</w:t>
      </w:r>
    </w:p>
    <w:p w14:paraId="5C18FD9F" w14:textId="43638655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Используйте следующий код, чтобы обработать ошибку </w:t>
      </w:r>
      <w:proofErr w:type="spellStart"/>
      <w:r w:rsidRPr="00BC5981">
        <w:rPr>
          <w:rFonts w:ascii="Arial" w:hAnsi="Arial" w:cs="Arial"/>
          <w:sz w:val="24"/>
          <w:szCs w:val="24"/>
          <w:lang w:val="en-US"/>
        </w:rPr>
        <w:t>HTTPError</w:t>
      </w:r>
      <w:proofErr w:type="spellEnd"/>
      <w:r w:rsidRPr="00BC5981">
        <w:rPr>
          <w:rFonts w:ascii="Arial" w:hAnsi="Arial" w:cs="Arial"/>
          <w:sz w:val="24"/>
          <w:szCs w:val="24"/>
        </w:rPr>
        <w:t>:</w:t>
      </w:r>
    </w:p>
    <w:p w14:paraId="45C69C3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6F63F9E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6977839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response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('http://example.com')</w:t>
      </w:r>
    </w:p>
    <w:p w14:paraId="28FFFBD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response.raise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_for_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status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F6C511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requests.exceptions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.HTTPError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970138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"HTTP Error. Please check the URL.")</w:t>
      </w:r>
    </w:p>
    <w:p w14:paraId="5BAB28F1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Timeout</w:t>
      </w:r>
      <w:proofErr w:type="spellEnd"/>
    </w:p>
    <w:p w14:paraId="504E973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Эта ошибка возникает, если запрос не получил ответа в течение заданного времени.</w:t>
      </w:r>
    </w:p>
    <w:p w14:paraId="0373791D" w14:textId="1C9EFA75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Чтобы обработать ошибку </w:t>
      </w:r>
      <w:proofErr w:type="spellStart"/>
      <w:r w:rsidRPr="00BC5981">
        <w:rPr>
          <w:rFonts w:ascii="Arial" w:hAnsi="Arial" w:cs="Arial"/>
          <w:sz w:val="24"/>
          <w:szCs w:val="24"/>
        </w:rPr>
        <w:t>Timeout</w:t>
      </w:r>
      <w:proofErr w:type="spellEnd"/>
      <w:r w:rsidRPr="00BC5981">
        <w:rPr>
          <w:rFonts w:ascii="Arial" w:hAnsi="Arial" w:cs="Arial"/>
          <w:sz w:val="24"/>
          <w:szCs w:val="24"/>
        </w:rPr>
        <w:t>, используйте следующий код:</w:t>
      </w:r>
    </w:p>
    <w:p w14:paraId="7FF9F28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32DADAB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1105BA6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response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'http://example.com', timeout=5)</w:t>
      </w:r>
    </w:p>
    <w:p w14:paraId="23CD016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requests.exceptions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.Timeout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ABB62D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"Request timed out. Please check your internet connection.")</w:t>
      </w:r>
    </w:p>
    <w:p w14:paraId="51CAF80A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TooManyRedirects</w:t>
      </w:r>
      <w:proofErr w:type="spellEnd"/>
    </w:p>
    <w:p w14:paraId="2DD71467" w14:textId="52C6A02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Эта ошибка возникает, если количество </w:t>
      </w:r>
      <w:proofErr w:type="spellStart"/>
      <w:r w:rsidRPr="00BC5981">
        <w:rPr>
          <w:rFonts w:ascii="Arial" w:hAnsi="Arial" w:cs="Arial"/>
          <w:sz w:val="24"/>
          <w:szCs w:val="24"/>
        </w:rPr>
        <w:t>перенаправлений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запроса превышает максимально допустимое значение.</w:t>
      </w:r>
      <w:r w:rsidR="004039D8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Чтобы обработать эту ошибку, нужно использовать следующий код:</w:t>
      </w:r>
    </w:p>
    <w:p w14:paraId="2F36707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5686204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729259A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response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'http://example.com',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allow_redirects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=False)</w:t>
      </w:r>
    </w:p>
    <w:p w14:paraId="7387400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requests.exceptions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.TooManyRedirects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26B021E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"Too many redirects.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Please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check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the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URL.")</w:t>
      </w:r>
    </w:p>
    <w:p w14:paraId="4E10D71B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RequestException</w:t>
      </w:r>
      <w:proofErr w:type="spellEnd"/>
    </w:p>
    <w:p w14:paraId="386EE8D8" w14:textId="3965C7C1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Это базовый класс для всех исключений, которые может выбросить библиотека </w:t>
      </w:r>
      <w:proofErr w:type="spellStart"/>
      <w:r w:rsidRPr="00BC5981">
        <w:rPr>
          <w:rFonts w:ascii="Arial" w:hAnsi="Arial" w:cs="Arial"/>
          <w:sz w:val="24"/>
          <w:szCs w:val="24"/>
        </w:rPr>
        <w:t>requests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11E77E9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Чтобы обработать все возможные исключения одновременно, используйте следующий код:</w:t>
      </w:r>
    </w:p>
    <w:p w14:paraId="78F00B5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2BF01A6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353240A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response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('http://example.com')</w:t>
      </w:r>
    </w:p>
    <w:p w14:paraId="63E63E7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response.raise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_for_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status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2F6931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requests.exceptions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.RequestException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8751CD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"An error occurred. Please try again later.")</w:t>
      </w:r>
    </w:p>
    <w:p w14:paraId="5FDF3A6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Эти ошибки не охватывают все возможные исключения, но они являются наиболее распространенными. Каждая ошибка должна обрабатываться соответствующим образом, чтобы обеспечить более надежную работу программы.</w:t>
      </w:r>
    </w:p>
    <w:p w14:paraId="11CFFE93" w14:textId="77777777" w:rsidR="00BC5981" w:rsidRPr="00BC5981" w:rsidRDefault="00BC5981" w:rsidP="004039D8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BC5981">
        <w:rPr>
          <w:rFonts w:ascii="Arial" w:hAnsi="Arial" w:cs="Arial"/>
          <w:b/>
          <w:bCs/>
          <w:sz w:val="36"/>
          <w:szCs w:val="36"/>
          <w:u w:val="single"/>
        </w:rPr>
        <w:t xml:space="preserve">Переменные окружения: </w:t>
      </w:r>
      <w:proofErr w:type="gramStart"/>
      <w:r w:rsidRPr="00BC5981">
        <w:rPr>
          <w:rFonts w:ascii="Arial" w:hAnsi="Arial" w:cs="Arial"/>
          <w:b/>
          <w:bCs/>
          <w:sz w:val="36"/>
          <w:szCs w:val="36"/>
          <w:u w:val="single"/>
        </w:rPr>
        <w:t>файл .</w:t>
      </w:r>
      <w:proofErr w:type="spellStart"/>
      <w:r w:rsidRPr="00BC5981">
        <w:rPr>
          <w:rFonts w:ascii="Arial" w:hAnsi="Arial" w:cs="Arial"/>
          <w:b/>
          <w:bCs/>
          <w:sz w:val="36"/>
          <w:szCs w:val="36"/>
          <w:u w:val="single"/>
        </w:rPr>
        <w:t>env</w:t>
      </w:r>
      <w:proofErr w:type="spellEnd"/>
      <w:proofErr w:type="gramEnd"/>
    </w:p>
    <w:p w14:paraId="7366049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Когда вы работаете с API, часто приходится хранить конфиденциальные данные, такие как токены доступа, пароли и ключи API, в коде. Это может быть небезопасно, так как злоумышленник может получить доступ к коду и использовать эти данные.</w:t>
      </w:r>
    </w:p>
    <w:p w14:paraId="795712A0" w14:textId="71485859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Решение проблемы — </w:t>
      </w:r>
      <w:proofErr w:type="gramStart"/>
      <w:r w:rsidRPr="00BC5981">
        <w:rPr>
          <w:rFonts w:ascii="Arial" w:hAnsi="Arial" w:cs="Arial"/>
          <w:sz w:val="24"/>
          <w:szCs w:val="24"/>
        </w:rPr>
        <w:t>применение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-файлов вместе с библиотекой </w:t>
      </w:r>
      <w:proofErr w:type="spellStart"/>
      <w:r w:rsidRPr="00BC5981">
        <w:rPr>
          <w:rFonts w:ascii="Arial" w:hAnsi="Arial" w:cs="Arial"/>
          <w:sz w:val="24"/>
          <w:szCs w:val="24"/>
        </w:rPr>
        <w:t>python-dotenv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614FEBB0" w14:textId="5BDA7684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Файлы с </w:t>
      </w:r>
      <w:proofErr w:type="gramStart"/>
      <w:r w:rsidRPr="00BC5981">
        <w:rPr>
          <w:rFonts w:ascii="Arial" w:hAnsi="Arial" w:cs="Arial"/>
          <w:b/>
          <w:bCs/>
          <w:sz w:val="24"/>
          <w:szCs w:val="24"/>
        </w:rPr>
        <w:t>расширением</w:t>
      </w:r>
      <w:r w:rsidRPr="00BC5981">
        <w:rPr>
          <w:rFonts w:ascii="Arial" w:hAnsi="Arial" w:cs="Arial"/>
          <w:sz w:val="24"/>
          <w:szCs w:val="24"/>
        </w:rPr>
        <w:t>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</w:t>
      </w:r>
      <w:r w:rsidRPr="00BC5981">
        <w:rPr>
          <w:rFonts w:ascii="Arial" w:hAnsi="Arial" w:cs="Arial"/>
          <w:b/>
          <w:bCs/>
          <w:sz w:val="24"/>
          <w:szCs w:val="24"/>
        </w:rPr>
        <w:t xml:space="preserve">(от англ.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environment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 xml:space="preserve"> — «среда»)</w:t>
      </w:r>
      <w:r w:rsidRPr="00BC5981">
        <w:rPr>
          <w:rFonts w:ascii="Arial" w:hAnsi="Arial" w:cs="Arial"/>
          <w:sz w:val="24"/>
          <w:szCs w:val="24"/>
        </w:rPr>
        <w:t> — используются для хранения переменных окружения, которые содержат конфигурационные параметры, чувствительные и секретные данные, необходимые для работы приложений.</w:t>
      </w:r>
    </w:p>
    <w:p w14:paraId="5211B45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Переменные окружения</w:t>
      </w:r>
      <w:r w:rsidRPr="00BC5981">
        <w:rPr>
          <w:rFonts w:ascii="Arial" w:hAnsi="Arial" w:cs="Arial"/>
          <w:sz w:val="24"/>
          <w:szCs w:val="24"/>
        </w:rPr>
        <w:t> — это именованные переменные, содержащие текстовую информацию, которую могут использовать запускаемые программы.</w:t>
      </w:r>
    </w:p>
    <w:p w14:paraId="2D98FA1B" w14:textId="438432E5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Переменные окружения удобнее всего получать </w:t>
      </w:r>
      <w:proofErr w:type="gramStart"/>
      <w:r w:rsidRPr="00BC5981">
        <w:rPr>
          <w:rFonts w:ascii="Arial" w:hAnsi="Arial" w:cs="Arial"/>
          <w:sz w:val="24"/>
          <w:szCs w:val="24"/>
        </w:rPr>
        <w:t>из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-файлов. Рассмотрим, как использовать </w:t>
      </w:r>
    </w:p>
    <w:p w14:paraId="2C8FB26F" w14:textId="57007250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gramStart"/>
      <w:r w:rsidRPr="00BC5981">
        <w:rPr>
          <w:rFonts w:ascii="Arial" w:hAnsi="Arial" w:cs="Arial"/>
          <w:sz w:val="24"/>
          <w:szCs w:val="24"/>
        </w:rPr>
        <w:t>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-файлы для хранения конфиденциальных данных и как использовать </w:t>
      </w:r>
      <w:proofErr w:type="spellStart"/>
      <w:r w:rsidRPr="00BC5981">
        <w:rPr>
          <w:rFonts w:ascii="Arial" w:hAnsi="Arial" w:cs="Arial"/>
          <w:sz w:val="24"/>
          <w:szCs w:val="24"/>
        </w:rPr>
        <w:t>python-dotenv</w:t>
      </w:r>
      <w:proofErr w:type="spellEnd"/>
      <w:r w:rsidRPr="00BC5981">
        <w:rPr>
          <w:rFonts w:ascii="Arial" w:hAnsi="Arial" w:cs="Arial"/>
          <w:sz w:val="24"/>
          <w:szCs w:val="24"/>
        </w:rPr>
        <w:t> для чтения этих данных в программе.</w:t>
      </w:r>
    </w:p>
    <w:p w14:paraId="1FBD172E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Установка библиотеки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python-dotenv</w:t>
      </w:r>
      <w:proofErr w:type="spellEnd"/>
    </w:p>
    <w:p w14:paraId="17E9C375" w14:textId="58E8E321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Библиотеку </w:t>
      </w:r>
      <w:proofErr w:type="spellStart"/>
      <w:r w:rsidRPr="00BC5981">
        <w:rPr>
          <w:rFonts w:ascii="Arial" w:hAnsi="Arial" w:cs="Arial"/>
          <w:sz w:val="24"/>
          <w:szCs w:val="24"/>
        </w:rPr>
        <w:t>python-dotenv</w:t>
      </w:r>
      <w:proofErr w:type="spellEnd"/>
      <w:r w:rsidRPr="00BC5981">
        <w:rPr>
          <w:rFonts w:ascii="Arial" w:hAnsi="Arial" w:cs="Arial"/>
          <w:sz w:val="24"/>
          <w:szCs w:val="24"/>
        </w:rPr>
        <w:t> можно установить с помощью </w:t>
      </w:r>
      <w:proofErr w:type="spellStart"/>
      <w:r w:rsidRPr="00BC5981">
        <w:rPr>
          <w:rFonts w:ascii="Arial" w:hAnsi="Arial" w:cs="Arial"/>
          <w:sz w:val="24"/>
          <w:szCs w:val="24"/>
        </w:rPr>
        <w:t>poetry</w:t>
      </w:r>
      <w:proofErr w:type="spellEnd"/>
      <w:r w:rsidRPr="00BC5981">
        <w:rPr>
          <w:rFonts w:ascii="Arial" w:hAnsi="Arial" w:cs="Arial"/>
          <w:sz w:val="24"/>
          <w:szCs w:val="24"/>
        </w:rPr>
        <w:t>:</w:t>
      </w:r>
      <w:r w:rsidR="00ED452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python-dotenv</w:t>
      </w:r>
      <w:proofErr w:type="spellEnd"/>
    </w:p>
    <w:p w14:paraId="7DFC2C3A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proofErr w:type="gramStart"/>
      <w:r w:rsidRPr="00BC5981">
        <w:rPr>
          <w:rFonts w:ascii="Arial" w:hAnsi="Arial" w:cs="Arial"/>
          <w:b/>
          <w:bCs/>
          <w:sz w:val="24"/>
          <w:szCs w:val="24"/>
        </w:rPr>
        <w:t>Создание .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b/>
          <w:bCs/>
          <w:sz w:val="24"/>
          <w:szCs w:val="24"/>
        </w:rPr>
        <w:t>-файла</w:t>
      </w:r>
    </w:p>
    <w:p w14:paraId="112E3F21" w14:textId="555488D1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Создайте файл с </w:t>
      </w:r>
      <w:proofErr w:type="gramStart"/>
      <w:r w:rsidRPr="00BC5981">
        <w:rPr>
          <w:rFonts w:ascii="Arial" w:hAnsi="Arial" w:cs="Arial"/>
          <w:sz w:val="24"/>
          <w:szCs w:val="24"/>
        </w:rPr>
        <w:t>именем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в корневом каталоге вашего проекта. В этом файле вы можете хранить ваши конфиденциальные данные в формате </w:t>
      </w:r>
      <w:r w:rsidRPr="00BC5981">
        <w:rPr>
          <w:rFonts w:ascii="Arial" w:hAnsi="Arial" w:cs="Arial"/>
          <w:sz w:val="24"/>
          <w:szCs w:val="24"/>
          <w:lang w:val="en-US"/>
        </w:rPr>
        <w:t>KEY</w:t>
      </w:r>
      <w:r w:rsidRPr="00BC5981">
        <w:rPr>
          <w:rFonts w:ascii="Arial" w:hAnsi="Arial" w:cs="Arial"/>
          <w:sz w:val="24"/>
          <w:szCs w:val="24"/>
        </w:rPr>
        <w:t>=</w:t>
      </w:r>
      <w:r w:rsidRPr="00BC5981">
        <w:rPr>
          <w:rFonts w:ascii="Arial" w:hAnsi="Arial" w:cs="Arial"/>
          <w:sz w:val="24"/>
          <w:szCs w:val="24"/>
          <w:lang w:val="en-US"/>
        </w:rPr>
        <w:t>VALUE</w:t>
      </w:r>
      <w:r w:rsidRPr="00BC5981">
        <w:rPr>
          <w:rFonts w:ascii="Arial" w:hAnsi="Arial" w:cs="Arial"/>
          <w:sz w:val="24"/>
          <w:szCs w:val="24"/>
        </w:rPr>
        <w:t>.</w:t>
      </w:r>
    </w:p>
    <w:p w14:paraId="36387E2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</w:rPr>
        <w:t>Например</w:t>
      </w:r>
      <w:r w:rsidRPr="00BC5981">
        <w:rPr>
          <w:rFonts w:ascii="Arial" w:hAnsi="Arial" w:cs="Arial"/>
          <w:sz w:val="24"/>
          <w:szCs w:val="24"/>
          <w:lang w:val="en-US"/>
        </w:rPr>
        <w:t>:</w:t>
      </w:r>
    </w:p>
    <w:p w14:paraId="304B60C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API_KEY=abc123def456</w:t>
      </w:r>
    </w:p>
    <w:p w14:paraId="56CB786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PASSWORD=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mysecretpassword</w:t>
      </w:r>
      <w:proofErr w:type="spellEnd"/>
    </w:p>
    <w:p w14:paraId="56D6A1F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GITHUB_TOKEN=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your_personal_access_token_here</w:t>
      </w:r>
      <w:proofErr w:type="spellEnd"/>
    </w:p>
    <w:p w14:paraId="767A3B72" w14:textId="09490104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Файл с </w:t>
      </w:r>
      <w:proofErr w:type="gramStart"/>
      <w:r w:rsidRPr="00BC5981">
        <w:rPr>
          <w:rFonts w:ascii="Arial" w:hAnsi="Arial" w:cs="Arial"/>
          <w:sz w:val="24"/>
          <w:szCs w:val="24"/>
        </w:rPr>
        <w:t>расширением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 xml:space="preserve"> всегда должен быть </w:t>
      </w:r>
      <w:proofErr w:type="gramStart"/>
      <w:r w:rsidRPr="00BC5981">
        <w:rPr>
          <w:rFonts w:ascii="Arial" w:hAnsi="Arial" w:cs="Arial"/>
          <w:sz w:val="24"/>
          <w:szCs w:val="24"/>
        </w:rPr>
        <w:t>в .</w:t>
      </w:r>
      <w:proofErr w:type="spellStart"/>
      <w:r w:rsidRPr="00BC5981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-файле.</w:t>
      </w:r>
    </w:p>
    <w:p w14:paraId="4A47806C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proofErr w:type="gramStart"/>
      <w:r w:rsidRPr="00BC5981">
        <w:rPr>
          <w:rFonts w:ascii="Arial" w:hAnsi="Arial" w:cs="Arial"/>
          <w:b/>
          <w:bCs/>
          <w:sz w:val="24"/>
          <w:szCs w:val="24"/>
        </w:rPr>
        <w:t>Использование .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b/>
          <w:bCs/>
          <w:sz w:val="24"/>
          <w:szCs w:val="24"/>
        </w:rPr>
        <w:t>-файла</w:t>
      </w:r>
    </w:p>
    <w:p w14:paraId="189BF7E4" w14:textId="73B12EA1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Ниже приведен пример того, как вы можете использовать библиотеку </w:t>
      </w:r>
      <w:proofErr w:type="spellStart"/>
      <w:r w:rsidRPr="00BC5981">
        <w:rPr>
          <w:rFonts w:ascii="Arial" w:hAnsi="Arial" w:cs="Arial"/>
          <w:sz w:val="24"/>
          <w:szCs w:val="24"/>
        </w:rPr>
        <w:t>python-dotenv</w:t>
      </w:r>
      <w:proofErr w:type="spellEnd"/>
      <w:r w:rsidRPr="00BC5981">
        <w:rPr>
          <w:rFonts w:ascii="Arial" w:hAnsi="Arial" w:cs="Arial"/>
          <w:sz w:val="24"/>
          <w:szCs w:val="24"/>
        </w:rPr>
        <w:t> вместе с библиотекой </w:t>
      </w:r>
      <w:proofErr w:type="spellStart"/>
      <w:r w:rsidRPr="00BC5981">
        <w:rPr>
          <w:rFonts w:ascii="Arial" w:hAnsi="Arial" w:cs="Arial"/>
          <w:sz w:val="24"/>
          <w:szCs w:val="24"/>
        </w:rPr>
        <w:t>requests</w:t>
      </w:r>
      <w:proofErr w:type="spellEnd"/>
      <w:r w:rsidRPr="00BC5981">
        <w:rPr>
          <w:rFonts w:ascii="Arial" w:hAnsi="Arial" w:cs="Arial"/>
          <w:sz w:val="24"/>
          <w:szCs w:val="24"/>
        </w:rPr>
        <w:t> для получения доступа к API:</w:t>
      </w:r>
    </w:p>
    <w:p w14:paraId="328195E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</w:p>
    <w:p w14:paraId="3061BCD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dotenv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load_dotenv</w:t>
      </w:r>
      <w:proofErr w:type="spellEnd"/>
    </w:p>
    <w:p w14:paraId="3095E40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requests</w:t>
      </w:r>
      <w:proofErr w:type="spellEnd"/>
    </w:p>
    <w:p w14:paraId="015A110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74AFDC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Загрузка переменных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из .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-файла</w:t>
      </w:r>
    </w:p>
    <w:p w14:paraId="12F6676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load_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dotenv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)</w:t>
      </w:r>
    </w:p>
    <w:p w14:paraId="71DCF93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Получение значения переменной GITHUB_TOKEN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из .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-файла</w:t>
      </w:r>
    </w:p>
    <w:p w14:paraId="4551B6A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github_token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('GITHUB_TOKEN')</w:t>
      </w:r>
    </w:p>
    <w:p w14:paraId="7FFED69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# Создание заголовка с токеном доступа API</w:t>
      </w:r>
    </w:p>
    <w:p w14:paraId="6E7C46B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headers = {</w:t>
      </w:r>
    </w:p>
    <w:p w14:paraId="30B2845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'Authorization':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f'token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github_token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}'</w:t>
      </w:r>
    </w:p>
    <w:p w14:paraId="4B8B188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}</w:t>
      </w:r>
    </w:p>
    <w:p w14:paraId="47E7EDF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BC5981">
        <w:rPr>
          <w:rFonts w:ascii="Arial" w:hAnsi="Arial" w:cs="Arial"/>
          <w:sz w:val="24"/>
          <w:szCs w:val="24"/>
          <w:highlight w:val="yellow"/>
        </w:rPr>
        <w:t>Отправка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GET-</w:t>
      </w:r>
      <w:r w:rsidRPr="00BC5981">
        <w:rPr>
          <w:rFonts w:ascii="Arial" w:hAnsi="Arial" w:cs="Arial"/>
          <w:sz w:val="24"/>
          <w:szCs w:val="24"/>
          <w:highlight w:val="yellow"/>
        </w:rPr>
        <w:t>запроса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к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API</w:t>
      </w:r>
    </w:p>
    <w:p w14:paraId="27A13C2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response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'https://api.github.com/user', headers=headers)</w:t>
      </w:r>
    </w:p>
    <w:p w14:paraId="47B433E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# Обработка ответа</w:t>
      </w:r>
    </w:p>
    <w:p w14:paraId="673928F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response.json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())</w:t>
      </w:r>
    </w:p>
    <w:p w14:paraId="5CD646DF" w14:textId="2977F1F2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lastRenderedPageBreak/>
        <w:t>В этом примере мы используем библиотеку </w:t>
      </w:r>
      <w:proofErr w:type="spellStart"/>
      <w:r w:rsidRPr="00BC5981">
        <w:rPr>
          <w:rFonts w:ascii="Arial" w:hAnsi="Arial" w:cs="Arial"/>
          <w:sz w:val="24"/>
          <w:szCs w:val="24"/>
        </w:rPr>
        <w:t>python-dotenv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, чтобы загрузить переменные </w:t>
      </w:r>
      <w:proofErr w:type="gramStart"/>
      <w:r w:rsidRPr="00BC5981">
        <w:rPr>
          <w:rFonts w:ascii="Arial" w:hAnsi="Arial" w:cs="Arial"/>
          <w:sz w:val="24"/>
          <w:szCs w:val="24"/>
        </w:rPr>
        <w:t>из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-файла, а затем используем метод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os.getenv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 xml:space="preserve">() для получения значения переменной API_KEY. Затем мы создаем заголовок с токеном доступа API и отправляем GET-запрос к API, используя </w:t>
      </w:r>
      <w:r w:rsidR="00ED452E">
        <w:rPr>
          <w:rFonts w:ascii="Arial" w:hAnsi="Arial" w:cs="Arial"/>
          <w:sz w:val="24"/>
          <w:szCs w:val="24"/>
        </w:rPr>
        <w:t>б</w:t>
      </w:r>
      <w:r w:rsidRPr="00BC5981">
        <w:rPr>
          <w:rFonts w:ascii="Arial" w:hAnsi="Arial" w:cs="Arial"/>
          <w:sz w:val="24"/>
          <w:szCs w:val="24"/>
        </w:rPr>
        <w:t>иблиотеку </w:t>
      </w:r>
      <w:proofErr w:type="spellStart"/>
      <w:r w:rsidRPr="00BC5981">
        <w:rPr>
          <w:rFonts w:ascii="Arial" w:hAnsi="Arial" w:cs="Arial"/>
          <w:sz w:val="24"/>
          <w:szCs w:val="24"/>
        </w:rPr>
        <w:t>requests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  <w:r w:rsidR="00ED452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BC5981">
        <w:rPr>
          <w:rFonts w:ascii="Arial" w:hAnsi="Arial" w:cs="Arial"/>
          <w:sz w:val="24"/>
          <w:szCs w:val="24"/>
        </w:rPr>
        <w:t>Использование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-файлов и библиотеки</w:t>
      </w:r>
      <w:r w:rsidR="00ED452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</w:rPr>
        <w:t>python-dotenv</w:t>
      </w:r>
      <w:proofErr w:type="spellEnd"/>
      <w:r w:rsidRPr="00BC5981">
        <w:rPr>
          <w:rFonts w:ascii="Arial" w:hAnsi="Arial" w:cs="Arial"/>
          <w:sz w:val="24"/>
          <w:szCs w:val="24"/>
        </w:rPr>
        <w:t> — это простой и безопасный способ хранения конфиденциальных данных при работе с API в вашей программе. Этот метод позволяет хранить конфиденциальные данные отдельно от кода и защищать их от несанкционированного доступа.</w:t>
      </w:r>
    </w:p>
    <w:p w14:paraId="2369B7CC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Шаблон </w:t>
      </w:r>
      <w:proofErr w:type="gramStart"/>
      <w:r w:rsidRPr="00BC5981">
        <w:rPr>
          <w:rFonts w:ascii="Arial" w:hAnsi="Arial" w:cs="Arial"/>
          <w:b/>
          <w:bCs/>
          <w:sz w:val="24"/>
          <w:szCs w:val="24"/>
        </w:rPr>
        <w:t>файла .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env</w:t>
      </w:r>
      <w:proofErr w:type="spellEnd"/>
      <w:proofErr w:type="gramEnd"/>
    </w:p>
    <w:p w14:paraId="5A6F86A8" w14:textId="27ADADB1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Чтобы все разработчики в команде имели представление о том, какие переменные окружения необходимы для работы проекта и как они должны быть организованы, создание </w:t>
      </w:r>
      <w:proofErr w:type="gramStart"/>
      <w:r w:rsidRPr="00BC5981">
        <w:rPr>
          <w:rFonts w:ascii="Arial" w:hAnsi="Arial" w:cs="Arial"/>
          <w:sz w:val="24"/>
          <w:szCs w:val="24"/>
        </w:rPr>
        <w:t>шаблона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-</w:t>
      </w:r>
      <w:r w:rsidR="00ED452E">
        <w:rPr>
          <w:rFonts w:ascii="Arial" w:hAnsi="Arial" w:cs="Arial"/>
          <w:sz w:val="24"/>
          <w:szCs w:val="24"/>
        </w:rPr>
        <w:t>ф</w:t>
      </w:r>
      <w:r w:rsidRPr="00BC5981">
        <w:rPr>
          <w:rFonts w:ascii="Arial" w:hAnsi="Arial" w:cs="Arial"/>
          <w:sz w:val="24"/>
          <w:szCs w:val="24"/>
        </w:rPr>
        <w:t xml:space="preserve">айла (часто </w:t>
      </w:r>
      <w:proofErr w:type="gramStart"/>
      <w:r w:rsidRPr="00BC5981">
        <w:rPr>
          <w:rFonts w:ascii="Arial" w:hAnsi="Arial" w:cs="Arial"/>
          <w:sz w:val="24"/>
          <w:szCs w:val="24"/>
        </w:rPr>
        <w:t>называемого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gramEnd"/>
      <w:r w:rsidRPr="00BC5981">
        <w:rPr>
          <w:rFonts w:ascii="Arial" w:hAnsi="Arial" w:cs="Arial"/>
          <w:sz w:val="24"/>
          <w:szCs w:val="24"/>
        </w:rPr>
        <w:t>.example</w:t>
      </w:r>
      <w:proofErr w:type="spellEnd"/>
      <w:r w:rsidRPr="00BC5981">
        <w:rPr>
          <w:rFonts w:ascii="Arial" w:hAnsi="Arial" w:cs="Arial"/>
          <w:sz w:val="24"/>
          <w:szCs w:val="24"/>
        </w:rPr>
        <w:t> </w:t>
      </w:r>
      <w:proofErr w:type="gramStart"/>
      <w:r w:rsidRPr="00BC5981">
        <w:rPr>
          <w:rFonts w:ascii="Arial" w:hAnsi="Arial" w:cs="Arial"/>
          <w:sz w:val="24"/>
          <w:szCs w:val="24"/>
        </w:rPr>
        <w:t>или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gramEnd"/>
      <w:r w:rsidRPr="00BC5981">
        <w:rPr>
          <w:rFonts w:ascii="Arial" w:hAnsi="Arial" w:cs="Arial"/>
          <w:sz w:val="24"/>
          <w:szCs w:val="24"/>
        </w:rPr>
        <w:t>.sample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) является важной частью работы над проектом. Такой файл должен быть включен в отслеживаемые </w:t>
      </w:r>
      <w:proofErr w:type="spellStart"/>
      <w:r w:rsidRPr="00BC5981">
        <w:rPr>
          <w:rFonts w:ascii="Arial" w:hAnsi="Arial" w:cs="Arial"/>
          <w:sz w:val="24"/>
          <w:szCs w:val="24"/>
        </w:rPr>
        <w:t>Git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файлы для облегчения настройки проекта.</w:t>
      </w:r>
      <w:r w:rsidR="00ED452E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 xml:space="preserve">Вот как можно организовать </w:t>
      </w:r>
      <w:proofErr w:type="gramStart"/>
      <w:r w:rsidRPr="00BC5981">
        <w:rPr>
          <w:rFonts w:ascii="Arial" w:hAnsi="Arial" w:cs="Arial"/>
          <w:sz w:val="24"/>
          <w:szCs w:val="24"/>
        </w:rPr>
        <w:t>файл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gramEnd"/>
      <w:r w:rsidRPr="00BC5981">
        <w:rPr>
          <w:rFonts w:ascii="Arial" w:hAnsi="Arial" w:cs="Arial"/>
          <w:sz w:val="24"/>
          <w:szCs w:val="24"/>
        </w:rPr>
        <w:t>.example</w:t>
      </w:r>
      <w:proofErr w:type="spellEnd"/>
      <w:r w:rsidRPr="00BC5981">
        <w:rPr>
          <w:rFonts w:ascii="Arial" w:hAnsi="Arial" w:cs="Arial"/>
          <w:sz w:val="24"/>
          <w:szCs w:val="24"/>
        </w:rPr>
        <w:t>:</w:t>
      </w:r>
    </w:p>
    <w:p w14:paraId="038DB1C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Создайте 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файл .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 xml:space="preserve"> из копии этого файла и замените значения переменных реальными данными</w:t>
      </w:r>
    </w:p>
    <w:p w14:paraId="62BA3D7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# Конфигурация базы данных</w:t>
      </w:r>
    </w:p>
    <w:p w14:paraId="1DD423A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DATABASE_HOST=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localhost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    # Хост для базы данных</w:t>
      </w:r>
    </w:p>
    <w:p w14:paraId="6E6833A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DATABASE_USER=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username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     # Имя пользователя базы данных</w:t>
      </w:r>
    </w:p>
    <w:p w14:paraId="2E91744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DATABASE_PASSWORD=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password  #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Пароль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базы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данных</w:t>
      </w:r>
    </w:p>
    <w:p w14:paraId="1D271BC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DATABASE_NAME=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mydatabase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# </w:t>
      </w:r>
      <w:r w:rsidRPr="00BC5981">
        <w:rPr>
          <w:rFonts w:ascii="Arial" w:hAnsi="Arial" w:cs="Arial"/>
          <w:sz w:val="24"/>
          <w:szCs w:val="24"/>
          <w:highlight w:val="yellow"/>
        </w:rPr>
        <w:t>Имя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базы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данных</w:t>
      </w:r>
    </w:p>
    <w:p w14:paraId="006102B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4B248D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# API-</w:t>
      </w:r>
      <w:r w:rsidRPr="00BC5981">
        <w:rPr>
          <w:rFonts w:ascii="Arial" w:hAnsi="Arial" w:cs="Arial"/>
          <w:sz w:val="24"/>
          <w:szCs w:val="24"/>
          <w:highlight w:val="yellow"/>
        </w:rPr>
        <w:t>ключи</w:t>
      </w:r>
    </w:p>
    <w:p w14:paraId="66A19E4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API_KEY=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your_api_key_here</w:t>
      </w:r>
      <w:proofErr w:type="spellEnd"/>
    </w:p>
    <w:p w14:paraId="6141CBC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GITHUB_TOKEN=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your_github_token_here</w:t>
      </w:r>
      <w:proofErr w:type="spellEnd"/>
    </w:p>
    <w:p w14:paraId="343478A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этом файле образца:</w:t>
      </w:r>
    </w:p>
    <w:p w14:paraId="4329CC9D" w14:textId="2EF69688" w:rsidR="00BC5981" w:rsidRPr="00BC5981" w:rsidRDefault="00BC5981" w:rsidP="00B060CA">
      <w:pPr>
        <w:numPr>
          <w:ilvl w:val="0"/>
          <w:numId w:val="4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Каждая переменная окружения указана с </w:t>
      </w:r>
      <w:proofErr w:type="spellStart"/>
      <w:r w:rsidRPr="00BC5981">
        <w:rPr>
          <w:rFonts w:ascii="Arial" w:hAnsi="Arial" w:cs="Arial"/>
          <w:sz w:val="24"/>
          <w:szCs w:val="24"/>
        </w:rPr>
        <w:t>example</w:t>
      </w:r>
      <w:proofErr w:type="spellEnd"/>
      <w:r w:rsidRPr="00BC5981">
        <w:rPr>
          <w:rFonts w:ascii="Arial" w:hAnsi="Arial" w:cs="Arial"/>
          <w:sz w:val="24"/>
          <w:szCs w:val="24"/>
        </w:rPr>
        <w:t>-значениями или подсказками для заполнения </w:t>
      </w:r>
      <w:proofErr w:type="spellStart"/>
      <w:r w:rsidRPr="00BC5981">
        <w:rPr>
          <w:rFonts w:ascii="Arial" w:hAnsi="Arial" w:cs="Arial"/>
          <w:sz w:val="24"/>
          <w:szCs w:val="24"/>
        </w:rPr>
        <w:t>your_value_here</w:t>
      </w:r>
      <w:proofErr w:type="spellEnd"/>
      <w:r w:rsidRPr="00BC5981">
        <w:rPr>
          <w:rFonts w:ascii="Arial" w:hAnsi="Arial" w:cs="Arial"/>
          <w:sz w:val="24"/>
          <w:szCs w:val="24"/>
        </w:rPr>
        <w:t>, чтобы указать, что значение должно быть заменено на актуальное.</w:t>
      </w:r>
    </w:p>
    <w:p w14:paraId="359B8DBC" w14:textId="77777777" w:rsidR="00BC5981" w:rsidRPr="00BC5981" w:rsidRDefault="00BC5981" w:rsidP="00F10EA8">
      <w:pPr>
        <w:numPr>
          <w:ilvl w:val="0"/>
          <w:numId w:val="4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Есть комментарии, которые поясняют, для чего каждая переменная используется.</w:t>
      </w:r>
    </w:p>
    <w:p w14:paraId="2E782999" w14:textId="3B3BD7F2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Не забудьте положить </w:t>
      </w:r>
      <w:proofErr w:type="gramStart"/>
      <w:r w:rsidRPr="00BC5981">
        <w:rPr>
          <w:rFonts w:ascii="Arial" w:hAnsi="Arial" w:cs="Arial"/>
          <w:sz w:val="24"/>
          <w:szCs w:val="24"/>
        </w:rPr>
        <w:t>файл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gramEnd"/>
      <w:r w:rsidRPr="00BC5981">
        <w:rPr>
          <w:rFonts w:ascii="Arial" w:hAnsi="Arial" w:cs="Arial"/>
          <w:sz w:val="24"/>
          <w:szCs w:val="24"/>
        </w:rPr>
        <w:t>.example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 в ваш </w:t>
      </w:r>
      <w:proofErr w:type="spellStart"/>
      <w:r w:rsidRPr="00BC5981">
        <w:rPr>
          <w:rFonts w:ascii="Arial" w:hAnsi="Arial" w:cs="Arial"/>
          <w:sz w:val="24"/>
          <w:szCs w:val="24"/>
        </w:rPr>
        <w:t>Git</w:t>
      </w:r>
      <w:proofErr w:type="spellEnd"/>
      <w:r w:rsidRPr="00BC5981">
        <w:rPr>
          <w:rFonts w:ascii="Arial" w:hAnsi="Arial" w:cs="Arial"/>
          <w:sz w:val="24"/>
          <w:szCs w:val="24"/>
        </w:rPr>
        <w:t>-репозиторий.</w:t>
      </w:r>
    </w:p>
    <w:p w14:paraId="52E0AB99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Как использовать </w:t>
      </w:r>
      <w:proofErr w:type="gramStart"/>
      <w:r w:rsidRPr="00BC5981">
        <w:rPr>
          <w:rFonts w:ascii="Arial" w:hAnsi="Arial" w:cs="Arial"/>
          <w:b/>
          <w:bCs/>
          <w:sz w:val="24"/>
          <w:szCs w:val="24"/>
        </w:rPr>
        <w:t>шаблон .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b/>
          <w:bCs/>
          <w:sz w:val="24"/>
          <w:szCs w:val="24"/>
        </w:rPr>
        <w:t>-файла</w:t>
      </w:r>
    </w:p>
    <w:p w14:paraId="16FE0505" w14:textId="2B36069D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При клонировании репозитория новый разработчик копирует </w:t>
      </w:r>
      <w:proofErr w:type="gramStart"/>
      <w:r w:rsidRPr="00BC5981">
        <w:rPr>
          <w:rFonts w:ascii="Arial" w:hAnsi="Arial" w:cs="Arial"/>
          <w:sz w:val="24"/>
          <w:szCs w:val="24"/>
        </w:rPr>
        <w:t>файл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gramEnd"/>
      <w:r w:rsidRPr="00BC5981">
        <w:rPr>
          <w:rFonts w:ascii="Arial" w:hAnsi="Arial" w:cs="Arial"/>
          <w:sz w:val="24"/>
          <w:szCs w:val="24"/>
        </w:rPr>
        <w:t>.example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, переименовывает его </w:t>
      </w:r>
      <w:proofErr w:type="gramStart"/>
      <w:r w:rsidRPr="00BC5981">
        <w:rPr>
          <w:rFonts w:ascii="Arial" w:hAnsi="Arial" w:cs="Arial"/>
          <w:sz w:val="24"/>
          <w:szCs w:val="24"/>
        </w:rPr>
        <w:t>в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и заменяет значения переменных реальными значениями, необходимыми для работы приложения в соответствующей среде.</w:t>
      </w:r>
    </w:p>
    <w:p w14:paraId="2A135D1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Это позволяет новым участникам проекта быстро настроить необходимое окружение, при этом не угадывать требуемые переменные и не искать их у коллег.</w:t>
      </w:r>
    </w:p>
    <w:p w14:paraId="4764DC2E" w14:textId="2658C63D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Подход с </w:t>
      </w:r>
      <w:proofErr w:type="gramStart"/>
      <w:r w:rsidRPr="00BC5981">
        <w:rPr>
          <w:rFonts w:ascii="Arial" w:hAnsi="Arial" w:cs="Arial"/>
          <w:sz w:val="24"/>
          <w:szCs w:val="24"/>
        </w:rPr>
        <w:t>использованием .</w:t>
      </w:r>
      <w:proofErr w:type="spellStart"/>
      <w:r w:rsidRPr="00BC5981">
        <w:rPr>
          <w:rFonts w:ascii="Arial" w:hAnsi="Arial" w:cs="Arial"/>
          <w:sz w:val="24"/>
          <w:szCs w:val="24"/>
        </w:rPr>
        <w:t>env</w:t>
      </w:r>
      <w:proofErr w:type="gramEnd"/>
      <w:r w:rsidRPr="00BC5981">
        <w:rPr>
          <w:rFonts w:ascii="Arial" w:hAnsi="Arial" w:cs="Arial"/>
          <w:sz w:val="24"/>
          <w:szCs w:val="24"/>
        </w:rPr>
        <w:t>.example</w:t>
      </w:r>
      <w:proofErr w:type="spellEnd"/>
      <w:r w:rsidRPr="00BC5981">
        <w:rPr>
          <w:rFonts w:ascii="Arial" w:hAnsi="Arial" w:cs="Arial"/>
          <w:sz w:val="24"/>
          <w:szCs w:val="24"/>
        </w:rPr>
        <w:t> является лучшей практикой для обеспечения безопасности и упрощения процесса настройки проекта, а также способствует единообразию конфигурационного процесса в команде разработчиков.</w:t>
      </w:r>
    </w:p>
    <w:p w14:paraId="035FB412" w14:textId="77777777" w:rsidR="00BC5981" w:rsidRPr="00BC5981" w:rsidRDefault="00BC5981" w:rsidP="00ED452E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BC5981">
        <w:rPr>
          <w:rFonts w:ascii="Arial" w:hAnsi="Arial" w:cs="Arial"/>
          <w:b/>
          <w:bCs/>
          <w:sz w:val="36"/>
          <w:szCs w:val="36"/>
          <w:u w:val="single"/>
        </w:rPr>
        <w:t xml:space="preserve">Тестирование с </w:t>
      </w:r>
      <w:proofErr w:type="spellStart"/>
      <w:r w:rsidRPr="00BC5981">
        <w:rPr>
          <w:rFonts w:ascii="Arial" w:hAnsi="Arial" w:cs="Arial"/>
          <w:b/>
          <w:bCs/>
          <w:sz w:val="36"/>
          <w:szCs w:val="36"/>
          <w:u w:val="single"/>
        </w:rPr>
        <w:t>Mock</w:t>
      </w:r>
      <w:proofErr w:type="spellEnd"/>
      <w:r w:rsidRPr="00BC5981">
        <w:rPr>
          <w:rFonts w:ascii="Arial" w:hAnsi="Arial" w:cs="Arial"/>
          <w:b/>
          <w:bCs/>
          <w:sz w:val="36"/>
          <w:szCs w:val="36"/>
          <w:u w:val="single"/>
        </w:rPr>
        <w:t xml:space="preserve"> и </w:t>
      </w:r>
      <w:proofErr w:type="spellStart"/>
      <w:r w:rsidRPr="00BC5981">
        <w:rPr>
          <w:rFonts w:ascii="Arial" w:hAnsi="Arial" w:cs="Arial"/>
          <w:b/>
          <w:bCs/>
          <w:sz w:val="36"/>
          <w:szCs w:val="36"/>
          <w:u w:val="single"/>
        </w:rPr>
        <w:t>patch</w:t>
      </w:r>
      <w:proofErr w:type="spellEnd"/>
    </w:p>
    <w:p w14:paraId="098BC47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Когда мы пишем код программы, то часто используем разные функции и объекты, которые не принадлежат нашему коду, а берутся из других мест. Например, мы можем использовать функцию </w:t>
      </w:r>
    </w:p>
    <w:p w14:paraId="755C821A" w14:textId="0BD4E45C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</w:rPr>
        <w:t>, которая отправляет запрос в интернет и получает ответ от какого-то сайта или сервиса.</w:t>
      </w:r>
    </w:p>
    <w:p w14:paraId="78F81EA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Но иногда мы не хотим или не можем использовать реальные функции и объекты, которые работают с API, потому что они могут быть медленными, ненадежными, дорогими или недоступными. Например, мы не хотим отправлять слишком много запросов в интернет, потому что это может занять много времени и трафика, или мы не можем получить ответ от сайта, потому что он не работает или заблокирован. В таких случаях мы можем использовать заглушки.</w:t>
      </w:r>
    </w:p>
    <w:p w14:paraId="61BD96C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Заглушки</w:t>
      </w:r>
      <w:r w:rsidRPr="00BC5981">
        <w:rPr>
          <w:rFonts w:ascii="Arial" w:hAnsi="Arial" w:cs="Arial"/>
          <w:sz w:val="24"/>
          <w:szCs w:val="24"/>
        </w:rPr>
        <w:t> — это специальные функции и объекты, которые имитируют реальные, но возвращают заранее заданные значения, которые мы сами выбираем. Заглушки помогают нам тестировать код и не зависеть от реальных условий.</w:t>
      </w:r>
    </w:p>
    <w:p w14:paraId="26629AA2" w14:textId="05C2E328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создания и использования заглушек в Python есть два специальных инструмента —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 и </w:t>
      </w:r>
      <w:proofErr w:type="spellStart"/>
      <w:r w:rsidRPr="00BC5981">
        <w:rPr>
          <w:rFonts w:ascii="Arial" w:hAnsi="Arial" w:cs="Arial"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. Они позволяют легко заменять реальные функции и объекты на заглушки и проверять, как код работает с ними.</w:t>
      </w:r>
    </w:p>
    <w:p w14:paraId="4A526F12" w14:textId="20912EA1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 — это специальный объект, который может «притворяться» любым другим объектом.</w:t>
      </w:r>
    </w:p>
    <w:p w14:paraId="577BD19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Вы можете настроить его так, чтобы он возвращал любые значения, которые хотите, когда вызываете его или его методы. Вы также можете проверить, сколько раз он был вызван и с какими аргументами.</w:t>
      </w:r>
    </w:p>
    <w:p w14:paraId="442475B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Рассмотрим пример. У нас есть функция, которая возвращает случайное число от 0 до 10:</w:t>
      </w:r>
    </w:p>
    <w:p w14:paraId="45C4712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import random</w:t>
      </w:r>
    </w:p>
    <w:p w14:paraId="545AE7F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get_random_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number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E82E70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random.randint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(0, 10)</w:t>
      </w:r>
    </w:p>
    <w:p w14:paraId="3EE58C4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Мы хотим протестировать эту функцию, но мы не хотим использовать реальную функцию </w:t>
      </w:r>
    </w:p>
    <w:p w14:paraId="1F2B037E" w14:textId="3D0E17D9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random.randint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, потому что она каждый раз возвращает разные значения, и мы не можем предсказать, что она вернет. Вместо этого используем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, чтобы заменить функцию </w:t>
      </w:r>
    </w:p>
    <w:p w14:paraId="4FBC8175" w14:textId="406FF50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random.randint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на заглушку, которая всегда возвращает одно и то же число, например 5. Тогда мы можем проверить, что функция </w:t>
      </w:r>
      <w:proofErr w:type="spellStart"/>
      <w:r w:rsidRPr="00BC5981">
        <w:rPr>
          <w:rFonts w:ascii="Arial" w:hAnsi="Arial" w:cs="Arial"/>
          <w:sz w:val="24"/>
          <w:szCs w:val="24"/>
        </w:rPr>
        <w:t>get_random_number</w:t>
      </w:r>
      <w:proofErr w:type="spellEnd"/>
      <w:r w:rsidRPr="00BC5981">
        <w:rPr>
          <w:rFonts w:ascii="Arial" w:hAnsi="Arial" w:cs="Arial"/>
          <w:sz w:val="24"/>
          <w:szCs w:val="24"/>
        </w:rPr>
        <w:t> тоже возвращает 5.</w:t>
      </w:r>
    </w:p>
    <w:p w14:paraId="0DBF534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этого напишем такой код теста:</w:t>
      </w:r>
    </w:p>
    <w:p w14:paraId="7FEA823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unittest.mock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Mock</w:t>
      </w:r>
    </w:p>
    <w:p w14:paraId="47398E5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test_get_random_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number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616159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mock_random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Mock(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return_value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=5)</w:t>
      </w:r>
    </w:p>
    <w:p w14:paraId="1846287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random.randint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mock_random</w:t>
      </w:r>
      <w:proofErr w:type="spellEnd"/>
    </w:p>
    <w:p w14:paraId="568BB12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get_random_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number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 == 5</w:t>
      </w:r>
    </w:p>
    <w:p w14:paraId="48170C8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random.assert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_called_once_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with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0, 10)</w:t>
      </w:r>
    </w:p>
    <w:p w14:paraId="3748E3E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этом коде мы делаем следующее:</w:t>
      </w:r>
    </w:p>
    <w:p w14:paraId="7A8C13FD" w14:textId="6C0EABAC" w:rsidR="00BC5981" w:rsidRPr="00BC5981" w:rsidRDefault="00BC5981" w:rsidP="00DD7753">
      <w:pPr>
        <w:numPr>
          <w:ilvl w:val="0"/>
          <w:numId w:val="4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Импортируем класс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 из модуля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unittest.mock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. Это стандартный модуль Python, который предоставляет инструменты для тестирования.</w:t>
      </w:r>
    </w:p>
    <w:p w14:paraId="1D223ADF" w14:textId="136DE4BB" w:rsidR="00BC5981" w:rsidRPr="00BC5981" w:rsidRDefault="00BC5981" w:rsidP="00AD50B9">
      <w:pPr>
        <w:numPr>
          <w:ilvl w:val="0"/>
          <w:numId w:val="4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Создаем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будет возвращать 5, когда мы его вызываем. Для этого используем параметр </w:t>
      </w:r>
      <w:proofErr w:type="spellStart"/>
      <w:r w:rsidRPr="00BC5981">
        <w:rPr>
          <w:rFonts w:ascii="Arial" w:hAnsi="Arial" w:cs="Arial"/>
          <w:sz w:val="24"/>
          <w:szCs w:val="24"/>
        </w:rPr>
        <w:t>return_value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указывает, что вернуть при вызове объекта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4320E74E" w14:textId="6306C8DB" w:rsidR="00BC5981" w:rsidRPr="00BC5981" w:rsidRDefault="00BC5981" w:rsidP="005E0FF6">
      <w:pPr>
        <w:numPr>
          <w:ilvl w:val="0"/>
          <w:numId w:val="4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Заменяем функцию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random.randint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на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. Теперь, когда мы вызываем </w:t>
      </w:r>
      <w:r w:rsidR="00ED452E" w:rsidRPr="00ED452E">
        <w:rPr>
          <w:rFonts w:ascii="Arial" w:hAnsi="Arial" w:cs="Arial"/>
          <w:sz w:val="24"/>
          <w:szCs w:val="24"/>
        </w:rPr>
        <w:t>ф</w:t>
      </w:r>
      <w:r w:rsidRPr="00BC5981">
        <w:rPr>
          <w:rFonts w:ascii="Arial" w:hAnsi="Arial" w:cs="Arial"/>
          <w:sz w:val="24"/>
          <w:szCs w:val="24"/>
        </w:rPr>
        <w:t>ункцию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random.randint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, мы на самом деле вызываем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возвращает 5.</w:t>
      </w:r>
    </w:p>
    <w:p w14:paraId="2346243D" w14:textId="68D464E8" w:rsidR="00BC5981" w:rsidRPr="00BC5981" w:rsidRDefault="00BC5981" w:rsidP="003D7C32">
      <w:pPr>
        <w:numPr>
          <w:ilvl w:val="0"/>
          <w:numId w:val="4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Вызываем функцию </w:t>
      </w:r>
      <w:proofErr w:type="spellStart"/>
      <w:r w:rsidRPr="00BC5981">
        <w:rPr>
          <w:rFonts w:ascii="Arial" w:hAnsi="Arial" w:cs="Arial"/>
          <w:sz w:val="24"/>
          <w:szCs w:val="24"/>
        </w:rPr>
        <w:t>get_random_number</w:t>
      </w:r>
      <w:proofErr w:type="spellEnd"/>
      <w:r w:rsidRPr="00BC5981">
        <w:rPr>
          <w:rFonts w:ascii="Arial" w:hAnsi="Arial" w:cs="Arial"/>
          <w:sz w:val="24"/>
          <w:szCs w:val="24"/>
        </w:rPr>
        <w:t> и проверяем, что она возвращает 5. Для этого используем оператор </w:t>
      </w:r>
      <w:proofErr w:type="spellStart"/>
      <w:r w:rsidRPr="00BC5981">
        <w:rPr>
          <w:rFonts w:ascii="Arial" w:hAnsi="Arial" w:cs="Arial"/>
          <w:sz w:val="24"/>
          <w:szCs w:val="24"/>
        </w:rPr>
        <w:t>assert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проверяет, что условие истинно. Если условие ложно, то тест не проходит, и мы получаем ошибку.</w:t>
      </w:r>
    </w:p>
    <w:p w14:paraId="6ED57C30" w14:textId="1AEB7A8D" w:rsidR="00BC5981" w:rsidRPr="00BC5981" w:rsidRDefault="00BC5981" w:rsidP="00E07E7A">
      <w:pPr>
        <w:numPr>
          <w:ilvl w:val="0"/>
          <w:numId w:val="4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Проверяем, что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 был вызван один раз с аргументами 0 и 10. Для этого мы используем метод </w:t>
      </w:r>
      <w:proofErr w:type="spellStart"/>
      <w:r w:rsidRPr="00BC5981">
        <w:rPr>
          <w:rFonts w:ascii="Arial" w:hAnsi="Arial" w:cs="Arial"/>
          <w:sz w:val="24"/>
          <w:szCs w:val="24"/>
        </w:rPr>
        <w:t>assert_called_once_with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проверяет, что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 был вызван только один раз и с определенными аргументами. Если это не так, то тест не проходит, и мы получим ошибку.</w:t>
      </w:r>
    </w:p>
    <w:p w14:paraId="0F0A2F6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Таким образом, мы можем использовать 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, чтобы заменить реальную функцию на заглушку и проверить, как код работает с ней.</w:t>
      </w:r>
    </w:p>
    <w:p w14:paraId="14C966E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BC5981">
        <w:rPr>
          <w:rFonts w:ascii="Arial" w:hAnsi="Arial" w:cs="Arial"/>
          <w:sz w:val="24"/>
          <w:szCs w:val="24"/>
          <w:u w:val="single"/>
        </w:rPr>
        <w:t xml:space="preserve">Основные методы </w:t>
      </w:r>
      <w:proofErr w:type="spellStart"/>
      <w:r w:rsidRPr="00BC5981">
        <w:rPr>
          <w:rFonts w:ascii="Arial" w:hAnsi="Arial" w:cs="Arial"/>
          <w:sz w:val="24"/>
          <w:szCs w:val="24"/>
          <w:u w:val="single"/>
        </w:rPr>
        <w:t>Mock</w:t>
      </w:r>
      <w:proofErr w:type="spellEnd"/>
    </w:p>
    <w:p w14:paraId="1B57732C" w14:textId="10004062" w:rsidR="00BC5981" w:rsidRPr="00BC5981" w:rsidRDefault="00BC5981" w:rsidP="00BD3477">
      <w:pPr>
        <w:numPr>
          <w:ilvl w:val="0"/>
          <w:numId w:val="4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assert_</w:t>
      </w:r>
      <w:proofErr w:type="gramStart"/>
      <w:r w:rsidRPr="00BC5981">
        <w:rPr>
          <w:rFonts w:ascii="Arial" w:hAnsi="Arial" w:cs="Arial"/>
          <w:sz w:val="24"/>
          <w:szCs w:val="24"/>
        </w:rPr>
        <w:t>called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 — проверяет, была ли функция вызвана хотя бы раз.</w:t>
      </w:r>
    </w:p>
    <w:p w14:paraId="234EA4FB" w14:textId="67629D95" w:rsidR="00BC5981" w:rsidRPr="00BC5981" w:rsidRDefault="00BC5981" w:rsidP="00161CBC">
      <w:pPr>
        <w:numPr>
          <w:ilvl w:val="0"/>
          <w:numId w:val="4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assert_called_</w:t>
      </w:r>
      <w:proofErr w:type="gramStart"/>
      <w:r w:rsidRPr="00BC5981">
        <w:rPr>
          <w:rFonts w:ascii="Arial" w:hAnsi="Arial" w:cs="Arial"/>
          <w:sz w:val="24"/>
          <w:szCs w:val="24"/>
        </w:rPr>
        <w:t>once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 — проверяет, была ли функция вызвана только один раз.</w:t>
      </w:r>
    </w:p>
    <w:p w14:paraId="1A3F40A0" w14:textId="48FFA177" w:rsidR="00BC5981" w:rsidRPr="00BC5981" w:rsidRDefault="00BC5981" w:rsidP="002A3211">
      <w:pPr>
        <w:numPr>
          <w:ilvl w:val="0"/>
          <w:numId w:val="4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lang w:val="en-US"/>
        </w:rPr>
        <w:t>assert</w:t>
      </w:r>
      <w:r w:rsidRPr="00BC5981">
        <w:rPr>
          <w:rFonts w:ascii="Arial" w:hAnsi="Arial" w:cs="Arial"/>
          <w:sz w:val="24"/>
          <w:szCs w:val="24"/>
        </w:rPr>
        <w:t>_</w:t>
      </w:r>
      <w:r w:rsidRPr="00BC5981">
        <w:rPr>
          <w:rFonts w:ascii="Arial" w:hAnsi="Arial" w:cs="Arial"/>
          <w:sz w:val="24"/>
          <w:szCs w:val="24"/>
          <w:lang w:val="en-US"/>
        </w:rPr>
        <w:t>called</w:t>
      </w:r>
      <w:r w:rsidRPr="00BC5981">
        <w:rPr>
          <w:rFonts w:ascii="Arial" w:hAnsi="Arial" w:cs="Arial"/>
          <w:sz w:val="24"/>
          <w:szCs w:val="24"/>
        </w:rPr>
        <w:t>_</w:t>
      </w:r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with</w:t>
      </w:r>
      <w:r w:rsidRPr="00BC5981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C5981">
        <w:rPr>
          <w:rFonts w:ascii="Arial" w:hAnsi="Arial" w:cs="Arial"/>
          <w:sz w:val="24"/>
          <w:szCs w:val="24"/>
          <w:lang w:val="en-US"/>
        </w:rPr>
        <w:t>args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5981">
        <w:rPr>
          <w:rFonts w:ascii="Arial" w:hAnsi="Arial" w:cs="Arial"/>
          <w:sz w:val="24"/>
          <w:szCs w:val="24"/>
          <w:lang w:val="en-US"/>
        </w:rPr>
        <w:t>kwargs</w:t>
      </w:r>
      <w:proofErr w:type="spellEnd"/>
      <w:r w:rsidRPr="00BC5981">
        <w:rPr>
          <w:rFonts w:ascii="Arial" w:hAnsi="Arial" w:cs="Arial"/>
          <w:sz w:val="24"/>
          <w:szCs w:val="24"/>
        </w:rPr>
        <w:t>)</w:t>
      </w:r>
      <w:r w:rsidRPr="00BC5981">
        <w:rPr>
          <w:rFonts w:ascii="Arial" w:hAnsi="Arial" w:cs="Arial"/>
          <w:sz w:val="24"/>
          <w:szCs w:val="24"/>
          <w:lang w:val="en-US"/>
        </w:rPr>
        <w:t> </w:t>
      </w:r>
      <w:r w:rsidRPr="00BC5981">
        <w:rPr>
          <w:rFonts w:ascii="Arial" w:hAnsi="Arial" w:cs="Arial"/>
          <w:sz w:val="24"/>
          <w:szCs w:val="24"/>
        </w:rPr>
        <w:t>— проверяет, была ли функция вызвана с определенными аргументами.</w:t>
      </w:r>
    </w:p>
    <w:p w14:paraId="7AFEF138" w14:textId="2C255B13" w:rsidR="00BC5981" w:rsidRPr="00BC5981" w:rsidRDefault="00BC5981" w:rsidP="005D3911">
      <w:pPr>
        <w:numPr>
          <w:ilvl w:val="0"/>
          <w:numId w:val="4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return_value</w:t>
      </w:r>
      <w:proofErr w:type="spellEnd"/>
      <w:r w:rsidRPr="00BC5981">
        <w:rPr>
          <w:rFonts w:ascii="Arial" w:hAnsi="Arial" w:cs="Arial"/>
          <w:sz w:val="24"/>
          <w:szCs w:val="24"/>
        </w:rPr>
        <w:t> — устанавливает значение, которое будет возвращаться при вызове функции.</w:t>
      </w:r>
    </w:p>
    <w:p w14:paraId="517489F1" w14:textId="3023A01A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 — это специальный декоратор, который позволяет нам заменить реальный объект или функцию на заглушку во время выполнения теста.</w:t>
      </w:r>
    </w:p>
    <w:p w14:paraId="214A039D" w14:textId="228680EA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Напомним, что декоратор — это функция, которая принимает другую функцию в качестве аргумента и возвращает новую функцию, которая делает что-то дополнительное перед или после вызова исходной функции.</w:t>
      </w:r>
      <w:r w:rsidR="00ED452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 принимает в качестве аргумента имя объекта или функции, которую мы хотим заменить, и возвращает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мы можем настроить так, как нам нужно. </w:t>
      </w:r>
    </w:p>
    <w:p w14:paraId="7F3073F7" w14:textId="25FBBFC1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 заменяет объект или функцию только во время выполнения теста, а потом возвращает его в исходное состояние.</w:t>
      </w:r>
      <w:r w:rsidR="00ED452E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Для примера возьмем ту же функцию, которая возвращает случайное число от 0 до 10, и протестируем ее с помощью </w:t>
      </w:r>
      <w:r w:rsidRPr="00BC5981">
        <w:rPr>
          <w:rFonts w:ascii="Arial" w:hAnsi="Arial" w:cs="Arial"/>
          <w:sz w:val="24"/>
          <w:szCs w:val="24"/>
          <w:lang w:val="en-US"/>
        </w:rPr>
        <w:t>patch</w:t>
      </w:r>
      <w:r w:rsidRPr="00BC5981">
        <w:rPr>
          <w:rFonts w:ascii="Arial" w:hAnsi="Arial" w:cs="Arial"/>
          <w:sz w:val="24"/>
          <w:szCs w:val="24"/>
        </w:rPr>
        <w:t>:</w:t>
      </w:r>
    </w:p>
    <w:p w14:paraId="00DDD8F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unittest.mock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lang w:val="en-US"/>
        </w:rPr>
        <w:t xml:space="preserve"> import patch</w:t>
      </w:r>
    </w:p>
    <w:p w14:paraId="59D88C7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random</w:t>
      </w:r>
    </w:p>
    <w:p w14:paraId="5D555F6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get_random_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number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F3AE37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random.randint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(0, 10)</w:t>
      </w:r>
    </w:p>
    <w:p w14:paraId="4A19DB4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@patch('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random.randint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5CFF1C6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test_get_random_number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mock_random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1F14AE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random.return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_value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5</w:t>
      </w:r>
    </w:p>
    <w:p w14:paraId="60D41FB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get_random_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number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 == 5</w:t>
      </w:r>
    </w:p>
    <w:p w14:paraId="44D1A37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random.assert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_called_once_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with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0, 10)</w:t>
      </w:r>
    </w:p>
    <w:p w14:paraId="3979135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этом коде мы делаем следующее:</w:t>
      </w:r>
    </w:p>
    <w:p w14:paraId="0D06710E" w14:textId="6926537F" w:rsidR="00BC5981" w:rsidRPr="00BC5981" w:rsidRDefault="00BC5981" w:rsidP="00FB253D">
      <w:pPr>
        <w:numPr>
          <w:ilvl w:val="0"/>
          <w:numId w:val="5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Импортируем функцию </w:t>
      </w:r>
      <w:proofErr w:type="spellStart"/>
      <w:r w:rsidRPr="00BC5981">
        <w:rPr>
          <w:rFonts w:ascii="Arial" w:hAnsi="Arial" w:cs="Arial"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 из модуля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unittest.mock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.</w:t>
      </w:r>
    </w:p>
    <w:p w14:paraId="0309168B" w14:textId="5270DC6B" w:rsidR="00BC5981" w:rsidRPr="00BC5981" w:rsidRDefault="00BC5981" w:rsidP="00B15417">
      <w:pPr>
        <w:numPr>
          <w:ilvl w:val="0"/>
          <w:numId w:val="5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lastRenderedPageBreak/>
        <w:t>Реализуем функцию </w:t>
      </w:r>
      <w:proofErr w:type="spellStart"/>
      <w:r w:rsidRPr="00BC5981">
        <w:rPr>
          <w:rFonts w:ascii="Arial" w:hAnsi="Arial" w:cs="Arial"/>
          <w:sz w:val="24"/>
          <w:szCs w:val="24"/>
        </w:rPr>
        <w:t>get_random_number</w:t>
      </w:r>
      <w:proofErr w:type="spellEnd"/>
      <w:r w:rsidRPr="00BC5981">
        <w:rPr>
          <w:rFonts w:ascii="Arial" w:hAnsi="Arial" w:cs="Arial"/>
          <w:sz w:val="24"/>
          <w:szCs w:val="24"/>
        </w:rPr>
        <w:t>, которая возвращает случайное число от 0 до 10.</w:t>
      </w:r>
    </w:p>
    <w:p w14:paraId="274E6A65" w14:textId="71BBBFE6" w:rsidR="00BC5981" w:rsidRPr="00BC5981" w:rsidRDefault="00BC5981" w:rsidP="00A92D91">
      <w:pPr>
        <w:numPr>
          <w:ilvl w:val="0"/>
          <w:numId w:val="5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Добавляем декоратор @patch('</w:t>
      </w:r>
      <w:proofErr w:type="gramStart"/>
      <w:r w:rsidRPr="00BC5981">
        <w:rPr>
          <w:rFonts w:ascii="Arial" w:hAnsi="Arial" w:cs="Arial"/>
          <w:sz w:val="24"/>
          <w:szCs w:val="24"/>
        </w:rPr>
        <w:t>random.randint</w:t>
      </w:r>
      <w:proofErr w:type="gramEnd"/>
      <w:r w:rsidRPr="00BC5981">
        <w:rPr>
          <w:rFonts w:ascii="Arial" w:hAnsi="Arial" w:cs="Arial"/>
          <w:sz w:val="24"/>
          <w:szCs w:val="24"/>
        </w:rPr>
        <w:t>') перед функцией теста. Это означает, что во время выполнения теста функция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random.randint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будет заменена на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будет передан в нашу функцию теста в качестве аргумента </w:t>
      </w:r>
      <w:proofErr w:type="spellStart"/>
      <w:r w:rsidRPr="00BC5981">
        <w:rPr>
          <w:rFonts w:ascii="Arial" w:hAnsi="Arial" w:cs="Arial"/>
          <w:sz w:val="24"/>
          <w:szCs w:val="24"/>
        </w:rPr>
        <w:t>mock_random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0738EF7B" w14:textId="35E107F6" w:rsidR="00BC5981" w:rsidRPr="00BC5981" w:rsidRDefault="00BC5981" w:rsidP="00A820CA">
      <w:pPr>
        <w:numPr>
          <w:ilvl w:val="0"/>
          <w:numId w:val="5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Настраиваем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, чтобы он возвращал 5, когда мы его вызываем. Для этого используем атрибут </w:t>
      </w:r>
      <w:proofErr w:type="spellStart"/>
      <w:r w:rsidRPr="00BC5981">
        <w:rPr>
          <w:rFonts w:ascii="Arial" w:hAnsi="Arial" w:cs="Arial"/>
          <w:sz w:val="24"/>
          <w:szCs w:val="24"/>
        </w:rPr>
        <w:t>return_value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указывает, что вернуть при вызове объекта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</w:p>
    <w:p w14:paraId="08ABD345" w14:textId="756DFF82" w:rsidR="00BC5981" w:rsidRPr="00BC5981" w:rsidRDefault="00BC5981" w:rsidP="00666E60">
      <w:pPr>
        <w:numPr>
          <w:ilvl w:val="0"/>
          <w:numId w:val="5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Вызываем функцию </w:t>
      </w:r>
      <w:proofErr w:type="spellStart"/>
      <w:r w:rsidRPr="00BC5981">
        <w:rPr>
          <w:rFonts w:ascii="Arial" w:hAnsi="Arial" w:cs="Arial"/>
          <w:sz w:val="24"/>
          <w:szCs w:val="24"/>
        </w:rPr>
        <w:t>get_random_number</w:t>
      </w:r>
      <w:proofErr w:type="spellEnd"/>
      <w:r w:rsidRPr="00BC5981">
        <w:rPr>
          <w:rFonts w:ascii="Arial" w:hAnsi="Arial" w:cs="Arial"/>
          <w:sz w:val="24"/>
          <w:szCs w:val="24"/>
        </w:rPr>
        <w:t> и проверяем, что она возвращает 5. Для этого используем оператор </w:t>
      </w:r>
      <w:proofErr w:type="spellStart"/>
      <w:r w:rsidRPr="00BC5981">
        <w:rPr>
          <w:rFonts w:ascii="Arial" w:hAnsi="Arial" w:cs="Arial"/>
          <w:sz w:val="24"/>
          <w:szCs w:val="24"/>
        </w:rPr>
        <w:t>assert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проверяет, что условие истинно. Если условие ложно, то тест не проходит, и мы получаем ошибку.</w:t>
      </w:r>
    </w:p>
    <w:p w14:paraId="56ECBCAD" w14:textId="0BAE6F8B" w:rsidR="00BC5981" w:rsidRPr="00BC5981" w:rsidRDefault="00BC5981" w:rsidP="00F3146A">
      <w:pPr>
        <w:numPr>
          <w:ilvl w:val="0"/>
          <w:numId w:val="5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Проверяем, что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 был вызван один раз с аргументами 0 и 10. Для этого используем метод </w:t>
      </w:r>
      <w:proofErr w:type="spellStart"/>
      <w:r w:rsidRPr="00BC5981">
        <w:rPr>
          <w:rFonts w:ascii="Arial" w:hAnsi="Arial" w:cs="Arial"/>
          <w:sz w:val="24"/>
          <w:szCs w:val="24"/>
        </w:rPr>
        <w:t>assert_called_once_with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проверяет, что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 был вызван только один раз и с определенными аргументами. Если это не так, то тест не проходит, и мы получаем ошибку.</w:t>
      </w:r>
    </w:p>
    <w:p w14:paraId="358AA8FB" w14:textId="10CE5595" w:rsidR="00BC5981" w:rsidRPr="00BC5981" w:rsidRDefault="00BC5981" w:rsidP="00951E41">
      <w:pPr>
        <w:numPr>
          <w:ilvl w:val="0"/>
          <w:numId w:val="5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После выполнения теста функция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random.randint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 будет возвращена в исходное состояние, и мы снова сможем использовать ее как обычно.</w:t>
      </w:r>
    </w:p>
    <w:p w14:paraId="0B7BC112" w14:textId="1F4CAA15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Таким образом, мы можем использовать </w:t>
      </w:r>
      <w:proofErr w:type="spellStart"/>
      <w:r w:rsidRPr="00BC5981">
        <w:rPr>
          <w:rFonts w:ascii="Arial" w:hAnsi="Arial" w:cs="Arial"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, чтобы заменить реальную функцию на заглушку во время выполнения теста и проверить, как код работает с ней.</w:t>
      </w:r>
    </w:p>
    <w:p w14:paraId="25AA8E68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Примеры тестирования функций, которые обращаются к API</w:t>
      </w:r>
    </w:p>
    <w:p w14:paraId="01DDE97E" w14:textId="505CCE30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тестирования функций, которые используют API, мы можем использовать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 и </w:t>
      </w:r>
      <w:proofErr w:type="spellStart"/>
      <w:r w:rsidRPr="00BC5981">
        <w:rPr>
          <w:rFonts w:ascii="Arial" w:hAnsi="Arial" w:cs="Arial"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 для создания заглушек, которые имитируют ответы от API. Это позволяет тестировать код, не зависеть от реального API и убедиться, что код обрабатывает ответы правильно.</w:t>
      </w:r>
    </w:p>
    <w:p w14:paraId="39532B1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Например, для тестирования функции, которая получает информацию о пользователе </w:t>
      </w:r>
      <w:proofErr w:type="spellStart"/>
      <w:r w:rsidRPr="00BC5981">
        <w:rPr>
          <w:rFonts w:ascii="Arial" w:hAnsi="Arial" w:cs="Arial"/>
          <w:sz w:val="24"/>
          <w:szCs w:val="24"/>
        </w:rPr>
        <w:t>GitHub</w:t>
      </w:r>
      <w:proofErr w:type="spellEnd"/>
      <w:r w:rsidRPr="00BC5981">
        <w:rPr>
          <w:rFonts w:ascii="Arial" w:hAnsi="Arial" w:cs="Arial"/>
          <w:sz w:val="24"/>
          <w:szCs w:val="24"/>
        </w:rPr>
        <w:t>, используем следующий код:</w:t>
      </w:r>
    </w:p>
    <w:p w14:paraId="46A9D50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unittest.mock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patch</w:t>
      </w:r>
    </w:p>
    <w:p w14:paraId="7C5F123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664A8E3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53DA8E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get_github_user_info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(username):</w:t>
      </w:r>
    </w:p>
    <w:p w14:paraId="3986254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response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f'https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://api.github.com/users/{username}')</w:t>
      </w:r>
    </w:p>
    <w:p w14:paraId="6A50C97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response.json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384DCEA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BFE5A4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@patch('requests.get')</w:t>
      </w:r>
    </w:p>
    <w:p w14:paraId="07DB103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test_get_github_user_info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mock_get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A0907E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get.return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value.json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.return_value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{'login': 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testuser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', 'name': 'Test User'}</w:t>
      </w:r>
    </w:p>
    <w:p w14:paraId="4782376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get_github_user_info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testuser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') == {'login': 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testuser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', 'name': 'Test User'}</w:t>
      </w:r>
    </w:p>
    <w:p w14:paraId="6993A99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mock_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get.assert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_called_once_with('https://api.github.com/users/testuser')</w:t>
      </w:r>
    </w:p>
    <w:p w14:paraId="0E8C46F2" w14:textId="0288642E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этом примере мы используем </w:t>
      </w:r>
      <w:proofErr w:type="spellStart"/>
      <w:r w:rsidRPr="00BC5981">
        <w:rPr>
          <w:rFonts w:ascii="Arial" w:hAnsi="Arial" w:cs="Arial"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 для замены функции </w:t>
      </w:r>
      <w:proofErr w:type="spellStart"/>
      <w:r w:rsidRPr="00BC5981">
        <w:rPr>
          <w:rFonts w:ascii="Arial" w:hAnsi="Arial" w:cs="Arial"/>
          <w:sz w:val="24"/>
          <w:szCs w:val="24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</w:rPr>
        <w:t>, которая обычно выполняет запрос к API. Затем мы устанавливаем значение, которое должна вернуть функция </w:t>
      </w: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</w:rPr>
        <w:t>, и вызываем функцию </w:t>
      </w:r>
      <w:proofErr w:type="spellStart"/>
      <w:r w:rsidRPr="00BC5981">
        <w:rPr>
          <w:rFonts w:ascii="Arial" w:hAnsi="Arial" w:cs="Arial"/>
          <w:sz w:val="24"/>
          <w:szCs w:val="24"/>
        </w:rPr>
        <w:t>get_github_user_info</w:t>
      </w:r>
      <w:proofErr w:type="spellEnd"/>
      <w:r w:rsidRPr="00BC5981">
        <w:rPr>
          <w:rFonts w:ascii="Arial" w:hAnsi="Arial" w:cs="Arial"/>
          <w:sz w:val="24"/>
          <w:szCs w:val="24"/>
        </w:rPr>
        <w:t>. Проверяем, что функция возвращает ожидаемое значение и что функция </w:t>
      </w:r>
      <w:proofErr w:type="spellStart"/>
      <w:r w:rsidRPr="00BC5981">
        <w:rPr>
          <w:rFonts w:ascii="Arial" w:hAnsi="Arial" w:cs="Arial"/>
          <w:sz w:val="24"/>
          <w:szCs w:val="24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</w:rPr>
        <w:t> была вызвана только один раз с правильным URL.</w:t>
      </w:r>
    </w:p>
    <w:p w14:paraId="368A5A3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Разберем подробно шаги, которые выполняются в этом примере:</w:t>
      </w:r>
    </w:p>
    <w:p w14:paraId="69E0D75B" w14:textId="77777777" w:rsidR="00744405" w:rsidRDefault="00BC5981" w:rsidP="00C12CC2">
      <w:pPr>
        <w:numPr>
          <w:ilvl w:val="0"/>
          <w:numId w:val="5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Импортируем функцию </w:t>
      </w:r>
      <w:proofErr w:type="spellStart"/>
      <w:r w:rsidRPr="00BC5981">
        <w:rPr>
          <w:rFonts w:ascii="Arial" w:hAnsi="Arial" w:cs="Arial"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 из модуля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unittest.mock</w:t>
      </w:r>
      <w:proofErr w:type="spellEnd"/>
      <w:proofErr w:type="gramEnd"/>
      <w:r w:rsidRPr="00BC5981">
        <w:rPr>
          <w:rFonts w:ascii="Arial" w:hAnsi="Arial" w:cs="Arial"/>
          <w:sz w:val="24"/>
          <w:szCs w:val="24"/>
        </w:rPr>
        <w:t>. Эта функция позволяет нам заменить реальный объект или функцию на заглушку во время выполнения теста.</w:t>
      </w:r>
      <w:r w:rsidR="00744405">
        <w:rPr>
          <w:rFonts w:ascii="Arial" w:hAnsi="Arial" w:cs="Arial"/>
          <w:sz w:val="24"/>
          <w:szCs w:val="24"/>
        </w:rPr>
        <w:t xml:space="preserve"> </w:t>
      </w:r>
    </w:p>
    <w:p w14:paraId="2B985800" w14:textId="1C2245EA" w:rsidR="00BC5981" w:rsidRPr="00BC5981" w:rsidRDefault="00BC5981" w:rsidP="00744405">
      <w:pPr>
        <w:ind w:left="72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unittest.mock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patch</w:t>
      </w:r>
      <w:proofErr w:type="spellEnd"/>
    </w:p>
    <w:p w14:paraId="4B3E1288" w14:textId="40C83897" w:rsidR="00BC5981" w:rsidRPr="00BC5981" w:rsidRDefault="00BC5981" w:rsidP="00BC4F3D">
      <w:pPr>
        <w:numPr>
          <w:ilvl w:val="0"/>
          <w:numId w:val="5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Импортируем модуль </w:t>
      </w:r>
      <w:proofErr w:type="spellStart"/>
      <w:r w:rsidRPr="00BC5981">
        <w:rPr>
          <w:rFonts w:ascii="Arial" w:hAnsi="Arial" w:cs="Arial"/>
          <w:sz w:val="24"/>
          <w:szCs w:val="24"/>
        </w:rPr>
        <w:t>requests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позволяет нам отправлять запросы в интернет и получать ответы от сайтов и сервисов</w:t>
      </w:r>
      <w:r w:rsidR="00744405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</w:t>
      </w:r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</w:t>
      </w:r>
    </w:p>
    <w:p w14:paraId="4789C476" w14:textId="34380091" w:rsidR="00BC5981" w:rsidRPr="00BC5981" w:rsidRDefault="00BC5981" w:rsidP="004C764B">
      <w:pPr>
        <w:numPr>
          <w:ilvl w:val="0"/>
          <w:numId w:val="5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Определяем функцию </w:t>
      </w:r>
      <w:proofErr w:type="spellStart"/>
      <w:r w:rsidRPr="00BC5981">
        <w:rPr>
          <w:rFonts w:ascii="Arial" w:hAnsi="Arial" w:cs="Arial"/>
          <w:sz w:val="24"/>
          <w:szCs w:val="24"/>
        </w:rPr>
        <w:t>get_github_user_info</w:t>
      </w:r>
      <w:proofErr w:type="spellEnd"/>
      <w:r w:rsidRPr="00BC5981">
        <w:rPr>
          <w:rFonts w:ascii="Arial" w:hAnsi="Arial" w:cs="Arial"/>
          <w:sz w:val="24"/>
          <w:szCs w:val="24"/>
        </w:rPr>
        <w:t>, которая принимает один аргумент — </w:t>
      </w:r>
    </w:p>
    <w:p w14:paraId="4B84943D" w14:textId="592782EB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username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, то есть имя пользователя на </w:t>
      </w:r>
      <w:proofErr w:type="spellStart"/>
      <w:r w:rsidRPr="00BC5981">
        <w:rPr>
          <w:rFonts w:ascii="Arial" w:hAnsi="Arial" w:cs="Arial"/>
          <w:sz w:val="24"/>
          <w:szCs w:val="24"/>
        </w:rPr>
        <w:t>GitHub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. Эта функция возвращает информацию о пользователе </w:t>
      </w:r>
      <w:proofErr w:type="spellStart"/>
      <w:r w:rsidRPr="00BC5981">
        <w:rPr>
          <w:rFonts w:ascii="Arial" w:hAnsi="Arial" w:cs="Arial"/>
          <w:sz w:val="24"/>
          <w:szCs w:val="24"/>
        </w:rPr>
        <w:t>GitHub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в виде словаря, который содержит разные данные, такие как логин, имя, количество подписчиков и т. д.</w:t>
      </w:r>
      <w:r w:rsidR="00744405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def</w:t>
      </w:r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</w:t>
      </w:r>
      <w:r w:rsidRPr="00BC5981">
        <w:rPr>
          <w:rFonts w:ascii="Arial" w:hAnsi="Arial" w:cs="Arial"/>
          <w:sz w:val="24"/>
          <w:szCs w:val="24"/>
          <w:highlight w:val="yellow"/>
        </w:rPr>
        <w:t>_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github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_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user</w:t>
      </w:r>
      <w:r w:rsidRPr="00BC5981">
        <w:rPr>
          <w:rFonts w:ascii="Arial" w:hAnsi="Arial" w:cs="Arial"/>
          <w:sz w:val="24"/>
          <w:szCs w:val="24"/>
          <w:highlight w:val="yellow"/>
        </w:rPr>
        <w:t>_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info</w:t>
      </w:r>
      <w:r w:rsidRPr="00BC5981">
        <w:rPr>
          <w:rFonts w:ascii="Arial" w:hAnsi="Arial" w:cs="Arial"/>
          <w:sz w:val="24"/>
          <w:szCs w:val="24"/>
          <w:highlight w:val="yellow"/>
        </w:rPr>
        <w:t>(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username</w:t>
      </w:r>
      <w:r w:rsidRPr="00BC5981">
        <w:rPr>
          <w:rFonts w:ascii="Arial" w:hAnsi="Arial" w:cs="Arial"/>
          <w:sz w:val="24"/>
          <w:szCs w:val="24"/>
          <w:highlight w:val="yellow"/>
        </w:rPr>
        <w:t>):</w:t>
      </w:r>
    </w:p>
    <w:p w14:paraId="2F1AF886" w14:textId="78A7FE5C" w:rsidR="00BC5981" w:rsidRPr="00BC5981" w:rsidRDefault="00BC5981" w:rsidP="007461A9">
      <w:pPr>
        <w:numPr>
          <w:ilvl w:val="0"/>
          <w:numId w:val="51"/>
        </w:numPr>
        <w:ind w:firstLine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</w:rPr>
        <w:t xml:space="preserve">Составляем URL для запроса к API </w:t>
      </w:r>
      <w:proofErr w:type="spellStart"/>
      <w:r w:rsidRPr="00BC5981">
        <w:rPr>
          <w:rFonts w:ascii="Arial" w:hAnsi="Arial" w:cs="Arial"/>
          <w:sz w:val="24"/>
          <w:szCs w:val="24"/>
        </w:rPr>
        <w:t>GitHub</w:t>
      </w:r>
      <w:proofErr w:type="spellEnd"/>
      <w:r w:rsidRPr="00BC5981">
        <w:rPr>
          <w:rFonts w:ascii="Arial" w:hAnsi="Arial" w:cs="Arial"/>
          <w:sz w:val="24"/>
          <w:szCs w:val="24"/>
        </w:rPr>
        <w:t>, используя форматирование строк с помощью f-строки и фигурных скобок. В URL мы подставляем имя пользователя, которое передали в функцию. URL имеет вид https://api.github.com/users/username, где </w:t>
      </w:r>
      <w:proofErr w:type="spellStart"/>
      <w:r w:rsidRPr="00BC5981">
        <w:rPr>
          <w:rFonts w:ascii="Arial" w:hAnsi="Arial" w:cs="Arial"/>
          <w:sz w:val="24"/>
          <w:szCs w:val="24"/>
        </w:rPr>
        <w:t>username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 — это имя пользователя на </w:t>
      </w:r>
      <w:proofErr w:type="spellStart"/>
      <w:r w:rsidRPr="00BC5981">
        <w:rPr>
          <w:rFonts w:ascii="Arial" w:hAnsi="Arial" w:cs="Arial"/>
          <w:sz w:val="24"/>
          <w:szCs w:val="24"/>
        </w:rPr>
        <w:t>GitHub</w:t>
      </w:r>
      <w:proofErr w:type="spellEnd"/>
      <w:r w:rsidRPr="00BC5981">
        <w:rPr>
          <w:rFonts w:ascii="Arial" w:hAnsi="Arial" w:cs="Arial"/>
          <w:sz w:val="24"/>
          <w:szCs w:val="24"/>
        </w:rPr>
        <w:t>.</w:t>
      </w:r>
      <w:r w:rsidR="00744405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 xml:space="preserve">    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response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f'https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://api.github.com/users/{username}')</w:t>
      </w:r>
    </w:p>
    <w:p w14:paraId="13E5EA32" w14:textId="6D2D22E7" w:rsidR="00BC5981" w:rsidRPr="00BC5981" w:rsidRDefault="00BC5981" w:rsidP="00F93A08">
      <w:pPr>
        <w:numPr>
          <w:ilvl w:val="0"/>
          <w:numId w:val="5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Вызываем метод </w:t>
      </w: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</w:rPr>
        <w:t> у объекта </w:t>
      </w:r>
      <w:proofErr w:type="spellStart"/>
      <w:r w:rsidRPr="00BC5981">
        <w:rPr>
          <w:rFonts w:ascii="Arial" w:hAnsi="Arial" w:cs="Arial"/>
          <w:sz w:val="24"/>
          <w:szCs w:val="24"/>
        </w:rPr>
        <w:t>response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возвращает ответ от API в виде словаря. Сохраняем этот словарь в переменную и возвращаем его из функции с помощью ключевого слова </w:t>
      </w:r>
      <w:r w:rsidRPr="00BC5981">
        <w:rPr>
          <w:rFonts w:ascii="Arial" w:hAnsi="Arial" w:cs="Arial"/>
          <w:sz w:val="24"/>
          <w:szCs w:val="24"/>
          <w:lang w:val="en-US"/>
        </w:rPr>
        <w:t>return</w:t>
      </w:r>
      <w:r w:rsidRPr="00BC5981">
        <w:rPr>
          <w:rFonts w:ascii="Arial" w:hAnsi="Arial" w:cs="Arial"/>
          <w:sz w:val="24"/>
          <w:szCs w:val="24"/>
        </w:rPr>
        <w:t xml:space="preserve">.   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response.json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()</w:t>
      </w:r>
    </w:p>
    <w:p w14:paraId="7320877C" w14:textId="6581F00D" w:rsidR="00BC5981" w:rsidRPr="00BC5981" w:rsidRDefault="00BC5981" w:rsidP="004E56D5">
      <w:pPr>
        <w:numPr>
          <w:ilvl w:val="0"/>
          <w:numId w:val="51"/>
        </w:num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</w:rPr>
        <w:lastRenderedPageBreak/>
        <w:t>Добавляем декоратор @patch('requests.get') перед функцией теста. Это означает, что во время выполнения теста функция </w:t>
      </w:r>
      <w:proofErr w:type="spellStart"/>
      <w:r w:rsidRPr="00BC5981">
        <w:rPr>
          <w:rFonts w:ascii="Arial" w:hAnsi="Arial" w:cs="Arial"/>
          <w:sz w:val="24"/>
          <w:szCs w:val="24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</w:rPr>
        <w:t> будет заменена на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будет передан в функцию теста в качестве аргумента </w:t>
      </w:r>
      <w:r w:rsidRPr="00BC5981">
        <w:rPr>
          <w:rFonts w:ascii="Arial" w:hAnsi="Arial" w:cs="Arial"/>
          <w:sz w:val="24"/>
          <w:szCs w:val="24"/>
          <w:lang w:val="en-US"/>
        </w:rPr>
        <w:t>mock</w:t>
      </w:r>
      <w:r w:rsidRPr="00BC5981">
        <w:rPr>
          <w:rFonts w:ascii="Arial" w:hAnsi="Arial" w:cs="Arial"/>
          <w:sz w:val="24"/>
          <w:szCs w:val="24"/>
        </w:rPr>
        <w:t>_</w:t>
      </w:r>
      <w:r w:rsidRPr="00BC5981">
        <w:rPr>
          <w:rFonts w:ascii="Arial" w:hAnsi="Arial" w:cs="Arial"/>
          <w:sz w:val="24"/>
          <w:szCs w:val="24"/>
          <w:lang w:val="en-US"/>
        </w:rPr>
        <w:t>get</w:t>
      </w:r>
      <w:r w:rsidRPr="00BC5981">
        <w:rPr>
          <w:rFonts w:ascii="Arial" w:hAnsi="Arial" w:cs="Arial"/>
          <w:sz w:val="24"/>
          <w:szCs w:val="24"/>
        </w:rPr>
        <w:t>.</w:t>
      </w:r>
      <w:r w:rsidR="00744405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@patch('requests.get')</w:t>
      </w:r>
    </w:p>
    <w:p w14:paraId="680E7270" w14:textId="53C5C951" w:rsidR="00BC5981" w:rsidRPr="00BC5981" w:rsidRDefault="00BC5981" w:rsidP="003323F5">
      <w:pPr>
        <w:numPr>
          <w:ilvl w:val="0"/>
          <w:numId w:val="51"/>
        </w:num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</w:rPr>
        <w:t>Определяем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функцию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теста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, </w:t>
      </w:r>
      <w:r w:rsidRPr="00BC5981">
        <w:rPr>
          <w:rFonts w:ascii="Arial" w:hAnsi="Arial" w:cs="Arial"/>
          <w:sz w:val="24"/>
          <w:szCs w:val="24"/>
        </w:rPr>
        <w:t>которая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принимает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один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аргумент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 — </w:t>
      </w:r>
      <w:proofErr w:type="spellStart"/>
      <w:r w:rsidRPr="00BC5981">
        <w:rPr>
          <w:rFonts w:ascii="Arial" w:hAnsi="Arial" w:cs="Arial"/>
          <w:sz w:val="24"/>
          <w:szCs w:val="24"/>
          <w:lang w:val="en-US"/>
        </w:rPr>
        <w:t>mock_get</w:t>
      </w:r>
      <w:proofErr w:type="spellEnd"/>
      <w:r w:rsidRPr="00BC5981">
        <w:rPr>
          <w:rFonts w:ascii="Arial" w:hAnsi="Arial" w:cs="Arial"/>
          <w:sz w:val="24"/>
          <w:szCs w:val="24"/>
          <w:lang w:val="en-US"/>
        </w:rPr>
        <w:t xml:space="preserve">, </w:t>
      </w:r>
      <w:r w:rsidRPr="00BC5981">
        <w:rPr>
          <w:rFonts w:ascii="Arial" w:hAnsi="Arial" w:cs="Arial"/>
          <w:sz w:val="24"/>
          <w:szCs w:val="24"/>
        </w:rPr>
        <w:t>который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является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объектом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 Mock, </w:t>
      </w:r>
      <w:r w:rsidRPr="00BC5981">
        <w:rPr>
          <w:rFonts w:ascii="Arial" w:hAnsi="Arial" w:cs="Arial"/>
          <w:sz w:val="24"/>
          <w:szCs w:val="24"/>
        </w:rPr>
        <w:t>заменяющим</w:t>
      </w:r>
      <w:r w:rsidRPr="00BC5981">
        <w:rPr>
          <w:rFonts w:ascii="Arial" w:hAnsi="Arial" w:cs="Arial"/>
          <w:sz w:val="24"/>
          <w:szCs w:val="24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>функцию</w:t>
      </w:r>
      <w:r w:rsidRPr="00BC5981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C5981">
        <w:rPr>
          <w:rFonts w:ascii="Arial" w:hAnsi="Arial" w:cs="Arial"/>
          <w:sz w:val="24"/>
          <w:szCs w:val="24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lang w:val="en-US"/>
        </w:rPr>
        <w:t>.</w:t>
      </w:r>
      <w:r w:rsidR="00744405" w:rsidRPr="00744405">
        <w:rPr>
          <w:rFonts w:ascii="Arial" w:hAnsi="Arial" w:cs="Arial"/>
          <w:sz w:val="24"/>
          <w:szCs w:val="24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test_get_github_user_info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mock_get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47AC604" w14:textId="4F41A199" w:rsidR="00BC5981" w:rsidRPr="00BC5981" w:rsidRDefault="00BC5981" w:rsidP="00935BA4">
      <w:pPr>
        <w:numPr>
          <w:ilvl w:val="0"/>
          <w:numId w:val="51"/>
        </w:numPr>
        <w:ind w:firstLine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</w:rPr>
        <w:t>Настраиваем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, чтобы он возвращал заранее заданный словарь, когда мы вызываем метод </w:t>
      </w: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</w:rPr>
        <w:t> у него. Для этого используем атрибут </w:t>
      </w:r>
      <w:proofErr w:type="spellStart"/>
      <w:r w:rsidRPr="00BC5981">
        <w:rPr>
          <w:rFonts w:ascii="Arial" w:hAnsi="Arial" w:cs="Arial"/>
          <w:sz w:val="24"/>
          <w:szCs w:val="24"/>
        </w:rPr>
        <w:t>return_value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указывает, что вернуть при вызове объекта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, и атрибут </w:t>
      </w: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указывает, что вернуть при вызове метода </w:t>
      </w: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</w:rPr>
        <w:t> у объекта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. В нашем случае мы возвращаем словарь, который содержит логин и имя пользователя </w:t>
      </w:r>
      <w:proofErr w:type="spellStart"/>
      <w:r w:rsidRPr="00BC5981">
        <w:rPr>
          <w:rFonts w:ascii="Arial" w:hAnsi="Arial" w:cs="Arial"/>
          <w:sz w:val="24"/>
          <w:szCs w:val="24"/>
          <w:lang w:val="en-US"/>
        </w:rPr>
        <w:t>testuser</w:t>
      </w:r>
      <w:proofErr w:type="spellEnd"/>
      <w:r w:rsidRPr="00BC5981">
        <w:rPr>
          <w:rFonts w:ascii="Arial" w:hAnsi="Arial" w:cs="Arial"/>
          <w:sz w:val="24"/>
          <w:szCs w:val="24"/>
          <w:lang w:val="en-US"/>
        </w:rPr>
        <w:t> </w:t>
      </w:r>
      <w:r w:rsidRPr="00BC5981">
        <w:rPr>
          <w:rFonts w:ascii="Arial" w:hAnsi="Arial" w:cs="Arial"/>
          <w:sz w:val="24"/>
          <w:szCs w:val="24"/>
        </w:rPr>
        <w:t xml:space="preserve">на </w:t>
      </w:r>
      <w:r w:rsidRPr="00BC5981">
        <w:rPr>
          <w:rFonts w:ascii="Arial" w:hAnsi="Arial" w:cs="Arial"/>
          <w:sz w:val="24"/>
          <w:szCs w:val="24"/>
          <w:lang w:val="en-US"/>
        </w:rPr>
        <w:t>GitHub</w:t>
      </w:r>
      <w:r w:rsidRPr="00BC5981">
        <w:rPr>
          <w:rFonts w:ascii="Arial" w:hAnsi="Arial" w:cs="Arial"/>
          <w:sz w:val="24"/>
          <w:szCs w:val="24"/>
        </w:rPr>
        <w:t>.</w:t>
      </w:r>
      <w:r w:rsidR="00744405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get.return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value.json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.return_value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{'login': 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testuser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', 'name': 'Test User'}</w:t>
      </w:r>
    </w:p>
    <w:p w14:paraId="767A25D2" w14:textId="74FF0B19" w:rsidR="00BC5981" w:rsidRPr="00BC5981" w:rsidRDefault="00BC5981" w:rsidP="008B769D">
      <w:pPr>
        <w:numPr>
          <w:ilvl w:val="0"/>
          <w:numId w:val="51"/>
        </w:numPr>
        <w:ind w:firstLine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> </w:t>
      </w:r>
      <w:r w:rsidRPr="00BC5981">
        <w:rPr>
          <w:rFonts w:ascii="Arial" w:hAnsi="Arial" w:cs="Arial"/>
          <w:sz w:val="24"/>
          <w:szCs w:val="24"/>
        </w:rPr>
        <w:t>Вызываем функцию </w:t>
      </w:r>
      <w:proofErr w:type="spellStart"/>
      <w:r w:rsidRPr="00BC5981">
        <w:rPr>
          <w:rFonts w:ascii="Arial" w:hAnsi="Arial" w:cs="Arial"/>
          <w:sz w:val="24"/>
          <w:szCs w:val="24"/>
        </w:rPr>
        <w:t>get_github_user_info</w:t>
      </w:r>
      <w:proofErr w:type="spellEnd"/>
      <w:r w:rsidRPr="00BC5981">
        <w:rPr>
          <w:rFonts w:ascii="Arial" w:hAnsi="Arial" w:cs="Arial"/>
          <w:sz w:val="24"/>
          <w:szCs w:val="24"/>
        </w:rPr>
        <w:t> с аргументом </w:t>
      </w:r>
      <w:proofErr w:type="spellStart"/>
      <w:r w:rsidRPr="00BC5981">
        <w:rPr>
          <w:rFonts w:ascii="Arial" w:hAnsi="Arial" w:cs="Arial"/>
          <w:sz w:val="24"/>
          <w:szCs w:val="24"/>
        </w:rPr>
        <w:t>testuser</w:t>
      </w:r>
      <w:proofErr w:type="spellEnd"/>
      <w:r w:rsidRPr="00BC5981">
        <w:rPr>
          <w:rFonts w:ascii="Arial" w:hAnsi="Arial" w:cs="Arial"/>
          <w:sz w:val="24"/>
          <w:szCs w:val="24"/>
        </w:rPr>
        <w:t> и проверяем, что она возвращает словарь, который мы задали выше. Для этого используем оператор </w:t>
      </w:r>
      <w:proofErr w:type="spellStart"/>
      <w:r w:rsidRPr="00BC5981">
        <w:rPr>
          <w:rFonts w:ascii="Arial" w:hAnsi="Arial" w:cs="Arial"/>
          <w:sz w:val="24"/>
          <w:szCs w:val="24"/>
        </w:rPr>
        <w:t>assert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проверяет, что условие истинно. Если условие ложно, то тест не проходит, и мы получаем ошибку.</w:t>
      </w:r>
      <w:r w:rsidR="007B3F3D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assert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get_github_user_info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testuser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') == {'login': 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testuser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', 'name': 'Test User'}</w:t>
      </w:r>
    </w:p>
    <w:p w14:paraId="301D2561" w14:textId="7C599331" w:rsidR="00BC5981" w:rsidRPr="00BC5981" w:rsidRDefault="00BC5981" w:rsidP="00CA7F01">
      <w:pPr>
        <w:numPr>
          <w:ilvl w:val="0"/>
          <w:numId w:val="51"/>
        </w:numPr>
        <w:ind w:firstLine="0"/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lang w:val="en-US"/>
        </w:rPr>
        <w:t> </w:t>
      </w:r>
      <w:r w:rsidRPr="00BC5981">
        <w:rPr>
          <w:rFonts w:ascii="Arial" w:hAnsi="Arial" w:cs="Arial"/>
          <w:sz w:val="24"/>
          <w:szCs w:val="24"/>
        </w:rPr>
        <w:t>Проверяем, что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 был вызван один раз с правильным URL в качестве аргумента. Для этого используем метод </w:t>
      </w:r>
      <w:proofErr w:type="spellStart"/>
      <w:r w:rsidRPr="00BC5981">
        <w:rPr>
          <w:rFonts w:ascii="Arial" w:hAnsi="Arial" w:cs="Arial"/>
          <w:sz w:val="24"/>
          <w:szCs w:val="24"/>
        </w:rPr>
        <w:t>assert_called_once_with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, который проверяет, что объект </w:t>
      </w: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 был вызван только один раз и с определенным аргументом. Если это не так, то тест не проходит, и мы получаем ошибку.  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</w:t>
      </w:r>
      <w:r w:rsidRPr="00BC5981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</w:t>
      </w:r>
      <w:r w:rsidRPr="00BC5981">
        <w:rPr>
          <w:rFonts w:ascii="Arial" w:hAnsi="Arial" w:cs="Arial"/>
          <w:sz w:val="24"/>
          <w:szCs w:val="24"/>
          <w:highlight w:val="yellow"/>
        </w:rPr>
        <w:t>.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assert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_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called</w:t>
      </w:r>
      <w:r w:rsidRPr="00BC5981">
        <w:rPr>
          <w:rFonts w:ascii="Arial" w:hAnsi="Arial" w:cs="Arial"/>
          <w:sz w:val="24"/>
          <w:szCs w:val="24"/>
          <w:highlight w:val="yellow"/>
        </w:rPr>
        <w:t>_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once</w:t>
      </w:r>
      <w:r w:rsidRPr="00BC5981">
        <w:rPr>
          <w:rFonts w:ascii="Arial" w:hAnsi="Arial" w:cs="Arial"/>
          <w:sz w:val="24"/>
          <w:szCs w:val="24"/>
          <w:highlight w:val="yellow"/>
        </w:rPr>
        <w:t>_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with</w:t>
      </w:r>
      <w:r w:rsidRPr="00BC5981">
        <w:rPr>
          <w:rFonts w:ascii="Arial" w:hAnsi="Arial" w:cs="Arial"/>
          <w:sz w:val="24"/>
          <w:szCs w:val="24"/>
          <w:highlight w:val="yellow"/>
        </w:rPr>
        <w:t>('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https</w:t>
      </w:r>
      <w:r w:rsidRPr="00BC5981">
        <w:rPr>
          <w:rFonts w:ascii="Arial" w:hAnsi="Arial" w:cs="Arial"/>
          <w:sz w:val="24"/>
          <w:szCs w:val="24"/>
          <w:highlight w:val="yellow"/>
        </w:rPr>
        <w:t>://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api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github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.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com</w:t>
      </w:r>
      <w:r w:rsidRPr="00BC5981">
        <w:rPr>
          <w:rFonts w:ascii="Arial" w:hAnsi="Arial" w:cs="Arial"/>
          <w:sz w:val="24"/>
          <w:szCs w:val="24"/>
          <w:highlight w:val="yellow"/>
        </w:rPr>
        <w:t>/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users</w:t>
      </w:r>
      <w:r w:rsidRPr="00BC5981">
        <w:rPr>
          <w:rFonts w:ascii="Arial" w:hAnsi="Arial" w:cs="Arial"/>
          <w:sz w:val="24"/>
          <w:szCs w:val="24"/>
          <w:highlight w:val="yellow"/>
        </w:rPr>
        <w:t>/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testuser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')</w:t>
      </w:r>
    </w:p>
    <w:p w14:paraId="692FBC66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Использование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b/>
          <w:bCs/>
          <w:sz w:val="24"/>
          <w:szCs w:val="24"/>
        </w:rPr>
        <w:t xml:space="preserve"> с контекстным менеджером</w:t>
      </w:r>
    </w:p>
    <w:p w14:paraId="3BF61F21" w14:textId="79A8F69B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 можно использовать не только как декоратор, но и с контекстным менеджером. Контекстный менеджер позволяет заменить объект или функцию только в определенном блоке кода, а затем вернуться к реальному объекту или функции.</w:t>
      </w:r>
    </w:p>
    <w:p w14:paraId="39BF6529" w14:textId="23F6394E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Например, мы можем использовать </w:t>
      </w:r>
      <w:proofErr w:type="spellStart"/>
      <w:r w:rsidRPr="00BC5981">
        <w:rPr>
          <w:rFonts w:ascii="Arial" w:hAnsi="Arial" w:cs="Arial"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 xml:space="preserve"> с контекстным менеджером для тестирования функций, которые обращаются к API. Возьмем функцию, которая получает информацию о пользователе </w:t>
      </w:r>
      <w:proofErr w:type="spellStart"/>
      <w:r w:rsidRPr="00BC5981">
        <w:rPr>
          <w:rFonts w:ascii="Arial" w:hAnsi="Arial" w:cs="Arial"/>
          <w:sz w:val="24"/>
          <w:szCs w:val="24"/>
        </w:rPr>
        <w:t>GitHub</w:t>
      </w:r>
      <w:proofErr w:type="spellEnd"/>
      <w:r w:rsidRPr="00BC5981">
        <w:rPr>
          <w:rFonts w:ascii="Arial" w:hAnsi="Arial" w:cs="Arial"/>
          <w:sz w:val="24"/>
          <w:szCs w:val="24"/>
        </w:rPr>
        <w:t>:</w:t>
      </w:r>
    </w:p>
    <w:p w14:paraId="7E98AD5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unittest.mock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patch</w:t>
      </w:r>
      <w:proofErr w:type="spellEnd"/>
    </w:p>
    <w:p w14:paraId="423E951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75EB172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6E3438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get_github_user_info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(username):</w:t>
      </w:r>
    </w:p>
    <w:p w14:paraId="67A2534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response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f'https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://api.github.com/users/{username}')</w:t>
      </w:r>
    </w:p>
    <w:p w14:paraId="5962B93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response.json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3B676F2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A21248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test_get_github_user_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info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4825F2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patch('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') as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mock_get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88A13E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mock_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get.return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value.json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.return_value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{'login': 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testuser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', 'name': 'Test User'}</w:t>
      </w:r>
    </w:p>
    <w:p w14:paraId="342AFEA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assert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get_github_user_info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testuser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') == {'login': '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testuser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', 'name': 'Test User'}</w:t>
      </w:r>
    </w:p>
    <w:p w14:paraId="7078362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mock_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get.assert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_called_once_with('https://api.github.com/users/testuser')</w:t>
      </w:r>
    </w:p>
    <w:p w14:paraId="2B841A15" w14:textId="7E777206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Мы используем </w:t>
      </w:r>
      <w:proofErr w:type="spellStart"/>
      <w:r w:rsidRPr="00BC5981">
        <w:rPr>
          <w:rFonts w:ascii="Arial" w:hAnsi="Arial" w:cs="Arial"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 с контекстным менеджером, чтобы заменить функцию </w:t>
      </w:r>
      <w:proofErr w:type="spellStart"/>
      <w:r w:rsidRPr="00BC5981">
        <w:rPr>
          <w:rFonts w:ascii="Arial" w:hAnsi="Arial" w:cs="Arial"/>
          <w:sz w:val="24"/>
          <w:szCs w:val="24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</w:rPr>
        <w:t>, которая обычно выполняет запрос к API. Затем мы устанавливаем значение, которое должна вернуть функция </w:t>
      </w:r>
      <w:proofErr w:type="spellStart"/>
      <w:r w:rsidRPr="00BC5981">
        <w:rPr>
          <w:rFonts w:ascii="Arial" w:hAnsi="Arial" w:cs="Arial"/>
          <w:sz w:val="24"/>
          <w:szCs w:val="24"/>
        </w:rPr>
        <w:t>json</w:t>
      </w:r>
      <w:proofErr w:type="spellEnd"/>
      <w:r w:rsidRPr="00BC5981">
        <w:rPr>
          <w:rFonts w:ascii="Arial" w:hAnsi="Arial" w:cs="Arial"/>
          <w:sz w:val="24"/>
          <w:szCs w:val="24"/>
        </w:rPr>
        <w:t>, и вызываем нашу функцию </w:t>
      </w:r>
      <w:proofErr w:type="spellStart"/>
      <w:r w:rsidRPr="00BC5981">
        <w:rPr>
          <w:rFonts w:ascii="Arial" w:hAnsi="Arial" w:cs="Arial"/>
          <w:sz w:val="24"/>
          <w:szCs w:val="24"/>
        </w:rPr>
        <w:t>get_github_user_info</w:t>
      </w:r>
      <w:proofErr w:type="spellEnd"/>
      <w:r w:rsidRPr="00BC5981">
        <w:rPr>
          <w:rFonts w:ascii="Arial" w:hAnsi="Arial" w:cs="Arial"/>
          <w:sz w:val="24"/>
          <w:szCs w:val="24"/>
        </w:rPr>
        <w:t>. Мы проверяем, что функция возвращает ожидаемое значение и что функция </w:t>
      </w:r>
      <w:proofErr w:type="spellStart"/>
      <w:r w:rsidRPr="00BC5981">
        <w:rPr>
          <w:rFonts w:ascii="Arial" w:hAnsi="Arial" w:cs="Arial"/>
          <w:sz w:val="24"/>
          <w:szCs w:val="24"/>
        </w:rPr>
        <w:t>requests.get</w:t>
      </w:r>
      <w:proofErr w:type="spellEnd"/>
      <w:r w:rsidRPr="00BC5981">
        <w:rPr>
          <w:rFonts w:ascii="Arial" w:hAnsi="Arial" w:cs="Arial"/>
          <w:sz w:val="24"/>
          <w:szCs w:val="24"/>
        </w:rPr>
        <w:t> была вызвана только один раз с правильным URL.</w:t>
      </w:r>
    </w:p>
    <w:p w14:paraId="4D897895" w14:textId="32977B06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Mock</w:t>
      </w:r>
      <w:proofErr w:type="spellEnd"/>
      <w:r w:rsidRPr="00BC5981">
        <w:rPr>
          <w:rFonts w:ascii="Arial" w:hAnsi="Arial" w:cs="Arial"/>
          <w:sz w:val="24"/>
          <w:szCs w:val="24"/>
        </w:rPr>
        <w:t> и </w:t>
      </w:r>
      <w:proofErr w:type="spellStart"/>
      <w:r w:rsidRPr="00BC5981">
        <w:rPr>
          <w:rFonts w:ascii="Arial" w:hAnsi="Arial" w:cs="Arial"/>
          <w:sz w:val="24"/>
          <w:szCs w:val="24"/>
        </w:rPr>
        <w:t>patch</w:t>
      </w:r>
      <w:proofErr w:type="spellEnd"/>
      <w:r w:rsidRPr="00BC5981">
        <w:rPr>
          <w:rFonts w:ascii="Arial" w:hAnsi="Arial" w:cs="Arial"/>
          <w:sz w:val="24"/>
          <w:szCs w:val="24"/>
        </w:rPr>
        <w:t> — это мощные, но сложные инструменты для тестирования кода в Python. Они позволяют создавать заглушки для объектов и функций, которые помогают тестировать код, зависящий от внешних источников данных или условий.</w:t>
      </w:r>
    </w:p>
    <w:p w14:paraId="2DE3DBB3" w14:textId="77777777" w:rsidR="00BC5981" w:rsidRPr="00BC5981" w:rsidRDefault="00BC5981" w:rsidP="007B3F3D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BC5981">
        <w:rPr>
          <w:rFonts w:ascii="Arial" w:hAnsi="Arial" w:cs="Arial"/>
          <w:b/>
          <w:bCs/>
          <w:sz w:val="36"/>
          <w:szCs w:val="36"/>
          <w:u w:val="single"/>
        </w:rPr>
        <w:t xml:space="preserve">Библиотека </w:t>
      </w:r>
      <w:proofErr w:type="spellStart"/>
      <w:r w:rsidRPr="00BC5981">
        <w:rPr>
          <w:rFonts w:ascii="Arial" w:hAnsi="Arial" w:cs="Arial"/>
          <w:b/>
          <w:bCs/>
          <w:sz w:val="36"/>
          <w:szCs w:val="36"/>
          <w:u w:val="single"/>
        </w:rPr>
        <w:t>datetime</w:t>
      </w:r>
      <w:proofErr w:type="spellEnd"/>
    </w:p>
    <w:p w14:paraId="3923AF53" w14:textId="4809487F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 — это библиотека, которая используется для работы с датами и временем. Эта библиотека предоставляет класс </w:t>
      </w: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позволяет работать с датами и временем как с объектами.</w:t>
      </w:r>
    </w:p>
    <w:p w14:paraId="2909E636" w14:textId="77777777" w:rsidR="00BC5981" w:rsidRPr="00BC5981" w:rsidRDefault="00BC5981" w:rsidP="00F10EA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 xml:space="preserve">Создание объекта </w:t>
      </w:r>
      <w:proofErr w:type="spellStart"/>
      <w:r w:rsidRPr="00BC5981">
        <w:rPr>
          <w:rFonts w:ascii="Arial" w:hAnsi="Arial" w:cs="Arial"/>
          <w:b/>
          <w:bCs/>
          <w:sz w:val="24"/>
          <w:szCs w:val="24"/>
        </w:rPr>
        <w:t>datetime</w:t>
      </w:r>
      <w:proofErr w:type="spellEnd"/>
    </w:p>
    <w:p w14:paraId="7B098580" w14:textId="537343EC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Чтобы создать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, используйте следующий синтаксис:</w:t>
      </w:r>
    </w:p>
    <w:p w14:paraId="3753667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Импортируем библиотеку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datetime</w:t>
      </w:r>
      <w:proofErr w:type="spellEnd"/>
    </w:p>
    <w:p w14:paraId="158E39C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datetime</w:t>
      </w:r>
    </w:p>
    <w:p w14:paraId="0C4C0FC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D06999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BC5981">
        <w:rPr>
          <w:rFonts w:ascii="Arial" w:hAnsi="Arial" w:cs="Arial"/>
          <w:sz w:val="24"/>
          <w:szCs w:val="24"/>
          <w:highlight w:val="yellow"/>
        </w:rPr>
        <w:t>Создаем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объект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datetime</w:t>
      </w:r>
    </w:p>
    <w:p w14:paraId="613E19B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datetime.datetime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(year, month, day, hour, minute, second)</w:t>
      </w:r>
    </w:p>
    <w:p w14:paraId="266CF9E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lastRenderedPageBreak/>
        <w:t>Здесь перечислены:</w:t>
      </w:r>
    </w:p>
    <w:p w14:paraId="7CB91064" w14:textId="7CB6DB94" w:rsidR="00BC5981" w:rsidRPr="00BC5981" w:rsidRDefault="00BC5981" w:rsidP="00CF2EC9">
      <w:pPr>
        <w:numPr>
          <w:ilvl w:val="0"/>
          <w:numId w:val="5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year</w:t>
      </w:r>
      <w:proofErr w:type="spellEnd"/>
      <w:r w:rsidRPr="00BC5981">
        <w:rPr>
          <w:rFonts w:ascii="Arial" w:hAnsi="Arial" w:cs="Arial"/>
          <w:sz w:val="24"/>
          <w:szCs w:val="24"/>
        </w:rPr>
        <w:t> — год (целое число от 1 до 9999);</w:t>
      </w:r>
    </w:p>
    <w:p w14:paraId="19D42EF4" w14:textId="1AF03FC7" w:rsidR="00BC5981" w:rsidRPr="00BC5981" w:rsidRDefault="00BC5981" w:rsidP="00611D63">
      <w:pPr>
        <w:numPr>
          <w:ilvl w:val="0"/>
          <w:numId w:val="5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month</w:t>
      </w:r>
      <w:proofErr w:type="spellEnd"/>
      <w:r w:rsidRPr="00BC5981">
        <w:rPr>
          <w:rFonts w:ascii="Arial" w:hAnsi="Arial" w:cs="Arial"/>
          <w:sz w:val="24"/>
          <w:szCs w:val="24"/>
        </w:rPr>
        <w:t> — месяц (целое число от 1 до 12);</w:t>
      </w:r>
    </w:p>
    <w:p w14:paraId="0AEDCA76" w14:textId="49BD5619" w:rsidR="00BC5981" w:rsidRPr="00BC5981" w:rsidRDefault="00BC5981" w:rsidP="00283074">
      <w:pPr>
        <w:numPr>
          <w:ilvl w:val="0"/>
          <w:numId w:val="5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day</w:t>
      </w:r>
      <w:proofErr w:type="spellEnd"/>
      <w:r w:rsidRPr="00BC5981">
        <w:rPr>
          <w:rFonts w:ascii="Arial" w:hAnsi="Arial" w:cs="Arial"/>
          <w:sz w:val="24"/>
          <w:szCs w:val="24"/>
        </w:rPr>
        <w:t> — день (целое число от 1 до 31);</w:t>
      </w:r>
    </w:p>
    <w:p w14:paraId="53A451B0" w14:textId="6153A365" w:rsidR="00BC5981" w:rsidRPr="00BC5981" w:rsidRDefault="00BC5981" w:rsidP="00822FEB">
      <w:pPr>
        <w:numPr>
          <w:ilvl w:val="0"/>
          <w:numId w:val="5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hour</w:t>
      </w:r>
      <w:proofErr w:type="spellEnd"/>
      <w:r w:rsidRPr="00BC5981">
        <w:rPr>
          <w:rFonts w:ascii="Arial" w:hAnsi="Arial" w:cs="Arial"/>
          <w:sz w:val="24"/>
          <w:szCs w:val="24"/>
        </w:rPr>
        <w:t> — час (целое число от 0 до 23);</w:t>
      </w:r>
    </w:p>
    <w:p w14:paraId="3668E9B0" w14:textId="2E752B99" w:rsidR="00BC5981" w:rsidRPr="00BC5981" w:rsidRDefault="00BC5981" w:rsidP="009A6926">
      <w:pPr>
        <w:numPr>
          <w:ilvl w:val="0"/>
          <w:numId w:val="5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minute</w:t>
      </w:r>
      <w:proofErr w:type="spellEnd"/>
      <w:r w:rsidRPr="00BC5981">
        <w:rPr>
          <w:rFonts w:ascii="Arial" w:hAnsi="Arial" w:cs="Arial"/>
          <w:sz w:val="24"/>
          <w:szCs w:val="24"/>
        </w:rPr>
        <w:t> — минута (целое число от 0 до 59);</w:t>
      </w:r>
    </w:p>
    <w:p w14:paraId="4EEB0277" w14:textId="0B0D972E" w:rsidR="00BC5981" w:rsidRPr="00BC5981" w:rsidRDefault="00BC5981" w:rsidP="007A4594">
      <w:pPr>
        <w:numPr>
          <w:ilvl w:val="0"/>
          <w:numId w:val="5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BC5981">
        <w:rPr>
          <w:rFonts w:ascii="Arial" w:hAnsi="Arial" w:cs="Arial"/>
          <w:sz w:val="24"/>
          <w:szCs w:val="24"/>
        </w:rPr>
        <w:t>second</w:t>
      </w:r>
      <w:proofErr w:type="spellEnd"/>
      <w:r w:rsidRPr="00BC5981">
        <w:rPr>
          <w:rFonts w:ascii="Arial" w:hAnsi="Arial" w:cs="Arial"/>
          <w:sz w:val="24"/>
          <w:szCs w:val="24"/>
        </w:rPr>
        <w:t> — секунда (целое число от 0 до 59).</w:t>
      </w:r>
    </w:p>
    <w:p w14:paraId="20A60B91" w14:textId="38984DBB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BC5981">
        <w:rPr>
          <w:rFonts w:ascii="Arial" w:hAnsi="Arial" w:cs="Arial"/>
          <w:sz w:val="24"/>
          <w:szCs w:val="24"/>
          <w:u w:val="single"/>
        </w:rPr>
        <w:t>Пример создания объекта </w:t>
      </w:r>
      <w:proofErr w:type="spellStart"/>
      <w:r w:rsidRPr="00BC5981">
        <w:rPr>
          <w:rFonts w:ascii="Arial" w:hAnsi="Arial" w:cs="Arial"/>
          <w:sz w:val="24"/>
          <w:szCs w:val="24"/>
          <w:u w:val="single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  <w:u w:val="single"/>
        </w:rPr>
        <w:t>:</w:t>
      </w:r>
    </w:p>
    <w:p w14:paraId="1D167FE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datetime</w:t>
      </w:r>
      <w:proofErr w:type="spellEnd"/>
    </w:p>
    <w:p w14:paraId="0334E283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EE2742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Создание объекта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для 8 марта 2022 года, 15:45:00</w:t>
      </w:r>
    </w:p>
    <w:p w14:paraId="708F280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datetime.datetime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(2022, 3, 8, 15, 45, 0)</w:t>
      </w:r>
    </w:p>
    <w:p w14:paraId="3F0085C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219750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&gt;&gt;&gt; 2022-03-08 15:45:00</w:t>
      </w:r>
    </w:p>
    <w:p w14:paraId="0E6801C5" w14:textId="5D8535DC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Этот код создает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 для указанной даты и времени и выводит его на экран.</w:t>
      </w:r>
    </w:p>
    <w:p w14:paraId="471893B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BC5981">
        <w:rPr>
          <w:rFonts w:ascii="Arial" w:hAnsi="Arial" w:cs="Arial"/>
          <w:sz w:val="24"/>
          <w:szCs w:val="24"/>
          <w:u w:val="single"/>
        </w:rPr>
        <w:t xml:space="preserve">Атрибуты объекта </w:t>
      </w:r>
      <w:proofErr w:type="spellStart"/>
      <w:r w:rsidRPr="00BC5981">
        <w:rPr>
          <w:rFonts w:ascii="Arial" w:hAnsi="Arial" w:cs="Arial"/>
          <w:sz w:val="24"/>
          <w:szCs w:val="24"/>
          <w:u w:val="single"/>
        </w:rPr>
        <w:t>datetime</w:t>
      </w:r>
      <w:proofErr w:type="spellEnd"/>
    </w:p>
    <w:p w14:paraId="37B40B88" w14:textId="3F1E5808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После создания объекта </w:t>
      </w: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 вы можете получить значения его атрибутов, таких как год, месяц, день, час, минута и секунда. Для этого используются соответствующие атрибуты объекта:</w:t>
      </w:r>
    </w:p>
    <w:p w14:paraId="112B263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year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obj.year</w:t>
      </w:r>
      <w:proofErr w:type="spellEnd"/>
      <w:proofErr w:type="gramEnd"/>
    </w:p>
    <w:p w14:paraId="3F66D71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month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obj.month</w:t>
      </w:r>
      <w:proofErr w:type="spellEnd"/>
      <w:proofErr w:type="gramEnd"/>
    </w:p>
    <w:p w14:paraId="67565A8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day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date_obj.day</w:t>
      </w:r>
      <w:proofErr w:type="spellEnd"/>
    </w:p>
    <w:p w14:paraId="76DBF0B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hour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obj.hour</w:t>
      </w:r>
      <w:proofErr w:type="spellEnd"/>
      <w:proofErr w:type="gramEnd"/>
    </w:p>
    <w:p w14:paraId="6EAD959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minute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obj.minute</w:t>
      </w:r>
      <w:proofErr w:type="spellEnd"/>
      <w:proofErr w:type="gramEnd"/>
    </w:p>
    <w:p w14:paraId="14515D5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second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obj.second</w:t>
      </w:r>
      <w:proofErr w:type="spellEnd"/>
      <w:proofErr w:type="gramEnd"/>
    </w:p>
    <w:p w14:paraId="10757F3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69EEAF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year, month, day, hour, minute, second)</w:t>
      </w:r>
    </w:p>
    <w:p w14:paraId="19A94BE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&gt;&gt;&gt; 2022 3 8 15 45 0</w:t>
      </w:r>
    </w:p>
    <w:p w14:paraId="0386AEA8" w14:textId="210DD9A0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Этот код выводит на экран значения атрибутов объекта </w:t>
      </w: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, который был создан ранее.</w:t>
      </w:r>
    </w:p>
    <w:p w14:paraId="60E7127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BC5981">
        <w:rPr>
          <w:rFonts w:ascii="Arial" w:hAnsi="Arial" w:cs="Arial"/>
          <w:sz w:val="24"/>
          <w:szCs w:val="24"/>
          <w:u w:val="single"/>
        </w:rPr>
        <w:t>Форматирование дат и времени</w:t>
      </w:r>
    </w:p>
    <w:p w14:paraId="509D2668" w14:textId="757F0FB4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Иногда необходимо преобразовать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 в строку определенного формата для удобного отображения. Метод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strftime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 позволяет отформатировать дату и время в строку заданного формата:</w:t>
      </w:r>
    </w:p>
    <w:p w14:paraId="37D7529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obj.strftime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("%d-%m-%Y %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H:%M:%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S")</w:t>
      </w:r>
    </w:p>
    <w:p w14:paraId="6F0A607A" w14:textId="241F1B74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В этом примере используется строка формата "%d-%m-%Y %</w:t>
      </w:r>
      <w:proofErr w:type="gramStart"/>
      <w:r w:rsidRPr="00BC5981">
        <w:rPr>
          <w:rFonts w:ascii="Arial" w:hAnsi="Arial" w:cs="Arial"/>
          <w:sz w:val="24"/>
          <w:szCs w:val="24"/>
        </w:rPr>
        <w:t>H:%M:%</w:t>
      </w:r>
      <w:proofErr w:type="gramEnd"/>
      <w:r w:rsidRPr="00BC5981">
        <w:rPr>
          <w:rFonts w:ascii="Arial" w:hAnsi="Arial" w:cs="Arial"/>
          <w:sz w:val="24"/>
          <w:szCs w:val="24"/>
        </w:rPr>
        <w:t>S", где:</w:t>
      </w:r>
    </w:p>
    <w:p w14:paraId="11CBF316" w14:textId="290D82AD" w:rsidR="00BC5981" w:rsidRPr="00BC5981" w:rsidRDefault="00BC5981" w:rsidP="00E93B70">
      <w:pPr>
        <w:numPr>
          <w:ilvl w:val="0"/>
          <w:numId w:val="5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%d — день месяца (01–31)</w:t>
      </w:r>
    </w:p>
    <w:p w14:paraId="288AB8AE" w14:textId="0EB0EEBB" w:rsidR="00BC5981" w:rsidRPr="00BC5981" w:rsidRDefault="00BC5981" w:rsidP="00B91CAD">
      <w:pPr>
        <w:numPr>
          <w:ilvl w:val="0"/>
          <w:numId w:val="5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%m — месяц (01–12)</w:t>
      </w:r>
    </w:p>
    <w:p w14:paraId="4537A000" w14:textId="275F2F4B" w:rsidR="00BC5981" w:rsidRPr="00BC5981" w:rsidRDefault="00BC5981" w:rsidP="00536EE0">
      <w:pPr>
        <w:numPr>
          <w:ilvl w:val="0"/>
          <w:numId w:val="5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%Y — год (четырехзначное число)</w:t>
      </w:r>
    </w:p>
    <w:p w14:paraId="1FAF8C3B" w14:textId="1DF47D94" w:rsidR="00BC5981" w:rsidRPr="00BC5981" w:rsidRDefault="00BC5981" w:rsidP="00A156D6">
      <w:pPr>
        <w:numPr>
          <w:ilvl w:val="0"/>
          <w:numId w:val="5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%H — часы (00–23)</w:t>
      </w:r>
    </w:p>
    <w:p w14:paraId="149B96B8" w14:textId="7561D8D9" w:rsidR="00BC5981" w:rsidRPr="00BC5981" w:rsidRDefault="00BC5981" w:rsidP="00472907">
      <w:pPr>
        <w:numPr>
          <w:ilvl w:val="0"/>
          <w:numId w:val="5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%M — минуты (00–59)</w:t>
      </w:r>
    </w:p>
    <w:p w14:paraId="0DCC3C6E" w14:textId="4A7B94CD" w:rsidR="00BC5981" w:rsidRPr="00BC5981" w:rsidRDefault="00BC5981" w:rsidP="00D67070">
      <w:pPr>
        <w:numPr>
          <w:ilvl w:val="0"/>
          <w:numId w:val="5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%S — секунды (00–59)</w:t>
      </w:r>
    </w:p>
    <w:p w14:paraId="2DBA2DF2" w14:textId="12A5269A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u w:val="single"/>
        </w:rPr>
        <w:t>Другие форматы</w:t>
      </w:r>
    </w:p>
    <w:p w14:paraId="5A8158C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Пример форматирования даты:</w:t>
      </w:r>
    </w:p>
    <w:p w14:paraId="2F37CF8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datetime</w:t>
      </w:r>
      <w:proofErr w:type="spellEnd"/>
    </w:p>
    <w:p w14:paraId="0551044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datetime.datetime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(2022, 3, 8, 15, 45, 0)</w:t>
      </w:r>
    </w:p>
    <w:p w14:paraId="101D65AB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obj.strftime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("%d-%m-%Y %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H:%M:%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S")</w:t>
      </w:r>
    </w:p>
    <w:p w14:paraId="52D2171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)</w:t>
      </w:r>
    </w:p>
    <w:p w14:paraId="60CD334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print(type(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)) </w:t>
      </w:r>
    </w:p>
    <w:p w14:paraId="3B3648F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&gt;&gt;&gt; 08-03-2022 15:45:00</w:t>
      </w:r>
    </w:p>
    <w:p w14:paraId="2C9B3CA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   &lt;class 'str'&gt;</w:t>
      </w:r>
    </w:p>
    <w:p w14:paraId="5A736AC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BC5981">
        <w:rPr>
          <w:rFonts w:ascii="Arial" w:hAnsi="Arial" w:cs="Arial"/>
          <w:sz w:val="24"/>
          <w:szCs w:val="24"/>
          <w:u w:val="single"/>
        </w:rPr>
        <w:t xml:space="preserve">Создание объекта </w:t>
      </w:r>
      <w:proofErr w:type="spellStart"/>
      <w:r w:rsidRPr="00BC5981">
        <w:rPr>
          <w:rFonts w:ascii="Arial" w:hAnsi="Arial" w:cs="Arial"/>
          <w:sz w:val="24"/>
          <w:szCs w:val="24"/>
          <w:u w:val="single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  <w:u w:val="single"/>
        </w:rPr>
        <w:t xml:space="preserve"> из строки</w:t>
      </w:r>
    </w:p>
    <w:p w14:paraId="20CD94AF" w14:textId="0763543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создания объекта </w:t>
      </w: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 из строки используется метод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strptime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). Он принимает строку и формат, который соответствует этой строке:</w:t>
      </w:r>
    </w:p>
    <w:p w14:paraId="09CDB30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"08-03-2022 15:45:00"</w:t>
      </w:r>
    </w:p>
    <w:p w14:paraId="3358CE0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datetime.datetime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strptime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, "%d-%m-%Y %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H:%M:%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S")</w:t>
      </w:r>
    </w:p>
    <w:p w14:paraId="70E4EA3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8FAFE2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print(type(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))</w:t>
      </w:r>
    </w:p>
    <w:p w14:paraId="6FF3F50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&gt;&gt;&gt; 2022-03-08 15:45:00</w:t>
      </w:r>
    </w:p>
    <w:p w14:paraId="7D0CF55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lang w:val="en-US"/>
        </w:rPr>
        <w:t xml:space="preserve">    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&lt;class '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datetime.datetime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'&gt;</w:t>
      </w:r>
    </w:p>
    <w:p w14:paraId="7BFD3377" w14:textId="7A56FA46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lastRenderedPageBreak/>
        <w:t>Этот код преобразует строку</w:t>
      </w:r>
      <w:r w:rsidRPr="00BC5981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C5981">
        <w:rPr>
          <w:rFonts w:ascii="Arial" w:hAnsi="Arial" w:cs="Arial"/>
          <w:sz w:val="24"/>
          <w:szCs w:val="24"/>
        </w:rPr>
        <w:t>date_string</w:t>
      </w:r>
      <w:proofErr w:type="spellEnd"/>
      <w:r w:rsidRPr="00BC5981">
        <w:rPr>
          <w:rFonts w:ascii="Arial" w:hAnsi="Arial" w:cs="Arial"/>
          <w:sz w:val="24"/>
          <w:szCs w:val="24"/>
        </w:rPr>
        <w:t> в объект </w:t>
      </w: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 на основе указанного формата.</w:t>
      </w:r>
    </w:p>
    <w:p w14:paraId="3BAC5AB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BC5981">
        <w:rPr>
          <w:rFonts w:ascii="Arial" w:hAnsi="Arial" w:cs="Arial"/>
          <w:sz w:val="24"/>
          <w:szCs w:val="24"/>
          <w:u w:val="single"/>
        </w:rPr>
        <w:t>Получение текущей даты и времени</w:t>
      </w:r>
    </w:p>
    <w:p w14:paraId="311108EB" w14:textId="5666C24F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Чтобы получить текущую дату и время, можно использовать метод 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now</w:t>
      </w:r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)</w:t>
      </w:r>
      <w:r w:rsidRPr="00BC5981">
        <w:rPr>
          <w:rFonts w:ascii="Arial" w:hAnsi="Arial" w:cs="Arial"/>
          <w:sz w:val="24"/>
          <w:szCs w:val="24"/>
          <w:lang w:val="en-US"/>
        </w:rPr>
        <w:t> </w:t>
      </w:r>
      <w:r w:rsidRPr="00BC5981">
        <w:rPr>
          <w:rFonts w:ascii="Arial" w:hAnsi="Arial" w:cs="Arial"/>
          <w:sz w:val="24"/>
          <w:szCs w:val="24"/>
        </w:rPr>
        <w:t>класса</w:t>
      </w:r>
      <w:r w:rsidRPr="00BC5981">
        <w:rPr>
          <w:rFonts w:ascii="Arial" w:hAnsi="Arial" w:cs="Arial"/>
          <w:sz w:val="24"/>
          <w:szCs w:val="24"/>
          <w:lang w:val="en-US"/>
        </w:rPr>
        <w:t> datetime</w:t>
      </w:r>
      <w:r w:rsidRPr="00BC5981">
        <w:rPr>
          <w:rFonts w:ascii="Arial" w:hAnsi="Arial" w:cs="Arial"/>
          <w:sz w:val="24"/>
          <w:szCs w:val="24"/>
        </w:rPr>
        <w:t>:</w:t>
      </w:r>
    </w:p>
    <w:p w14:paraId="758FFB8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current_date_time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datetime.datetime.now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FB17A48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current_date_time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6ACE8F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&gt;&gt;&gt; 2024-05-14 16:35:27.169864</w:t>
      </w:r>
    </w:p>
    <w:p w14:paraId="4F0BBE60" w14:textId="0FA03C1E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Этот код создает объект</w:t>
      </w:r>
      <w:r w:rsidRPr="00BC5981">
        <w:rPr>
          <w:rFonts w:ascii="Arial" w:hAnsi="Arial" w:cs="Arial"/>
          <w:sz w:val="24"/>
          <w:szCs w:val="24"/>
          <w:lang w:val="en-US"/>
        </w:rPr>
        <w:t> datetime</w:t>
      </w:r>
      <w:r w:rsidRPr="00BC5981">
        <w:rPr>
          <w:rFonts w:ascii="Arial" w:hAnsi="Arial" w:cs="Arial"/>
          <w:sz w:val="24"/>
          <w:szCs w:val="24"/>
        </w:rPr>
        <w:t>, содержащий текущую дату и время, и выводит его на экран.</w:t>
      </w:r>
    </w:p>
    <w:p w14:paraId="10933A8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BC5981">
        <w:rPr>
          <w:rFonts w:ascii="Arial" w:hAnsi="Arial" w:cs="Arial"/>
          <w:sz w:val="24"/>
          <w:szCs w:val="24"/>
          <w:u w:val="single"/>
        </w:rPr>
        <w:t>Изменение даты и времени</w:t>
      </w:r>
    </w:p>
    <w:p w14:paraId="43ED501A" w14:textId="428CFB26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Для изменения даты и времени в объекте </w:t>
      </w: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 используются методы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replace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 и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timedelta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). Метод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replace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 позволяет изменить определенные атрибуты даты и времени, а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timedelta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 — добавить или вычесть временной интервал.</w:t>
      </w:r>
    </w:p>
    <w:p w14:paraId="4FD81D48" w14:textId="499B9F1C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Пример использования метода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</w:rPr>
        <w:t>replace</w:t>
      </w:r>
      <w:proofErr w:type="spellEnd"/>
      <w:r w:rsidRPr="00BC5981">
        <w:rPr>
          <w:rFonts w:ascii="Arial" w:hAnsi="Arial" w:cs="Arial"/>
          <w:sz w:val="24"/>
          <w:szCs w:val="24"/>
        </w:rPr>
        <w:t>(</w:t>
      </w:r>
      <w:proofErr w:type="gramEnd"/>
      <w:r w:rsidRPr="00BC5981">
        <w:rPr>
          <w:rFonts w:ascii="Arial" w:hAnsi="Arial" w:cs="Arial"/>
          <w:sz w:val="24"/>
          <w:szCs w:val="24"/>
        </w:rPr>
        <w:t>):</w:t>
      </w:r>
    </w:p>
    <w:p w14:paraId="30E82B0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datetime</w:t>
      </w:r>
      <w:proofErr w:type="spellEnd"/>
    </w:p>
    <w:p w14:paraId="7F7262EE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datetime.datetime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(2022, 3, 8)</w:t>
      </w:r>
    </w:p>
    <w:p w14:paraId="624A2F4F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new_date_obj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obj.replace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(year=2023, month=3, day=8)</w:t>
      </w:r>
    </w:p>
    <w:p w14:paraId="5305C47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new_date_obj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)</w:t>
      </w:r>
    </w:p>
    <w:p w14:paraId="1F4DD54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&gt;&gt;&gt; 2023-03-08 00:00:00</w:t>
      </w:r>
    </w:p>
    <w:p w14:paraId="2F7F90CB" w14:textId="4782A44E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</w:rPr>
        <w:t>Пример использования метода 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lang w:val="en-US"/>
        </w:rPr>
        <w:t>timedelta</w:t>
      </w:r>
      <w:proofErr w:type="spellEnd"/>
      <w:r w:rsidRPr="00BC5981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BC5981">
        <w:rPr>
          <w:rFonts w:ascii="Arial" w:hAnsi="Arial" w:cs="Arial"/>
          <w:sz w:val="24"/>
          <w:szCs w:val="24"/>
          <w:lang w:val="en-US"/>
        </w:rPr>
        <w:t>):</w:t>
      </w:r>
    </w:p>
    <w:p w14:paraId="4BE276A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import datetime</w:t>
      </w:r>
    </w:p>
    <w:p w14:paraId="547CE8C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time_obj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datetime.datetime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(2022, 3, 8, 15, 45, 0)</w:t>
      </w:r>
    </w:p>
    <w:p w14:paraId="56FBF3C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new_time_obj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time_obj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datetime.timedelta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(hours=1, minutes=30)</w:t>
      </w:r>
    </w:p>
    <w:p w14:paraId="1AC454C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new_time_obj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)</w:t>
      </w:r>
    </w:p>
    <w:p w14:paraId="78F4A88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&gt;&gt;&gt; 2022-03-08 17:15:00</w:t>
      </w:r>
    </w:p>
    <w:p w14:paraId="5CF1841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 xml:space="preserve">Примеры работы с библиотекой </w:t>
      </w: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</w:p>
    <w:p w14:paraId="3865C378" w14:textId="77777777" w:rsidR="00BC5981" w:rsidRPr="00BC5981" w:rsidRDefault="00BC5981" w:rsidP="00F10EA8">
      <w:pPr>
        <w:numPr>
          <w:ilvl w:val="0"/>
          <w:numId w:val="5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Пример работы с датой:</w:t>
      </w:r>
    </w:p>
    <w:p w14:paraId="3308AD4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datetime</w:t>
      </w:r>
      <w:proofErr w:type="spellEnd"/>
    </w:p>
    <w:p w14:paraId="5DC96FD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Создание объекта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datetime</w:t>
      </w:r>
      <w:proofErr w:type="spellEnd"/>
    </w:p>
    <w:p w14:paraId="13D3C40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datetime.datetime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>(2022, 3, 8)</w:t>
      </w:r>
    </w:p>
    <w:p w14:paraId="3E12FF6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obj.year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)  #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 xml:space="preserve"> 2022</w:t>
      </w:r>
    </w:p>
    <w:p w14:paraId="79DBFBB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obj.month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)  #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 xml:space="preserve"> 3</w:t>
      </w:r>
    </w:p>
    <w:p w14:paraId="075550C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</w:rPr>
        <w:t>date_obj.day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>)  #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</w:rPr>
        <w:t xml:space="preserve"> 8</w:t>
      </w:r>
    </w:p>
    <w:p w14:paraId="4791BE0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># Форматирование даты в строку</w:t>
      </w:r>
    </w:p>
    <w:p w14:paraId="3D333841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obj.strftime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("%d-%m-%Y")</w:t>
      </w:r>
    </w:p>
    <w:p w14:paraId="7101F42C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08-03-2022</w:t>
      </w:r>
    </w:p>
    <w:p w14:paraId="0D02422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BC5981">
        <w:rPr>
          <w:rFonts w:ascii="Arial" w:hAnsi="Arial" w:cs="Arial"/>
          <w:sz w:val="24"/>
          <w:szCs w:val="24"/>
          <w:highlight w:val="yellow"/>
        </w:rPr>
        <w:t>Изменение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даты</w:t>
      </w:r>
    </w:p>
    <w:p w14:paraId="2AB0259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new_date_obj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obj.replace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(year=2023, month=3, day=8)</w:t>
      </w:r>
    </w:p>
    <w:p w14:paraId="429EC269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new_date_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obj.strftime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("%d-%m-%Y"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))  #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08-03-2023</w:t>
      </w:r>
    </w:p>
    <w:p w14:paraId="5F950498" w14:textId="77777777" w:rsidR="00BC5981" w:rsidRPr="00BC5981" w:rsidRDefault="00BC5981" w:rsidP="00F10EA8">
      <w:pPr>
        <w:numPr>
          <w:ilvl w:val="0"/>
          <w:numId w:val="5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b/>
          <w:bCs/>
          <w:sz w:val="24"/>
          <w:szCs w:val="24"/>
        </w:rPr>
        <w:t>Пример работы со временем:</w:t>
      </w:r>
    </w:p>
    <w:p w14:paraId="72DE1BE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datetime</w:t>
      </w:r>
      <w:proofErr w:type="spellEnd"/>
    </w:p>
    <w:p w14:paraId="2FF7CCC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C5981">
        <w:rPr>
          <w:rFonts w:ascii="Arial" w:hAnsi="Arial" w:cs="Arial"/>
          <w:sz w:val="24"/>
          <w:szCs w:val="24"/>
          <w:highlight w:val="yellow"/>
        </w:rPr>
        <w:t xml:space="preserve"># Создание объекта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</w:rPr>
        <w:t xml:space="preserve"> со временем</w:t>
      </w:r>
    </w:p>
    <w:p w14:paraId="5077BF3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time_obj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datetime.datetime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(2022, 3, 8, 15, 45, 0)</w:t>
      </w:r>
    </w:p>
    <w:p w14:paraId="1CEF816A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time_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obj.hour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15</w:t>
      </w:r>
    </w:p>
    <w:p w14:paraId="2B449095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time_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obj.minute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45</w:t>
      </w:r>
    </w:p>
    <w:p w14:paraId="006B6C24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time_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obj.second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0</w:t>
      </w:r>
    </w:p>
    <w:p w14:paraId="54CC1A9D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BC5981">
        <w:rPr>
          <w:rFonts w:ascii="Arial" w:hAnsi="Arial" w:cs="Arial"/>
          <w:sz w:val="24"/>
          <w:szCs w:val="24"/>
          <w:highlight w:val="yellow"/>
        </w:rPr>
        <w:t>Форматирование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времени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в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строку</w:t>
      </w:r>
    </w:p>
    <w:p w14:paraId="3525ECB0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time_string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time_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obj.strftime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("%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H:%M:%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S")</w:t>
      </w:r>
    </w:p>
    <w:p w14:paraId="0AF5F07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time_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string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15:45:00</w:t>
      </w:r>
    </w:p>
    <w:p w14:paraId="345812E2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BC5981">
        <w:rPr>
          <w:rFonts w:ascii="Arial" w:hAnsi="Arial" w:cs="Arial"/>
          <w:sz w:val="24"/>
          <w:szCs w:val="24"/>
          <w:highlight w:val="yellow"/>
        </w:rPr>
        <w:t>Изменение</w:t>
      </w: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C5981">
        <w:rPr>
          <w:rFonts w:ascii="Arial" w:hAnsi="Arial" w:cs="Arial"/>
          <w:sz w:val="24"/>
          <w:szCs w:val="24"/>
          <w:highlight w:val="yellow"/>
        </w:rPr>
        <w:t>времени</w:t>
      </w:r>
    </w:p>
    <w:p w14:paraId="31D94217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new_time_obj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time_obj</w:t>
      </w:r>
      <w:proofErr w:type="spell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datetime.timedelta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(hours=1, minutes=30)</w:t>
      </w:r>
    </w:p>
    <w:p w14:paraId="76C94BF6" w14:textId="77777777" w:rsidR="00BC5981" w:rsidRPr="00BC5981" w:rsidRDefault="00BC5981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new_time_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obj.strftime</w:t>
      </w:r>
      <w:proofErr w:type="spellEnd"/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("%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H:%M:%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S"</w:t>
      </w:r>
      <w:proofErr w:type="gramStart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>))  #</w:t>
      </w:r>
      <w:proofErr w:type="gramEnd"/>
      <w:r w:rsidRPr="00BC5981">
        <w:rPr>
          <w:rFonts w:ascii="Arial" w:hAnsi="Arial" w:cs="Arial"/>
          <w:sz w:val="24"/>
          <w:szCs w:val="24"/>
          <w:highlight w:val="yellow"/>
          <w:lang w:val="en-US"/>
        </w:rPr>
        <w:t xml:space="preserve"> 17:15:00</w:t>
      </w:r>
    </w:p>
    <w:p w14:paraId="181FAA10" w14:textId="0E7C1ADD" w:rsidR="00BC5981" w:rsidRDefault="00BC5981" w:rsidP="00F10EA8">
      <w:pPr>
        <w:contextualSpacing/>
        <w:rPr>
          <w:rFonts w:ascii="Arial" w:hAnsi="Arial" w:cs="Arial"/>
          <w:sz w:val="24"/>
          <w:szCs w:val="24"/>
        </w:rPr>
      </w:pPr>
      <w:r w:rsidRPr="00BC5981">
        <w:rPr>
          <w:rFonts w:ascii="Arial" w:hAnsi="Arial" w:cs="Arial"/>
          <w:sz w:val="24"/>
          <w:szCs w:val="24"/>
        </w:rPr>
        <w:t>С помощью библиотеки </w:t>
      </w:r>
      <w:proofErr w:type="spellStart"/>
      <w:r w:rsidRPr="00BC5981">
        <w:rPr>
          <w:rFonts w:ascii="Arial" w:hAnsi="Arial" w:cs="Arial"/>
          <w:sz w:val="24"/>
          <w:szCs w:val="24"/>
        </w:rPr>
        <w:t>datetime</w:t>
      </w:r>
      <w:proofErr w:type="spellEnd"/>
      <w:r w:rsidRPr="00BC5981">
        <w:rPr>
          <w:rFonts w:ascii="Arial" w:hAnsi="Arial" w:cs="Arial"/>
          <w:sz w:val="24"/>
          <w:szCs w:val="24"/>
        </w:rPr>
        <w:t> можно легко создавать, изменять и форматировать даты и время, что делает эту библиотеку незаменимым инструментом для разработки приложений, работающих с временными данными.</w:t>
      </w:r>
    </w:p>
    <w:p w14:paraId="0ECF4BD9" w14:textId="77777777" w:rsidR="004834E9" w:rsidRDefault="004834E9" w:rsidP="00F10EA8">
      <w:pPr>
        <w:contextualSpacing/>
        <w:rPr>
          <w:rFonts w:ascii="Arial" w:hAnsi="Arial" w:cs="Arial"/>
          <w:sz w:val="24"/>
          <w:szCs w:val="24"/>
        </w:rPr>
      </w:pPr>
    </w:p>
    <w:p w14:paraId="541BBF29" w14:textId="77777777" w:rsidR="004834E9" w:rsidRDefault="004834E9" w:rsidP="00F10EA8">
      <w:pPr>
        <w:contextualSpacing/>
        <w:rPr>
          <w:rFonts w:ascii="Arial" w:hAnsi="Arial" w:cs="Arial"/>
          <w:sz w:val="24"/>
          <w:szCs w:val="24"/>
        </w:rPr>
      </w:pPr>
    </w:p>
    <w:p w14:paraId="490B00EB" w14:textId="77777777" w:rsidR="004834E9" w:rsidRDefault="004834E9" w:rsidP="00F10EA8">
      <w:pPr>
        <w:contextualSpacing/>
        <w:rPr>
          <w:rFonts w:ascii="Arial" w:hAnsi="Arial" w:cs="Arial"/>
          <w:sz w:val="24"/>
          <w:szCs w:val="24"/>
        </w:rPr>
      </w:pPr>
    </w:p>
    <w:p w14:paraId="164C9AF3" w14:textId="77777777" w:rsidR="004834E9" w:rsidRDefault="004834E9" w:rsidP="00F10EA8">
      <w:pPr>
        <w:contextualSpacing/>
        <w:rPr>
          <w:rFonts w:ascii="Arial" w:hAnsi="Arial" w:cs="Arial"/>
          <w:sz w:val="24"/>
          <w:szCs w:val="24"/>
        </w:rPr>
      </w:pPr>
    </w:p>
    <w:p w14:paraId="3B517A5B" w14:textId="77777777" w:rsidR="004834E9" w:rsidRDefault="004834E9" w:rsidP="00F10EA8">
      <w:pPr>
        <w:contextualSpacing/>
        <w:rPr>
          <w:rFonts w:ascii="Arial" w:hAnsi="Arial" w:cs="Arial"/>
          <w:sz w:val="24"/>
          <w:szCs w:val="24"/>
        </w:rPr>
      </w:pPr>
    </w:p>
    <w:p w14:paraId="21E5235E" w14:textId="2D8FCC0C" w:rsidR="004834E9" w:rsidRPr="00BC5981" w:rsidRDefault="004834E9" w:rsidP="004834E9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4834E9">
        <w:rPr>
          <w:rFonts w:ascii="Arial" w:hAnsi="Arial" w:cs="Arial"/>
          <w:b/>
          <w:bCs/>
          <w:sz w:val="36"/>
          <w:szCs w:val="36"/>
          <w:u w:val="single"/>
        </w:rPr>
        <w:lastRenderedPageBreak/>
        <w:t>Примеры</w:t>
      </w:r>
      <w:r w:rsidRPr="004834E9">
        <w:rPr>
          <w:rFonts w:ascii="Arial" w:hAnsi="Arial" w:cs="Arial"/>
          <w:b/>
          <w:bCs/>
          <w:sz w:val="36"/>
          <w:szCs w:val="36"/>
          <w:u w:val="single"/>
          <w:lang w:val="en-US"/>
        </w:rPr>
        <w:t xml:space="preserve"> </w:t>
      </w:r>
      <w:r w:rsidRPr="004834E9">
        <w:rPr>
          <w:rFonts w:ascii="Arial" w:hAnsi="Arial" w:cs="Arial"/>
          <w:b/>
          <w:bCs/>
          <w:sz w:val="36"/>
          <w:szCs w:val="36"/>
          <w:u w:val="single"/>
        </w:rPr>
        <w:t>задач</w:t>
      </w:r>
      <w:r w:rsidRPr="004834E9">
        <w:rPr>
          <w:rFonts w:ascii="Arial" w:hAnsi="Arial" w:cs="Arial"/>
          <w:b/>
          <w:bCs/>
          <w:sz w:val="36"/>
          <w:szCs w:val="36"/>
          <w:u w:val="single"/>
          <w:lang w:val="en-US"/>
        </w:rPr>
        <w:t>.</w:t>
      </w:r>
    </w:p>
    <w:p w14:paraId="23C0E3E7" w14:textId="77777777" w:rsidR="004834E9" w:rsidRPr="004834E9" w:rsidRDefault="004834E9" w:rsidP="004834E9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4834E9">
        <w:rPr>
          <w:rFonts w:ascii="Arial" w:hAnsi="Arial" w:cs="Arial"/>
          <w:b/>
          <w:bCs/>
          <w:sz w:val="24"/>
          <w:szCs w:val="24"/>
        </w:rPr>
        <w:t>Задача</w:t>
      </w:r>
      <w:r w:rsidRPr="004834E9">
        <w:rPr>
          <w:rFonts w:ascii="Arial" w:hAnsi="Arial" w:cs="Arial"/>
          <w:b/>
          <w:bCs/>
          <w:sz w:val="24"/>
          <w:szCs w:val="24"/>
          <w:lang w:val="en-US"/>
        </w:rPr>
        <w:t xml:space="preserve"> 1</w:t>
      </w:r>
    </w:p>
    <w:p w14:paraId="208340BA" w14:textId="7DA680AE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>Напишите</w:t>
      </w:r>
      <w:r w:rsidRPr="004834E9">
        <w:rPr>
          <w:rFonts w:ascii="Arial" w:hAnsi="Arial" w:cs="Arial"/>
          <w:sz w:val="24"/>
          <w:szCs w:val="24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</w:rPr>
        <w:t>функцию</w:t>
      </w:r>
      <w:r w:rsidRPr="004834E9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4834E9">
        <w:rPr>
          <w:rFonts w:ascii="Arial" w:hAnsi="Arial" w:cs="Arial"/>
          <w:sz w:val="24"/>
          <w:szCs w:val="24"/>
          <w:lang w:val="en-US"/>
        </w:rPr>
        <w:t>generate_</w:t>
      </w:r>
      <w:proofErr w:type="gramStart"/>
      <w:r w:rsidRPr="004834E9">
        <w:rPr>
          <w:rFonts w:ascii="Arial" w:hAnsi="Arial" w:cs="Arial"/>
          <w:sz w:val="24"/>
          <w:szCs w:val="24"/>
          <w:lang w:val="en-US"/>
        </w:rPr>
        <w:t>users</w:t>
      </w:r>
      <w:proofErr w:type="spellEnd"/>
      <w:r w:rsidRPr="00483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4834E9">
        <w:rPr>
          <w:rFonts w:ascii="Arial" w:hAnsi="Arial" w:cs="Arial"/>
          <w:sz w:val="24"/>
          <w:szCs w:val="24"/>
          <w:lang w:val="en-US"/>
        </w:rPr>
        <w:t>first_names</w:t>
      </w:r>
      <w:proofErr w:type="spellEnd"/>
      <w:r w:rsidRPr="00483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834E9">
        <w:rPr>
          <w:rFonts w:ascii="Arial" w:hAnsi="Arial" w:cs="Arial"/>
          <w:sz w:val="24"/>
          <w:szCs w:val="24"/>
          <w:lang w:val="en-US"/>
        </w:rPr>
        <w:t>last_names</w:t>
      </w:r>
      <w:proofErr w:type="spellEnd"/>
      <w:r w:rsidRPr="004834E9">
        <w:rPr>
          <w:rFonts w:ascii="Arial" w:hAnsi="Arial" w:cs="Arial"/>
          <w:sz w:val="24"/>
          <w:szCs w:val="24"/>
          <w:lang w:val="en-US"/>
        </w:rPr>
        <w:t xml:space="preserve">, cities), </w:t>
      </w:r>
      <w:r w:rsidRPr="004834E9">
        <w:rPr>
          <w:rFonts w:ascii="Arial" w:hAnsi="Arial" w:cs="Arial"/>
          <w:sz w:val="24"/>
          <w:szCs w:val="24"/>
        </w:rPr>
        <w:t>которая</w:t>
      </w:r>
      <w:r w:rsidRPr="004834E9">
        <w:rPr>
          <w:rFonts w:ascii="Arial" w:hAnsi="Arial" w:cs="Arial"/>
          <w:sz w:val="24"/>
          <w:szCs w:val="24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</w:rPr>
        <w:t>будет</w:t>
      </w:r>
      <w:r w:rsidRPr="004834E9">
        <w:rPr>
          <w:rFonts w:ascii="Arial" w:hAnsi="Arial" w:cs="Arial"/>
          <w:sz w:val="24"/>
          <w:szCs w:val="24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</w:rPr>
        <w:t>генерировать</w:t>
      </w:r>
      <w:r w:rsidRPr="004834E9">
        <w:rPr>
          <w:rFonts w:ascii="Arial" w:hAnsi="Arial" w:cs="Arial"/>
          <w:sz w:val="24"/>
          <w:szCs w:val="24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</w:rPr>
        <w:t>случайных</w:t>
      </w:r>
      <w:r w:rsidRPr="004834E9">
        <w:rPr>
          <w:rFonts w:ascii="Arial" w:hAnsi="Arial" w:cs="Arial"/>
          <w:sz w:val="24"/>
          <w:szCs w:val="24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</w:rPr>
        <w:t>пользователей</w:t>
      </w:r>
      <w:r w:rsidRPr="004834E9">
        <w:rPr>
          <w:rFonts w:ascii="Arial" w:hAnsi="Arial" w:cs="Arial"/>
          <w:sz w:val="24"/>
          <w:szCs w:val="24"/>
          <w:lang w:val="en-US"/>
        </w:rPr>
        <w:t xml:space="preserve">. </w:t>
      </w:r>
      <w:r w:rsidRPr="004834E9">
        <w:rPr>
          <w:rFonts w:ascii="Arial" w:hAnsi="Arial" w:cs="Arial"/>
          <w:sz w:val="24"/>
          <w:szCs w:val="24"/>
        </w:rPr>
        <w:t>Функция должна возвращать генератор, который будет выдавать каждого пользователя по одному в виде словаря.</w:t>
      </w:r>
      <w:r w:rsidR="00B50A77">
        <w:rPr>
          <w:rFonts w:ascii="Arial" w:hAnsi="Arial" w:cs="Arial"/>
          <w:sz w:val="24"/>
          <w:szCs w:val="24"/>
        </w:rPr>
        <w:t xml:space="preserve"> </w:t>
      </w:r>
      <w:r w:rsidRPr="004834E9">
        <w:rPr>
          <w:rFonts w:ascii="Arial" w:hAnsi="Arial" w:cs="Arial"/>
          <w:sz w:val="24"/>
          <w:szCs w:val="24"/>
        </w:rPr>
        <w:t>Каждый пользователь должен иметь следующие данные:</w:t>
      </w:r>
    </w:p>
    <w:p w14:paraId="1984684B" w14:textId="56EFB6D7" w:rsidR="004834E9" w:rsidRPr="004834E9" w:rsidRDefault="004834E9" w:rsidP="00171CE0">
      <w:pPr>
        <w:numPr>
          <w:ilvl w:val="0"/>
          <w:numId w:val="55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4834E9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4834E9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4834E9">
        <w:rPr>
          <w:rFonts w:ascii="Arial" w:hAnsi="Arial" w:cs="Arial"/>
          <w:sz w:val="24"/>
          <w:szCs w:val="24"/>
        </w:rPr>
        <w:t>имя</w:t>
      </w:r>
      <w:r w:rsidRPr="004834E9">
        <w:rPr>
          <w:rFonts w:ascii="Arial" w:hAnsi="Arial" w:cs="Arial"/>
          <w:sz w:val="24"/>
          <w:szCs w:val="24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</w:rPr>
        <w:t>из</w:t>
      </w:r>
      <w:r w:rsidRPr="004834E9">
        <w:rPr>
          <w:rFonts w:ascii="Arial" w:hAnsi="Arial" w:cs="Arial"/>
          <w:sz w:val="24"/>
          <w:szCs w:val="24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</w:rPr>
        <w:t>списка</w:t>
      </w:r>
      <w:r w:rsidRPr="004834E9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4834E9">
        <w:rPr>
          <w:rFonts w:ascii="Arial" w:hAnsi="Arial" w:cs="Arial"/>
          <w:sz w:val="24"/>
          <w:szCs w:val="24"/>
          <w:lang w:val="en-US"/>
        </w:rPr>
        <w:t>first_names</w:t>
      </w:r>
      <w:proofErr w:type="spellEnd"/>
      <w:r w:rsidRPr="004834E9">
        <w:rPr>
          <w:rFonts w:ascii="Arial" w:hAnsi="Arial" w:cs="Arial"/>
          <w:sz w:val="24"/>
          <w:szCs w:val="24"/>
          <w:lang w:val="en-US"/>
        </w:rPr>
        <w:t>;</w:t>
      </w:r>
    </w:p>
    <w:p w14:paraId="7D943A03" w14:textId="6BFC58EC" w:rsidR="004834E9" w:rsidRPr="004834E9" w:rsidRDefault="004834E9" w:rsidP="00314E8B">
      <w:pPr>
        <w:numPr>
          <w:ilvl w:val="0"/>
          <w:numId w:val="55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proofErr w:type="spellStart"/>
      <w:r w:rsidRPr="004834E9">
        <w:rPr>
          <w:rFonts w:ascii="Arial" w:hAnsi="Arial" w:cs="Arial"/>
          <w:sz w:val="24"/>
          <w:szCs w:val="24"/>
        </w:rPr>
        <w:t>last_name</w:t>
      </w:r>
      <w:proofErr w:type="spellEnd"/>
      <w:r w:rsidRPr="004834E9">
        <w:rPr>
          <w:rFonts w:ascii="Arial" w:hAnsi="Arial" w:cs="Arial"/>
          <w:sz w:val="24"/>
          <w:szCs w:val="24"/>
        </w:rPr>
        <w:t> — фамилия из списка </w:t>
      </w:r>
      <w:proofErr w:type="spellStart"/>
      <w:r w:rsidRPr="004834E9">
        <w:rPr>
          <w:rFonts w:ascii="Arial" w:hAnsi="Arial" w:cs="Arial"/>
          <w:sz w:val="24"/>
          <w:szCs w:val="24"/>
        </w:rPr>
        <w:t>last_names</w:t>
      </w:r>
      <w:proofErr w:type="spellEnd"/>
      <w:r w:rsidRPr="004834E9">
        <w:rPr>
          <w:rFonts w:ascii="Arial" w:hAnsi="Arial" w:cs="Arial"/>
          <w:sz w:val="24"/>
          <w:szCs w:val="24"/>
        </w:rPr>
        <w:t>;</w:t>
      </w:r>
    </w:p>
    <w:p w14:paraId="3C519F38" w14:textId="175C6E3B" w:rsidR="004834E9" w:rsidRPr="004834E9" w:rsidRDefault="004834E9" w:rsidP="003173B2">
      <w:pPr>
        <w:numPr>
          <w:ilvl w:val="0"/>
          <w:numId w:val="55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proofErr w:type="spellStart"/>
      <w:r w:rsidRPr="004834E9">
        <w:rPr>
          <w:rFonts w:ascii="Arial" w:hAnsi="Arial" w:cs="Arial"/>
          <w:sz w:val="24"/>
          <w:szCs w:val="24"/>
        </w:rPr>
        <w:t>age</w:t>
      </w:r>
      <w:proofErr w:type="spellEnd"/>
      <w:r w:rsidRPr="004834E9">
        <w:rPr>
          <w:rFonts w:ascii="Arial" w:hAnsi="Arial" w:cs="Arial"/>
          <w:sz w:val="24"/>
          <w:szCs w:val="24"/>
        </w:rPr>
        <w:t> — возраст от 18 до 65 лет;</w:t>
      </w:r>
    </w:p>
    <w:p w14:paraId="3F14D83F" w14:textId="4BADDA65" w:rsidR="004834E9" w:rsidRPr="004834E9" w:rsidRDefault="004834E9" w:rsidP="008A065F">
      <w:pPr>
        <w:numPr>
          <w:ilvl w:val="0"/>
          <w:numId w:val="55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proofErr w:type="spellStart"/>
      <w:r w:rsidRPr="004834E9">
        <w:rPr>
          <w:rFonts w:ascii="Arial" w:hAnsi="Arial" w:cs="Arial"/>
          <w:sz w:val="24"/>
          <w:szCs w:val="24"/>
        </w:rPr>
        <w:t>city</w:t>
      </w:r>
      <w:proofErr w:type="spellEnd"/>
      <w:r w:rsidRPr="004834E9">
        <w:rPr>
          <w:rFonts w:ascii="Arial" w:hAnsi="Arial" w:cs="Arial"/>
          <w:sz w:val="24"/>
          <w:szCs w:val="24"/>
        </w:rPr>
        <w:t> — город из списка </w:t>
      </w:r>
      <w:proofErr w:type="spellStart"/>
      <w:r w:rsidRPr="004834E9">
        <w:rPr>
          <w:rFonts w:ascii="Arial" w:hAnsi="Arial" w:cs="Arial"/>
          <w:sz w:val="24"/>
          <w:szCs w:val="24"/>
        </w:rPr>
        <w:t>cities</w:t>
      </w:r>
      <w:proofErr w:type="spellEnd"/>
      <w:r w:rsidRPr="004834E9">
        <w:rPr>
          <w:rFonts w:ascii="Arial" w:hAnsi="Arial" w:cs="Arial"/>
          <w:sz w:val="24"/>
          <w:szCs w:val="24"/>
        </w:rPr>
        <w:t>.</w:t>
      </w:r>
    </w:p>
    <w:p w14:paraId="1DB8C06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>Сгенерируйте группу пользователей и выведите ее списком в консоль в формате JSON.</w:t>
      </w:r>
    </w:p>
    <w:p w14:paraId="53BA0F40" w14:textId="77777777" w:rsidR="004834E9" w:rsidRPr="004834E9" w:rsidRDefault="004834E9" w:rsidP="004834E9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4834E9">
        <w:rPr>
          <w:rFonts w:ascii="Arial" w:hAnsi="Arial" w:cs="Arial"/>
          <w:i/>
          <w:iCs/>
          <w:sz w:val="24"/>
          <w:szCs w:val="24"/>
        </w:rPr>
        <w:t>Пример формата данных JSON:</w:t>
      </w:r>
    </w:p>
    <w:p w14:paraId="23E7F04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</w:rPr>
        <w:t>[</w:t>
      </w:r>
    </w:p>
    <w:p w14:paraId="13FAA2F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</w:rPr>
        <w:t xml:space="preserve">    {</w:t>
      </w:r>
    </w:p>
    <w:p w14:paraId="114A0A1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</w:rPr>
        <w:t xml:space="preserve">        "</w:t>
      </w:r>
      <w:proofErr w:type="spellStart"/>
      <w:r w:rsidRPr="004834E9">
        <w:rPr>
          <w:rFonts w:ascii="Arial" w:hAnsi="Arial" w:cs="Arial"/>
          <w:sz w:val="24"/>
          <w:szCs w:val="24"/>
          <w:highlight w:val="cyan"/>
        </w:rPr>
        <w:t>first_name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</w:rPr>
        <w:t>": "John",</w:t>
      </w:r>
    </w:p>
    <w:p w14:paraId="6072B91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</w:rPr>
        <w:t xml:space="preserve">        </w:t>
      </w: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"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last</w:t>
      </w:r>
      <w:proofErr w:type="gram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_name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": "Doe",</w:t>
      </w:r>
    </w:p>
    <w:p w14:paraId="2C33E79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"age": 34,</w:t>
      </w:r>
    </w:p>
    <w:p w14:paraId="5E499C0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"city": "New York"</w:t>
      </w:r>
    </w:p>
    <w:p w14:paraId="48F457A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60D416C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4379EFE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first</w:t>
      </w:r>
      <w:proofErr w:type="gram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_name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": "Jane",</w:t>
      </w:r>
    </w:p>
    <w:p w14:paraId="37F68D6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last</w:t>
      </w:r>
      <w:proofErr w:type="gram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_name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": "Doe",</w:t>
      </w:r>
    </w:p>
    <w:p w14:paraId="089B594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</w:t>
      </w:r>
      <w:r w:rsidRPr="004834E9">
        <w:rPr>
          <w:rFonts w:ascii="Arial" w:hAnsi="Arial" w:cs="Arial"/>
          <w:sz w:val="24"/>
          <w:szCs w:val="24"/>
          <w:highlight w:val="cyan"/>
        </w:rPr>
        <w:t>"</w:t>
      </w:r>
      <w:proofErr w:type="spellStart"/>
      <w:r w:rsidRPr="004834E9">
        <w:rPr>
          <w:rFonts w:ascii="Arial" w:hAnsi="Arial" w:cs="Arial"/>
          <w:sz w:val="24"/>
          <w:szCs w:val="24"/>
          <w:highlight w:val="cyan"/>
        </w:rPr>
        <w:t>age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</w:rPr>
        <w:t>": 45,</w:t>
      </w:r>
    </w:p>
    <w:p w14:paraId="4ABC966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</w:rPr>
        <w:t xml:space="preserve">        "</w:t>
      </w:r>
      <w:proofErr w:type="spellStart"/>
      <w:r w:rsidRPr="004834E9">
        <w:rPr>
          <w:rFonts w:ascii="Arial" w:hAnsi="Arial" w:cs="Arial"/>
          <w:sz w:val="24"/>
          <w:szCs w:val="24"/>
          <w:highlight w:val="cyan"/>
        </w:rPr>
        <w:t>city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</w:rPr>
        <w:t>": "Los Angeles"</w:t>
      </w:r>
    </w:p>
    <w:p w14:paraId="3FE24A8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</w:rPr>
        <w:t xml:space="preserve">    },</w:t>
      </w:r>
    </w:p>
    <w:p w14:paraId="6750F7F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</w:rPr>
        <w:t xml:space="preserve">    ...</w:t>
      </w:r>
    </w:p>
    <w:p w14:paraId="284605B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  <w:highlight w:val="cyan"/>
        </w:rPr>
        <w:t>]</w:t>
      </w:r>
    </w:p>
    <w:p w14:paraId="151436DB" w14:textId="7F62C09A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>Чтобы выбрать случайный элемент списка, можно воспользоваться методом </w:t>
      </w:r>
      <w:proofErr w:type="spellStart"/>
      <w:r w:rsidRPr="004834E9">
        <w:rPr>
          <w:rFonts w:ascii="Arial" w:hAnsi="Arial" w:cs="Arial"/>
          <w:sz w:val="24"/>
          <w:szCs w:val="24"/>
        </w:rPr>
        <w:t>choice</w:t>
      </w:r>
      <w:proofErr w:type="spellEnd"/>
      <w:r w:rsidRPr="004834E9">
        <w:rPr>
          <w:rFonts w:ascii="Arial" w:hAnsi="Arial" w:cs="Arial"/>
          <w:sz w:val="24"/>
          <w:szCs w:val="24"/>
        </w:rPr>
        <w:t> из библиотеки </w:t>
      </w:r>
      <w:proofErr w:type="spellStart"/>
      <w:r w:rsidRPr="004834E9">
        <w:rPr>
          <w:rFonts w:ascii="Arial" w:hAnsi="Arial" w:cs="Arial"/>
          <w:sz w:val="24"/>
          <w:szCs w:val="24"/>
        </w:rPr>
        <w:t>random</w:t>
      </w:r>
      <w:proofErr w:type="spellEnd"/>
      <w:r w:rsidRPr="004834E9">
        <w:rPr>
          <w:rFonts w:ascii="Arial" w:hAnsi="Arial" w:cs="Arial"/>
          <w:sz w:val="24"/>
          <w:szCs w:val="24"/>
        </w:rPr>
        <w:t>.</w:t>
      </w:r>
    </w:p>
    <w:p w14:paraId="43892F8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>* Дополнительное задание</w:t>
      </w:r>
    </w:p>
    <w:p w14:paraId="5C04C7AE" w14:textId="001234AD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 xml:space="preserve">Напишите тесты на </w:t>
      </w:r>
      <w:proofErr w:type="spellStart"/>
      <w:r w:rsidRPr="004834E9">
        <w:rPr>
          <w:rFonts w:ascii="Arial" w:hAnsi="Arial" w:cs="Arial"/>
          <w:sz w:val="24"/>
          <w:szCs w:val="24"/>
        </w:rPr>
        <w:t>pytest</w:t>
      </w:r>
      <w:proofErr w:type="spellEnd"/>
      <w:r w:rsidRPr="004834E9">
        <w:rPr>
          <w:rFonts w:ascii="Arial" w:hAnsi="Arial" w:cs="Arial"/>
          <w:sz w:val="24"/>
          <w:szCs w:val="24"/>
        </w:rPr>
        <w:t xml:space="preserve"> для разработанной программы.</w:t>
      </w:r>
    </w:p>
    <w:p w14:paraId="3E6D44A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834E9">
        <w:rPr>
          <w:rFonts w:ascii="Arial" w:hAnsi="Arial" w:cs="Arial"/>
          <w:sz w:val="24"/>
          <w:szCs w:val="24"/>
          <w:u w:val="single"/>
        </w:rPr>
        <w:t>Решение</w:t>
      </w:r>
    </w:p>
    <w:p w14:paraId="00EF122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import random</w:t>
      </w:r>
    </w:p>
    <w:p w14:paraId="6E9771E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1B559CF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E7290B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generate_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users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first_names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: list[str],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last_names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: list[str],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cities:list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[str]) -&gt;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C27453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yellow"/>
        </w:rPr>
        <w:t>"""Генерирует пользователя."""</w:t>
      </w:r>
    </w:p>
    <w:p w14:paraId="44428A1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834E9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</w:rPr>
        <w:t>while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</w:rPr>
        <w:t xml:space="preserve"> True:</w:t>
      </w:r>
    </w:p>
    <w:p w14:paraId="47B7747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834E9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</w:rPr>
        <w:t>user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</w:rPr>
        <w:t xml:space="preserve"> = {</w:t>
      </w:r>
    </w:p>
    <w:p w14:paraId="63FB94E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</w:rPr>
        <w:t xml:space="preserve">            </w:t>
      </w: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first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':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random.choice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first_names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),</w:t>
      </w:r>
    </w:p>
    <w:p w14:paraId="458B568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last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':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random.choice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last_names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),</w:t>
      </w:r>
    </w:p>
    <w:p w14:paraId="0D843EC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'age':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random.randint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(18, 65),</w:t>
      </w:r>
    </w:p>
    <w:p w14:paraId="256862A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'city':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random.choice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(cities)</w:t>
      </w:r>
    </w:p>
    <w:p w14:paraId="309D9A2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</w:t>
      </w:r>
    </w:p>
    <w:p w14:paraId="292EA85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yield user</w:t>
      </w:r>
    </w:p>
    <w:p w14:paraId="51E865B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B92A6B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if __name__ == '__main__':</w:t>
      </w:r>
    </w:p>
    <w:p w14:paraId="2411E19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cities = ['New York', 'Los Angeles', 'Chicago', 'Houston', 'Philadelphia']</w:t>
      </w:r>
    </w:p>
    <w:p w14:paraId="5D0933E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first_names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['John', 'Jane', 'Mark', 'Emily', 'Michael', 'Sarah']</w:t>
      </w:r>
    </w:p>
    <w:p w14:paraId="4519060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last_names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['Doe', 'Smith', 'Johnson', 'Brown', 'Lee', 'Wilson']</w:t>
      </w:r>
    </w:p>
    <w:p w14:paraId="6C08FD9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FF5EC9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users =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generate_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users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first_names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last_names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, cities)</w:t>
      </w:r>
    </w:p>
    <w:p w14:paraId="0882293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473B39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user_group1 = [next(users) for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4)]</w:t>
      </w:r>
    </w:p>
    <w:p w14:paraId="65BE744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user_group2 = [next(users) for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6)]</w:t>
      </w:r>
    </w:p>
    <w:p w14:paraId="5680F89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CCD259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'User group #1')</w:t>
      </w:r>
    </w:p>
    <w:p w14:paraId="552844A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json.dumps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(user_group1, indent=4))</w:t>
      </w:r>
    </w:p>
    <w:p w14:paraId="04DDE3D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'User group #2')</w:t>
      </w:r>
    </w:p>
    <w:p w14:paraId="4F7A01D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json.dumps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(user_group2, indent=4))</w:t>
      </w:r>
    </w:p>
    <w:p w14:paraId="16A5C6C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834E9">
        <w:rPr>
          <w:rFonts w:ascii="Arial" w:hAnsi="Arial" w:cs="Arial"/>
          <w:sz w:val="24"/>
          <w:szCs w:val="24"/>
          <w:u w:val="single"/>
        </w:rPr>
        <w:t>Тесты</w:t>
      </w:r>
      <w:r w:rsidRPr="004834E9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70C6F40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</w:p>
    <w:p w14:paraId="1B8C1AB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from main import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generate_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#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  <w:highlight w:val="green"/>
        </w:rPr>
        <w:t>Импортируем</w:t>
      </w: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  <w:highlight w:val="green"/>
        </w:rPr>
        <w:t>из</w:t>
      </w: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  <w:highlight w:val="green"/>
        </w:rPr>
        <w:t>файла</w:t>
      </w: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  <w:highlight w:val="green"/>
        </w:rPr>
        <w:t>с</w:t>
      </w: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  <w:highlight w:val="green"/>
        </w:rPr>
        <w:t>функцией</w:t>
      </w:r>
    </w:p>
    <w:p w14:paraId="68EAA40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0CA41C9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0EEA1B4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data(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4625831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{</w:t>
      </w:r>
    </w:p>
    <w:p w14:paraId="2823768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'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first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_names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': ['John', 'Jane', 'Mark', 'Emily', 'Michael', 'Sarah'],</w:t>
      </w:r>
    </w:p>
    <w:p w14:paraId="7386089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'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last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_names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': ['Doe', 'Smith', 'Johnson', 'Brown', 'Lee', 'Wilson'],</w:t>
      </w:r>
    </w:p>
    <w:p w14:paraId="78040E2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'cities': ['New York', 'Los Angeles', 'Chicago', 'Houston', 'Philadelphia']</w:t>
      </w:r>
    </w:p>
    <w:p w14:paraId="4EA0AA4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}</w:t>
      </w:r>
    </w:p>
    <w:p w14:paraId="04B1BFE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21C1E1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test_generate_users_num_users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7BBC41E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green"/>
        </w:rPr>
        <w:t>"""Проверяет, что количество сгенерированных пользователей равно запрошенному количеству пользователей."""</w:t>
      </w:r>
    </w:p>
    <w:p w14:paraId="003864E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num_users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5</w:t>
      </w:r>
    </w:p>
    <w:p w14:paraId="0E83B7A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users = [next(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(**data)) for _ in range(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num_users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)]</w:t>
      </w:r>
    </w:p>
    <w:p w14:paraId="6E2A45C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(users) ==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num_users</w:t>
      </w:r>
      <w:proofErr w:type="spellEnd"/>
    </w:p>
    <w:p w14:paraId="2D18FF4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305C7B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test_generate_users_keys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7FCAB20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есть правильные ключи."""</w:t>
      </w:r>
    </w:p>
    <w:p w14:paraId="1E1CC9D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51788E3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18F545B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set(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user.keys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()) == {'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first_name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', 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last_name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', 'age', 'city'}</w:t>
      </w:r>
    </w:p>
    <w:p w14:paraId="037B812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415BBB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test_generate_users_first_names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40CEFE1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имя является одним из возможных имен."""</w:t>
      </w:r>
    </w:p>
    <w:p w14:paraId="5FF6DBC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1C5A1AD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47C470C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user['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first_name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'] in data['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first_names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']</w:t>
      </w:r>
    </w:p>
    <w:p w14:paraId="29ADEBE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03EAB6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test_generate_users_last_names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4F4306C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фамилия является одной из возможных фамилий."""</w:t>
      </w:r>
    </w:p>
    <w:p w14:paraId="5968EBF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2932635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0D19C1F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user['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last_name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'] in data['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last_names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']</w:t>
      </w:r>
    </w:p>
    <w:p w14:paraId="0E83F82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7D31D8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test_generate_users_age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79206A1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возраст находится в заданном диапазоне."""</w:t>
      </w:r>
    </w:p>
    <w:p w14:paraId="6B93722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128E8AF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017544D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18 &lt;= user['age'] &lt;= 65</w:t>
      </w:r>
    </w:p>
    <w:p w14:paraId="2BA838F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6F9E9BA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test_generate_users_cities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32C6738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город является одним из возможных городов."""</w:t>
      </w:r>
    </w:p>
    <w:p w14:paraId="0249FAA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6B21838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7FBFA7F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user['city'] in data['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cities'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]</w:t>
      </w:r>
    </w:p>
    <w:p w14:paraId="69FB5160" w14:textId="77777777" w:rsidR="004834E9" w:rsidRPr="004834E9" w:rsidRDefault="004834E9" w:rsidP="004834E9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4834E9">
        <w:rPr>
          <w:rFonts w:ascii="Arial" w:hAnsi="Arial" w:cs="Arial"/>
          <w:b/>
          <w:bCs/>
          <w:sz w:val="24"/>
          <w:szCs w:val="24"/>
        </w:rPr>
        <w:t>Задача 2</w:t>
      </w:r>
    </w:p>
    <w:p w14:paraId="696DB8D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>Напишите программу, которая будет принимать на вход JSON-файл с данными о финансовых транзакциях, фильтровать транзакции, совершенные в определенной валюте, и сохранять отфильтрованные данные в новый JSON-файл.</w:t>
      </w:r>
    </w:p>
    <w:p w14:paraId="3159490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lastRenderedPageBreak/>
        <w:t>Также напишите декоратор, который будет выводить в консоль статистику по количеству отфильтрованных транзакций. Статистика должна включать в себя количество отфильтрованных транзакций и их суммарную стоимость.</w:t>
      </w:r>
    </w:p>
    <w:p w14:paraId="49537679" w14:textId="77777777" w:rsidR="004834E9" w:rsidRPr="004834E9" w:rsidRDefault="004834E9" w:rsidP="004834E9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4834E9">
        <w:rPr>
          <w:rFonts w:ascii="Arial" w:hAnsi="Arial" w:cs="Arial"/>
          <w:i/>
          <w:iCs/>
          <w:sz w:val="24"/>
          <w:szCs w:val="24"/>
        </w:rPr>
        <w:t>Пример входных данных (</w:t>
      </w:r>
      <w:proofErr w:type="spellStart"/>
      <w:proofErr w:type="gramStart"/>
      <w:r w:rsidRPr="004834E9">
        <w:rPr>
          <w:rFonts w:ascii="Arial" w:hAnsi="Arial" w:cs="Arial"/>
          <w:i/>
          <w:iCs/>
          <w:sz w:val="24"/>
          <w:szCs w:val="24"/>
        </w:rPr>
        <w:t>transactions.json</w:t>
      </w:r>
      <w:proofErr w:type="spellEnd"/>
      <w:proofErr w:type="gramEnd"/>
      <w:r w:rsidRPr="004834E9">
        <w:rPr>
          <w:rFonts w:ascii="Arial" w:hAnsi="Arial" w:cs="Arial"/>
          <w:i/>
          <w:iCs/>
          <w:sz w:val="24"/>
          <w:szCs w:val="24"/>
        </w:rPr>
        <w:t>):</w:t>
      </w:r>
    </w:p>
    <w:p w14:paraId="21F4CD2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[</w:t>
      </w:r>
    </w:p>
    <w:p w14:paraId="476E6EA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7297428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"2021-05-01",</w:t>
      </w:r>
    </w:p>
    <w:p w14:paraId="2FDFEA5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1000,</w:t>
      </w:r>
    </w:p>
    <w:p w14:paraId="3C2D04F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"USD",</w:t>
      </w:r>
    </w:p>
    <w:p w14:paraId="26241B8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"Salary"</w:t>
      </w:r>
    </w:p>
    <w:p w14:paraId="52419CF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3A2F275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3E05014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"2021-05-02",</w:t>
      </w:r>
    </w:p>
    <w:p w14:paraId="610E13D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-50,</w:t>
      </w:r>
    </w:p>
    <w:p w14:paraId="741C419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"EUR",</w:t>
      </w:r>
    </w:p>
    <w:p w14:paraId="7B0E702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"Dinner"</w:t>
      </w:r>
    </w:p>
    <w:p w14:paraId="73F0E6D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7BD40D1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1106D62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"2021-05-03",</w:t>
      </w:r>
    </w:p>
    <w:p w14:paraId="4E51F22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-20,</w:t>
      </w:r>
    </w:p>
    <w:p w14:paraId="38C2A7A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"USD",</w:t>
      </w:r>
    </w:p>
    <w:p w14:paraId="1EA7102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"Coffee"</w:t>
      </w:r>
    </w:p>
    <w:p w14:paraId="0A22A6F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6E6D326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6E340C0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"2021-05-04",</w:t>
      </w:r>
    </w:p>
    <w:p w14:paraId="5DBE951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200,</w:t>
      </w:r>
    </w:p>
    <w:p w14:paraId="736AEC9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"GBP",</w:t>
      </w:r>
    </w:p>
    <w:p w14:paraId="68028CF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"Gift"</w:t>
      </w:r>
    </w:p>
    <w:p w14:paraId="44E7616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cyan"/>
        </w:rPr>
        <w:t>}</w:t>
      </w:r>
    </w:p>
    <w:p w14:paraId="7B90C60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  <w:highlight w:val="cyan"/>
        </w:rPr>
        <w:t>]</w:t>
      </w:r>
    </w:p>
    <w:p w14:paraId="7C099597" w14:textId="77777777" w:rsidR="004834E9" w:rsidRPr="004834E9" w:rsidRDefault="004834E9" w:rsidP="004834E9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4834E9">
        <w:rPr>
          <w:rFonts w:ascii="Arial" w:hAnsi="Arial" w:cs="Arial"/>
          <w:i/>
          <w:iCs/>
          <w:sz w:val="24"/>
          <w:szCs w:val="24"/>
        </w:rPr>
        <w:t>Пример выходных данных (</w:t>
      </w:r>
      <w:proofErr w:type="spellStart"/>
      <w:r w:rsidRPr="004834E9">
        <w:rPr>
          <w:rFonts w:ascii="Arial" w:hAnsi="Arial" w:cs="Arial"/>
          <w:i/>
          <w:iCs/>
          <w:sz w:val="24"/>
          <w:szCs w:val="24"/>
        </w:rPr>
        <w:t>transactions_</w:t>
      </w:r>
      <w:proofErr w:type="gramStart"/>
      <w:r w:rsidRPr="004834E9">
        <w:rPr>
          <w:rFonts w:ascii="Arial" w:hAnsi="Arial" w:cs="Arial"/>
          <w:i/>
          <w:iCs/>
          <w:sz w:val="24"/>
          <w:szCs w:val="24"/>
        </w:rPr>
        <w:t>filtered.json</w:t>
      </w:r>
      <w:proofErr w:type="spellEnd"/>
      <w:proofErr w:type="gramEnd"/>
      <w:r w:rsidRPr="004834E9">
        <w:rPr>
          <w:rFonts w:ascii="Arial" w:hAnsi="Arial" w:cs="Arial"/>
          <w:i/>
          <w:iCs/>
          <w:sz w:val="24"/>
          <w:szCs w:val="24"/>
        </w:rPr>
        <w:t>):</w:t>
      </w:r>
    </w:p>
    <w:p w14:paraId="16BCB1B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[</w:t>
      </w:r>
    </w:p>
    <w:p w14:paraId="5FFAE76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378BB15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"2021-05-01",</w:t>
      </w:r>
    </w:p>
    <w:p w14:paraId="051FDB9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1000,</w:t>
      </w:r>
    </w:p>
    <w:p w14:paraId="3237AFB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"USD",</w:t>
      </w:r>
    </w:p>
    <w:p w14:paraId="1D5C7EA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"Salary"</w:t>
      </w:r>
    </w:p>
    <w:p w14:paraId="0073CCF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758A388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52A874D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"2021-05-03",</w:t>
      </w:r>
    </w:p>
    <w:p w14:paraId="2397CFB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-20,</w:t>
      </w:r>
    </w:p>
    <w:p w14:paraId="1207CD3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"USD",</w:t>
      </w:r>
    </w:p>
    <w:p w14:paraId="5058598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"Coffee"</w:t>
      </w:r>
    </w:p>
    <w:p w14:paraId="686F396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}</w:t>
      </w:r>
    </w:p>
    <w:p w14:paraId="0DFA087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]</w:t>
      </w:r>
    </w:p>
    <w:p w14:paraId="727A29D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834E9">
        <w:rPr>
          <w:rFonts w:ascii="Arial" w:hAnsi="Arial" w:cs="Arial"/>
          <w:sz w:val="24"/>
          <w:szCs w:val="24"/>
          <w:u w:val="single"/>
        </w:rPr>
        <w:t>Решение</w:t>
      </w:r>
    </w:p>
    <w:p w14:paraId="53A35E7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6DB45B6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stat_decorator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B2291B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yellow"/>
        </w:rPr>
        <w:t>"""Декоратор для вывода статистики по отфильтрованным транзакциям."""</w:t>
      </w:r>
    </w:p>
    <w:p w14:paraId="383C447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B1A504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B87B57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048D30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total_amount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sum([transaction['amount'] for transaction in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])</w:t>
      </w:r>
    </w:p>
    <w:p w14:paraId="64D4434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4834E9">
        <w:rPr>
          <w:rFonts w:ascii="Arial" w:hAnsi="Arial" w:cs="Arial"/>
          <w:sz w:val="24"/>
          <w:szCs w:val="24"/>
          <w:highlight w:val="yellow"/>
        </w:rPr>
        <w:t>Отфильтровано</w:t>
      </w: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)} </w:t>
      </w:r>
      <w:r w:rsidRPr="004834E9">
        <w:rPr>
          <w:rFonts w:ascii="Arial" w:hAnsi="Arial" w:cs="Arial"/>
          <w:sz w:val="24"/>
          <w:szCs w:val="24"/>
          <w:highlight w:val="yellow"/>
        </w:rPr>
        <w:t>транзакций</w:t>
      </w: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  <w:highlight w:val="yellow"/>
        </w:rPr>
        <w:t>на</w:t>
      </w: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834E9">
        <w:rPr>
          <w:rFonts w:ascii="Arial" w:hAnsi="Arial" w:cs="Arial"/>
          <w:sz w:val="24"/>
          <w:szCs w:val="24"/>
          <w:highlight w:val="yellow"/>
        </w:rPr>
        <w:t>сумму</w:t>
      </w: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total_amount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3E25DA2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</w:p>
    <w:p w14:paraId="3EBCB5F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wrapper</w:t>
      </w:r>
    </w:p>
    <w:p w14:paraId="689E21C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582564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@stat_decorator</w:t>
      </w:r>
    </w:p>
    <w:p w14:paraId="44341E0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filter_transactions_by_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currency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input_file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, currency):</w:t>
      </w:r>
    </w:p>
    <w:p w14:paraId="1E71F78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yellow"/>
        </w:rPr>
        <w:t>"""Фильтрует транзакции по валюте и сохраняет результат в новый файл."""</w:t>
      </w:r>
    </w:p>
    <w:p w14:paraId="1530990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46A9B5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with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spellStart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input_file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, 'r') as f:</w:t>
      </w:r>
    </w:p>
    <w:p w14:paraId="08D672F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transactions =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json.load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(f)</w:t>
      </w:r>
    </w:p>
    <w:p w14:paraId="260501B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920763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[transaction for transaction in transactions if transaction['currency'] == currency]</w:t>
      </w:r>
    </w:p>
    <w:p w14:paraId="5D65066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7B3B47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spellStart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, 'w') as f:</w:t>
      </w:r>
    </w:p>
    <w:p w14:paraId="141F66F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json.dump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, f, indent=4)</w:t>
      </w:r>
    </w:p>
    <w:p w14:paraId="13BEDA5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BCC158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</w:p>
    <w:p w14:paraId="7F638E0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94D5BA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main(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7C28BF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input_file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transactions.json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1D8011D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transactions_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filtered.json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553A3FA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currency = 'USD'</w:t>
      </w:r>
    </w:p>
    <w:p w14:paraId="36A8A08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E22C04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filter_transactions_by_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currency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input_file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, currency)</w:t>
      </w:r>
    </w:p>
    <w:p w14:paraId="1637DD0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8264E9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0A2184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if __name__ == '__main__':</w:t>
      </w:r>
    </w:p>
    <w:p w14:paraId="158932F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</w:rPr>
        <w:t>)</w:t>
      </w:r>
    </w:p>
    <w:p w14:paraId="0DDCB2BB" w14:textId="2C2479B3" w:rsidR="004834E9" w:rsidRPr="004834E9" w:rsidRDefault="004834E9" w:rsidP="004834E9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4834E9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B50A77" w:rsidRPr="00B50A77">
        <w:rPr>
          <w:rFonts w:ascii="Arial" w:hAnsi="Arial" w:cs="Arial"/>
          <w:b/>
          <w:bCs/>
          <w:sz w:val="24"/>
          <w:szCs w:val="24"/>
        </w:rPr>
        <w:t>3</w:t>
      </w:r>
    </w:p>
    <w:p w14:paraId="66C1764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 xml:space="preserve">Напишите программу, которая получает информацию о репозиториях пользователей </w:t>
      </w:r>
      <w:proofErr w:type="spellStart"/>
      <w:r w:rsidRPr="004834E9">
        <w:rPr>
          <w:rFonts w:ascii="Arial" w:hAnsi="Arial" w:cs="Arial"/>
          <w:sz w:val="24"/>
          <w:szCs w:val="24"/>
        </w:rPr>
        <w:t>GitHub</w:t>
      </w:r>
      <w:proofErr w:type="spellEnd"/>
      <w:r w:rsidRPr="004834E9">
        <w:rPr>
          <w:rFonts w:ascii="Arial" w:hAnsi="Arial" w:cs="Arial"/>
          <w:sz w:val="24"/>
          <w:szCs w:val="24"/>
        </w:rPr>
        <w:t>.</w:t>
      </w:r>
    </w:p>
    <w:p w14:paraId="26E3E43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>Программа должна иметь следующую функциональность:</w:t>
      </w:r>
    </w:p>
    <w:p w14:paraId="0FB75BC4" w14:textId="77777777" w:rsidR="004834E9" w:rsidRPr="004834E9" w:rsidRDefault="004834E9" w:rsidP="004834E9">
      <w:pPr>
        <w:numPr>
          <w:ilvl w:val="0"/>
          <w:numId w:val="56"/>
        </w:num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 xml:space="preserve">Принимает на вход список пользователей </w:t>
      </w:r>
      <w:proofErr w:type="spellStart"/>
      <w:r w:rsidRPr="004834E9">
        <w:rPr>
          <w:rFonts w:ascii="Arial" w:hAnsi="Arial" w:cs="Arial"/>
          <w:sz w:val="24"/>
          <w:szCs w:val="24"/>
        </w:rPr>
        <w:t>GitHub</w:t>
      </w:r>
      <w:proofErr w:type="spellEnd"/>
      <w:r w:rsidRPr="004834E9">
        <w:rPr>
          <w:rFonts w:ascii="Arial" w:hAnsi="Arial" w:cs="Arial"/>
          <w:sz w:val="24"/>
          <w:szCs w:val="24"/>
        </w:rPr>
        <w:t>.</w:t>
      </w:r>
    </w:p>
    <w:p w14:paraId="084827C0" w14:textId="77777777" w:rsidR="004834E9" w:rsidRPr="004834E9" w:rsidRDefault="004834E9" w:rsidP="004834E9">
      <w:pPr>
        <w:numPr>
          <w:ilvl w:val="0"/>
          <w:numId w:val="56"/>
        </w:num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>Для каждого пользователя получает его информацию и список его репозиториев.</w:t>
      </w:r>
    </w:p>
    <w:p w14:paraId="5329B768" w14:textId="77777777" w:rsidR="004834E9" w:rsidRPr="004834E9" w:rsidRDefault="004834E9" w:rsidP="004834E9">
      <w:pPr>
        <w:numPr>
          <w:ilvl w:val="0"/>
          <w:numId w:val="56"/>
        </w:num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>Составляет список результатов в формате JSON, в котором для каждого пользователя указаны его логин, количество публичных репозиториев и список его репозиториев.</w:t>
      </w:r>
    </w:p>
    <w:p w14:paraId="026DF5A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 xml:space="preserve">Для получения информации о пользователе и его репозиториях должны использоваться открытые API </w:t>
      </w:r>
      <w:proofErr w:type="spellStart"/>
      <w:r w:rsidRPr="004834E9">
        <w:rPr>
          <w:rFonts w:ascii="Arial" w:hAnsi="Arial" w:cs="Arial"/>
          <w:sz w:val="24"/>
          <w:szCs w:val="24"/>
        </w:rPr>
        <w:t>GitHub</w:t>
      </w:r>
      <w:proofErr w:type="spellEnd"/>
      <w:r w:rsidRPr="004834E9">
        <w:rPr>
          <w:rFonts w:ascii="Arial" w:hAnsi="Arial" w:cs="Arial"/>
          <w:sz w:val="24"/>
          <w:szCs w:val="24"/>
        </w:rPr>
        <w:t>.</w:t>
      </w:r>
    </w:p>
    <w:p w14:paraId="4F75346C" w14:textId="77777777" w:rsidR="004834E9" w:rsidRPr="004834E9" w:rsidRDefault="004834E9" w:rsidP="004834E9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4834E9">
        <w:rPr>
          <w:rFonts w:ascii="Arial" w:hAnsi="Arial" w:cs="Arial"/>
          <w:i/>
          <w:iCs/>
          <w:sz w:val="24"/>
          <w:szCs w:val="24"/>
        </w:rPr>
        <w:t>Пример использования программы:</w:t>
      </w:r>
    </w:p>
    <w:p w14:paraId="5E68F4A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proofErr w:type="spellStart"/>
      <w:r w:rsidRPr="004834E9">
        <w:rPr>
          <w:rFonts w:ascii="Arial" w:hAnsi="Arial" w:cs="Arial"/>
          <w:sz w:val="24"/>
          <w:szCs w:val="24"/>
          <w:highlight w:val="cyan"/>
        </w:rPr>
        <w:t>users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</w:rPr>
        <w:t xml:space="preserve"> = ['user1', 'user2', 'user3']</w:t>
      </w:r>
    </w:p>
    <w:p w14:paraId="7B7E2D8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result = </w:t>
      </w:r>
      <w:proofErr w:type="spellStart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get_github_users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(users)</w:t>
      </w:r>
    </w:p>
    <w:p w14:paraId="32A4F70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print(result)</w:t>
      </w:r>
    </w:p>
    <w:p w14:paraId="713C869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834E9">
        <w:rPr>
          <w:rFonts w:ascii="Arial" w:hAnsi="Arial" w:cs="Arial"/>
          <w:sz w:val="24"/>
          <w:szCs w:val="24"/>
          <w:u w:val="single"/>
        </w:rPr>
        <w:t>Решение</w:t>
      </w:r>
    </w:p>
    <w:p w14:paraId="3A04795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4BE9DCD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28AEAF4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get_github_users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(users):</w:t>
      </w:r>
    </w:p>
    <w:p w14:paraId="5086687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results = []</w:t>
      </w:r>
    </w:p>
    <w:p w14:paraId="4F638AB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for user in users:</w:t>
      </w:r>
    </w:p>
    <w:p w14:paraId="38CE036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status,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user_data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get_user_info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(user)</w:t>
      </w:r>
    </w:p>
    <w:p w14:paraId="526617C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status:</w:t>
      </w:r>
    </w:p>
    <w:p w14:paraId="31AA38E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continue</w:t>
      </w:r>
    </w:p>
    <w:p w14:paraId="6A56D8E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0CCED7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status, repositories =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get_user_repos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(user)</w:t>
      </w:r>
    </w:p>
    <w:p w14:paraId="70BEC14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status:</w:t>
      </w:r>
    </w:p>
    <w:p w14:paraId="610897F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continue</w:t>
      </w:r>
    </w:p>
    <w:p w14:paraId="21BB490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8ED915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result = {</w:t>
      </w:r>
    </w:p>
    <w:p w14:paraId="3CEEBEB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'login':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user_data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['login'],</w:t>
      </w:r>
    </w:p>
    <w:p w14:paraId="2E16ED6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public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_repos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':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user_data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['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public_repos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'],</w:t>
      </w:r>
    </w:p>
    <w:p w14:paraId="409DBB5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'repositories': repositories</w:t>
      </w:r>
    </w:p>
    <w:p w14:paraId="7E27EFC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</w:t>
      </w:r>
    </w:p>
    <w:p w14:paraId="5D26D84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results.append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(result)</w:t>
      </w:r>
    </w:p>
    <w:p w14:paraId="3644B33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json.dumps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(results)</w:t>
      </w:r>
    </w:p>
    <w:p w14:paraId="049B925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F49827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get_user_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info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user: str) -&gt;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tuple[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bool,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]:</w:t>
      </w:r>
    </w:p>
    <w:p w14:paraId="221E38C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f"https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://api.github.com/users/{user}"</w:t>
      </w:r>
    </w:p>
    <w:p w14:paraId="7C74798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response =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B668D4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response.status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code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!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= 200:</w:t>
      </w:r>
    </w:p>
    <w:p w14:paraId="4846ABD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False, {}</w:t>
      </w:r>
    </w:p>
    <w:p w14:paraId="5A3B492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True,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response.json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2F71FBD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2D63F9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get_user_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repos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user: str) -&gt; 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tuple[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bool, list]:</w:t>
      </w:r>
    </w:p>
    <w:p w14:paraId="305171D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repo_url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f"https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://api.github.com/users/{user}/repos"</w:t>
      </w:r>
    </w:p>
    <w:p w14:paraId="3F885E7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repo_response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repo_url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D9C67D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repo_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response.status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code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!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= 200:</w:t>
      </w:r>
    </w:p>
    <w:p w14:paraId="2447E1C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False, []</w:t>
      </w:r>
    </w:p>
    <w:p w14:paraId="74AD0D6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True, [repo['name'] for repo in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repo_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response.json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()]</w:t>
      </w:r>
    </w:p>
    <w:p w14:paraId="2DE8AD5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834E9">
        <w:rPr>
          <w:rFonts w:ascii="Arial" w:hAnsi="Arial" w:cs="Arial"/>
          <w:sz w:val="24"/>
          <w:szCs w:val="24"/>
          <w:u w:val="single"/>
        </w:rPr>
        <w:t>Тесты</w:t>
      </w:r>
      <w:r w:rsidRPr="004834E9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524DE88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json</w:t>
      </w:r>
      <w:proofErr w:type="spellEnd"/>
    </w:p>
    <w:p w14:paraId="11DF20D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from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import patch</w:t>
      </w:r>
    </w:p>
    <w:p w14:paraId="2FDFFC6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from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src.github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get_user_info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get_user_repos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get_github_users</w:t>
      </w:r>
      <w:proofErr w:type="spellEnd"/>
    </w:p>
    <w:p w14:paraId="3EE2DE4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075072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@patch('src.github.requests.get')</w:t>
      </w:r>
    </w:p>
    <w:p w14:paraId="449F5A9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test_get_user_info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mocked_get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30628E3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mocked_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get.return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value.status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_code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200</w:t>
      </w:r>
    </w:p>
    <w:p w14:paraId="4FF6EBD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mocked_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get.return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value.json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.return_value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{'login': 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test_user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', 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public_repos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': 10}</w:t>
      </w:r>
    </w:p>
    <w:p w14:paraId="4EC337E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result =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get_user_info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test_user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')</w:t>
      </w:r>
    </w:p>
    <w:p w14:paraId="32438E3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result == (True, {'login': 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test_user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', 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public_repos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': 10})</w:t>
      </w:r>
    </w:p>
    <w:p w14:paraId="64B4189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6C204AA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@patch('src.github.requests.get')</w:t>
      </w:r>
    </w:p>
    <w:p w14:paraId="2DDD7EF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test_get_user_info_invalid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mocked_get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255C21C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mocked_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get.return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value.json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.return_value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{'message': 'Not Found'}</w:t>
      </w:r>
    </w:p>
    <w:p w14:paraId="5A8949B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result =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get_user_info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non_existent_user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')</w:t>
      </w:r>
    </w:p>
    <w:p w14:paraId="5FDD59E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result == (False, {})</w:t>
      </w:r>
    </w:p>
    <w:p w14:paraId="49CDDE4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9D47BC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@patch('src.github.requests.get')</w:t>
      </w:r>
    </w:p>
    <w:p w14:paraId="679DF13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test_get_user_repos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mocked_get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313B962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mocked_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get.return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value.status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_code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200</w:t>
      </w:r>
    </w:p>
    <w:p w14:paraId="55FB774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mocked_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get.return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value.json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.return_value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[{'name': 'repo1'}, {'name': 'repo2'}]</w:t>
      </w:r>
    </w:p>
    <w:p w14:paraId="2B1CED3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result =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get_user_repos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test_user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')</w:t>
      </w:r>
    </w:p>
    <w:p w14:paraId="0FC41BF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result == (True, ['repo1', 'repo2'])</w:t>
      </w:r>
    </w:p>
    <w:p w14:paraId="717177D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90E89C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@patch('src.github.requests.get')</w:t>
      </w:r>
    </w:p>
    <w:p w14:paraId="2DC7A2A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test_get_user_repos_invalid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mocked_get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5EB6DB7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mocked_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get.return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value.status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_code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404</w:t>
      </w:r>
    </w:p>
    <w:p w14:paraId="280D7FE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mocked_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get.return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value.json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.return_value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{'message': 'Not Found'}</w:t>
      </w:r>
    </w:p>
    <w:p w14:paraId="28F0927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result =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get_user_repos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non_existent_user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')</w:t>
      </w:r>
    </w:p>
    <w:p w14:paraId="302EC48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result == (False, [])</w:t>
      </w:r>
    </w:p>
    <w:p w14:paraId="0D355F5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3970AE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@patch('src.github.get_user_info')</w:t>
      </w:r>
    </w:p>
    <w:p w14:paraId="6489531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@patch('src.github.get_user_repos')</w:t>
      </w:r>
    </w:p>
    <w:p w14:paraId="0346AFF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test_get_github_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mock_get_user_repos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mock_get_user_info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49DA740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mock_get_user_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info.return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(True, {'login': 'user1', 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public_repos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': 2})</w:t>
      </w:r>
    </w:p>
    <w:p w14:paraId="5CA2C2D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mock_get_user_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repos.return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(True, ['repo1', 'repo2'])</w:t>
      </w:r>
    </w:p>
    <w:p w14:paraId="6B1A3BE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expected_result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[{'login': 'user1', 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public_repos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': 2, 'repositories': ['repo1', 'repo2']}]</w:t>
      </w:r>
    </w:p>
    <w:p w14:paraId="6877E4E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result =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get_github_users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(['user1'])</w:t>
      </w:r>
    </w:p>
    <w:p w14:paraId="5A964F4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result ==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json.dumps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expected_result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536D632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682177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@patch('src.github.get_user_info')</w:t>
      </w:r>
    </w:p>
    <w:p w14:paraId="67CA84C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@patch('src.github.get_user_repos')</w:t>
      </w:r>
    </w:p>
    <w:p w14:paraId="5F546C4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test_get_github_users_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negative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mock_get_user_repos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mock_get_user_info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44CAE38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mock_get_user_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info.return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(False, {})</w:t>
      </w:r>
    </w:p>
    <w:p w14:paraId="3687253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mock_get_user_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repos.return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(False, [])</w:t>
      </w:r>
    </w:p>
    <w:p w14:paraId="79AC1FF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result =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get_github_users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(['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non_existent_user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'])</w:t>
      </w:r>
    </w:p>
    <w:p w14:paraId="5B528D1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</w:rPr>
        <w:t>result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</w:rPr>
        <w:t xml:space="preserve"> ==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</w:p>
    <w:p w14:paraId="52C7C08D" w14:textId="2563119F" w:rsidR="004834E9" w:rsidRPr="004834E9" w:rsidRDefault="004834E9" w:rsidP="004834E9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4834E9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B50A77" w:rsidRPr="00B50A77">
        <w:rPr>
          <w:rFonts w:ascii="Arial" w:hAnsi="Arial" w:cs="Arial"/>
          <w:b/>
          <w:bCs/>
          <w:sz w:val="24"/>
          <w:szCs w:val="24"/>
        </w:rPr>
        <w:t>4</w:t>
      </w:r>
    </w:p>
    <w:p w14:paraId="3B614DEA" w14:textId="13F074D9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>Напишите функцию, которая будет получать курс валюты на текущую дату из API ЦБ РФ и возвращать его в формате JSON.</w:t>
      </w:r>
      <w:r w:rsidR="00B50A77">
        <w:rPr>
          <w:rFonts w:ascii="Arial" w:hAnsi="Arial" w:cs="Arial"/>
          <w:sz w:val="24"/>
          <w:szCs w:val="24"/>
        </w:rPr>
        <w:t xml:space="preserve"> </w:t>
      </w:r>
      <w:r w:rsidRPr="004834E9">
        <w:rPr>
          <w:rFonts w:ascii="Arial" w:hAnsi="Arial" w:cs="Arial"/>
          <w:sz w:val="24"/>
          <w:szCs w:val="24"/>
        </w:rPr>
        <w:t>Используйте сайт </w:t>
      </w:r>
      <w:hyperlink r:id="rId14" w:tgtFrame="_blank" w:history="1">
        <w:r w:rsidRPr="004834E9">
          <w:rPr>
            <w:rStyle w:val="ad"/>
            <w:rFonts w:ascii="Arial" w:hAnsi="Arial" w:cs="Arial"/>
            <w:sz w:val="24"/>
            <w:szCs w:val="24"/>
          </w:rPr>
          <w:t>https://www.cbr-xml-daily.ru/daily_json.js</w:t>
        </w:r>
      </w:hyperlink>
      <w:r w:rsidRPr="004834E9">
        <w:rPr>
          <w:rFonts w:ascii="Arial" w:hAnsi="Arial" w:cs="Arial"/>
          <w:sz w:val="24"/>
          <w:szCs w:val="24"/>
        </w:rPr>
        <w:t>.</w:t>
      </w:r>
    </w:p>
    <w:p w14:paraId="1EF6D3A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i/>
          <w:iCs/>
          <w:sz w:val="24"/>
          <w:szCs w:val="24"/>
        </w:rPr>
        <w:t>Пример</w:t>
      </w:r>
      <w:r w:rsidRPr="00483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4834E9">
        <w:rPr>
          <w:rFonts w:ascii="Arial" w:hAnsi="Arial" w:cs="Arial"/>
          <w:i/>
          <w:iCs/>
          <w:sz w:val="24"/>
          <w:szCs w:val="24"/>
        </w:rPr>
        <w:t>вызова</w:t>
      </w:r>
      <w:r w:rsidRPr="00483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4834E9">
        <w:rPr>
          <w:rFonts w:ascii="Arial" w:hAnsi="Arial" w:cs="Arial"/>
          <w:i/>
          <w:iCs/>
          <w:sz w:val="24"/>
          <w:szCs w:val="24"/>
        </w:rPr>
        <w:t>функции</w:t>
      </w:r>
      <w:r w:rsidRPr="004834E9">
        <w:rPr>
          <w:rFonts w:ascii="Arial" w:hAnsi="Arial" w:cs="Arial"/>
          <w:sz w:val="24"/>
          <w:szCs w:val="24"/>
          <w:lang w:val="en-US"/>
        </w:rPr>
        <w:t>:</w:t>
      </w:r>
    </w:p>
    <w:p w14:paraId="7E22E96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rate = </w:t>
      </w:r>
      <w:proofErr w:type="spellStart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get_currency_rate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("USD")</w:t>
      </w:r>
    </w:p>
    <w:p w14:paraId="1C624ED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print(rate)</w:t>
      </w:r>
    </w:p>
    <w:p w14:paraId="02788B1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</w:rPr>
        <w:t>Результат</w:t>
      </w: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:</w:t>
      </w:r>
    </w:p>
    <w:p w14:paraId="657DCA0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{</w:t>
      </w:r>
    </w:p>
    <w:p w14:paraId="25BC370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"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currency</w:t>
      </w:r>
      <w:proofErr w:type="gram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_code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": "USD",</w:t>
      </w:r>
    </w:p>
    <w:p w14:paraId="4096DE4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"rate": 72.7384</w:t>
      </w:r>
    </w:p>
    <w:p w14:paraId="76DA3D7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}</w:t>
      </w:r>
    </w:p>
    <w:p w14:paraId="102BD56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834E9">
        <w:rPr>
          <w:rFonts w:ascii="Arial" w:hAnsi="Arial" w:cs="Arial"/>
          <w:sz w:val="24"/>
          <w:szCs w:val="24"/>
          <w:u w:val="single"/>
        </w:rPr>
        <w:t>Решение</w:t>
      </w:r>
    </w:p>
    <w:p w14:paraId="7CA7739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06B264F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get_currency_rate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currency_code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4D8CF9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f"https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://www.cbr-xml-daily.ru//daily_json.js"</w:t>
      </w:r>
    </w:p>
    <w:p w14:paraId="0CA0CEF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response =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0309DE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response.status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code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!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= 200:</w:t>
      </w:r>
    </w:p>
    <w:p w14:paraId="3426FF1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raise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f"Failed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to get currency rate")</w:t>
      </w:r>
    </w:p>
    <w:p w14:paraId="5714CA1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data =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response.json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539A42D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currency_data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data["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Valute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].get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currency_code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003854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if not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currency_data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21BE33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raise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f"No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data for currency {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currency_code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02E844D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{</w:t>
      </w:r>
    </w:p>
    <w:p w14:paraId="23A6BF9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currency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_code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":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currency_code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,</w:t>
      </w:r>
    </w:p>
    <w:p w14:paraId="4F118EA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"rate":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currency_data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["Value"],</w:t>
      </w:r>
    </w:p>
    <w:p w14:paraId="6F9B27D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}</w:t>
      </w:r>
    </w:p>
    <w:p w14:paraId="2E5518C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834E9">
        <w:rPr>
          <w:rFonts w:ascii="Arial" w:hAnsi="Arial" w:cs="Arial"/>
          <w:sz w:val="24"/>
          <w:szCs w:val="24"/>
          <w:u w:val="single"/>
        </w:rPr>
        <w:t>Тесты</w:t>
      </w:r>
      <w:r w:rsidRPr="004834E9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11A4A63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test_get_currency_rate_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success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74898BF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mock_response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5BCB192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response.status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_code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200</w:t>
      </w:r>
    </w:p>
    <w:p w14:paraId="1990132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response.json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.return_value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{</w:t>
      </w:r>
    </w:p>
    <w:p w14:paraId="473C9FC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"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Valute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": {</w:t>
      </w:r>
    </w:p>
    <w:p w14:paraId="7BCA8DD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"USD": {</w:t>
      </w:r>
    </w:p>
    <w:p w14:paraId="24B0C80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"Value": 73.5</w:t>
      </w:r>
    </w:p>
    <w:p w14:paraId="2CF57FB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}</w:t>
      </w:r>
    </w:p>
    <w:p w14:paraId="61326A6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}</w:t>
      </w:r>
    </w:p>
    <w:p w14:paraId="6628A4B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}</w:t>
      </w:r>
    </w:p>
    <w:p w14:paraId="4044F71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0C941E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with 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patch(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requests.get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',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=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mock_response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33F1BBA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get_currency_rate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("USD")</w:t>
      </w:r>
    </w:p>
    <w:p w14:paraId="5BB961E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result == {</w:t>
      </w:r>
    </w:p>
    <w:p w14:paraId="71EE433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"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currency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_code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": "USD",</w:t>
      </w:r>
    </w:p>
    <w:p w14:paraId="5C94B24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"rate": 73.5</w:t>
      </w:r>
    </w:p>
    <w:p w14:paraId="4F89056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}</w:t>
      </w:r>
    </w:p>
    <w:p w14:paraId="1704A16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7B1E9F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test_get_currency_rate_no_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currency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6F690C2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mock_response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2C05390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response.status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_code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200</w:t>
      </w:r>
    </w:p>
    <w:p w14:paraId="5F6A506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response.json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.return_value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{</w:t>
      </w:r>
    </w:p>
    <w:p w14:paraId="0C9B97D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"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Valute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": {</w:t>
      </w:r>
    </w:p>
    <w:p w14:paraId="481C3EA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"EUR": {</w:t>
      </w:r>
    </w:p>
    <w:p w14:paraId="7E9CBE6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"Value": 89.5</w:t>
      </w:r>
    </w:p>
    <w:p w14:paraId="5E41233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}</w:t>
      </w:r>
    </w:p>
    <w:p w14:paraId="03F034C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}</w:t>
      </w:r>
    </w:p>
    <w:p w14:paraId="312529D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}</w:t>
      </w:r>
    </w:p>
    <w:p w14:paraId="79C38A8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DA734D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lang w:val="en-US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with 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patch(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requests.get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',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=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mock_response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72A1F77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with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, match="No data for currency"):</w:t>
      </w:r>
    </w:p>
    <w:p w14:paraId="4AA04DC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get_currency_rate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("USD")</w:t>
      </w:r>
    </w:p>
    <w:p w14:paraId="31A4E87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E7749F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test_get_currency_rate_failed_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request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615C872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mock_response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35BAC76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response.status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_code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500</w:t>
      </w:r>
    </w:p>
    <w:p w14:paraId="597F9BA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0F82E6C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with 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patch(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'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requests.get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',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=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mock_response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2BDB3D7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with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, match="Failed to get currency rate"):</w:t>
      </w:r>
    </w:p>
    <w:p w14:paraId="14D2301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get_currency_rate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("USD")</w:t>
      </w:r>
    </w:p>
    <w:p w14:paraId="380B425E" w14:textId="55F608E2" w:rsidR="004834E9" w:rsidRPr="004834E9" w:rsidRDefault="004834E9" w:rsidP="004834E9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4834E9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B50A77" w:rsidRPr="00B50A77">
        <w:rPr>
          <w:rFonts w:ascii="Arial" w:hAnsi="Arial" w:cs="Arial"/>
          <w:b/>
          <w:bCs/>
          <w:sz w:val="24"/>
          <w:szCs w:val="24"/>
        </w:rPr>
        <w:t>5</w:t>
      </w:r>
    </w:p>
    <w:p w14:paraId="22FDDE7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>Напишите функцию, которая принимает список дат в формате списка строк, например </w:t>
      </w:r>
    </w:p>
    <w:p w14:paraId="73585A5A" w14:textId="5ABF99A5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>["2022.12.31", "2023.1.7"], и возвращает список дат в формате строк через одну неделю, например </w:t>
      </w:r>
    </w:p>
    <w:p w14:paraId="75DD07CD" w14:textId="5B785246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lang w:val="en-US"/>
        </w:rPr>
        <w:t>["January 7, 2023", "January 14, 2023"].</w:t>
      </w:r>
    </w:p>
    <w:p w14:paraId="3B81452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834E9">
        <w:rPr>
          <w:rFonts w:ascii="Arial" w:hAnsi="Arial" w:cs="Arial"/>
          <w:sz w:val="24"/>
          <w:szCs w:val="24"/>
          <w:u w:val="single"/>
        </w:rPr>
        <w:t>Решение</w:t>
      </w:r>
    </w:p>
    <w:p w14:paraId="6947930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lang w:val="en-US"/>
        </w:rPr>
        <w:t xml:space="preserve">from datetime import datetime, </w:t>
      </w:r>
      <w:proofErr w:type="spellStart"/>
      <w:r w:rsidRPr="004834E9">
        <w:rPr>
          <w:rFonts w:ascii="Arial" w:hAnsi="Arial" w:cs="Arial"/>
          <w:sz w:val="24"/>
          <w:szCs w:val="24"/>
          <w:lang w:val="en-US"/>
        </w:rPr>
        <w:t>timedelta</w:t>
      </w:r>
      <w:proofErr w:type="spellEnd"/>
    </w:p>
    <w:p w14:paraId="106663E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add_week_to_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dates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dates: list[str]) -&gt; list[str]:</w:t>
      </w:r>
    </w:p>
    <w:p w14:paraId="43144D9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output_dates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[]</w:t>
      </w:r>
    </w:p>
    <w:p w14:paraId="7CF1998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for date in dates:</w:t>
      </w:r>
    </w:p>
    <w:p w14:paraId="5B9BE406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date_obj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datetime.strptime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(date, '%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Y.%m.%d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0687B07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new_date_obj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date_obj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timedelta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(days=7)</w:t>
      </w:r>
    </w:p>
    <w:p w14:paraId="1E8AA45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output_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dates.append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new_date_</w:t>
      </w:r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obj.strftime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('%B %#d, %Y'))</w:t>
      </w:r>
    </w:p>
    <w:p w14:paraId="47CFA44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output_dates</w:t>
      </w:r>
      <w:proofErr w:type="spellEnd"/>
    </w:p>
    <w:p w14:paraId="03DD14C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834E9">
        <w:rPr>
          <w:rFonts w:ascii="Arial" w:hAnsi="Arial" w:cs="Arial"/>
          <w:sz w:val="24"/>
          <w:szCs w:val="24"/>
          <w:u w:val="single"/>
        </w:rPr>
        <w:t>Тесты</w:t>
      </w:r>
      <w:r w:rsidRPr="004834E9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5371D9F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from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src.code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add_week_to_dates</w:t>
      </w:r>
      <w:proofErr w:type="spellEnd"/>
    </w:p>
    <w:p w14:paraId="0CBAC76E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test_add_week_to_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dates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74818B9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add_week_to_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dates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["2022.12.31", "2023.1.7"]) == ["January 7, 2023", "January 14, 2023"]</w:t>
      </w:r>
    </w:p>
    <w:p w14:paraId="28D52EB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add_week_to_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dates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[]) == []</w:t>
      </w:r>
    </w:p>
    <w:p w14:paraId="61F2BE17" w14:textId="6F420D12" w:rsidR="004834E9" w:rsidRPr="004834E9" w:rsidRDefault="004834E9" w:rsidP="004834E9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4834E9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B50A77" w:rsidRPr="00B50A77">
        <w:rPr>
          <w:rFonts w:ascii="Arial" w:hAnsi="Arial" w:cs="Arial"/>
          <w:b/>
          <w:bCs/>
          <w:sz w:val="24"/>
          <w:szCs w:val="24"/>
        </w:rPr>
        <w:t>6</w:t>
      </w:r>
    </w:p>
    <w:p w14:paraId="3873658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</w:rPr>
        <w:t>Напишите функцию, которая принимает JSON-строку с данными о различных событиях, включающих даты начала и окончания, и возвращает список длительностей каждого события в днях.</w:t>
      </w:r>
    </w:p>
    <w:p w14:paraId="3E0AB878" w14:textId="77777777" w:rsidR="004834E9" w:rsidRPr="004834E9" w:rsidRDefault="004834E9" w:rsidP="004834E9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4834E9">
        <w:rPr>
          <w:rFonts w:ascii="Arial" w:hAnsi="Arial" w:cs="Arial"/>
          <w:i/>
          <w:iCs/>
          <w:sz w:val="24"/>
          <w:szCs w:val="24"/>
        </w:rPr>
        <w:t>Пример входных данных:</w:t>
      </w:r>
    </w:p>
    <w:p w14:paraId="3C53B7E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</w:rPr>
        <w:t>[</w:t>
      </w:r>
    </w:p>
    <w:p w14:paraId="72C3BAE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</w:rPr>
        <w:t xml:space="preserve">  {</w:t>
      </w:r>
    </w:p>
    <w:p w14:paraId="59E594B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</w:rPr>
        <w:t xml:space="preserve">    "</w:t>
      </w:r>
      <w:proofErr w:type="spellStart"/>
      <w:r w:rsidRPr="004834E9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</w:rPr>
        <w:t>": "Event 1",</w:t>
      </w:r>
    </w:p>
    <w:p w14:paraId="5787333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"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start</w:t>
      </w:r>
      <w:proofErr w:type="gram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_date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": "2022-01-01",</w:t>
      </w:r>
    </w:p>
    <w:p w14:paraId="78C536D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"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end</w:t>
      </w:r>
      <w:proofErr w:type="gram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_date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": "2022-01-05"</w:t>
      </w:r>
    </w:p>
    <w:p w14:paraId="40D6098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},</w:t>
      </w:r>
    </w:p>
    <w:p w14:paraId="6E398DF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{</w:t>
      </w:r>
    </w:p>
    <w:p w14:paraId="3108F0F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"name": "Event 2",</w:t>
      </w:r>
    </w:p>
    <w:p w14:paraId="3F11D7E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"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start</w:t>
      </w:r>
      <w:proofErr w:type="gram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_date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": "2022-02-15",</w:t>
      </w:r>
    </w:p>
    <w:p w14:paraId="2A938E88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"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end</w:t>
      </w:r>
      <w:proofErr w:type="gram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_date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": "2022-02-18"</w:t>
      </w:r>
    </w:p>
    <w:p w14:paraId="79CFCF4B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},</w:t>
      </w:r>
    </w:p>
    <w:p w14:paraId="345072EC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{</w:t>
      </w:r>
    </w:p>
    <w:p w14:paraId="0D55992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"name": "Event 3",</w:t>
      </w:r>
    </w:p>
    <w:p w14:paraId="27E2648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r w:rsidRPr="004834E9">
        <w:rPr>
          <w:rFonts w:ascii="Arial" w:hAnsi="Arial" w:cs="Arial"/>
          <w:sz w:val="24"/>
          <w:szCs w:val="24"/>
          <w:highlight w:val="cyan"/>
        </w:rPr>
        <w:t>"</w:t>
      </w:r>
      <w:proofErr w:type="spellStart"/>
      <w:r w:rsidRPr="004834E9">
        <w:rPr>
          <w:rFonts w:ascii="Arial" w:hAnsi="Arial" w:cs="Arial"/>
          <w:sz w:val="24"/>
          <w:szCs w:val="24"/>
          <w:highlight w:val="cyan"/>
        </w:rPr>
        <w:t>start_date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</w:rPr>
        <w:t>": "2022-03-10",</w:t>
      </w:r>
    </w:p>
    <w:p w14:paraId="33389C8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</w:rPr>
        <w:t xml:space="preserve">    "</w:t>
      </w:r>
      <w:proofErr w:type="spellStart"/>
      <w:r w:rsidRPr="004834E9">
        <w:rPr>
          <w:rFonts w:ascii="Arial" w:hAnsi="Arial" w:cs="Arial"/>
          <w:sz w:val="24"/>
          <w:szCs w:val="24"/>
          <w:highlight w:val="cyan"/>
        </w:rPr>
        <w:t>end_date</w:t>
      </w:r>
      <w:proofErr w:type="spellEnd"/>
      <w:r w:rsidRPr="004834E9">
        <w:rPr>
          <w:rFonts w:ascii="Arial" w:hAnsi="Arial" w:cs="Arial"/>
          <w:sz w:val="24"/>
          <w:szCs w:val="24"/>
          <w:highlight w:val="cyan"/>
        </w:rPr>
        <w:t>": "2022-03-20"</w:t>
      </w:r>
    </w:p>
    <w:p w14:paraId="1DDA24C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cyan"/>
        </w:rPr>
      </w:pPr>
      <w:r w:rsidRPr="004834E9">
        <w:rPr>
          <w:rFonts w:ascii="Arial" w:hAnsi="Arial" w:cs="Arial"/>
          <w:sz w:val="24"/>
          <w:szCs w:val="24"/>
          <w:highlight w:val="cyan"/>
        </w:rPr>
        <w:t xml:space="preserve">  }</w:t>
      </w:r>
    </w:p>
    <w:p w14:paraId="54C1236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</w:rPr>
      </w:pPr>
      <w:r w:rsidRPr="004834E9">
        <w:rPr>
          <w:rFonts w:ascii="Arial" w:hAnsi="Arial" w:cs="Arial"/>
          <w:sz w:val="24"/>
          <w:szCs w:val="24"/>
          <w:highlight w:val="cyan"/>
        </w:rPr>
        <w:t>]</w:t>
      </w:r>
    </w:p>
    <w:p w14:paraId="10773894" w14:textId="77777777" w:rsidR="004834E9" w:rsidRPr="004834E9" w:rsidRDefault="004834E9" w:rsidP="004834E9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4834E9">
        <w:rPr>
          <w:rFonts w:ascii="Arial" w:hAnsi="Arial" w:cs="Arial"/>
          <w:i/>
          <w:iCs/>
          <w:sz w:val="24"/>
          <w:szCs w:val="24"/>
        </w:rPr>
        <w:t>Пример выходных данных:</w:t>
      </w:r>
    </w:p>
    <w:p w14:paraId="48C22E4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cyan"/>
          <w:lang w:val="en-US"/>
        </w:rPr>
        <w:t>[5, 4, 11]</w:t>
      </w:r>
    </w:p>
    <w:p w14:paraId="61AFE084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834E9">
        <w:rPr>
          <w:rFonts w:ascii="Arial" w:hAnsi="Arial" w:cs="Arial"/>
          <w:sz w:val="24"/>
          <w:szCs w:val="24"/>
          <w:u w:val="single"/>
        </w:rPr>
        <w:t>Решение</w:t>
      </w:r>
    </w:p>
    <w:p w14:paraId="33450C3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7AF2287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from datetime import datetime</w:t>
      </w:r>
    </w:p>
    <w:p w14:paraId="3706531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8AD68C1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event_durations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json_str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F9862B7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events =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json.loads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json_str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41005F0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durations = []</w:t>
      </w:r>
    </w:p>
    <w:p w14:paraId="45C07A9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for event in events:</w:t>
      </w:r>
    </w:p>
    <w:p w14:paraId="042CBC3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start_date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datetime.strptime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(event['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start_date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'], '%Y-%m-%d')</w:t>
      </w:r>
    </w:p>
    <w:p w14:paraId="433E5CE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end_date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datetime.strptime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(event['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end_date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'], '%Y-%m-%d')</w:t>
      </w:r>
    </w:p>
    <w:p w14:paraId="4A7E1315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duration = (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end_date</w:t>
      </w:r>
      <w:proofErr w:type="spell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- </w:t>
      </w:r>
      <w:proofErr w:type="spell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start_date</w:t>
      </w:r>
      <w:proofErr w:type="spellEnd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).days</w:t>
      </w:r>
      <w:proofErr w:type="gramEnd"/>
    </w:p>
    <w:p w14:paraId="61AEE352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durations.append</w:t>
      </w:r>
      <w:proofErr w:type="spellEnd"/>
      <w:proofErr w:type="gramEnd"/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>(duration)</w:t>
      </w:r>
    </w:p>
    <w:p w14:paraId="0D53A0B3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durations</w:t>
      </w:r>
    </w:p>
    <w:p w14:paraId="5C48B9AF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834E9">
        <w:rPr>
          <w:rFonts w:ascii="Arial" w:hAnsi="Arial" w:cs="Arial"/>
          <w:sz w:val="24"/>
          <w:szCs w:val="24"/>
          <w:u w:val="single"/>
        </w:rPr>
        <w:t>Тесты</w:t>
      </w:r>
      <w:r w:rsidRPr="004834E9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6D08536D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test_event_</w:t>
      </w:r>
      <w:proofErr w:type="gram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durations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7375692A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json_str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= '[{"name": "Event 1", "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start_date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": "2022-01-01", "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end_date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": "2022-01-05"}, {"name": "Event 2", "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start_date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": "2022-02-15", "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end_date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": "2022-02-18"}, {"name": "Event 3", "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start_date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": "2022-03-10", "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end_date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": "2022-03-20"}]'</w:t>
      </w:r>
    </w:p>
    <w:p w14:paraId="7A507819" w14:textId="77777777" w:rsidR="004834E9" w:rsidRPr="004834E9" w:rsidRDefault="004834E9" w:rsidP="00483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event_durations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json_str</w:t>
      </w:r>
      <w:proofErr w:type="spellEnd"/>
      <w:r w:rsidRPr="004834E9">
        <w:rPr>
          <w:rFonts w:ascii="Arial" w:hAnsi="Arial" w:cs="Arial"/>
          <w:sz w:val="24"/>
          <w:szCs w:val="24"/>
          <w:highlight w:val="green"/>
          <w:lang w:val="en-US"/>
        </w:rPr>
        <w:t>) == [4, 3, 10]</w:t>
      </w:r>
    </w:p>
    <w:p w14:paraId="5BF03194" w14:textId="77777777" w:rsidR="006D3DBB" w:rsidRPr="00B50A77" w:rsidRDefault="006D3DBB" w:rsidP="00F10EA8">
      <w:pPr>
        <w:contextualSpacing/>
        <w:rPr>
          <w:rFonts w:ascii="Arial" w:hAnsi="Arial" w:cs="Arial"/>
          <w:sz w:val="24"/>
          <w:szCs w:val="24"/>
          <w:lang w:val="en-US"/>
        </w:rPr>
      </w:pPr>
    </w:p>
    <w:sectPr w:rsidR="006D3DBB" w:rsidRPr="00B50A77" w:rsidSect="007444DB">
      <w:pgSz w:w="11906" w:h="16838" w:code="9"/>
      <w:pgMar w:top="340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212"/>
    <w:multiLevelType w:val="multilevel"/>
    <w:tmpl w:val="3780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7B7F"/>
    <w:multiLevelType w:val="multilevel"/>
    <w:tmpl w:val="2F4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22C1A"/>
    <w:multiLevelType w:val="multilevel"/>
    <w:tmpl w:val="2ED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8583E"/>
    <w:multiLevelType w:val="multilevel"/>
    <w:tmpl w:val="091C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9518E"/>
    <w:multiLevelType w:val="multilevel"/>
    <w:tmpl w:val="D0B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015DA"/>
    <w:multiLevelType w:val="multilevel"/>
    <w:tmpl w:val="F74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66C02"/>
    <w:multiLevelType w:val="multilevel"/>
    <w:tmpl w:val="9BB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D0BDE"/>
    <w:multiLevelType w:val="multilevel"/>
    <w:tmpl w:val="02F6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895C4C"/>
    <w:multiLevelType w:val="multilevel"/>
    <w:tmpl w:val="4964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104A5F"/>
    <w:multiLevelType w:val="multilevel"/>
    <w:tmpl w:val="E872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D72A0C"/>
    <w:multiLevelType w:val="multilevel"/>
    <w:tmpl w:val="8D20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52BD7"/>
    <w:multiLevelType w:val="multilevel"/>
    <w:tmpl w:val="181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B94AFD"/>
    <w:multiLevelType w:val="multilevel"/>
    <w:tmpl w:val="12E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D5617"/>
    <w:multiLevelType w:val="multilevel"/>
    <w:tmpl w:val="EEF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9741B2"/>
    <w:multiLevelType w:val="multilevel"/>
    <w:tmpl w:val="255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326226"/>
    <w:multiLevelType w:val="multilevel"/>
    <w:tmpl w:val="488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94039"/>
    <w:multiLevelType w:val="multilevel"/>
    <w:tmpl w:val="0A0A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754386"/>
    <w:multiLevelType w:val="multilevel"/>
    <w:tmpl w:val="744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4E0D24"/>
    <w:multiLevelType w:val="multilevel"/>
    <w:tmpl w:val="A32A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A5E2D"/>
    <w:multiLevelType w:val="multilevel"/>
    <w:tmpl w:val="52E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8A3F37"/>
    <w:multiLevelType w:val="multilevel"/>
    <w:tmpl w:val="BEC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F1042D"/>
    <w:multiLevelType w:val="multilevel"/>
    <w:tmpl w:val="D354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C65E61"/>
    <w:multiLevelType w:val="multilevel"/>
    <w:tmpl w:val="CE4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EF22B0"/>
    <w:multiLevelType w:val="multilevel"/>
    <w:tmpl w:val="D8DA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6B2298"/>
    <w:multiLevelType w:val="multilevel"/>
    <w:tmpl w:val="A06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86285">
    <w:abstractNumId w:val="47"/>
  </w:num>
  <w:num w:numId="2" w16cid:durableId="82992226">
    <w:abstractNumId w:val="35"/>
  </w:num>
  <w:num w:numId="3" w16cid:durableId="1628511776">
    <w:abstractNumId w:val="24"/>
  </w:num>
  <w:num w:numId="4" w16cid:durableId="1646541263">
    <w:abstractNumId w:val="36"/>
  </w:num>
  <w:num w:numId="5" w16cid:durableId="1640843484">
    <w:abstractNumId w:val="38"/>
  </w:num>
  <w:num w:numId="6" w16cid:durableId="1047098643">
    <w:abstractNumId w:val="14"/>
  </w:num>
  <w:num w:numId="7" w16cid:durableId="1570841301">
    <w:abstractNumId w:val="54"/>
  </w:num>
  <w:num w:numId="8" w16cid:durableId="1352416416">
    <w:abstractNumId w:val="33"/>
  </w:num>
  <w:num w:numId="9" w16cid:durableId="1935360822">
    <w:abstractNumId w:val="48"/>
  </w:num>
  <w:num w:numId="10" w16cid:durableId="305091703">
    <w:abstractNumId w:val="23"/>
  </w:num>
  <w:num w:numId="11" w16cid:durableId="7488356">
    <w:abstractNumId w:val="6"/>
  </w:num>
  <w:num w:numId="12" w16cid:durableId="1316301804">
    <w:abstractNumId w:val="8"/>
  </w:num>
  <w:num w:numId="13" w16cid:durableId="1986616830">
    <w:abstractNumId w:val="13"/>
  </w:num>
  <w:num w:numId="14" w16cid:durableId="1906604213">
    <w:abstractNumId w:val="7"/>
  </w:num>
  <w:num w:numId="15" w16cid:durableId="633293333">
    <w:abstractNumId w:val="1"/>
  </w:num>
  <w:num w:numId="16" w16cid:durableId="1652438698">
    <w:abstractNumId w:val="26"/>
  </w:num>
  <w:num w:numId="17" w16cid:durableId="885484316">
    <w:abstractNumId w:val="50"/>
  </w:num>
  <w:num w:numId="18" w16cid:durableId="1772628718">
    <w:abstractNumId w:val="5"/>
  </w:num>
  <w:num w:numId="19" w16cid:durableId="793251639">
    <w:abstractNumId w:val="20"/>
  </w:num>
  <w:num w:numId="20" w16cid:durableId="2112968688">
    <w:abstractNumId w:val="20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17"/>
  </w:num>
  <w:num w:numId="22" w16cid:durableId="1761675209">
    <w:abstractNumId w:val="34"/>
  </w:num>
  <w:num w:numId="23" w16cid:durableId="1032268351">
    <w:abstractNumId w:val="22"/>
  </w:num>
  <w:num w:numId="24" w16cid:durableId="1439641544">
    <w:abstractNumId w:val="30"/>
  </w:num>
  <w:num w:numId="25" w16cid:durableId="1230069372">
    <w:abstractNumId w:val="18"/>
  </w:num>
  <w:num w:numId="26" w16cid:durableId="58720290">
    <w:abstractNumId w:val="53"/>
  </w:num>
  <w:num w:numId="27" w16cid:durableId="85421909">
    <w:abstractNumId w:val="32"/>
  </w:num>
  <w:num w:numId="28" w16cid:durableId="607584315">
    <w:abstractNumId w:val="31"/>
  </w:num>
  <w:num w:numId="29" w16cid:durableId="1250843958">
    <w:abstractNumId w:val="4"/>
  </w:num>
  <w:num w:numId="30" w16cid:durableId="1336422013">
    <w:abstractNumId w:val="44"/>
  </w:num>
  <w:num w:numId="31" w16cid:durableId="416248975">
    <w:abstractNumId w:val="19"/>
  </w:num>
  <w:num w:numId="32" w16cid:durableId="1117330857">
    <w:abstractNumId w:val="49"/>
  </w:num>
  <w:num w:numId="33" w16cid:durableId="1514302789">
    <w:abstractNumId w:val="2"/>
  </w:num>
  <w:num w:numId="34" w16cid:durableId="1352490133">
    <w:abstractNumId w:val="21"/>
  </w:num>
  <w:num w:numId="35" w16cid:durableId="516310209">
    <w:abstractNumId w:val="51"/>
  </w:num>
  <w:num w:numId="36" w16cid:durableId="1233585627">
    <w:abstractNumId w:val="0"/>
  </w:num>
  <w:num w:numId="37" w16cid:durableId="1674406660">
    <w:abstractNumId w:val="25"/>
  </w:num>
  <w:num w:numId="38" w16cid:durableId="1329209977">
    <w:abstractNumId w:val="37"/>
  </w:num>
  <w:num w:numId="39" w16cid:durableId="2137942647">
    <w:abstractNumId w:val="12"/>
  </w:num>
  <w:num w:numId="40" w16cid:durableId="2082022004">
    <w:abstractNumId w:val="15"/>
  </w:num>
  <w:num w:numId="41" w16cid:durableId="1969317590">
    <w:abstractNumId w:val="52"/>
  </w:num>
  <w:num w:numId="42" w16cid:durableId="1046638244">
    <w:abstractNumId w:val="45"/>
  </w:num>
  <w:num w:numId="43" w16cid:durableId="134027382">
    <w:abstractNumId w:val="39"/>
  </w:num>
  <w:num w:numId="44" w16cid:durableId="238758021">
    <w:abstractNumId w:val="3"/>
  </w:num>
  <w:num w:numId="45" w16cid:durableId="825510511">
    <w:abstractNumId w:val="9"/>
  </w:num>
  <w:num w:numId="46" w16cid:durableId="469709983">
    <w:abstractNumId w:val="27"/>
  </w:num>
  <w:num w:numId="47" w16cid:durableId="357435978">
    <w:abstractNumId w:val="40"/>
  </w:num>
  <w:num w:numId="48" w16cid:durableId="1400981641">
    <w:abstractNumId w:val="11"/>
  </w:num>
  <w:num w:numId="49" w16cid:durableId="427115842">
    <w:abstractNumId w:val="43"/>
  </w:num>
  <w:num w:numId="50" w16cid:durableId="964392225">
    <w:abstractNumId w:val="41"/>
  </w:num>
  <w:num w:numId="51" w16cid:durableId="846863971">
    <w:abstractNumId w:val="16"/>
  </w:num>
  <w:num w:numId="52" w16cid:durableId="1660498882">
    <w:abstractNumId w:val="28"/>
  </w:num>
  <w:num w:numId="53" w16cid:durableId="1159148449">
    <w:abstractNumId w:val="29"/>
  </w:num>
  <w:num w:numId="54" w16cid:durableId="464200697">
    <w:abstractNumId w:val="46"/>
  </w:num>
  <w:num w:numId="55" w16cid:durableId="1233393725">
    <w:abstractNumId w:val="42"/>
  </w:num>
  <w:num w:numId="56" w16cid:durableId="116216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3667A"/>
    <w:rsid w:val="000C69C1"/>
    <w:rsid w:val="00122456"/>
    <w:rsid w:val="00180DEA"/>
    <w:rsid w:val="00362908"/>
    <w:rsid w:val="004039D8"/>
    <w:rsid w:val="004834E9"/>
    <w:rsid w:val="004A284E"/>
    <w:rsid w:val="005B007F"/>
    <w:rsid w:val="006302CC"/>
    <w:rsid w:val="00643EB1"/>
    <w:rsid w:val="006C0B77"/>
    <w:rsid w:val="006D3DBB"/>
    <w:rsid w:val="00700943"/>
    <w:rsid w:val="00744405"/>
    <w:rsid w:val="007444DB"/>
    <w:rsid w:val="007621CD"/>
    <w:rsid w:val="007B3F3D"/>
    <w:rsid w:val="008242FF"/>
    <w:rsid w:val="00870751"/>
    <w:rsid w:val="00922C48"/>
    <w:rsid w:val="009B44D9"/>
    <w:rsid w:val="00B50A77"/>
    <w:rsid w:val="00B915B7"/>
    <w:rsid w:val="00BB55FE"/>
    <w:rsid w:val="00BC5981"/>
    <w:rsid w:val="00BF23AB"/>
    <w:rsid w:val="00CE5F65"/>
    <w:rsid w:val="00E073F8"/>
    <w:rsid w:val="00E2071C"/>
    <w:rsid w:val="00EA59DF"/>
    <w:rsid w:val="00ED452E"/>
    <w:rsid w:val="00EE4070"/>
    <w:rsid w:val="00F00974"/>
    <w:rsid w:val="00F10EA8"/>
    <w:rsid w:val="00F12C76"/>
    <w:rsid w:val="00F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4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44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44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44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44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44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44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44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4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D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44D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C5981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BC5981"/>
    <w:rPr>
      <w:color w:val="800080"/>
      <w:u w:val="single"/>
    </w:rPr>
  </w:style>
  <w:style w:type="character" w:customStyle="1" w:styleId="hljs-subst">
    <w:name w:val="hljs-subst"/>
    <w:basedOn w:val="a0"/>
    <w:rsid w:val="00BC5981"/>
  </w:style>
  <w:style w:type="character" w:customStyle="1" w:styleId="hljs-class">
    <w:name w:val="hljs-class"/>
    <w:basedOn w:val="a0"/>
    <w:rsid w:val="00BC5981"/>
  </w:style>
  <w:style w:type="character" w:styleId="af">
    <w:name w:val="Unresolved Mention"/>
    <w:basedOn w:val="a0"/>
    <w:uiPriority w:val="99"/>
    <w:semiHidden/>
    <w:unhideWhenUsed/>
    <w:rsid w:val="00BC5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68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43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1250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007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86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874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42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12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4039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2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16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46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5966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981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7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9964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206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840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36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64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75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75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74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61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37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108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18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219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71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895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981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410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80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3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304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0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6150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325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58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4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0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581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71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588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59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46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63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82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681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632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2947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5499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1172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591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096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1071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4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25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072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247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09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6138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28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89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06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809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461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861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72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27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110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63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43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0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38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444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2774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079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620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7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33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4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754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499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496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6289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0005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53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820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60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34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1096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11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55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480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80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23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5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28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86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94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4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167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73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399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340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655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26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93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7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36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65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92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46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08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78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4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39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12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5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343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8099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888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394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54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981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4623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50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15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344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204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945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5389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14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466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3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27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8972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470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89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9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77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69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684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567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2030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71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875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258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678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164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09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531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853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6336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44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765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26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432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81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apilayer.com/marketplace/exchangerates_data-api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pilayer.com/marketplace/exchangerates_data-ap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cbr-xml-daily.ru/daily_json.j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30</Pages>
  <Words>10137</Words>
  <Characters>57781</Characters>
  <Application>Microsoft Office Word</Application>
  <DocSecurity>0</DocSecurity>
  <Lines>481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13</cp:revision>
  <dcterms:created xsi:type="dcterms:W3CDTF">2025-07-17T14:42:00Z</dcterms:created>
  <dcterms:modified xsi:type="dcterms:W3CDTF">2025-07-18T13:07:00Z</dcterms:modified>
</cp:coreProperties>
</file>