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B7D3" w14:textId="77777777" w:rsidR="00677A41" w:rsidRPr="00677A41" w:rsidRDefault="00677A41" w:rsidP="00213D16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77A41">
        <w:rPr>
          <w:rFonts w:ascii="Arial" w:hAnsi="Arial" w:cs="Arial"/>
          <w:b/>
          <w:bCs/>
          <w:sz w:val="36"/>
          <w:szCs w:val="36"/>
          <w:u w:val="single"/>
        </w:rPr>
        <w:t>Классы и объекты</w:t>
      </w:r>
    </w:p>
    <w:p w14:paraId="0A3BF67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Синтаксис для создания класса</w:t>
      </w:r>
      <w:r w:rsidRPr="00677A41">
        <w:rPr>
          <w:rFonts w:ascii="Arial" w:hAnsi="Arial" w:cs="Arial"/>
          <w:sz w:val="24"/>
          <w:szCs w:val="24"/>
        </w:rPr>
        <w:t>:</w:t>
      </w:r>
    </w:p>
    <w:p w14:paraId="396BF54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ИмяКласса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&gt;:</w:t>
      </w:r>
    </w:p>
    <w:p w14:paraId="7DAD4C6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атрибуты_класса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</w:t>
      </w:r>
    </w:p>
    <w:p w14:paraId="7C59F52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методы_класса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</w:t>
      </w:r>
    </w:p>
    <w:p w14:paraId="221F715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u w:val="single"/>
        </w:rPr>
        <w:t>Класс для представления сотрудника</w:t>
      </w:r>
      <w:r w:rsidRPr="00677A41">
        <w:rPr>
          <w:rFonts w:ascii="Arial" w:hAnsi="Arial" w:cs="Arial"/>
          <w:sz w:val="24"/>
          <w:szCs w:val="24"/>
        </w:rPr>
        <w:t>:</w:t>
      </w:r>
    </w:p>
    <w:p w14:paraId="2B4B5CF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053B159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 Класс для представления сотрудника """</w:t>
      </w:r>
    </w:p>
    <w:p w14:paraId="46B8778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</w:p>
    <w:p w14:paraId="2DCF6EC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surname: str</w:t>
      </w:r>
    </w:p>
    <w:p w14:paraId="09D9D39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email: str</w:t>
      </w:r>
    </w:p>
    <w:p w14:paraId="0496EEA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pay: int</w:t>
      </w:r>
    </w:p>
    <w:p w14:paraId="2D4EF36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77A41">
        <w:rPr>
          <w:rFonts w:ascii="Arial" w:hAnsi="Arial" w:cs="Arial"/>
          <w:sz w:val="24"/>
          <w:szCs w:val="24"/>
          <w:u w:val="single"/>
        </w:rPr>
        <w:t>Инициализация</w:t>
      </w:r>
    </w:p>
    <w:p w14:paraId="48DCBC1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Синтаксис метода </w:t>
      </w:r>
    </w:p>
    <w:p w14:paraId="4BA884BB" w14:textId="00640678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__:</w:t>
      </w:r>
    </w:p>
    <w:p w14:paraId="1AF8E38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_(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, &lt;аргументы&gt;):</w:t>
      </w:r>
    </w:p>
    <w:p w14:paraId="593CC97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&lt;тело метода</w:t>
      </w:r>
      <w:r w:rsidRPr="00677A41">
        <w:rPr>
          <w:rFonts w:ascii="Arial" w:hAnsi="Arial" w:cs="Arial"/>
          <w:sz w:val="24"/>
          <w:szCs w:val="24"/>
        </w:rPr>
        <w:t>&gt;</w:t>
      </w:r>
    </w:p>
    <w:p w14:paraId="0C08DE6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77A41">
        <w:rPr>
          <w:rFonts w:ascii="Arial" w:hAnsi="Arial" w:cs="Arial"/>
          <w:sz w:val="24"/>
          <w:szCs w:val="24"/>
          <w:u w:val="single"/>
        </w:rPr>
        <w:t>Пример метода </w:t>
      </w:r>
    </w:p>
    <w:p w14:paraId="1E5E88D6" w14:textId="1858DD5F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__:</w:t>
      </w:r>
    </w:p>
    <w:p w14:paraId="2BB44DA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3F14370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сотрудника."""</w:t>
      </w:r>
    </w:p>
    <w:p w14:paraId="058F808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D41857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05AB083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инициализации экземпляра класса."""</w:t>
      </w:r>
    </w:p>
    <w:p w14:paraId="0D661C5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"""Задаем значения атрибутам экземпляра."""</w:t>
      </w:r>
    </w:p>
    <w:p w14:paraId="2159F599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first </w:t>
      </w:r>
    </w:p>
    <w:p w14:paraId="132FA6B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    </w:t>
      </w:r>
    </w:p>
    <w:p w14:paraId="261B231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     </w:t>
      </w:r>
    </w:p>
    <w:p w14:paraId="7A1E82D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f'{first}.{last}@email.com'</w:t>
      </w:r>
    </w:p>
    <w:p w14:paraId="7F8F8A7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77A41">
        <w:rPr>
          <w:rFonts w:ascii="Arial" w:hAnsi="Arial" w:cs="Arial"/>
          <w:sz w:val="24"/>
          <w:szCs w:val="24"/>
          <w:u w:val="single"/>
        </w:rPr>
        <w:t>Пример создания класса</w:t>
      </w:r>
    </w:p>
    <w:p w14:paraId="40BFCEF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Название класса</w:t>
      </w:r>
    </w:p>
    <w:p w14:paraId="1973F4E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raise_amount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1.04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 класса</w:t>
      </w:r>
    </w:p>
    <w:p w14:paraId="108748F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106052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4F00FE4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last: str</w:t>
      </w:r>
    </w:p>
    <w:p w14:paraId="742740A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pay: float</w:t>
      </w:r>
    </w:p>
    <w:p w14:paraId="20E8519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B8EB85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self, first, last, pay):  # </w:t>
      </w:r>
      <w:r w:rsidRPr="00677A41">
        <w:rPr>
          <w:rFonts w:ascii="Arial" w:hAnsi="Arial" w:cs="Arial"/>
          <w:sz w:val="24"/>
          <w:szCs w:val="24"/>
          <w:highlight w:val="yellow"/>
        </w:rPr>
        <w:t>Конструктор</w:t>
      </w:r>
    </w:p>
    <w:p w14:paraId="7D42BB1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self.first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040F76B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604AD20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316743A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19C69D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apply_raise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(self):  # </w:t>
      </w:r>
      <w:r w:rsidRPr="00677A41">
        <w:rPr>
          <w:rFonts w:ascii="Arial" w:hAnsi="Arial" w:cs="Arial"/>
          <w:sz w:val="24"/>
          <w:szCs w:val="24"/>
          <w:highlight w:val="yellow"/>
        </w:rPr>
        <w:t>Метод</w:t>
      </w:r>
    </w:p>
    <w:p w14:paraId="4894373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self.raise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_amount</w:t>
      </w:r>
      <w:proofErr w:type="spellEnd"/>
    </w:p>
    <w:p w14:paraId="79170CF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77A41">
        <w:rPr>
          <w:rFonts w:ascii="Arial" w:hAnsi="Arial" w:cs="Arial"/>
          <w:sz w:val="24"/>
          <w:szCs w:val="24"/>
          <w:u w:val="single"/>
        </w:rPr>
        <w:t>Как создавать экземпляр класса</w:t>
      </w:r>
    </w:p>
    <w:p w14:paraId="04599E0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7D111A4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42A39E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32FB8B8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7723F67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39B2C67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1A75771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76754E0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</w:t>
      </w:r>
      <w:r w:rsidRPr="002224EF">
        <w:rPr>
          <w:rFonts w:ascii="Arial" w:hAnsi="Arial" w:cs="Arial"/>
          <w:sz w:val="24"/>
          <w:szCs w:val="24"/>
          <w:highlight w:val="yellow"/>
        </w:rPr>
        <w:t xml:space="preserve">_1 =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Employee</w:t>
      </w:r>
      <w:r w:rsidRPr="002224E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</w:rPr>
        <w:t>'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</w:t>
      </w:r>
      <w:r w:rsidRPr="002224EF">
        <w:rPr>
          <w:rFonts w:ascii="Arial" w:hAnsi="Arial" w:cs="Arial"/>
          <w:sz w:val="24"/>
          <w:szCs w:val="24"/>
          <w:highlight w:val="yellow"/>
        </w:rPr>
        <w:t>', '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Ivanov</w:t>
      </w:r>
      <w:r w:rsidRPr="002224EF">
        <w:rPr>
          <w:rFonts w:ascii="Arial" w:hAnsi="Arial" w:cs="Arial"/>
          <w:sz w:val="24"/>
          <w:szCs w:val="24"/>
          <w:highlight w:val="yellow"/>
        </w:rPr>
        <w:t xml:space="preserve">', 50_000) # </w:t>
      </w:r>
      <w:r w:rsidRPr="00677A41">
        <w:rPr>
          <w:rFonts w:ascii="Arial" w:hAnsi="Arial" w:cs="Arial"/>
          <w:sz w:val="24"/>
          <w:szCs w:val="24"/>
          <w:highlight w:val="yellow"/>
        </w:rPr>
        <w:t>Создание</w:t>
      </w:r>
      <w:r w:rsidRPr="002224EF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объекта</w:t>
      </w:r>
      <w:r w:rsidRPr="002224EF">
        <w:rPr>
          <w:rFonts w:ascii="Arial" w:hAnsi="Arial" w:cs="Arial"/>
          <w:sz w:val="24"/>
          <w:szCs w:val="24"/>
          <w:highlight w:val="yellow"/>
        </w:rPr>
        <w:t xml:space="preserve"> (</w:t>
      </w:r>
      <w:r w:rsidRPr="00677A41">
        <w:rPr>
          <w:rFonts w:ascii="Arial" w:hAnsi="Arial" w:cs="Arial"/>
          <w:sz w:val="24"/>
          <w:szCs w:val="24"/>
          <w:highlight w:val="yellow"/>
        </w:rPr>
        <w:t>экземпляра</w:t>
      </w:r>
      <w:r w:rsidRPr="002224EF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класса</w:t>
      </w:r>
      <w:r w:rsidRPr="002224EF">
        <w:rPr>
          <w:rFonts w:ascii="Arial" w:hAnsi="Arial" w:cs="Arial"/>
          <w:sz w:val="24"/>
          <w:szCs w:val="24"/>
          <w:highlight w:val="yellow"/>
        </w:rPr>
        <w:t>)</w:t>
      </w:r>
    </w:p>
    <w:p w14:paraId="422FD7D6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2224EF">
        <w:rPr>
          <w:rFonts w:ascii="Arial" w:hAnsi="Arial" w:cs="Arial"/>
          <w:sz w:val="24"/>
          <w:szCs w:val="24"/>
        </w:rPr>
        <w:br/>
      </w:r>
    </w:p>
    <w:p w14:paraId="40780B01" w14:textId="2F9157F6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</w:p>
    <w:p w14:paraId="584AEC2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br/>
      </w:r>
    </w:p>
    <w:p w14:paraId="4D53206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lastRenderedPageBreak/>
        <w:t>ООП (объектно-ориентированное программирование)</w:t>
      </w:r>
      <w:r w:rsidRPr="00677A41">
        <w:rPr>
          <w:rFonts w:ascii="Arial" w:hAnsi="Arial" w:cs="Arial"/>
          <w:sz w:val="24"/>
          <w:szCs w:val="24"/>
        </w:rPr>
        <w:t> — это тип программирования, где программа представляет собой набор объектов, которые взаимодействуют друг с другом. Каждый объект содержит свои данные и функции.</w:t>
      </w:r>
    </w:p>
    <w:p w14:paraId="090F407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Класс</w:t>
      </w:r>
      <w:r w:rsidRPr="00677A41">
        <w:rPr>
          <w:rFonts w:ascii="Arial" w:hAnsi="Arial" w:cs="Arial"/>
          <w:sz w:val="24"/>
          <w:szCs w:val="24"/>
        </w:rPr>
        <w:t> — это шаблон для создания объектов.</w:t>
      </w:r>
    </w:p>
    <w:p w14:paraId="2929441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Экземпляры класса</w:t>
      </w:r>
      <w:r w:rsidRPr="00677A41">
        <w:rPr>
          <w:rFonts w:ascii="Arial" w:hAnsi="Arial" w:cs="Arial"/>
          <w:sz w:val="24"/>
          <w:szCs w:val="24"/>
        </w:rPr>
        <w:t> — это объекты класса, которые имеют атрибуты (переменные, определенные внутри объекта) и методы (функции, определенные внутри объекта).</w:t>
      </w:r>
    </w:p>
    <w:p w14:paraId="2F26E46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Атрибуты класса</w:t>
      </w:r>
      <w:r w:rsidRPr="00677A41">
        <w:rPr>
          <w:rFonts w:ascii="Arial" w:hAnsi="Arial" w:cs="Arial"/>
          <w:sz w:val="24"/>
          <w:szCs w:val="24"/>
        </w:rPr>
        <w:t> — данные, которые лежат в переменных, относящихся к классу.</w:t>
      </w:r>
    </w:p>
    <w:p w14:paraId="021605E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Методы в классах</w:t>
      </w:r>
      <w:r w:rsidRPr="00677A41">
        <w:rPr>
          <w:rFonts w:ascii="Arial" w:hAnsi="Arial" w:cs="Arial"/>
          <w:sz w:val="24"/>
          <w:szCs w:val="24"/>
        </w:rPr>
        <w:t> — функции, определенные внутри классов.</w:t>
      </w:r>
    </w:p>
    <w:p w14:paraId="15713A7C" w14:textId="12581FF1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Инициализация</w:t>
      </w:r>
      <w:r w:rsidRPr="00677A41">
        <w:rPr>
          <w:rFonts w:ascii="Arial" w:hAnsi="Arial" w:cs="Arial"/>
          <w:sz w:val="24"/>
          <w:szCs w:val="24"/>
        </w:rPr>
        <w:t> — заполнение атрибутов класса при создании нового экземпляра, осуществляется с помощью метода __</w:t>
      </w:r>
      <w:proofErr w:type="spellStart"/>
      <w:r w:rsidRPr="00677A41">
        <w:rPr>
          <w:rFonts w:ascii="Arial" w:hAnsi="Arial" w:cs="Arial"/>
          <w:sz w:val="24"/>
          <w:szCs w:val="24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</w:rPr>
        <w:t>__.</w:t>
      </w:r>
    </w:p>
    <w:p w14:paraId="1E255188" w14:textId="50D4EE5F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677A41">
        <w:rPr>
          <w:rFonts w:ascii="Arial" w:hAnsi="Arial" w:cs="Arial"/>
          <w:b/>
          <w:bCs/>
          <w:sz w:val="24"/>
          <w:szCs w:val="24"/>
        </w:rPr>
        <w:t>Docstring</w:t>
      </w:r>
      <w:proofErr w:type="spellEnd"/>
      <w:r w:rsidRPr="00677A41">
        <w:rPr>
          <w:rFonts w:ascii="Arial" w:hAnsi="Arial" w:cs="Arial"/>
          <w:sz w:val="24"/>
          <w:szCs w:val="24"/>
        </w:rPr>
        <w:t> — специальные комментарии, заключенные в """ сразу после объявления классов или функций, выводятся в консоль со справочной информацией по классу или функции.</w:t>
      </w:r>
    </w:p>
    <w:p w14:paraId="18B5965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Общие атрибуты</w:t>
      </w:r>
      <w:r w:rsidRPr="00677A41">
        <w:rPr>
          <w:rFonts w:ascii="Arial" w:hAnsi="Arial" w:cs="Arial"/>
          <w:sz w:val="24"/>
          <w:szCs w:val="24"/>
        </w:rPr>
        <w:t> — атрибуты на уровне класса.</w:t>
      </w:r>
    </w:p>
    <w:p w14:paraId="0955497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Инкапсуляция</w:t>
      </w:r>
      <w:r w:rsidRPr="00677A41">
        <w:rPr>
          <w:rFonts w:ascii="Arial" w:hAnsi="Arial" w:cs="Arial"/>
          <w:sz w:val="24"/>
          <w:szCs w:val="24"/>
        </w:rPr>
        <w:t> — это механизм языка, который позволяет объединить данные и методы, работающие с этими данными, в единый объект и скрыть детали реализации от пользователя.</w:t>
      </w:r>
    </w:p>
    <w:p w14:paraId="27F04D7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Наследование</w:t>
      </w:r>
      <w:r w:rsidRPr="00677A41">
        <w:rPr>
          <w:rFonts w:ascii="Arial" w:hAnsi="Arial" w:cs="Arial"/>
          <w:sz w:val="24"/>
          <w:szCs w:val="24"/>
        </w:rPr>
        <w:t> — это механизм ООП, который позволяет описать новый класс на основе уже существующего (родительского), при этом свойства и функциональность родительского класса заимствуются новым классом.</w:t>
      </w:r>
    </w:p>
    <w:p w14:paraId="48D8DC5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Полиморфизм</w:t>
      </w:r>
      <w:r w:rsidRPr="00677A41">
        <w:rPr>
          <w:rFonts w:ascii="Arial" w:hAnsi="Arial" w:cs="Arial"/>
          <w:sz w:val="24"/>
          <w:szCs w:val="24"/>
        </w:rPr>
        <w:t> — это возможность объектов с одинаковой спецификацией иметь различную реализацию, таким образом, разные классы в Python могут иметь методы с одинаковым именем.</w:t>
      </w:r>
    </w:p>
    <w:p w14:paraId="428AF1F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TDD</w:t>
      </w:r>
      <w:r w:rsidRPr="00677A41">
        <w:rPr>
          <w:rFonts w:ascii="Arial" w:hAnsi="Arial" w:cs="Arial"/>
          <w:sz w:val="24"/>
          <w:szCs w:val="24"/>
        </w:rPr>
        <w:t> (</w:t>
      </w:r>
      <w:proofErr w:type="spellStart"/>
      <w:r w:rsidRPr="00677A41">
        <w:rPr>
          <w:rFonts w:ascii="Arial" w:hAnsi="Arial" w:cs="Arial"/>
          <w:sz w:val="24"/>
          <w:szCs w:val="24"/>
        </w:rPr>
        <w:t>test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</w:rPr>
        <w:t>driven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</w:rPr>
        <w:t>development</w:t>
      </w:r>
      <w:proofErr w:type="spellEnd"/>
      <w:r w:rsidRPr="00677A41">
        <w:rPr>
          <w:rFonts w:ascii="Arial" w:hAnsi="Arial" w:cs="Arial"/>
          <w:sz w:val="24"/>
          <w:szCs w:val="24"/>
        </w:rPr>
        <w:t> — разработка через тесты) — такой подход, при котором сначала пишутся тесты, а затем на эти тесты дописывается код.</w:t>
      </w:r>
    </w:p>
    <w:p w14:paraId="677084B0" w14:textId="081556BA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</w:p>
    <w:p w14:paraId="1E6B325E" w14:textId="77777777" w:rsidR="00677A41" w:rsidRPr="00677A41" w:rsidRDefault="00677A41" w:rsidP="00213D16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77A41">
        <w:rPr>
          <w:rFonts w:ascii="Arial" w:hAnsi="Arial" w:cs="Arial"/>
          <w:b/>
          <w:bCs/>
          <w:sz w:val="36"/>
          <w:szCs w:val="36"/>
          <w:u w:val="single"/>
        </w:rPr>
        <w:t>Что такое ООП</w:t>
      </w:r>
    </w:p>
    <w:p w14:paraId="1177FDD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 этом уроке мы узнаем, как создавать и использовать классы в Python и какие есть механизмы, составляющие концепцию объектно-ориентированного программирования (ООП).</w:t>
      </w:r>
    </w:p>
    <w:p w14:paraId="4351013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Для начала разберемся, что такое ООП.</w:t>
      </w:r>
    </w:p>
    <w:p w14:paraId="15A836A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Объектно-ориентированное программирование (ООП)</w:t>
      </w:r>
      <w:r w:rsidRPr="00677A41">
        <w:rPr>
          <w:rFonts w:ascii="Arial" w:hAnsi="Arial" w:cs="Arial"/>
          <w:sz w:val="24"/>
          <w:szCs w:val="24"/>
        </w:rPr>
        <w:t> — это тип программирования, где программа представляет собой набор объектов, которые взаимодействуют друг с другом. Каждый объект содержит свои данные и функции, которые описываются в шаблоне (классе), по которому был создан объект.</w:t>
      </w:r>
    </w:p>
    <w:p w14:paraId="7144994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Кроме ООП, в разработке используется функциональное программирование — когда работа идет не с объектами, а с функциями. Но функциональное программирование подходит для легких программ без сложной структуры.</w:t>
      </w:r>
    </w:p>
    <w:p w14:paraId="6FB9FE8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ООП позволяет:</w:t>
      </w:r>
    </w:p>
    <w:p w14:paraId="4D658B7B" w14:textId="77777777" w:rsidR="00677A41" w:rsidRPr="00677A41" w:rsidRDefault="00677A41" w:rsidP="00677A41">
      <w:pPr>
        <w:numPr>
          <w:ilvl w:val="0"/>
          <w:numId w:val="1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Создавать читаемый и модульный код.</w:t>
      </w:r>
    </w:p>
    <w:p w14:paraId="4BA4C7D2" w14:textId="77777777" w:rsidR="00677A41" w:rsidRPr="00677A41" w:rsidRDefault="00677A41" w:rsidP="00677A41">
      <w:pPr>
        <w:numPr>
          <w:ilvl w:val="0"/>
          <w:numId w:val="1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Лучше организовывать и структурировать решение задач.</w:t>
      </w:r>
    </w:p>
    <w:p w14:paraId="0B92B0D6" w14:textId="77777777" w:rsidR="00677A41" w:rsidRPr="00677A41" w:rsidRDefault="00677A41" w:rsidP="00677A41">
      <w:pPr>
        <w:numPr>
          <w:ilvl w:val="0"/>
          <w:numId w:val="1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Расширить возможности языка.</w:t>
      </w:r>
    </w:p>
    <w:p w14:paraId="1596CAA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Классы и объекты</w:t>
      </w:r>
    </w:p>
    <w:p w14:paraId="54E9120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Рассмотрим основные понятия объектно-ориентированного программирования. В рамках ООП мы представляем программы как множество объектов, которые взаимодействуют между собой.</w:t>
      </w:r>
    </w:p>
    <w:p w14:paraId="0C657A9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Объект в ООП — это </w:t>
      </w:r>
      <w:r w:rsidRPr="00677A41">
        <w:rPr>
          <w:rFonts w:ascii="Arial" w:hAnsi="Arial" w:cs="Arial"/>
          <w:b/>
          <w:bCs/>
          <w:sz w:val="24"/>
          <w:szCs w:val="24"/>
        </w:rPr>
        <w:t>экземпляр класса</w:t>
      </w:r>
      <w:r w:rsidRPr="00677A41">
        <w:rPr>
          <w:rFonts w:ascii="Arial" w:hAnsi="Arial" w:cs="Arial"/>
          <w:sz w:val="24"/>
          <w:szCs w:val="24"/>
        </w:rPr>
        <w:t>. В терминологии Python </w:t>
      </w:r>
      <w:r w:rsidRPr="00677A41">
        <w:rPr>
          <w:rFonts w:ascii="Arial" w:hAnsi="Arial" w:cs="Arial"/>
          <w:b/>
          <w:bCs/>
          <w:sz w:val="24"/>
          <w:szCs w:val="24"/>
        </w:rPr>
        <w:t>класс</w:t>
      </w:r>
      <w:r w:rsidRPr="00677A41">
        <w:rPr>
          <w:rFonts w:ascii="Arial" w:hAnsi="Arial" w:cs="Arial"/>
          <w:sz w:val="24"/>
          <w:szCs w:val="24"/>
        </w:rPr>
        <w:t> — это шаблон для создания объектов. Объекты класса имеют </w:t>
      </w:r>
      <w:r w:rsidRPr="00677A41">
        <w:rPr>
          <w:rFonts w:ascii="Arial" w:hAnsi="Arial" w:cs="Arial"/>
          <w:b/>
          <w:bCs/>
          <w:sz w:val="24"/>
          <w:szCs w:val="24"/>
        </w:rPr>
        <w:t>атрибуты</w:t>
      </w:r>
      <w:r w:rsidRPr="00677A41">
        <w:rPr>
          <w:rFonts w:ascii="Arial" w:hAnsi="Arial" w:cs="Arial"/>
          <w:sz w:val="24"/>
          <w:szCs w:val="24"/>
        </w:rPr>
        <w:t> (переменные, определенные внутри объекта) и </w:t>
      </w:r>
      <w:r w:rsidRPr="00677A41">
        <w:rPr>
          <w:rFonts w:ascii="Arial" w:hAnsi="Arial" w:cs="Arial"/>
          <w:b/>
          <w:bCs/>
          <w:sz w:val="24"/>
          <w:szCs w:val="24"/>
        </w:rPr>
        <w:t>методы</w:t>
      </w:r>
      <w:r w:rsidRPr="00677A41">
        <w:rPr>
          <w:rFonts w:ascii="Arial" w:hAnsi="Arial" w:cs="Arial"/>
          <w:sz w:val="24"/>
          <w:szCs w:val="24"/>
        </w:rPr>
        <w:t> (функции, определенные внутри объекта).</w:t>
      </w:r>
    </w:p>
    <w:p w14:paraId="2C1C1FB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Классы используются в большинстве современных языков программирования. Они позволяют логически группировать </w:t>
      </w:r>
      <w:r w:rsidRPr="00677A41">
        <w:rPr>
          <w:rFonts w:ascii="Arial" w:hAnsi="Arial" w:cs="Arial"/>
          <w:b/>
          <w:bCs/>
          <w:sz w:val="24"/>
          <w:szCs w:val="24"/>
        </w:rPr>
        <w:t>данные</w:t>
      </w:r>
      <w:r w:rsidRPr="00677A41">
        <w:rPr>
          <w:rFonts w:ascii="Arial" w:hAnsi="Arial" w:cs="Arial"/>
          <w:sz w:val="24"/>
          <w:szCs w:val="24"/>
        </w:rPr>
        <w:t> и </w:t>
      </w:r>
      <w:r w:rsidRPr="00677A41">
        <w:rPr>
          <w:rFonts w:ascii="Arial" w:hAnsi="Arial" w:cs="Arial"/>
          <w:b/>
          <w:bCs/>
          <w:sz w:val="24"/>
          <w:szCs w:val="24"/>
        </w:rPr>
        <w:t>функции</w:t>
      </w:r>
      <w:r w:rsidRPr="00677A41">
        <w:rPr>
          <w:rFonts w:ascii="Arial" w:hAnsi="Arial" w:cs="Arial"/>
          <w:sz w:val="24"/>
          <w:szCs w:val="24"/>
        </w:rPr>
        <w:t> таким образом, чтобы их было легко использовать повторно.</w:t>
      </w:r>
    </w:p>
    <w:p w14:paraId="4DF864F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Данные, которые лежат в переменных, относящихся к классу, называются </w:t>
      </w:r>
      <w:r w:rsidRPr="00677A41">
        <w:rPr>
          <w:rFonts w:ascii="Arial" w:hAnsi="Arial" w:cs="Arial"/>
          <w:b/>
          <w:bCs/>
          <w:sz w:val="24"/>
          <w:szCs w:val="24"/>
        </w:rPr>
        <w:t>атрибутами класса</w:t>
      </w:r>
      <w:r w:rsidRPr="00677A41">
        <w:rPr>
          <w:rFonts w:ascii="Arial" w:hAnsi="Arial" w:cs="Arial"/>
          <w:sz w:val="24"/>
          <w:szCs w:val="24"/>
        </w:rPr>
        <w:t>, а связанные с классом функции — </w:t>
      </w:r>
      <w:r w:rsidRPr="00677A41">
        <w:rPr>
          <w:rFonts w:ascii="Arial" w:hAnsi="Arial" w:cs="Arial"/>
          <w:b/>
          <w:bCs/>
          <w:sz w:val="24"/>
          <w:szCs w:val="24"/>
        </w:rPr>
        <w:t>методами</w:t>
      </w:r>
      <w:r w:rsidRPr="00677A41">
        <w:rPr>
          <w:rFonts w:ascii="Arial" w:hAnsi="Arial" w:cs="Arial"/>
          <w:sz w:val="24"/>
          <w:szCs w:val="24"/>
        </w:rPr>
        <w:t>. Связываются атрибуты и методы с классом путем описания их внутри структуры класса.</w:t>
      </w:r>
    </w:p>
    <w:p w14:paraId="4D45991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Рассмотрим, что такое классы и объекты (или экземпляры класса), на примере. У нас есть код приложения для компании, где содержатся данные о сотрудниках.</w:t>
      </w:r>
    </w:p>
    <w:p w14:paraId="020EE6E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 xml:space="preserve">Это подходящий кейс для использования классов, т. к. каждый сотрудник имеет ряд общих атрибутов, таких как имя, фамилия, </w:t>
      </w:r>
      <w:proofErr w:type="spellStart"/>
      <w:r w:rsidRPr="00677A41">
        <w:rPr>
          <w:rFonts w:ascii="Arial" w:hAnsi="Arial" w:cs="Arial"/>
          <w:sz w:val="24"/>
          <w:szCs w:val="24"/>
        </w:rPr>
        <w:t>email</w:t>
      </w:r>
      <w:proofErr w:type="spellEnd"/>
      <w:r w:rsidRPr="00677A41">
        <w:rPr>
          <w:rFonts w:ascii="Arial" w:hAnsi="Arial" w:cs="Arial"/>
          <w:sz w:val="24"/>
          <w:szCs w:val="24"/>
        </w:rPr>
        <w:t>, уровень заработной платы и действия, которые он или с ним можно совершать: например, вывести полное имя, повысить уровень оплаты.</w:t>
      </w:r>
    </w:p>
    <w:p w14:paraId="482B6BDF" w14:textId="6EDCBC30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 данном примере у нас есть класс, который описывает сотрудника, назовем его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. При этом у каждого сотрудника есть свои свойства, например имя, фамилия, почта и оплата. Поэтому для класса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 опишем атрибуты </w:t>
      </w:r>
      <w:proofErr w:type="spellStart"/>
      <w:r w:rsidRPr="00677A41">
        <w:rPr>
          <w:rFonts w:ascii="Arial" w:hAnsi="Arial" w:cs="Arial"/>
          <w:sz w:val="24"/>
          <w:szCs w:val="24"/>
        </w:rPr>
        <w:t>name</w:t>
      </w:r>
      <w:proofErr w:type="spellEnd"/>
      <w:r w:rsidRPr="00677A41">
        <w:rPr>
          <w:rFonts w:ascii="Arial" w:hAnsi="Arial" w:cs="Arial"/>
          <w:sz w:val="24"/>
          <w:szCs w:val="24"/>
        </w:rPr>
        <w:t>, </w:t>
      </w:r>
      <w:proofErr w:type="spellStart"/>
      <w:r w:rsidRPr="00677A41">
        <w:rPr>
          <w:rFonts w:ascii="Arial" w:hAnsi="Arial" w:cs="Arial"/>
          <w:sz w:val="24"/>
          <w:szCs w:val="24"/>
        </w:rPr>
        <w:t>surname</w:t>
      </w:r>
      <w:proofErr w:type="spellEnd"/>
      <w:r w:rsidRPr="00677A41">
        <w:rPr>
          <w:rFonts w:ascii="Arial" w:hAnsi="Arial" w:cs="Arial"/>
          <w:sz w:val="24"/>
          <w:szCs w:val="24"/>
        </w:rPr>
        <w:t>, </w:t>
      </w:r>
      <w:proofErr w:type="spellStart"/>
      <w:r w:rsidRPr="00677A41">
        <w:rPr>
          <w:rFonts w:ascii="Arial" w:hAnsi="Arial" w:cs="Arial"/>
          <w:sz w:val="24"/>
          <w:szCs w:val="24"/>
        </w:rPr>
        <w:t>e-mail</w:t>
      </w:r>
      <w:proofErr w:type="spellEnd"/>
      <w:r w:rsidRPr="00677A41">
        <w:rPr>
          <w:rFonts w:ascii="Arial" w:hAnsi="Arial" w:cs="Arial"/>
          <w:sz w:val="24"/>
          <w:szCs w:val="24"/>
        </w:rPr>
        <w:t> и </w:t>
      </w:r>
      <w:proofErr w:type="spellStart"/>
      <w:r w:rsidRPr="00677A41">
        <w:rPr>
          <w:rFonts w:ascii="Arial" w:hAnsi="Arial" w:cs="Arial"/>
          <w:sz w:val="24"/>
          <w:szCs w:val="24"/>
        </w:rPr>
        <w:t>pay</w:t>
      </w:r>
      <w:proofErr w:type="spellEnd"/>
      <w:r w:rsidRPr="00677A41">
        <w:rPr>
          <w:rFonts w:ascii="Arial" w:hAnsi="Arial" w:cs="Arial"/>
          <w:sz w:val="24"/>
          <w:szCs w:val="24"/>
        </w:rPr>
        <w:t>. И создадим двух сотрудников </w:t>
      </w:r>
    </w:p>
    <w:p w14:paraId="25AF8FF6" w14:textId="751B91C4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lastRenderedPageBreak/>
        <w:t>emp1 и emp2 на основе класса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br/>
      </w:r>
    </w:p>
    <w:p w14:paraId="5B328CFC" w14:textId="1320709D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0743A5" wp14:editId="2794D0F1">
            <wp:extent cx="7128510" cy="3279140"/>
            <wp:effectExtent l="0" t="0" r="0" b="0"/>
            <wp:docPr id="19818665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002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Класс в этом случае используется как </w:t>
      </w:r>
      <w:r w:rsidRPr="00677A41">
        <w:rPr>
          <w:rFonts w:ascii="Arial" w:hAnsi="Arial" w:cs="Arial"/>
          <w:b/>
          <w:bCs/>
          <w:sz w:val="24"/>
          <w:szCs w:val="24"/>
        </w:rPr>
        <w:t>шаблон</w:t>
      </w:r>
      <w:r w:rsidRPr="00677A41">
        <w:rPr>
          <w:rFonts w:ascii="Arial" w:hAnsi="Arial" w:cs="Arial"/>
          <w:sz w:val="24"/>
          <w:szCs w:val="24"/>
        </w:rPr>
        <w:t> для создания сотрудников — так нам не надо создавать каждого сотрудника отдельно.</w:t>
      </w:r>
    </w:p>
    <w:p w14:paraId="7290C78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Синтаксис для создания класса следующий:</w:t>
      </w:r>
    </w:p>
    <w:p w14:paraId="37447D0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ИмяКласса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&gt;:</w:t>
      </w:r>
    </w:p>
    <w:p w14:paraId="597E86A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атрибуты_класса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</w:t>
      </w:r>
    </w:p>
    <w:p w14:paraId="65FFDB0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методы_класса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</w:t>
      </w:r>
    </w:p>
    <w:p w14:paraId="238378A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Имя класса пишется в стиле </w:t>
      </w:r>
      <w:proofErr w:type="spellStart"/>
      <w:r w:rsidRPr="00677A41">
        <w:rPr>
          <w:rFonts w:ascii="Arial" w:hAnsi="Arial" w:cs="Arial"/>
          <w:b/>
          <w:bCs/>
          <w:sz w:val="24"/>
          <w:szCs w:val="24"/>
        </w:rPr>
        <w:t>CamelCase</w:t>
      </w:r>
      <w:proofErr w:type="spellEnd"/>
      <w:r w:rsidRPr="00677A41">
        <w:rPr>
          <w:rFonts w:ascii="Arial" w:hAnsi="Arial" w:cs="Arial"/>
          <w:sz w:val="24"/>
          <w:szCs w:val="24"/>
        </w:rPr>
        <w:t>, т. е. имя пишется с заглавной буквы, а если состоит из нескольких слов, то каждое слово пишется слитно и с заглавной буквы.</w:t>
      </w:r>
    </w:p>
    <w:p w14:paraId="05B7C2C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 классе описываются свойства объектов, или </w:t>
      </w:r>
      <w:r w:rsidRPr="00677A41">
        <w:rPr>
          <w:rFonts w:ascii="Arial" w:hAnsi="Arial" w:cs="Arial"/>
          <w:b/>
          <w:bCs/>
          <w:sz w:val="24"/>
          <w:szCs w:val="24"/>
        </w:rPr>
        <w:t>атрибуты класса</w:t>
      </w:r>
      <w:r w:rsidRPr="00677A41">
        <w:rPr>
          <w:rFonts w:ascii="Arial" w:hAnsi="Arial" w:cs="Arial"/>
          <w:sz w:val="24"/>
          <w:szCs w:val="24"/>
        </w:rPr>
        <w:t>, и действия, которые совершаются над объектами, — </w:t>
      </w:r>
      <w:r w:rsidRPr="00677A41">
        <w:rPr>
          <w:rFonts w:ascii="Arial" w:hAnsi="Arial" w:cs="Arial"/>
          <w:b/>
          <w:bCs/>
          <w:sz w:val="24"/>
          <w:szCs w:val="24"/>
        </w:rPr>
        <w:t>методы класса</w:t>
      </w:r>
      <w:r w:rsidRPr="00677A41">
        <w:rPr>
          <w:rFonts w:ascii="Arial" w:hAnsi="Arial" w:cs="Arial"/>
          <w:sz w:val="24"/>
          <w:szCs w:val="24"/>
        </w:rPr>
        <w:t>.</w:t>
      </w:r>
    </w:p>
    <w:p w14:paraId="75B93E8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Синтаксис для создания объекта из класса:</w:t>
      </w:r>
    </w:p>
    <w:p w14:paraId="5EA0141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имя_объекта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 = 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ИмяКласса</w:t>
      </w:r>
      <w:proofErr w:type="spellEnd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&gt;(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)</w:t>
      </w:r>
    </w:p>
    <w:p w14:paraId="3E2F6A6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Переменной присваивается значение, которое получается при инициализации. Вызов инициализации происходит при указании круглых скобок после названия класса, от которого должен быть создан объект.</w:t>
      </w:r>
    </w:p>
    <w:p w14:paraId="3C12E10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Рассмотрим, как можно представить пример с данными о сотрудниках в коде. Обратите внимание, что мы создаем пустой класс и экземпляры класса без атрибутов:</w:t>
      </w:r>
    </w:p>
    <w:p w14:paraId="3B4F353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пустой класс без атрибутов и методов</w:t>
      </w:r>
    </w:p>
    <w:p w14:paraId="68BA366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4AC5238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07F1727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4C06F4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Создаем сотрудников — уникальные объекты в памяти Python, </w:t>
      </w:r>
    </w:p>
    <w:p w14:paraId="7579FE4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которые созданы по шаблону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</w:p>
    <w:p w14:paraId="641C39C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emp_1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)</w:t>
      </w:r>
    </w:p>
    <w:p w14:paraId="29E0DD8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emp_2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)</w:t>
      </w:r>
    </w:p>
    <w:p w14:paraId="32A08A1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3DF929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Выведем в консоль информацию и убедимся, </w:t>
      </w:r>
    </w:p>
    <w:p w14:paraId="43068D3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что объекты уникальны в памяти компьютера</w:t>
      </w:r>
    </w:p>
    <w:p w14:paraId="6D63FD7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(emp_1)</w:t>
      </w:r>
    </w:p>
    <w:p w14:paraId="3000E9C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(emp_2)</w:t>
      </w:r>
    </w:p>
    <w:p w14:paraId="2E15157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Информация, которую мы получим:</w:t>
      </w:r>
    </w:p>
    <w:p w14:paraId="79E63DF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&lt;__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main_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_.Employee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object at 0x000001504D82E710&gt;</w:t>
      </w:r>
    </w:p>
    <w:p w14:paraId="10E4199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&lt;__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main_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_.Employee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object at 0x000001504D82FBD0&gt;</w:t>
      </w:r>
    </w:p>
    <w:p w14:paraId="19B6FFF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Экземпляры класса</w:t>
      </w:r>
      <w:r w:rsidRPr="00677A41">
        <w:rPr>
          <w:rFonts w:ascii="Arial" w:hAnsi="Arial" w:cs="Arial"/>
          <w:sz w:val="24"/>
          <w:szCs w:val="24"/>
        </w:rPr>
        <w:t> содержат данные, которые </w:t>
      </w:r>
      <w:r w:rsidRPr="00677A41">
        <w:rPr>
          <w:rFonts w:ascii="Arial" w:hAnsi="Arial" w:cs="Arial"/>
          <w:b/>
          <w:bCs/>
          <w:sz w:val="24"/>
          <w:szCs w:val="24"/>
        </w:rPr>
        <w:t>уникальны</w:t>
      </w:r>
      <w:r w:rsidRPr="00677A41">
        <w:rPr>
          <w:rFonts w:ascii="Arial" w:hAnsi="Arial" w:cs="Arial"/>
          <w:sz w:val="24"/>
          <w:szCs w:val="24"/>
        </w:rPr>
        <w:t> для каждого экземпляра.</w:t>
      </w:r>
    </w:p>
    <w:p w14:paraId="1C856F9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 </w:t>
      </w:r>
      <w:r w:rsidRPr="00677A41">
        <w:rPr>
          <w:rFonts w:ascii="Arial" w:hAnsi="Arial" w:cs="Arial"/>
          <w:b/>
          <w:bCs/>
          <w:sz w:val="24"/>
          <w:szCs w:val="24"/>
        </w:rPr>
        <w:t>классе</w:t>
      </w:r>
      <w:r w:rsidRPr="00677A41">
        <w:rPr>
          <w:rFonts w:ascii="Arial" w:hAnsi="Arial" w:cs="Arial"/>
          <w:sz w:val="24"/>
          <w:szCs w:val="24"/>
        </w:rPr>
        <w:t> могут храниться </w:t>
      </w:r>
      <w:r w:rsidRPr="00677A41">
        <w:rPr>
          <w:rFonts w:ascii="Arial" w:hAnsi="Arial" w:cs="Arial"/>
          <w:b/>
          <w:bCs/>
          <w:sz w:val="24"/>
          <w:szCs w:val="24"/>
        </w:rPr>
        <w:t>общие</w:t>
      </w:r>
      <w:r w:rsidRPr="00677A41">
        <w:rPr>
          <w:rFonts w:ascii="Arial" w:hAnsi="Arial" w:cs="Arial"/>
          <w:sz w:val="24"/>
          <w:szCs w:val="24"/>
        </w:rPr>
        <w:t> данные (</w:t>
      </w:r>
      <w:r w:rsidRPr="00677A41">
        <w:rPr>
          <w:rFonts w:ascii="Arial" w:hAnsi="Arial" w:cs="Arial"/>
          <w:i/>
          <w:iCs/>
          <w:sz w:val="24"/>
          <w:szCs w:val="24"/>
        </w:rPr>
        <w:t>подробнее об этом мы расскажем дальше</w:t>
      </w:r>
      <w:r w:rsidRPr="00677A41">
        <w:rPr>
          <w:rFonts w:ascii="Arial" w:hAnsi="Arial" w:cs="Arial"/>
          <w:sz w:val="24"/>
          <w:szCs w:val="24"/>
        </w:rPr>
        <w:t>).</w:t>
      </w:r>
    </w:p>
    <w:p w14:paraId="0B4469D3" w14:textId="5654BCED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Создавать данные, содержащиеся в экземпляре, мы можем вручную. Синтаксис записи будет следующий</w:t>
      </w:r>
      <w:r w:rsidRPr="00677A41">
        <w:rPr>
          <w:rFonts w:ascii="Arial" w:hAnsi="Arial" w:cs="Arial"/>
          <w:sz w:val="24"/>
          <w:szCs w:val="24"/>
          <w:highlight w:val="yellow"/>
        </w:rPr>
        <w:t>:&lt;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имя_объекта</w:t>
      </w:r>
      <w:proofErr w:type="spellEnd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&gt;.&lt;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имя_атрибута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&gt; = &lt;значение&gt;</w:t>
      </w:r>
    </w:p>
    <w:p w14:paraId="5A9C7BC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lastRenderedPageBreak/>
        <w:t>Добавим данные для нашего примера:</w:t>
      </w:r>
    </w:p>
    <w:p w14:paraId="404536A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имя 1-му сотруднику</w:t>
      </w:r>
    </w:p>
    <w:p w14:paraId="3A4E180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1.first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60FBC3D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фамилию 1-му сотруднику</w:t>
      </w:r>
    </w:p>
    <w:p w14:paraId="3594008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1.last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09E4AEC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Добавляем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1-му сотруднику</w:t>
      </w:r>
    </w:p>
    <w:p w14:paraId="2511040C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emp_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'Ivan.Ivanov@email.com'</w:t>
      </w:r>
    </w:p>
    <w:p w14:paraId="18D5035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зарплату 1-му сотруднику</w:t>
      </w:r>
    </w:p>
    <w:p w14:paraId="3EEE2FA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emp_1.pay = 50000</w:t>
      </w:r>
    </w:p>
    <w:p w14:paraId="52A69D4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CEC08C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Сделаем то же самое для второго сотрудника</w:t>
      </w:r>
    </w:p>
    <w:p w14:paraId="66189FC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имя 2-му сотруднику</w:t>
      </w:r>
    </w:p>
    <w:p w14:paraId="59B6F3C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2.first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5AB2181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фамилию 2-му сотруднику</w:t>
      </w:r>
    </w:p>
    <w:p w14:paraId="7D540B0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2.last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1C387E2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Добавляем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2-му сотруднику</w:t>
      </w:r>
    </w:p>
    <w:p w14:paraId="3E4CCABA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emp_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2.email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'Petr.Petrov@email.com'</w:t>
      </w:r>
    </w:p>
    <w:p w14:paraId="230A27A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зарплату 2-му сотруднику</w:t>
      </w:r>
    </w:p>
    <w:p w14:paraId="579EE7B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emp_2.pay = 60000</w:t>
      </w:r>
    </w:p>
    <w:p w14:paraId="15D85EC1" w14:textId="204A97E4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У каждого экземпляра класса (emp_1, emp_2) атрибуты уникальны и принадлежат только этому экземпляру.</w:t>
      </w:r>
    </w:p>
    <w:p w14:paraId="7CBECE25" w14:textId="4FCDB513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 xml:space="preserve">Выведем атрибуты экземпляров класса emp_1 и emp_2 — </w:t>
      </w:r>
      <w:proofErr w:type="spellStart"/>
      <w:r w:rsidRPr="00677A41">
        <w:rPr>
          <w:rFonts w:ascii="Arial" w:hAnsi="Arial" w:cs="Arial"/>
          <w:sz w:val="24"/>
          <w:szCs w:val="24"/>
        </w:rPr>
        <w:t>email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 1-го и 2-го сотрудника:</w:t>
      </w:r>
    </w:p>
    <w:p w14:paraId="3EF759D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23ED62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2.email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FA9E3A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Получим такой результат:</w:t>
      </w:r>
    </w:p>
    <w:p w14:paraId="238FE0A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Ivan.Ivanov@email.com</w:t>
      </w:r>
    </w:p>
    <w:p w14:paraId="61A93B3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Petr.Petrov@email.com</w:t>
      </w:r>
    </w:p>
    <w:p w14:paraId="5002D433" w14:textId="21A8674E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 Код примера полностью</w:t>
      </w:r>
    </w:p>
    <w:p w14:paraId="17939B1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пустой класс без атрибутов и методов</w:t>
      </w:r>
    </w:p>
    <w:p w14:paraId="14B1B72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   </w:t>
      </w:r>
    </w:p>
    <w:p w14:paraId="00CBCE9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25C19A5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F4B2F3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сотрудников — уникальные объекты в памяти Python,</w:t>
      </w:r>
    </w:p>
    <w:p w14:paraId="525EF8A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которые созданы по шаблону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</w:p>
    <w:p w14:paraId="2076128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emp_1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)</w:t>
      </w:r>
    </w:p>
    <w:p w14:paraId="6CB247F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emp_2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)</w:t>
      </w:r>
    </w:p>
    <w:p w14:paraId="0E80D1E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F00B99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Выведем в консоль информацию и убедимся, что объекты уникальны</w:t>
      </w:r>
    </w:p>
    <w:p w14:paraId="59DDDF8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(emp_1)</w:t>
      </w:r>
    </w:p>
    <w:p w14:paraId="2FD5251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(emp_2)</w:t>
      </w:r>
    </w:p>
    <w:p w14:paraId="1EFBF40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2CCF41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имя 1-му сотруднику</w:t>
      </w:r>
    </w:p>
    <w:p w14:paraId="4BBC66B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1.first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15BCCD2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фамилию 1-му сотруднику</w:t>
      </w:r>
    </w:p>
    <w:p w14:paraId="071708C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1.last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19B8188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Добавляем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1-му сотруднику</w:t>
      </w:r>
    </w:p>
    <w:p w14:paraId="4690C36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'Ivan.Ivanov@email.com'</w:t>
      </w:r>
    </w:p>
    <w:p w14:paraId="3AA575F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зарплату 1-му сотруднику</w:t>
      </w:r>
    </w:p>
    <w:p w14:paraId="78ABC1B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emp_1.pay = 50000</w:t>
      </w:r>
    </w:p>
    <w:p w14:paraId="7032CD9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806D4E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Сделаем то же самое для второго сотрудника</w:t>
      </w:r>
    </w:p>
    <w:p w14:paraId="692380A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имя 2-му сотруднику</w:t>
      </w:r>
    </w:p>
    <w:p w14:paraId="120B90D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2.first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60C0397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фамилию 2-му сотруднику</w:t>
      </w:r>
    </w:p>
    <w:p w14:paraId="496A186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2.last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</w:t>
      </w:r>
    </w:p>
    <w:p w14:paraId="0637C0E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Добавляем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2-му сотруднику</w:t>
      </w:r>
    </w:p>
    <w:p w14:paraId="23F107D6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emp_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2.email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'Petr.Petrov@email.com'</w:t>
      </w:r>
    </w:p>
    <w:p w14:paraId="70C6580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Добавляем зарплату 2-му сотруднику</w:t>
      </w:r>
    </w:p>
    <w:p w14:paraId="042B389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lastRenderedPageBreak/>
        <w:t>emp_2.pay = 60000</w:t>
      </w:r>
    </w:p>
    <w:p w14:paraId="0925E5A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DE6E18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Выведем атрибуты экземпляров класса emp_1 и emp_2:</w:t>
      </w:r>
    </w:p>
    <w:p w14:paraId="6D66A69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# email 1-</w:t>
      </w:r>
      <w:r w:rsidRPr="00677A41">
        <w:rPr>
          <w:rFonts w:ascii="Arial" w:hAnsi="Arial" w:cs="Arial"/>
          <w:sz w:val="24"/>
          <w:szCs w:val="24"/>
          <w:highlight w:val="yellow"/>
        </w:rPr>
        <w:t>го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и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2-</w:t>
      </w:r>
      <w:r w:rsidRPr="00677A41">
        <w:rPr>
          <w:rFonts w:ascii="Arial" w:hAnsi="Arial" w:cs="Arial"/>
          <w:sz w:val="24"/>
          <w:szCs w:val="24"/>
          <w:highlight w:val="yellow"/>
        </w:rPr>
        <w:t>го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сотрудника</w:t>
      </w:r>
    </w:p>
    <w:p w14:paraId="1611278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B261C8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2.email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5D152E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Для класса можно задавать список атрибутов заранее, чтобы сразу описывать структуру класса и в будущем — объекта. Однако это не запрещает динамически добавлять атрибуты, как мы рассматривали в примере ранее.</w:t>
      </w:r>
    </w:p>
    <w:p w14:paraId="3A672B6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Так будет выглядеть класс с описанной структурой атрибутов:</w:t>
      </w:r>
    </w:p>
    <w:p w14:paraId="22F82DE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класс c атрибутами</w:t>
      </w:r>
    </w:p>
    <w:p w14:paraId="26061F4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53EAEC9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Здесь мы пишем название атрибута и указываем тип </w:t>
      </w:r>
    </w:p>
    <w:p w14:paraId="76842C9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last: str</w:t>
      </w:r>
    </w:p>
    <w:p w14:paraId="47B033E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pay: int</w:t>
      </w:r>
    </w:p>
    <w:p w14:paraId="4DC375C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email: str</w:t>
      </w:r>
    </w:p>
    <w:p w14:paraId="5E8A968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Итак, перечислим основные преимущества ООП:</w:t>
      </w:r>
    </w:p>
    <w:p w14:paraId="05BEAD11" w14:textId="77777777" w:rsidR="00677A41" w:rsidRPr="00677A41" w:rsidRDefault="00677A41" w:rsidP="00677A41">
      <w:pPr>
        <w:numPr>
          <w:ilvl w:val="0"/>
          <w:numId w:val="1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 xml:space="preserve">ООП позволяет создавать читаемый и модульный код, что улучшает </w:t>
      </w:r>
      <w:proofErr w:type="spellStart"/>
      <w:r w:rsidRPr="00677A41">
        <w:rPr>
          <w:rFonts w:ascii="Arial" w:hAnsi="Arial" w:cs="Arial"/>
          <w:sz w:val="24"/>
          <w:szCs w:val="24"/>
        </w:rPr>
        <w:t>поддерживаемость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677A41">
        <w:rPr>
          <w:rFonts w:ascii="Arial" w:hAnsi="Arial" w:cs="Arial"/>
          <w:sz w:val="24"/>
          <w:szCs w:val="24"/>
        </w:rPr>
        <w:t>переиспользуемость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 наработок и позволяет оформлять отдельные модули для внедрения в другие проекты.</w:t>
      </w:r>
    </w:p>
    <w:p w14:paraId="7F0212BB" w14:textId="77777777" w:rsidR="00677A41" w:rsidRPr="00677A41" w:rsidRDefault="00677A41" w:rsidP="00677A41">
      <w:pPr>
        <w:numPr>
          <w:ilvl w:val="0"/>
          <w:numId w:val="1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ООП помогает лучше организовывать и структурировать решение задач. Это улучшает эффективность и повышает качество кода, а также позволяет проводить модульное тестирование более мелких задач.</w:t>
      </w:r>
    </w:p>
    <w:p w14:paraId="0D957A8F" w14:textId="77777777" w:rsidR="00677A41" w:rsidRPr="00677A41" w:rsidRDefault="00677A41" w:rsidP="00677A41">
      <w:pPr>
        <w:numPr>
          <w:ilvl w:val="0"/>
          <w:numId w:val="1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С помощью ООП можно расширить возможности языка и использовать его для решения сложных задач. Например, создавать свои типы данных для агрегации и обработки данных в удобном формате.</w:t>
      </w:r>
    </w:p>
    <w:p w14:paraId="3A8B85B5" w14:textId="77777777" w:rsidR="00677A41" w:rsidRPr="00677A41" w:rsidRDefault="00677A41" w:rsidP="001F5D3B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Создаем класс с помощью конструктора</w:t>
      </w:r>
    </w:p>
    <w:p w14:paraId="15954EB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 ходе работы с программой возникает вопрос: возможно ли заполнять все атрибуты класса </w:t>
      </w:r>
    </w:p>
    <w:p w14:paraId="4AFB0A42" w14:textId="36097564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 (</w:t>
      </w:r>
      <w:proofErr w:type="spellStart"/>
      <w:r w:rsidRPr="00677A41">
        <w:rPr>
          <w:rFonts w:ascii="Arial" w:hAnsi="Arial" w:cs="Arial"/>
          <w:sz w:val="24"/>
          <w:szCs w:val="24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</w:rPr>
        <w:t>, </w:t>
      </w:r>
      <w:proofErr w:type="spellStart"/>
      <w:r w:rsidRPr="00677A41">
        <w:rPr>
          <w:rFonts w:ascii="Arial" w:hAnsi="Arial" w:cs="Arial"/>
          <w:sz w:val="24"/>
          <w:szCs w:val="24"/>
        </w:rPr>
        <w:t>last</w:t>
      </w:r>
      <w:proofErr w:type="spellEnd"/>
      <w:r w:rsidRPr="00677A41">
        <w:rPr>
          <w:rFonts w:ascii="Arial" w:hAnsi="Arial" w:cs="Arial"/>
          <w:sz w:val="24"/>
          <w:szCs w:val="24"/>
        </w:rPr>
        <w:t>, </w:t>
      </w:r>
      <w:proofErr w:type="spellStart"/>
      <w:r w:rsidRPr="00677A41">
        <w:rPr>
          <w:rFonts w:ascii="Arial" w:hAnsi="Arial" w:cs="Arial"/>
          <w:sz w:val="24"/>
          <w:szCs w:val="24"/>
        </w:rPr>
        <w:t>email</w:t>
      </w:r>
      <w:proofErr w:type="spellEnd"/>
      <w:r w:rsidRPr="00677A41">
        <w:rPr>
          <w:rFonts w:ascii="Arial" w:hAnsi="Arial" w:cs="Arial"/>
          <w:sz w:val="24"/>
          <w:szCs w:val="24"/>
        </w:rPr>
        <w:t>, </w:t>
      </w:r>
      <w:proofErr w:type="spellStart"/>
      <w:r w:rsidRPr="00677A41">
        <w:rPr>
          <w:rFonts w:ascii="Arial" w:hAnsi="Arial" w:cs="Arial"/>
          <w:sz w:val="24"/>
          <w:szCs w:val="24"/>
        </w:rPr>
        <w:t>pay</w:t>
      </w:r>
      <w:proofErr w:type="spellEnd"/>
      <w:r w:rsidRPr="00677A41">
        <w:rPr>
          <w:rFonts w:ascii="Arial" w:hAnsi="Arial" w:cs="Arial"/>
          <w:sz w:val="24"/>
          <w:szCs w:val="24"/>
        </w:rPr>
        <w:t>) при создании экземпляра класса, вместо того чтобы делать это вручную для каждого атрибута? Создание атрибутов вручную приводит к разрастанию кода и увеличивает вероятность ошибок.</w:t>
      </w:r>
    </w:p>
    <w:p w14:paraId="633BF202" w14:textId="45BFAC76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Чтобы заполнять (инициализировать) атрибуты при создании нового экземпляра, внутри класса прописывается специальный метод — </w:t>
      </w:r>
      <w:r w:rsidRPr="00677A41">
        <w:rPr>
          <w:rFonts w:ascii="Arial" w:hAnsi="Arial" w:cs="Arial"/>
          <w:b/>
          <w:bCs/>
          <w:sz w:val="24"/>
          <w:szCs w:val="24"/>
        </w:rPr>
        <w:t>инициализатор</w:t>
      </w:r>
      <w:r w:rsidRPr="00677A41">
        <w:rPr>
          <w:rFonts w:ascii="Arial" w:hAnsi="Arial" w:cs="Arial"/>
          <w:sz w:val="24"/>
          <w:szCs w:val="24"/>
        </w:rPr>
        <w:t>, или </w:t>
      </w:r>
      <w:r w:rsidRPr="00677A41">
        <w:rPr>
          <w:rFonts w:ascii="Arial" w:hAnsi="Arial" w:cs="Arial"/>
          <w:b/>
          <w:bCs/>
          <w:sz w:val="24"/>
          <w:szCs w:val="24"/>
        </w:rPr>
        <w:t>конструктор</w:t>
      </w:r>
      <w:r w:rsidRPr="00677A41">
        <w:rPr>
          <w:rFonts w:ascii="Arial" w:hAnsi="Arial" w:cs="Arial"/>
          <w:sz w:val="24"/>
          <w:szCs w:val="24"/>
        </w:rPr>
        <w:t>, — __</w:t>
      </w:r>
      <w:proofErr w:type="spellStart"/>
      <w:r w:rsidRPr="00677A41">
        <w:rPr>
          <w:rFonts w:ascii="Arial" w:hAnsi="Arial" w:cs="Arial"/>
          <w:sz w:val="24"/>
          <w:szCs w:val="24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</w:rPr>
        <w:t>__.</w:t>
      </w:r>
    </w:p>
    <w:p w14:paraId="1C8BEF04" w14:textId="18DAAF0E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Синтаксис метода __</w:t>
      </w:r>
      <w:proofErr w:type="spellStart"/>
      <w:r w:rsidRPr="00677A41">
        <w:rPr>
          <w:rFonts w:ascii="Arial" w:hAnsi="Arial" w:cs="Arial"/>
          <w:sz w:val="24"/>
          <w:szCs w:val="24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</w:rPr>
        <w:t>__ следующий:</w:t>
      </w:r>
    </w:p>
    <w:p w14:paraId="3F5D3F1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_(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, &lt;аргументы&gt;):</w:t>
      </w:r>
    </w:p>
    <w:p w14:paraId="774A895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&lt;тело метода&gt;</w:t>
      </w:r>
    </w:p>
    <w:p w14:paraId="7DC20375" w14:textId="736446F3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Когда мы создаем методы внутри класса, они </w:t>
      </w:r>
      <w:r w:rsidRPr="00677A41">
        <w:rPr>
          <w:rFonts w:ascii="Arial" w:hAnsi="Arial" w:cs="Arial"/>
          <w:b/>
          <w:bCs/>
          <w:sz w:val="24"/>
          <w:szCs w:val="24"/>
        </w:rPr>
        <w:t>автоматически и неявно</w:t>
      </w:r>
      <w:r w:rsidRPr="00677A41">
        <w:rPr>
          <w:rFonts w:ascii="Arial" w:hAnsi="Arial" w:cs="Arial"/>
          <w:sz w:val="24"/>
          <w:szCs w:val="24"/>
        </w:rPr>
        <w:t> получают входной параметр </w:t>
      </w:r>
      <w:proofErr w:type="spellStart"/>
      <w:r w:rsidRPr="00677A41">
        <w:rPr>
          <w:rFonts w:ascii="Arial" w:hAnsi="Arial" w:cs="Arial"/>
          <w:sz w:val="24"/>
          <w:szCs w:val="24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</w:rPr>
        <w:t>.</w:t>
      </w:r>
      <w:r w:rsidR="001F5D3B">
        <w:rPr>
          <w:rFonts w:ascii="Arial" w:hAnsi="Arial" w:cs="Arial"/>
          <w:sz w:val="24"/>
          <w:szCs w:val="24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Параметр </w:t>
      </w:r>
      <w:proofErr w:type="spellStart"/>
      <w:r w:rsidRPr="00677A41">
        <w:rPr>
          <w:rFonts w:ascii="Arial" w:hAnsi="Arial" w:cs="Arial"/>
          <w:sz w:val="24"/>
          <w:szCs w:val="24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</w:rPr>
        <w:t> ссылается на конкретный экземпляр класса, который создается и далее в методе будет инициализирован, т. е. заполнен исходными данными.</w:t>
      </w:r>
    </w:p>
    <w:p w14:paraId="61037880" w14:textId="12198E7F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Добавим в класс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 метод __</w:t>
      </w:r>
      <w:proofErr w:type="spellStart"/>
      <w:r w:rsidRPr="00677A41">
        <w:rPr>
          <w:rFonts w:ascii="Arial" w:hAnsi="Arial" w:cs="Arial"/>
          <w:sz w:val="24"/>
          <w:szCs w:val="24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</w:rPr>
        <w:t>__:</w:t>
      </w:r>
    </w:p>
    <w:p w14:paraId="5D32A13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7A6079B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сотрудника."""</w:t>
      </w:r>
    </w:p>
    <w:p w14:paraId="622AA2D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8B717C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43192F0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инициализации экземпляра класса. Задаем значения атрибутам экземпляра."""</w:t>
      </w:r>
    </w:p>
    <w:p w14:paraId="382DD651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first  #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1.first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'Ivan'</w:t>
      </w:r>
    </w:p>
    <w:p w14:paraId="5183B2C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    #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'Ivanov'</w:t>
      </w:r>
    </w:p>
    <w:p w14:paraId="446F1FF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      #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emp_1.pay = 50000</w:t>
      </w:r>
    </w:p>
    <w:p w14:paraId="762B0B9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f'{first}.{last}@email.com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'Ivan.Ivanov@email.com'</w:t>
      </w:r>
    </w:p>
    <w:p w14:paraId="6C699D0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Обратите внимание на специальный комментарий — </w:t>
      </w:r>
      <w:proofErr w:type="spellStart"/>
      <w:r w:rsidRPr="00677A41">
        <w:rPr>
          <w:rFonts w:ascii="Arial" w:hAnsi="Arial" w:cs="Arial"/>
          <w:b/>
          <w:bCs/>
          <w:sz w:val="24"/>
          <w:szCs w:val="24"/>
        </w:rPr>
        <w:t>docstring</w:t>
      </w:r>
      <w:proofErr w:type="spellEnd"/>
      <w:r w:rsidRPr="00677A41">
        <w:rPr>
          <w:rFonts w:ascii="Arial" w:hAnsi="Arial" w:cs="Arial"/>
          <w:sz w:val="24"/>
          <w:szCs w:val="24"/>
        </w:rPr>
        <w:t>:</w:t>
      </w:r>
    </w:p>
    <w:p w14:paraId="2AB97C9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"""Класс для представления сотрудника."""</w:t>
      </w:r>
    </w:p>
    <w:p w14:paraId="28ED9A7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Это часть хорошего тона при оформлении кода. Такой комментарий используется для документации определенной части кода.</w:t>
      </w:r>
    </w:p>
    <w:p w14:paraId="508EFD6F" w14:textId="75F3A752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 отличие от однострочного комментария #, многострочные комментарии, заключенные в """</w:t>
      </w:r>
    </w:p>
    <w:p w14:paraId="189D5F2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 сразу после объявления классов или функций, будут выводиться в консоль со справочной информацией по классу или функции.</w:t>
      </w:r>
    </w:p>
    <w:p w14:paraId="1A0DF534" w14:textId="23072ADF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Теперь, когда мы создаем экземпляры класса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, мы можем передать данные для инициализации экземпляра:</w:t>
      </w:r>
    </w:p>
    <w:p w14:paraId="24847E7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lastRenderedPageBreak/>
        <w:t># Создаем 1-й экземпляр и передаем параметры для инициализации</w:t>
      </w:r>
    </w:p>
    <w:p w14:paraId="09F48C6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emp_1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50000)</w:t>
      </w:r>
    </w:p>
    <w:p w14:paraId="05B9FCF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2-й экземпляр и передаем параметры для инициализации</w:t>
      </w:r>
    </w:p>
    <w:p w14:paraId="4B2B660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emp_2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60000)</w:t>
      </w:r>
    </w:p>
    <w:p w14:paraId="5AF5040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4A7C42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Выводим значения атрибутов</w:t>
      </w:r>
    </w:p>
    <w:p w14:paraId="331CD69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60870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2.email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62968F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77A41">
        <w:rPr>
          <w:rFonts w:ascii="Arial" w:hAnsi="Arial" w:cs="Arial"/>
          <w:sz w:val="24"/>
          <w:szCs w:val="24"/>
          <w:u w:val="single"/>
        </w:rPr>
        <w:t>Выведет</w:t>
      </w:r>
      <w:r w:rsidRPr="00677A41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6DACBFF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Ivan.Ivanov@email.com</w:t>
      </w:r>
    </w:p>
    <w:p w14:paraId="174C763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Petr.Petrov@email.com</w:t>
      </w:r>
    </w:p>
    <w:p w14:paraId="6B5EF02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 этом примере мы работали с атрибутами класса.</w:t>
      </w:r>
    </w:p>
    <w:p w14:paraId="45DA2EB6" w14:textId="34CFA45F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Код примера полностью</w:t>
      </w:r>
    </w:p>
    <w:p w14:paraId="5E3ED46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2B668C6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сотрудника."""</w:t>
      </w:r>
    </w:p>
    <w:p w14:paraId="1824BB8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43B3D20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7FA4E3F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инициализации экземпляра класса. Задаем значения атрибутам экземпляра."""</w:t>
      </w:r>
    </w:p>
    <w:p w14:paraId="73CA77C8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first  #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1.first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'Ivan'</w:t>
      </w:r>
    </w:p>
    <w:p w14:paraId="39623A0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    #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'Ivanov'</w:t>
      </w:r>
    </w:p>
    <w:p w14:paraId="0858061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      #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emp_1.pay = 50000</w:t>
      </w:r>
    </w:p>
    <w:p w14:paraId="33ED7B8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f'{first}.{last}@email.com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'Ivan.Ivanov@email.com'</w:t>
      </w:r>
    </w:p>
    <w:p w14:paraId="38A8396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8AF75C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1-й экземпляр и передаем параметры для инициализации</w:t>
      </w:r>
    </w:p>
    <w:p w14:paraId="6E45CD5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emp_1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50000)</w:t>
      </w:r>
    </w:p>
    <w:p w14:paraId="06E4A84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2-й экземпляр и передаем параметры для инициализации</w:t>
      </w:r>
    </w:p>
    <w:p w14:paraId="0D19764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emp_2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', 60000)</w:t>
      </w:r>
    </w:p>
    <w:p w14:paraId="24DC4A2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214ABE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Выводим значения атрибутов</w:t>
      </w:r>
    </w:p>
    <w:p w14:paraId="5E12B30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E6BCB2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2.email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85E1B7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lang w:val="en-US"/>
        </w:rPr>
        <w:t> </w:t>
      </w:r>
    </w:p>
    <w:p w14:paraId="2D50A52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77A41">
        <w:rPr>
          <w:rFonts w:ascii="Arial" w:hAnsi="Arial" w:cs="Arial"/>
          <w:sz w:val="24"/>
          <w:szCs w:val="24"/>
          <w:u w:val="single"/>
        </w:rPr>
        <w:t>Реализуем методы в классе</w:t>
      </w:r>
    </w:p>
    <w:p w14:paraId="09DDC6B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Допустим, нам потребовалась возможность выводить полное имя сотрудника. Мы можем сконструировать полное имя самостоятельно с помощью следующего кода:</w:t>
      </w:r>
    </w:p>
    <w:p w14:paraId="1C1CBDE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print(f'{emp_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1.first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} {emp_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}')</w:t>
      </w:r>
    </w:p>
    <w:p w14:paraId="00FBA003" w14:textId="14B939C1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Но можем сделать функцию, поместить ее внутри класса и вызывать для каждого сотрудника, а функция будет брать данные автоматически.</w:t>
      </w:r>
      <w:r w:rsidR="002A7A96">
        <w:rPr>
          <w:rFonts w:ascii="Arial" w:hAnsi="Arial" w:cs="Arial"/>
          <w:sz w:val="24"/>
          <w:szCs w:val="24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Функция в классе называется </w:t>
      </w:r>
      <w:r w:rsidRPr="00677A41">
        <w:rPr>
          <w:rFonts w:ascii="Arial" w:hAnsi="Arial" w:cs="Arial"/>
          <w:b/>
          <w:bCs/>
          <w:sz w:val="24"/>
          <w:szCs w:val="24"/>
        </w:rPr>
        <w:t>методом</w:t>
      </w:r>
      <w:r w:rsidRPr="00677A41">
        <w:rPr>
          <w:rFonts w:ascii="Arial" w:hAnsi="Arial" w:cs="Arial"/>
          <w:sz w:val="24"/>
          <w:szCs w:val="24"/>
        </w:rPr>
        <w:t>.</w:t>
      </w:r>
    </w:p>
    <w:p w14:paraId="6168B834" w14:textId="34759E79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</w:rPr>
        <w:t>Пример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с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методом</w:t>
      </w:r>
      <w:r w:rsidRPr="00677A41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677A41">
        <w:rPr>
          <w:rFonts w:ascii="Arial" w:hAnsi="Arial" w:cs="Arial"/>
          <w:sz w:val="24"/>
          <w:szCs w:val="24"/>
          <w:lang w:val="en-US"/>
        </w:rPr>
        <w:t>fullname</w:t>
      </w:r>
      <w:proofErr w:type="spellEnd"/>
      <w:r w:rsidRPr="00677A41">
        <w:rPr>
          <w:rFonts w:ascii="Arial" w:hAnsi="Arial" w:cs="Arial"/>
          <w:sz w:val="24"/>
          <w:szCs w:val="24"/>
          <w:lang w:val="en-US"/>
        </w:rPr>
        <w:t>:</w:t>
      </w:r>
    </w:p>
    <w:p w14:paraId="096F9C6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19D0CCE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</w:rPr>
        <w:t>"""Класс для представления сотрудника."""</w:t>
      </w:r>
    </w:p>
    <w:p w14:paraId="7A51827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4064906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202C3D8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инициализации экземпляра класса. Задаем значения атрибутам экземпляра."""</w:t>
      </w:r>
    </w:p>
    <w:p w14:paraId="5C412F6B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first  #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1.first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'Ivan'</w:t>
      </w:r>
    </w:p>
    <w:p w14:paraId="4BC511B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    #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1.last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'Ivanov'</w:t>
      </w:r>
    </w:p>
    <w:p w14:paraId="6246286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      #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emp_1.pay = 50000</w:t>
      </w:r>
    </w:p>
    <w:p w14:paraId="388989E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f'{first}.{last}@email.com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эквивалентно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1.email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'Ivan.Ivanov@email.com'</w:t>
      </w:r>
    </w:p>
    <w:p w14:paraId="0F7B63F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BB7C64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fullname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):</w:t>
      </w:r>
    </w:p>
    <w:p w14:paraId="243ED58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"""Метод, который возвращает полное имя сотрудника."""</w:t>
      </w:r>
    </w:p>
    <w:p w14:paraId="1991A0C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f'{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self.first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} {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}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'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позволяет использовать данные конкретного экземпляра</w:t>
      </w:r>
    </w:p>
    <w:p w14:paraId="02D2209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238944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два экземпляра</w:t>
      </w:r>
    </w:p>
    <w:p w14:paraId="5F9D1859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emp_1 = 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'Ivan', 'Ivanov', 50000)</w:t>
      </w:r>
    </w:p>
    <w:p w14:paraId="28BBF3C9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emp_2 = </w:t>
      </w: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'Petr', 'Petrov', 60000)</w:t>
      </w:r>
    </w:p>
    <w:p w14:paraId="4D843D9C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53C707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Вызываем метод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fullname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экземпляра emp_1 и выводим результат в консоль</w:t>
      </w:r>
    </w:p>
    <w:p w14:paraId="5AB3B3E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lastRenderedPageBreak/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1.fullname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())</w:t>
      </w:r>
    </w:p>
    <w:p w14:paraId="3B08F4D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1A4B83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# Вызываем метод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fullname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экземпляра emp_2 и выводим результат в консоль</w:t>
      </w:r>
    </w:p>
    <w:p w14:paraId="073CCC7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print(emp_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2.fullname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427D801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</w:rPr>
        <w:t>Программа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выведет</w:t>
      </w:r>
      <w:r w:rsidRPr="00677A41">
        <w:rPr>
          <w:rFonts w:ascii="Arial" w:hAnsi="Arial" w:cs="Arial"/>
          <w:sz w:val="24"/>
          <w:szCs w:val="24"/>
          <w:lang w:val="en-US"/>
        </w:rPr>
        <w:t>:</w:t>
      </w:r>
    </w:p>
    <w:p w14:paraId="63A80AC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 Ivanov</w:t>
      </w:r>
    </w:p>
    <w:p w14:paraId="40B19FD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Petrov</w:t>
      </w:r>
      <w:proofErr w:type="spellEnd"/>
    </w:p>
    <w:p w14:paraId="794E2CD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77A41">
        <w:rPr>
          <w:rFonts w:ascii="Arial" w:hAnsi="Arial" w:cs="Arial"/>
          <w:sz w:val="24"/>
          <w:szCs w:val="24"/>
          <w:u w:val="single"/>
        </w:rPr>
        <w:t>Атрибуты на уровне класса</w:t>
      </w:r>
    </w:p>
    <w:p w14:paraId="7B33D20A" w14:textId="7820DD19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 коде выше мы работали с данными, которые становились уникальными для каждого экземпляра класса. Но что, если нам нужны данные, которые являются общими и доступными для использования для всех экземпляров класса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?</w:t>
      </w:r>
    </w:p>
    <w:p w14:paraId="0E0DC42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Для конкретного класса </w:t>
      </w:r>
      <w:r w:rsidRPr="00677A41">
        <w:rPr>
          <w:rFonts w:ascii="Arial" w:hAnsi="Arial" w:cs="Arial"/>
          <w:b/>
          <w:bCs/>
          <w:sz w:val="24"/>
          <w:szCs w:val="24"/>
        </w:rPr>
        <w:t>общие атрибуты</w:t>
      </w:r>
      <w:r w:rsidRPr="00677A41">
        <w:rPr>
          <w:rFonts w:ascii="Arial" w:hAnsi="Arial" w:cs="Arial"/>
          <w:sz w:val="24"/>
          <w:szCs w:val="24"/>
        </w:rPr>
        <w:t> — атрибуты на уровне класса — могут быть самыми разными.</w:t>
      </w:r>
    </w:p>
    <w:p w14:paraId="412A725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 xml:space="preserve">Например, в общих атрибутах может подсчитываться количество объектов, которые были созданы от этого класса, или специальные коэффициенты, которые участвуют в подсчетах внутри объектов. То есть общие атрибуты могут применяться для различных </w:t>
      </w:r>
      <w:proofErr w:type="spellStart"/>
      <w:r w:rsidRPr="00677A41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 или нести различные данные, включая объекты любого пользовательского класса.</w:t>
      </w:r>
    </w:p>
    <w:p w14:paraId="1470741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Пример. Подсчет количества сотрудников</w:t>
      </w:r>
    </w:p>
    <w:p w14:paraId="0E11F29B" w14:textId="65440144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Рассмотрим пример работы с переменными на уровне класса — подсчет количества сотрудников, т. е. количества экземпляров, созданных из класса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.</w:t>
      </w:r>
    </w:p>
    <w:p w14:paraId="6194D54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Чтобы из каждого экземпляра иметь доступ к общей переменной, содержащей величину индексации, можно определить переменную на уровне класса:</w:t>
      </w:r>
    </w:p>
    <w:p w14:paraId="25C82FF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0BE4B84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сотрудника."""</w:t>
      </w:r>
    </w:p>
    <w:p w14:paraId="607F23D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88E959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# Переменная на уровне класса для подсчета количества сотрудников</w:t>
      </w:r>
    </w:p>
    <w:p w14:paraId="610EB62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number_of_employees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0C6FA5C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2379D6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1A9F728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инициализации экземпляра класса. Задаем значения атрибутам экземпляра."""</w:t>
      </w:r>
    </w:p>
    <w:p w14:paraId="71F8AE21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6C3D1E1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7FB7A2E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42F2712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f'{first}.{last}@email.com'</w:t>
      </w:r>
    </w:p>
    <w:p w14:paraId="459E8215" w14:textId="084D2501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При обращении</w:t>
      </w:r>
      <w:r w:rsidRPr="00677A41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677A41">
        <w:rPr>
          <w:rFonts w:ascii="Arial" w:hAnsi="Arial" w:cs="Arial"/>
          <w:sz w:val="24"/>
          <w:szCs w:val="24"/>
          <w:lang w:val="en-US"/>
        </w:rPr>
        <w:t>self</w:t>
      </w:r>
      <w:r w:rsidRPr="00677A41">
        <w:rPr>
          <w:rFonts w:ascii="Arial" w:hAnsi="Arial" w:cs="Arial"/>
          <w:sz w:val="24"/>
          <w:szCs w:val="24"/>
        </w:rPr>
        <w:t>.</w:t>
      </w:r>
      <w:r w:rsidRPr="00677A41">
        <w:rPr>
          <w:rFonts w:ascii="Arial" w:hAnsi="Arial" w:cs="Arial"/>
          <w:sz w:val="24"/>
          <w:szCs w:val="24"/>
          <w:lang w:val="en-US"/>
        </w:rPr>
        <w:t>number</w:t>
      </w:r>
      <w:proofErr w:type="gramEnd"/>
      <w:r w:rsidRPr="00677A41">
        <w:rPr>
          <w:rFonts w:ascii="Arial" w:hAnsi="Arial" w:cs="Arial"/>
          <w:sz w:val="24"/>
          <w:szCs w:val="24"/>
        </w:rPr>
        <w:t>_</w:t>
      </w:r>
      <w:r w:rsidRPr="00677A41">
        <w:rPr>
          <w:rFonts w:ascii="Arial" w:hAnsi="Arial" w:cs="Arial"/>
          <w:sz w:val="24"/>
          <w:szCs w:val="24"/>
          <w:lang w:val="en-US"/>
        </w:rPr>
        <w:t>of</w:t>
      </w:r>
      <w:r w:rsidRPr="00677A41">
        <w:rPr>
          <w:rFonts w:ascii="Arial" w:hAnsi="Arial" w:cs="Arial"/>
          <w:sz w:val="24"/>
          <w:szCs w:val="24"/>
        </w:rPr>
        <w:t>_</w:t>
      </w:r>
      <w:r w:rsidRPr="00677A41">
        <w:rPr>
          <w:rFonts w:ascii="Arial" w:hAnsi="Arial" w:cs="Arial"/>
          <w:sz w:val="24"/>
          <w:szCs w:val="24"/>
          <w:lang w:val="en-US"/>
        </w:rPr>
        <w:t>employees </w:t>
      </w:r>
      <w:r w:rsidRPr="00677A41">
        <w:rPr>
          <w:rFonts w:ascii="Arial" w:hAnsi="Arial" w:cs="Arial"/>
          <w:sz w:val="24"/>
          <w:szCs w:val="24"/>
        </w:rPr>
        <w:t>Python будет искать этот атрибут в объекте, от которого происходит обращение к атрибуту, ссылка на который лежит в </w:t>
      </w:r>
      <w:proofErr w:type="spellStart"/>
      <w:r w:rsidRPr="00677A41">
        <w:rPr>
          <w:rFonts w:ascii="Arial" w:hAnsi="Arial" w:cs="Arial"/>
          <w:sz w:val="24"/>
          <w:szCs w:val="24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</w:rPr>
        <w:t>. В случае если у объекта не будет найдено этого атрибута, то Python обратится к классу, к которому принадлежит объект. Так как мы прописали атрибут в классе, но для объекта его не инициализировали, в нашем запросе </w:t>
      </w:r>
    </w:p>
    <w:p w14:paraId="7EAC3173" w14:textId="12915BED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77A41">
        <w:rPr>
          <w:rFonts w:ascii="Arial" w:hAnsi="Arial" w:cs="Arial"/>
          <w:sz w:val="24"/>
          <w:szCs w:val="24"/>
        </w:rPr>
        <w:t>self.number</w:t>
      </w:r>
      <w:proofErr w:type="gramEnd"/>
      <w:r w:rsidRPr="00677A41">
        <w:rPr>
          <w:rFonts w:ascii="Arial" w:hAnsi="Arial" w:cs="Arial"/>
          <w:sz w:val="24"/>
          <w:szCs w:val="24"/>
        </w:rPr>
        <w:t>_of_employees</w:t>
      </w:r>
      <w:proofErr w:type="spellEnd"/>
      <w:r w:rsidRPr="00677A41">
        <w:rPr>
          <w:rFonts w:ascii="Arial" w:hAnsi="Arial" w:cs="Arial"/>
          <w:sz w:val="24"/>
          <w:szCs w:val="24"/>
        </w:rPr>
        <w:t> будет взято значение именно из класса.</w:t>
      </w:r>
    </w:p>
    <w:p w14:paraId="2EF209E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self.number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_of_employees</w:t>
      </w:r>
      <w:proofErr w:type="spellEnd"/>
    </w:p>
    <w:p w14:paraId="1671D56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77A41">
        <w:rPr>
          <w:rFonts w:ascii="Arial" w:hAnsi="Arial" w:cs="Arial"/>
          <w:sz w:val="24"/>
          <w:szCs w:val="24"/>
          <w:highlight w:val="yellow"/>
        </w:rPr>
        <w:t>или</w:t>
      </w:r>
    </w:p>
    <w:p w14:paraId="2813BF8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Employee.number_of_employees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1</w:t>
      </w:r>
    </w:p>
    <w:p w14:paraId="4D41093F" w14:textId="6E4859C0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Теперь, если мы выполним следующий код:</w:t>
      </w:r>
      <w:r w:rsidR="002A7A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</w:rPr>
        <w:t>Employee.number_of_employees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 = 1</w:t>
      </w:r>
    </w:p>
    <w:p w14:paraId="60AD3971" w14:textId="421301D2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И далее будем обращаться к переменной </w:t>
      </w:r>
      <w:proofErr w:type="spellStart"/>
      <w:r w:rsidRPr="00677A41">
        <w:rPr>
          <w:rFonts w:ascii="Arial" w:hAnsi="Arial" w:cs="Arial"/>
          <w:sz w:val="24"/>
          <w:szCs w:val="24"/>
        </w:rPr>
        <w:t>number_of_employees</w:t>
      </w:r>
      <w:proofErr w:type="spellEnd"/>
      <w:r w:rsidRPr="00677A41">
        <w:rPr>
          <w:rFonts w:ascii="Arial" w:hAnsi="Arial" w:cs="Arial"/>
          <w:sz w:val="24"/>
          <w:szCs w:val="24"/>
        </w:rPr>
        <w:t> из класса, мы будем получать новое значение. То есть при выполнении кода 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</w:rPr>
        <w:t>Employee.number_of_employees</w:t>
      </w:r>
      <w:proofErr w:type="spellEnd"/>
      <w:r w:rsidRPr="00677A41">
        <w:rPr>
          <w:rFonts w:ascii="Arial" w:hAnsi="Arial" w:cs="Arial"/>
          <w:sz w:val="24"/>
          <w:szCs w:val="24"/>
        </w:rPr>
        <w:t>) мы получим ответ 1.</w:t>
      </w:r>
    </w:p>
    <w:p w14:paraId="70817DA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Если же мы выполним такой код:</w:t>
      </w:r>
    </w:p>
    <w:p w14:paraId="32BEC5E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5BBA7B4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сотрудника."""</w:t>
      </w:r>
    </w:p>
    <w:p w14:paraId="1C18C05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C96B59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# Переменная на уровне класса для подсчета количества сотрудников</w:t>
      </w:r>
    </w:p>
    <w:p w14:paraId="3CC2789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number_of_employees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0B982A6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A0193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03F55F9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инициализации экземпляра класса. Задаем значения атрибутам экземпляра."""</w:t>
      </w:r>
    </w:p>
    <w:p w14:paraId="7760747F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4A62342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3476C9E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4C2C7CA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f'{first}.{last}@email.com'</w:t>
      </w:r>
    </w:p>
    <w:p w14:paraId="61B8104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self.number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_of_employees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= 1 # Будет создан атрибут объекта</w:t>
      </w:r>
    </w:p>
    <w:p w14:paraId="2E4B2C35" w14:textId="0058C462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То мы создадим новый атрибут, который будет связан не с классом, а с экземпляром класса, и таким образом значение сохранится только для текущего объекта, а не для класса целиком. То есть для конкретного объекта значение будет равно 1, а для класса будет всё так же равно 0. А это значит, что при увеличении количества сотрудников к переменной </w:t>
      </w:r>
      <w:proofErr w:type="spellStart"/>
      <w:r w:rsidRPr="00677A41">
        <w:rPr>
          <w:rFonts w:ascii="Arial" w:hAnsi="Arial" w:cs="Arial"/>
          <w:sz w:val="24"/>
          <w:szCs w:val="24"/>
        </w:rPr>
        <w:t>number_of_employees</w:t>
      </w:r>
      <w:proofErr w:type="spellEnd"/>
      <w:r w:rsidRPr="00677A41">
        <w:rPr>
          <w:rFonts w:ascii="Arial" w:hAnsi="Arial" w:cs="Arial"/>
          <w:sz w:val="24"/>
          <w:szCs w:val="24"/>
        </w:rPr>
        <w:t> нам нужно обращаться от класса.</w:t>
      </w:r>
    </w:p>
    <w:p w14:paraId="14EBBD3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Полный пример получится следующий:</w:t>
      </w:r>
    </w:p>
    <w:p w14:paraId="32C6467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7B89FD2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сотрудника."""</w:t>
      </w:r>
    </w:p>
    <w:p w14:paraId="77C1844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5FD749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# Переменная на уровне класса для подсчета количества сотрудников</w:t>
      </w:r>
    </w:p>
    <w:p w14:paraId="776E66A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nummer_of_employees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6164C51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E92A9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first, last, pay):</w:t>
      </w:r>
    </w:p>
    <w:p w14:paraId="1912CD2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инициализации экземпляра класса. Задаем значения атрибутам экземпляра."""</w:t>
      </w:r>
    </w:p>
    <w:p w14:paraId="015507F2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361E79E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4A38369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69940F3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f'{first}.{last}@email.com'</w:t>
      </w:r>
    </w:p>
    <w:p w14:paraId="70184CD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F4936E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Employee.nummer_of_employees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66CC824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ADC9F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77A41">
        <w:rPr>
          <w:rFonts w:ascii="Arial" w:hAnsi="Arial" w:cs="Arial"/>
          <w:sz w:val="24"/>
          <w:szCs w:val="24"/>
          <w:highlight w:val="yellow"/>
        </w:rPr>
        <w:t>Создаем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двух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сотрудников</w:t>
      </w:r>
    </w:p>
    <w:p w14:paraId="7C29ADB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emp_1 =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'Ivan', 'Ivanov', 50000)</w:t>
      </w:r>
    </w:p>
    <w:p w14:paraId="65FB47E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emp_2 =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Employee(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'Petr', 'Petrov', 60000)</w:t>
      </w:r>
    </w:p>
    <w:p w14:paraId="74019EA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30B95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Выводим количество сотрудников</w:t>
      </w:r>
    </w:p>
    <w:p w14:paraId="514454A4" w14:textId="77777777" w:rsidR="00677A41" w:rsidRPr="002224EF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Employee.nummer_of_employees</w:t>
      </w:r>
      <w:proofErr w:type="spellEnd"/>
      <w:r w:rsidRPr="002224E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5952D9" w14:textId="1156B235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Выведет:</w:t>
      </w:r>
      <w:r w:rsidR="002A7A96">
        <w:rPr>
          <w:rFonts w:ascii="Arial" w:hAnsi="Arial" w:cs="Arial"/>
          <w:sz w:val="24"/>
          <w:szCs w:val="24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2</w:t>
      </w:r>
    </w:p>
    <w:p w14:paraId="21CC4765" w14:textId="77777777" w:rsidR="00677A41" w:rsidRPr="00677A41" w:rsidRDefault="00677A41" w:rsidP="00677A41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Пошаговая инструкция создания класса</w:t>
      </w:r>
    </w:p>
    <w:p w14:paraId="34DBAB3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Чтобы создать класс, выполните следующее:</w:t>
      </w:r>
    </w:p>
    <w:p w14:paraId="6A43EEF6" w14:textId="77777777" w:rsidR="00677A41" w:rsidRPr="00677A41" w:rsidRDefault="00677A41" w:rsidP="00677A41">
      <w:pPr>
        <w:numPr>
          <w:ilvl w:val="0"/>
          <w:numId w:val="2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Определите название класса и его суть.</w:t>
      </w:r>
    </w:p>
    <w:p w14:paraId="4B3343FC" w14:textId="77777777" w:rsidR="00677A41" w:rsidRPr="00677A41" w:rsidRDefault="00677A41" w:rsidP="00677A41">
      <w:pPr>
        <w:numPr>
          <w:ilvl w:val="0"/>
          <w:numId w:val="2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Определите поля (свойства) класса.</w:t>
      </w:r>
    </w:p>
    <w:p w14:paraId="08C3F49D" w14:textId="77777777" w:rsidR="00677A41" w:rsidRPr="00677A41" w:rsidRDefault="00677A41" w:rsidP="00677A41">
      <w:pPr>
        <w:numPr>
          <w:ilvl w:val="0"/>
          <w:numId w:val="2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Определите конструктор класса и атрибуты (свойства) класса.</w:t>
      </w:r>
    </w:p>
    <w:p w14:paraId="608BEB3F" w14:textId="77777777" w:rsidR="00677A41" w:rsidRPr="00677A41" w:rsidRDefault="00677A41" w:rsidP="00677A41">
      <w:pPr>
        <w:numPr>
          <w:ilvl w:val="0"/>
          <w:numId w:val="2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Определите методы класса.</w:t>
      </w:r>
    </w:p>
    <w:p w14:paraId="72CCC346" w14:textId="77777777" w:rsidR="00677A41" w:rsidRPr="00677A41" w:rsidRDefault="00677A41" w:rsidP="00677A41">
      <w:pPr>
        <w:numPr>
          <w:ilvl w:val="0"/>
          <w:numId w:val="2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Определите атрибуты класса, если необходимо.</w:t>
      </w:r>
    </w:p>
    <w:p w14:paraId="346C4A2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77A41">
        <w:rPr>
          <w:rFonts w:ascii="Arial" w:hAnsi="Arial" w:cs="Arial"/>
          <w:sz w:val="24"/>
          <w:szCs w:val="24"/>
          <w:u w:val="single"/>
        </w:rPr>
        <w:t>Рассмотрим, как создавать класс, на примере.</w:t>
      </w:r>
    </w:p>
    <w:p w14:paraId="39652EB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u w:val="single"/>
        </w:rPr>
        <w:t>Шаг 1.</w:t>
      </w:r>
      <w:r w:rsidRPr="00677A41">
        <w:rPr>
          <w:rFonts w:ascii="Arial" w:hAnsi="Arial" w:cs="Arial"/>
          <w:sz w:val="24"/>
          <w:szCs w:val="24"/>
        </w:rPr>
        <w:t xml:space="preserve"> Определите название класса и его суть.</w:t>
      </w:r>
    </w:p>
    <w:p w14:paraId="79BD913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Создаем класс, который будет хранить информацию о сотрудниках</w:t>
      </w:r>
    </w:p>
    <w:p w14:paraId="787A004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Название класса</w:t>
      </w:r>
    </w:p>
    <w:p w14:paraId="7B691D9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 xml:space="preserve">    ...</w:t>
      </w:r>
    </w:p>
    <w:p w14:paraId="0AA0676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u w:val="single"/>
        </w:rPr>
        <w:t>Шаг 2.</w:t>
      </w:r>
      <w:r w:rsidRPr="00677A41">
        <w:rPr>
          <w:rFonts w:ascii="Arial" w:hAnsi="Arial" w:cs="Arial"/>
          <w:sz w:val="24"/>
          <w:szCs w:val="24"/>
        </w:rPr>
        <w:t xml:space="preserve"> Определите поля (свойства) класса:</w:t>
      </w:r>
    </w:p>
    <w:p w14:paraId="46AB632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Каждый сотрудник должен иметь поля: имя, фамилия и зарплата</w:t>
      </w:r>
    </w:p>
    <w:p w14:paraId="3808E59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Название класса</w:t>
      </w:r>
    </w:p>
    <w:p w14:paraId="485C40F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1636558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last: str</w:t>
      </w:r>
    </w:p>
    <w:p w14:paraId="3D7AC15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pay: float</w:t>
      </w:r>
    </w:p>
    <w:p w14:paraId="2957855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u w:val="single"/>
        </w:rPr>
        <w:t>Шаг</w:t>
      </w:r>
      <w:r w:rsidRPr="00677A41">
        <w:rPr>
          <w:rFonts w:ascii="Arial" w:hAnsi="Arial" w:cs="Arial"/>
          <w:sz w:val="24"/>
          <w:szCs w:val="24"/>
          <w:u w:val="single"/>
          <w:lang w:val="en-US"/>
        </w:rPr>
        <w:t xml:space="preserve"> 3.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Определите конструктор класса:</w:t>
      </w:r>
    </w:p>
    <w:p w14:paraId="1DA31B9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Название класса</w:t>
      </w:r>
    </w:p>
    <w:p w14:paraId="1565760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706D90A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last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</w:p>
    <w:p w14:paraId="36544E8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</w:p>
    <w:p w14:paraId="5B54AF4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AD4759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# Создаем конструктор класса, который принимает данные для создания объекта</w:t>
      </w:r>
    </w:p>
    <w:p w14:paraId="23B0941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self, first, last, pay):  # </w:t>
      </w:r>
      <w:r w:rsidRPr="00677A41">
        <w:rPr>
          <w:rFonts w:ascii="Arial" w:hAnsi="Arial" w:cs="Arial"/>
          <w:sz w:val="24"/>
          <w:szCs w:val="24"/>
          <w:highlight w:val="yellow"/>
        </w:rPr>
        <w:t>Конструктор</w:t>
      </w:r>
    </w:p>
    <w:p w14:paraId="482E664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...</w:t>
      </w:r>
    </w:p>
    <w:p w14:paraId="3716EB3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Для конструктора определите используемые атрибуты:</w:t>
      </w:r>
    </w:p>
    <w:p w14:paraId="054B728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lastRenderedPageBreak/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Название класса</w:t>
      </w:r>
    </w:p>
    <w:p w14:paraId="3A74958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259A487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last: str</w:t>
      </w:r>
    </w:p>
    <w:p w14:paraId="2ADBF6C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pay: float</w:t>
      </w:r>
    </w:p>
    <w:p w14:paraId="5397AE9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12102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self, first, last, pay):  # </w:t>
      </w:r>
      <w:r w:rsidRPr="00677A41">
        <w:rPr>
          <w:rFonts w:ascii="Arial" w:hAnsi="Arial" w:cs="Arial"/>
          <w:sz w:val="24"/>
          <w:szCs w:val="24"/>
          <w:highlight w:val="yellow"/>
        </w:rPr>
        <w:t>Конструктор</w:t>
      </w:r>
    </w:p>
    <w:p w14:paraId="3902899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self.first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3164AB5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7E0DE16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758CFA1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u w:val="single"/>
        </w:rPr>
        <w:t>Шаг 4.</w:t>
      </w:r>
      <w:r w:rsidRPr="00677A41">
        <w:rPr>
          <w:rFonts w:ascii="Arial" w:hAnsi="Arial" w:cs="Arial"/>
          <w:sz w:val="24"/>
          <w:szCs w:val="24"/>
        </w:rPr>
        <w:t xml:space="preserve"> Определите методы класса:</w:t>
      </w:r>
    </w:p>
    <w:p w14:paraId="3C6438A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Название класса</w:t>
      </w:r>
    </w:p>
    <w:p w14:paraId="6BDF0E5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673673C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last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</w:p>
    <w:p w14:paraId="2F0568E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pay: float</w:t>
      </w:r>
    </w:p>
    <w:p w14:paraId="7D9608D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DDC5F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self, first, last, pay):  # </w:t>
      </w:r>
      <w:r w:rsidRPr="00677A41">
        <w:rPr>
          <w:rFonts w:ascii="Arial" w:hAnsi="Arial" w:cs="Arial"/>
          <w:sz w:val="24"/>
          <w:szCs w:val="24"/>
          <w:highlight w:val="yellow"/>
        </w:rPr>
        <w:t>Конструктор</w:t>
      </w:r>
    </w:p>
    <w:p w14:paraId="79FFA46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self.first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5F5345B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18A60A7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34EB7B2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E0427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</w:rPr>
        <w:t># Создаем метод для повышения зарплаты сотрудника</w:t>
      </w:r>
    </w:p>
    <w:p w14:paraId="5E61902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apply_raise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(self):  # </w:t>
      </w:r>
      <w:r w:rsidRPr="00677A41">
        <w:rPr>
          <w:rFonts w:ascii="Arial" w:hAnsi="Arial" w:cs="Arial"/>
          <w:sz w:val="24"/>
          <w:szCs w:val="24"/>
          <w:highlight w:val="yellow"/>
        </w:rPr>
        <w:t>Метод</w:t>
      </w:r>
    </w:p>
    <w:p w14:paraId="5FE46E0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self.raise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_amount</w:t>
      </w:r>
      <w:proofErr w:type="spellEnd"/>
    </w:p>
    <w:p w14:paraId="595EDDE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u w:val="single"/>
        </w:rPr>
        <w:t>Шаг 5.</w:t>
      </w:r>
      <w:r w:rsidRPr="00677A41">
        <w:rPr>
          <w:rFonts w:ascii="Arial" w:hAnsi="Arial" w:cs="Arial"/>
          <w:sz w:val="24"/>
          <w:szCs w:val="24"/>
        </w:rPr>
        <w:t xml:space="preserve"> Определите атрибуты класса, если необходимо:</w:t>
      </w:r>
    </w:p>
    <w:p w14:paraId="277410C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Название класса</w:t>
      </w:r>
    </w:p>
    <w:p w14:paraId="2AB49A0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# Одно из свойств класса - коэффициент повышения зарплаты</w:t>
      </w:r>
    </w:p>
    <w:p w14:paraId="6D85E26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raise_amount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1.04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 класса</w:t>
      </w:r>
    </w:p>
    <w:p w14:paraId="444C27F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8A5392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358F00B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last: str</w:t>
      </w:r>
    </w:p>
    <w:p w14:paraId="4A1A202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pay: float</w:t>
      </w:r>
    </w:p>
    <w:p w14:paraId="6750453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7B5E8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self, first, last, pay):  # </w:t>
      </w:r>
      <w:r w:rsidRPr="00677A41">
        <w:rPr>
          <w:rFonts w:ascii="Arial" w:hAnsi="Arial" w:cs="Arial"/>
          <w:sz w:val="24"/>
          <w:szCs w:val="24"/>
          <w:highlight w:val="yellow"/>
        </w:rPr>
        <w:t>Конструктор</w:t>
      </w:r>
    </w:p>
    <w:p w14:paraId="50E5AF2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self.first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 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 Атрибуты (свойства) класса</w:t>
      </w:r>
    </w:p>
    <w:p w14:paraId="167CD2F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4DB6343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61FEA7D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17A500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apply_raise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(self):  # </w:t>
      </w:r>
      <w:r w:rsidRPr="00677A41">
        <w:rPr>
          <w:rFonts w:ascii="Arial" w:hAnsi="Arial" w:cs="Arial"/>
          <w:sz w:val="24"/>
          <w:szCs w:val="24"/>
          <w:highlight w:val="yellow"/>
        </w:rPr>
        <w:t>Метод</w:t>
      </w:r>
    </w:p>
    <w:p w14:paraId="4C5D03B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self.raise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_amount</w:t>
      </w:r>
      <w:proofErr w:type="spellEnd"/>
    </w:p>
    <w:p w14:paraId="27648842" w14:textId="77777777" w:rsidR="00677A41" w:rsidRPr="00677A41" w:rsidRDefault="00677A41" w:rsidP="004D7EF5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77A41">
        <w:rPr>
          <w:rFonts w:ascii="Arial" w:hAnsi="Arial" w:cs="Arial"/>
          <w:b/>
          <w:bCs/>
          <w:sz w:val="36"/>
          <w:szCs w:val="36"/>
          <w:u w:val="single"/>
        </w:rPr>
        <w:t>Концепция ООП</w:t>
      </w:r>
    </w:p>
    <w:p w14:paraId="56CC05D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Написание кода с использованием классов представляет собой объектно-ориентированный подход к программированию. Этот подход основан на трех основополагающих механизмах:</w:t>
      </w:r>
    </w:p>
    <w:p w14:paraId="6C082BD1" w14:textId="77777777" w:rsidR="00677A41" w:rsidRPr="00677A41" w:rsidRDefault="00677A41" w:rsidP="00677A41">
      <w:pPr>
        <w:numPr>
          <w:ilvl w:val="0"/>
          <w:numId w:val="2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инкапсуляции,</w:t>
      </w:r>
    </w:p>
    <w:p w14:paraId="1085EBA9" w14:textId="77777777" w:rsidR="00677A41" w:rsidRPr="00677A41" w:rsidRDefault="00677A41" w:rsidP="00677A41">
      <w:pPr>
        <w:numPr>
          <w:ilvl w:val="0"/>
          <w:numId w:val="2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полиморфизме,</w:t>
      </w:r>
    </w:p>
    <w:p w14:paraId="7CAE7A3F" w14:textId="77777777" w:rsidR="00677A41" w:rsidRPr="00677A41" w:rsidRDefault="00677A41" w:rsidP="00677A41">
      <w:pPr>
        <w:numPr>
          <w:ilvl w:val="0"/>
          <w:numId w:val="2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наследовании.</w:t>
      </w:r>
    </w:p>
    <w:p w14:paraId="4C94CA8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Рассмотрим эти механизмы подробнее.</w:t>
      </w:r>
    </w:p>
    <w:p w14:paraId="711367D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Инкапсуляция</w:t>
      </w:r>
      <w:r w:rsidRPr="00677A41">
        <w:rPr>
          <w:rFonts w:ascii="Arial" w:hAnsi="Arial" w:cs="Arial"/>
          <w:sz w:val="24"/>
          <w:szCs w:val="24"/>
        </w:rPr>
        <w:t> — механизм, который позволяет объединить данные и методы, работающие с этими данными, в единый объект и скрыть детали реализации от пользователя.</w:t>
      </w:r>
    </w:p>
    <w:p w14:paraId="1083DAE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Сокрытие данных и методов представлено на схеме:</w:t>
      </w:r>
    </w:p>
    <w:p w14:paraId="2D71D66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br/>
      </w:r>
    </w:p>
    <w:p w14:paraId="033B7C13" w14:textId="3027B5B8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0BAF6FF" wp14:editId="55BC341A">
            <wp:extent cx="7128510" cy="4323080"/>
            <wp:effectExtent l="0" t="0" r="0" b="1270"/>
            <wp:docPr id="5075718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D53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На схеме показано, что у объекта есть публичные методы, к которым имеет доступ внешний интерфейс или пользователь в своем коде, но при этом публичные методы имеют доступ к приватным методам и данным (атрибутам), таким образом предоставляя единый доступ к данным и методам. То есть интерфейс взаимодействия связывает все атрибуты и методы в единую сущность.</w:t>
      </w:r>
    </w:p>
    <w:p w14:paraId="1DA2D22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Наследование</w:t>
      </w:r>
      <w:r w:rsidRPr="00677A41">
        <w:rPr>
          <w:rFonts w:ascii="Arial" w:hAnsi="Arial" w:cs="Arial"/>
          <w:sz w:val="24"/>
          <w:szCs w:val="24"/>
        </w:rPr>
        <w:t> — механизм ООП, который позволяет описать новый класс на основе уже существующего (родительского), при этом свойства и функциональность родительского класса заимствуются новым классом.</w:t>
      </w:r>
    </w:p>
    <w:p w14:paraId="0A6494A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Наследование — принцип повторного использования кода, при котором один объект может приобретать свойства другого.</w:t>
      </w:r>
    </w:p>
    <w:p w14:paraId="4FA8BCB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Пример наследования:</w:t>
      </w:r>
    </w:p>
    <w:p w14:paraId="7899B005" w14:textId="5C07CA8F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A25765" wp14:editId="276EADA1">
            <wp:extent cx="7128510" cy="3543300"/>
            <wp:effectExtent l="0" t="0" r="0" b="0"/>
            <wp:docPr id="373290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9F2C" w14:textId="38C84883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lastRenderedPageBreak/>
        <w:t>Класс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> имеет два атрибута (свойства): </w:t>
      </w:r>
      <w:proofErr w:type="spellStart"/>
      <w:r w:rsidRPr="00677A41">
        <w:rPr>
          <w:rFonts w:ascii="Arial" w:hAnsi="Arial" w:cs="Arial"/>
          <w:sz w:val="24"/>
          <w:szCs w:val="24"/>
        </w:rPr>
        <w:t>name</w:t>
      </w:r>
      <w:proofErr w:type="spellEnd"/>
      <w:r w:rsidRPr="00677A41">
        <w:rPr>
          <w:rFonts w:ascii="Arial" w:hAnsi="Arial" w:cs="Arial"/>
          <w:sz w:val="24"/>
          <w:szCs w:val="24"/>
        </w:rPr>
        <w:t> и </w:t>
      </w:r>
      <w:proofErr w:type="spellStart"/>
      <w:r w:rsidRPr="00677A41">
        <w:rPr>
          <w:rFonts w:ascii="Arial" w:hAnsi="Arial" w:cs="Arial"/>
          <w:sz w:val="24"/>
          <w:szCs w:val="24"/>
        </w:rPr>
        <w:t>surname</w:t>
      </w:r>
      <w:proofErr w:type="spellEnd"/>
      <w:r w:rsidRPr="00677A41">
        <w:rPr>
          <w:rFonts w:ascii="Arial" w:hAnsi="Arial" w:cs="Arial"/>
          <w:sz w:val="24"/>
          <w:szCs w:val="24"/>
        </w:rPr>
        <w:t>. А также два метода: </w:t>
      </w:r>
      <w:r w:rsidRPr="00677A41">
        <w:rPr>
          <w:rFonts w:ascii="Arial" w:hAnsi="Arial" w:cs="Arial"/>
          <w:sz w:val="24"/>
          <w:szCs w:val="24"/>
          <w:lang w:val="en-US"/>
        </w:rPr>
        <w:t>work </w:t>
      </w:r>
      <w:r w:rsidRPr="00677A41">
        <w:rPr>
          <w:rFonts w:ascii="Arial" w:hAnsi="Arial" w:cs="Arial"/>
          <w:sz w:val="24"/>
          <w:szCs w:val="24"/>
        </w:rPr>
        <w:t>и</w:t>
      </w:r>
      <w:r w:rsidRPr="00677A41">
        <w:rPr>
          <w:rFonts w:ascii="Arial" w:hAnsi="Arial" w:cs="Arial"/>
          <w:sz w:val="24"/>
          <w:szCs w:val="24"/>
          <w:lang w:val="en-US"/>
        </w:rPr>
        <w:t> go</w:t>
      </w:r>
      <w:r w:rsidRPr="00677A41">
        <w:rPr>
          <w:rFonts w:ascii="Arial" w:hAnsi="Arial" w:cs="Arial"/>
          <w:sz w:val="24"/>
          <w:szCs w:val="24"/>
        </w:rPr>
        <w:t>_</w:t>
      </w:r>
      <w:r w:rsidRPr="00677A41">
        <w:rPr>
          <w:rFonts w:ascii="Arial" w:hAnsi="Arial" w:cs="Arial"/>
          <w:sz w:val="24"/>
          <w:szCs w:val="24"/>
          <w:lang w:val="en-US"/>
        </w:rPr>
        <w:t>to</w:t>
      </w:r>
      <w:r w:rsidRPr="00677A41">
        <w:rPr>
          <w:rFonts w:ascii="Arial" w:hAnsi="Arial" w:cs="Arial"/>
          <w:sz w:val="24"/>
          <w:szCs w:val="24"/>
        </w:rPr>
        <w:t>_</w:t>
      </w:r>
      <w:r w:rsidRPr="00677A41">
        <w:rPr>
          <w:rFonts w:ascii="Arial" w:hAnsi="Arial" w:cs="Arial"/>
          <w:sz w:val="24"/>
          <w:szCs w:val="24"/>
          <w:lang w:val="en-US"/>
        </w:rPr>
        <w:t>vacation</w:t>
      </w:r>
      <w:r w:rsidRPr="00677A41">
        <w:rPr>
          <w:rFonts w:ascii="Arial" w:hAnsi="Arial" w:cs="Arial"/>
          <w:sz w:val="24"/>
          <w:szCs w:val="24"/>
        </w:rPr>
        <w:t>. Класс Developer, который наследуется от класса </w:t>
      </w:r>
      <w:proofErr w:type="spellStart"/>
      <w:r w:rsidRPr="00677A41">
        <w:rPr>
          <w:rFonts w:ascii="Arial" w:hAnsi="Arial" w:cs="Arial"/>
          <w:sz w:val="24"/>
          <w:szCs w:val="24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</w:rPr>
        <w:t xml:space="preserve">, получает доступ к наследуемым свойствам и методам от родительского класса. </w:t>
      </w:r>
      <w:proofErr w:type="gramStart"/>
      <w:r w:rsidRPr="00677A41">
        <w:rPr>
          <w:rFonts w:ascii="Arial" w:hAnsi="Arial" w:cs="Arial"/>
          <w:sz w:val="24"/>
          <w:szCs w:val="24"/>
        </w:rPr>
        <w:t>Но помимо этого</w:t>
      </w:r>
      <w:proofErr w:type="gramEnd"/>
      <w:r w:rsidRPr="00677A41">
        <w:rPr>
          <w:rFonts w:ascii="Arial" w:hAnsi="Arial" w:cs="Arial"/>
          <w:sz w:val="24"/>
          <w:szCs w:val="24"/>
        </w:rPr>
        <w:t>, в классе </w:t>
      </w:r>
    </w:p>
    <w:p w14:paraId="62B8217D" w14:textId="7D4512F0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Developer добавляются два новых свойства: </w:t>
      </w:r>
      <w:proofErr w:type="spellStart"/>
      <w:r w:rsidRPr="00677A41">
        <w:rPr>
          <w:rFonts w:ascii="Arial" w:hAnsi="Arial" w:cs="Arial"/>
          <w:sz w:val="24"/>
          <w:szCs w:val="24"/>
        </w:rPr>
        <w:t>language</w:t>
      </w:r>
      <w:proofErr w:type="spellEnd"/>
      <w:r w:rsidRPr="00677A41">
        <w:rPr>
          <w:rFonts w:ascii="Arial" w:hAnsi="Arial" w:cs="Arial"/>
          <w:sz w:val="24"/>
          <w:szCs w:val="24"/>
        </w:rPr>
        <w:t> и </w:t>
      </w:r>
      <w:proofErr w:type="spellStart"/>
      <w:r w:rsidRPr="00677A41">
        <w:rPr>
          <w:rFonts w:ascii="Arial" w:hAnsi="Arial" w:cs="Arial"/>
          <w:sz w:val="24"/>
          <w:szCs w:val="24"/>
        </w:rPr>
        <w:t>level</w:t>
      </w:r>
      <w:proofErr w:type="spellEnd"/>
      <w:r w:rsidRPr="00677A41">
        <w:rPr>
          <w:rFonts w:ascii="Arial" w:hAnsi="Arial" w:cs="Arial"/>
          <w:sz w:val="24"/>
          <w:szCs w:val="24"/>
        </w:rPr>
        <w:t>. А также добавляется метод </w:t>
      </w:r>
    </w:p>
    <w:p w14:paraId="731F0ED9" w14:textId="571660DD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677A41">
        <w:rPr>
          <w:rFonts w:ascii="Arial" w:hAnsi="Arial" w:cs="Arial"/>
          <w:sz w:val="24"/>
          <w:szCs w:val="24"/>
        </w:rPr>
        <w:t>read_documentation</w:t>
      </w:r>
      <w:proofErr w:type="spellEnd"/>
      <w:r w:rsidRPr="00677A41">
        <w:rPr>
          <w:rFonts w:ascii="Arial" w:hAnsi="Arial" w:cs="Arial"/>
          <w:sz w:val="24"/>
          <w:szCs w:val="24"/>
        </w:rPr>
        <w:t>, при этом метод от родительского класса </w:t>
      </w:r>
      <w:proofErr w:type="spellStart"/>
      <w:r w:rsidRPr="00677A41">
        <w:rPr>
          <w:rFonts w:ascii="Arial" w:hAnsi="Arial" w:cs="Arial"/>
          <w:sz w:val="24"/>
          <w:szCs w:val="24"/>
        </w:rPr>
        <w:t>work</w:t>
      </w:r>
      <w:proofErr w:type="spellEnd"/>
      <w:r w:rsidRPr="00677A41">
        <w:rPr>
          <w:rFonts w:ascii="Arial" w:hAnsi="Arial" w:cs="Arial"/>
          <w:sz w:val="24"/>
          <w:szCs w:val="24"/>
        </w:rPr>
        <w:t> переопределяется.</w:t>
      </w:r>
    </w:p>
    <w:p w14:paraId="0989933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Так пример будет выглядеть в коде:</w:t>
      </w:r>
    </w:p>
    <w:p w14:paraId="7DE2877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7673C72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 Класс сотрудника, который обладает общими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свойстваи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и методами"""</w:t>
      </w:r>
    </w:p>
    <w:p w14:paraId="52AD1FB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# Указание атрибутов, которые будут доступны для объекта</w:t>
      </w:r>
    </w:p>
    <w:p w14:paraId="56A711B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surname: str </w:t>
      </w:r>
    </w:p>
    <w:p w14:paraId="625E751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CBEB94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1BD62B3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'Do some work')</w:t>
      </w:r>
    </w:p>
    <w:p w14:paraId="02458C3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20F7A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go_to_vacation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28C92A5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'Go to vacation')</w:t>
      </w:r>
    </w:p>
    <w:p w14:paraId="486B362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40A815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Employee):</w:t>
      </w:r>
    </w:p>
    <w:p w14:paraId="3210BF6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lang w:val="en-US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</w:rPr>
        <w:t>""" Дочерний класс от класса работника, который принимает и переопределяет некоторые свойства """</w:t>
      </w:r>
    </w:p>
    <w:p w14:paraId="478B68E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language: str</w:t>
      </w:r>
    </w:p>
    <w:p w14:paraId="4A4405E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level: str</w:t>
      </w:r>
    </w:p>
    <w:p w14:paraId="2EA3AAF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7E3829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4E162DD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'Write code')</w:t>
      </w:r>
    </w:p>
    <w:p w14:paraId="43E9F13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0D7AFD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read_documentation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6D816AF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Read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documentation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')</w:t>
      </w:r>
    </w:p>
    <w:p w14:paraId="690F9D0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Полиморфизм</w:t>
      </w:r>
      <w:r w:rsidRPr="00677A41">
        <w:rPr>
          <w:rFonts w:ascii="Arial" w:hAnsi="Arial" w:cs="Arial"/>
          <w:sz w:val="24"/>
          <w:szCs w:val="24"/>
        </w:rPr>
        <w:t> — возможность обработки разных типов данных, т. е. принадлежащих к разным классам, с помощью одной и той же функции или метода.</w:t>
      </w:r>
    </w:p>
    <w:p w14:paraId="1708B37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Разные классы в Python могут иметь методы с одинаковым именем. Рассмотрим на примере:</w:t>
      </w:r>
    </w:p>
    <w:p w14:paraId="43D9E1D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JavaDeveloper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18B956B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Java-разработчиков."""</w:t>
      </w:r>
    </w:p>
    <w:p w14:paraId="193F5B2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E98D05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_(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):</w:t>
      </w:r>
    </w:p>
    <w:p w14:paraId="377E80E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"""Метод, который инициализирует экземпляры класса."""</w:t>
      </w:r>
    </w:p>
    <w:p w14:paraId="0B235D0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self.name = name</w:t>
      </w:r>
    </w:p>
    <w:p w14:paraId="66B4CA3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0BE25F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info(self):</w:t>
      </w:r>
    </w:p>
    <w:p w14:paraId="59C3AFA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печати информации о Java-разработчике."""</w:t>
      </w:r>
    </w:p>
    <w:p w14:paraId="4337611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f'I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am {self.name} - Java developer.')</w:t>
      </w:r>
    </w:p>
    <w:p w14:paraId="3E9519C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0BDB3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code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):</w:t>
      </w:r>
    </w:p>
    <w:p w14:paraId="56E6801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"""Метод для программирования на языке Java."""</w:t>
      </w:r>
    </w:p>
    <w:p w14:paraId="63CDA0F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"class HelloWorld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{ public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static void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main(String[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]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)...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2A5FC8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4D6839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84087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PythonDeveloper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:</w:t>
      </w:r>
    </w:p>
    <w:p w14:paraId="5844617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Python-разработчиков."""</w:t>
      </w:r>
    </w:p>
    <w:p w14:paraId="525BF59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CE94FC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_(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):</w:t>
      </w:r>
    </w:p>
    <w:p w14:paraId="0DA6B92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"""Метод, который инициализирует экземпляры класса."""</w:t>
      </w:r>
    </w:p>
    <w:p w14:paraId="5018B1B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self.name = name</w:t>
      </w:r>
    </w:p>
    <w:p w14:paraId="5E661F4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EC9EAC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info(self):</w:t>
      </w:r>
    </w:p>
    <w:p w14:paraId="7341099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77A41">
        <w:rPr>
          <w:rFonts w:ascii="Arial" w:hAnsi="Arial" w:cs="Arial"/>
          <w:sz w:val="24"/>
          <w:szCs w:val="24"/>
          <w:highlight w:val="yellow"/>
        </w:rPr>
        <w:t>"""Метод для печати информации о Python-разработчике."""</w:t>
      </w:r>
    </w:p>
    <w:p w14:paraId="211AE21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f'I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am {self.name} - Python developer.')</w:t>
      </w:r>
    </w:p>
    <w:p w14:paraId="1F616C2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77E99B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code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):</w:t>
      </w:r>
    </w:p>
    <w:p w14:paraId="4EDBC5E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"""Метод для программирования на языке Python."""</w:t>
      </w:r>
    </w:p>
    <w:p w14:paraId="60438F8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'Hello, World!')")</w:t>
      </w:r>
    </w:p>
    <w:p w14:paraId="1AE5DD6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6B641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EC0F5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77A41">
        <w:rPr>
          <w:rFonts w:ascii="Arial" w:hAnsi="Arial" w:cs="Arial"/>
          <w:sz w:val="24"/>
          <w:szCs w:val="24"/>
          <w:highlight w:val="yellow"/>
        </w:rPr>
        <w:t>Создаем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экземпляры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разных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классов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5C14503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dev1 =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JavaDeveloper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('Ivan')</w:t>
      </w:r>
    </w:p>
    <w:p w14:paraId="125569B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dev2 =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PythonDeveloper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Petr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')</w:t>
      </w:r>
    </w:p>
    <w:p w14:paraId="71C5DD0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EBE762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># Но работаем с ними единым образом</w:t>
      </w:r>
    </w:p>
    <w:p w14:paraId="7BC7404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for developer in (dev1, dev2):</w:t>
      </w:r>
    </w:p>
    <w:p w14:paraId="25F9F80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developer.info()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Вызов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метода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info(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1ABFCE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developer.code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()  #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Вызов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  <w:highlight w:val="yellow"/>
        </w:rPr>
        <w:t>метода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code(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E1303A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A7F618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</w:rPr>
        <w:t>Такой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код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выведет</w:t>
      </w:r>
      <w:r w:rsidRPr="00677A41">
        <w:rPr>
          <w:rFonts w:ascii="Arial" w:hAnsi="Arial" w:cs="Arial"/>
          <w:sz w:val="24"/>
          <w:szCs w:val="24"/>
          <w:lang w:val="en-US"/>
        </w:rPr>
        <w:t>:</w:t>
      </w:r>
    </w:p>
    <w:p w14:paraId="03CC61D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 am Ivan - Java developer.</w:t>
      </w:r>
    </w:p>
    <w:p w14:paraId="52D13B3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class HelloWorld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{ public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static void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main(String[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]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)...</w:t>
      </w:r>
      <w:proofErr w:type="gramEnd"/>
    </w:p>
    <w:p w14:paraId="3FD9478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99053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 am Petr - Python developer.</w:t>
      </w:r>
    </w:p>
    <w:p w14:paraId="426AEC2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>'Hello, World!')</w:t>
      </w:r>
    </w:p>
    <w:p w14:paraId="1AF2325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 xml:space="preserve">Несмотря на </w:t>
      </w:r>
      <w:proofErr w:type="gramStart"/>
      <w:r w:rsidRPr="00677A41">
        <w:rPr>
          <w:rFonts w:ascii="Arial" w:hAnsi="Arial" w:cs="Arial"/>
          <w:sz w:val="24"/>
          <w:szCs w:val="24"/>
        </w:rPr>
        <w:t>то</w:t>
      </w:r>
      <w:proofErr w:type="gramEnd"/>
      <w:r w:rsidRPr="00677A41">
        <w:rPr>
          <w:rFonts w:ascii="Arial" w:hAnsi="Arial" w:cs="Arial"/>
          <w:sz w:val="24"/>
          <w:szCs w:val="24"/>
        </w:rPr>
        <w:t xml:space="preserve"> что мы имеем одинаковые названия методов, а следовательно, и вызываем их одинаково, функционал методов описан разный, поэтому и вывод получаем разный.</w:t>
      </w:r>
    </w:p>
    <w:p w14:paraId="5882FB5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Тестирование классов</w:t>
      </w:r>
    </w:p>
    <w:p w14:paraId="33F1257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Вы уже умеете покрывать код тестами. Давайте разберемся, как проводить тестирование классов.</w:t>
      </w:r>
    </w:p>
    <w:p w14:paraId="01F93B55" w14:textId="5464C585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У нас есть класс, который мы создавали ранее для обозначения работника Developer:</w:t>
      </w:r>
    </w:p>
    <w:p w14:paraId="5165EBA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Developer:</w:t>
      </w:r>
    </w:p>
    <w:p w14:paraId="4E0DE28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разработчиков"""</w:t>
      </w:r>
    </w:p>
    <w:p w14:paraId="05B8076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name: str</w:t>
      </w:r>
    </w:p>
    <w:p w14:paraId="000089E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surname: str</w:t>
      </w:r>
    </w:p>
    <w:p w14:paraId="2FB839F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939B2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name,):</w:t>
      </w:r>
    </w:p>
    <w:p w14:paraId="3EB4358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7680B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3735C6C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'Do some work')</w:t>
      </w:r>
    </w:p>
    <w:p w14:paraId="25186EC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5EACF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go_to_vacation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0C1F914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'Go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to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')</w:t>
      </w:r>
    </w:p>
    <w:p w14:paraId="3214EDB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Прежде чем описывать работу функций класса, запишем тесты.</w:t>
      </w:r>
    </w:p>
    <w:p w14:paraId="67F063A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b/>
          <w:bCs/>
          <w:sz w:val="24"/>
          <w:szCs w:val="24"/>
        </w:rPr>
        <w:t>TDD (</w:t>
      </w:r>
      <w:proofErr w:type="spellStart"/>
      <w:r w:rsidRPr="00677A41">
        <w:rPr>
          <w:rFonts w:ascii="Arial" w:hAnsi="Arial" w:cs="Arial"/>
          <w:b/>
          <w:bCs/>
          <w:sz w:val="24"/>
          <w:szCs w:val="24"/>
        </w:rPr>
        <w:t>test</w:t>
      </w:r>
      <w:proofErr w:type="spellEnd"/>
      <w:r w:rsidRPr="00677A4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77A41">
        <w:rPr>
          <w:rFonts w:ascii="Arial" w:hAnsi="Arial" w:cs="Arial"/>
          <w:b/>
          <w:bCs/>
          <w:sz w:val="24"/>
          <w:szCs w:val="24"/>
        </w:rPr>
        <w:t>driven</w:t>
      </w:r>
      <w:proofErr w:type="spellEnd"/>
      <w:r w:rsidRPr="00677A4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77A41">
        <w:rPr>
          <w:rFonts w:ascii="Arial" w:hAnsi="Arial" w:cs="Arial"/>
          <w:b/>
          <w:bCs/>
          <w:sz w:val="24"/>
          <w:szCs w:val="24"/>
        </w:rPr>
        <w:t>development</w:t>
      </w:r>
      <w:proofErr w:type="spellEnd"/>
      <w:r w:rsidRPr="00677A41">
        <w:rPr>
          <w:rFonts w:ascii="Arial" w:hAnsi="Arial" w:cs="Arial"/>
          <w:b/>
          <w:bCs/>
          <w:sz w:val="24"/>
          <w:szCs w:val="24"/>
        </w:rPr>
        <w:t> — разработка через тесты)</w:t>
      </w:r>
      <w:r w:rsidRPr="00677A41">
        <w:rPr>
          <w:rFonts w:ascii="Arial" w:hAnsi="Arial" w:cs="Arial"/>
          <w:sz w:val="24"/>
          <w:szCs w:val="24"/>
        </w:rPr>
        <w:t> — такой подход, при котором сначала пишутся тесты, а затем на эти тесты дописывается код.</w:t>
      </w:r>
    </w:p>
    <w:p w14:paraId="0C2C56F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Данный подход может показаться странным: как писать тесты на то, чего еще не существует. Но именно такой подход разработчикам позволяет писать код опираясь на задание, а не на тот код, который они уже написали, что уменьшает количество ошибок, а зачастую и вовсе сводит их количество к нулю.</w:t>
      </w:r>
    </w:p>
    <w:p w14:paraId="1C10EBE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Рассмотрим самый простой вариант теста, в котором нам важно убедиться, что мы записываем имя и фамилию нашего разработчика, то есть проверим, что переданные в инициализацию объекта данные сохраняются в объекте:</w:t>
      </w:r>
    </w:p>
    <w:p w14:paraId="503753F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759CEA0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FCB947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@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pytest.fixture</w:t>
      </w:r>
      <w:proofErr w:type="gramEnd"/>
    </w:p>
    <w:p w14:paraId="600C803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A9F7AA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'Ivan', 'Ivanov')</w:t>
      </w:r>
    </w:p>
    <w:p w14:paraId="3331F74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E7E34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0763D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test_init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38D7C9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developer_ivan.name == 'Ivan'</w:t>
      </w:r>
    </w:p>
    <w:p w14:paraId="75F20FC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ivan.surname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== 'Ivanov'</w:t>
      </w:r>
    </w:p>
    <w:p w14:paraId="62557FA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Мы получим ошибку, в которой будет следующий вывод:</w:t>
      </w:r>
    </w:p>
    <w:p w14:paraId="050FAC8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============================== test session starts ==============================</w:t>
      </w:r>
    </w:p>
    <w:p w14:paraId="455B402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platform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darwin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-- Python 3.11.5, pytest-7.4.3, pluggy-1.3.0</w:t>
      </w:r>
    </w:p>
    <w:p w14:paraId="58B8714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rootdir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: /Users/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olegmaslov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/work/study/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skypro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/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tmp</w:t>
      </w:r>
      <w:proofErr w:type="spellEnd"/>
    </w:p>
    <w:p w14:paraId="36DEA69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collected 1 item                                                                </w:t>
      </w:r>
    </w:p>
    <w:p w14:paraId="16A96A4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C5F494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ooptests.py E                                                  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[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100%]</w:t>
      </w:r>
    </w:p>
    <w:p w14:paraId="6E8B5C6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6477A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==================================== ERRORS =====================================</w:t>
      </w:r>
    </w:p>
    <w:p w14:paraId="704FA10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__________________________ ERROR at setup of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test_init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__________________________</w:t>
      </w:r>
    </w:p>
    <w:p w14:paraId="39E1758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966190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@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pytest.fixture</w:t>
      </w:r>
      <w:proofErr w:type="gramEnd"/>
    </w:p>
    <w:p w14:paraId="7CDBE83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B68F77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&gt;       return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'Ivan', 'Ivanov')</w:t>
      </w:r>
    </w:p>
    <w:p w14:paraId="24EAC74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E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 takes no arguments</w:t>
      </w:r>
    </w:p>
    <w:p w14:paraId="5DEBE55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C9AEF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ooptests.py:22: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</w:p>
    <w:p w14:paraId="7D4B1A3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============================ short test summary info ============================</w:t>
      </w:r>
    </w:p>
    <w:p w14:paraId="4538B46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ERROR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ooptests.py::</w:t>
      </w:r>
      <w:proofErr w:type="spellStart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test_init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-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 takes no arguments</w:t>
      </w:r>
    </w:p>
    <w:p w14:paraId="2B6E7F5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=============================== 1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error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0.02s ================================</w:t>
      </w:r>
    </w:p>
    <w:p w14:paraId="63F1A672" w14:textId="768EACF6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Это говорит о том, что значения не совпадают и класс при инициализации не принимает никаких аргументов, то есть мы забыли описать метод __</w:t>
      </w:r>
      <w:proofErr w:type="spellStart"/>
      <w:r w:rsidRPr="00677A41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</w:rPr>
        <w:t>__.</w:t>
      </w:r>
    </w:p>
    <w:p w14:paraId="488B463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</w:rPr>
        <w:t>Исправим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эту</w:t>
      </w:r>
      <w:r w:rsidRPr="00677A41">
        <w:rPr>
          <w:rFonts w:ascii="Arial" w:hAnsi="Arial" w:cs="Arial"/>
          <w:sz w:val="24"/>
          <w:szCs w:val="24"/>
          <w:lang w:val="en-US"/>
        </w:rPr>
        <w:t xml:space="preserve"> </w:t>
      </w:r>
      <w:r w:rsidRPr="00677A41">
        <w:rPr>
          <w:rFonts w:ascii="Arial" w:hAnsi="Arial" w:cs="Arial"/>
          <w:sz w:val="24"/>
          <w:szCs w:val="24"/>
        </w:rPr>
        <w:t>ошибку</w:t>
      </w:r>
      <w:r w:rsidRPr="00677A41">
        <w:rPr>
          <w:rFonts w:ascii="Arial" w:hAnsi="Arial" w:cs="Arial"/>
          <w:sz w:val="24"/>
          <w:szCs w:val="24"/>
          <w:lang w:val="en-US"/>
        </w:rPr>
        <w:t>:</w:t>
      </w:r>
    </w:p>
    <w:p w14:paraId="2212A8C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class Developer:</w:t>
      </w:r>
    </w:p>
    <w:p w14:paraId="40E144C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</w:rPr>
        <w:t>"""Класс для представления разработчиков"""</w:t>
      </w:r>
    </w:p>
    <w:p w14:paraId="1D18CE3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</w:p>
    <w:p w14:paraId="5BAB6C0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surname: str</w:t>
      </w:r>
    </w:p>
    <w:p w14:paraId="5A5CC2F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3AFE62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name, surname):</w:t>
      </w:r>
    </w:p>
    <w:p w14:paraId="7E1C518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self.name = name</w:t>
      </w:r>
    </w:p>
    <w:p w14:paraId="1F6FDA0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self.surname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surname</w:t>
      </w:r>
    </w:p>
    <w:p w14:paraId="210CAE8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90B61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10A6F8B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'Do some work')</w:t>
      </w:r>
    </w:p>
    <w:p w14:paraId="70A01BE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5C740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go_to_vacation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7ADCAA2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'Go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to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')</w:t>
      </w:r>
    </w:p>
    <w:p w14:paraId="7E778F8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Теперь наш тест выполняется корректно:</w:t>
      </w:r>
    </w:p>
    <w:p w14:paraId="4BCAECD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============================== test session starts ==============================</w:t>
      </w:r>
    </w:p>
    <w:p w14:paraId="42EDAFA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platform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darwin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-- Python 3.11.5, pytest-7.4.3, pluggy-1.3.0</w:t>
      </w:r>
    </w:p>
    <w:p w14:paraId="3377890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rootdir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: /Users/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olegmaslov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/work/study/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skypro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/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tmp</w:t>
      </w:r>
      <w:proofErr w:type="spellEnd"/>
    </w:p>
    <w:p w14:paraId="0BD1C89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collected 1 item                                                                </w:t>
      </w:r>
    </w:p>
    <w:p w14:paraId="0A07F41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E2AC2A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ooptests.py .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                                 [100%]</w:t>
      </w:r>
    </w:p>
    <w:p w14:paraId="797B883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26964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=============================== 1 passed in 0.00s ===============================</w:t>
      </w:r>
    </w:p>
    <w:p w14:paraId="4A5F0C7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Таким образом строится разработка на основе TDD. Мы должны написать тест, проверить, что наш код проходит этот тест, исправить ошибки, пока тест не будет проходить, и приступать к написанию следующего теста.</w:t>
      </w:r>
    </w:p>
    <w:p w14:paraId="3B6DE45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Далее все тесты и все исправления будут записаны разом, однако для повторения рекомендуется дописывать по одному тесту и исправлять код под каждый новый тест.</w:t>
      </w:r>
    </w:p>
    <w:p w14:paraId="01DD6614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Опишем все тесты, которые можно применить к данному классу:</w:t>
      </w:r>
    </w:p>
    <w:p w14:paraId="25A1AE8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46B18A2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0CBBA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86C65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@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pytest.fixture</w:t>
      </w:r>
      <w:proofErr w:type="gramEnd"/>
    </w:p>
    <w:p w14:paraId="2873A996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83D98E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'Ivan', 'Ivanov')</w:t>
      </w:r>
    </w:p>
    <w:p w14:paraId="6E1F1B8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A70B70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12A7A69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test_init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5A6D31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developer_ivan.name == 'Ivan'</w:t>
      </w:r>
    </w:p>
    <w:p w14:paraId="0BFC844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ivan.surname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== 'Ivanov'</w:t>
      </w:r>
    </w:p>
    <w:p w14:paraId="716C563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4353AF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9235F8E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test_work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D15BE47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ivan.work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6316EA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developer_ivan.is_working</w:t>
      </w:r>
      <w:proofErr w:type="spellEnd"/>
    </w:p>
    <w:p w14:paraId="016ED3B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not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developer_ivan.is_on_vacation</w:t>
      </w:r>
      <w:proofErr w:type="spellEnd"/>
    </w:p>
    <w:p w14:paraId="13BDAFB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F09A4F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0B702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test_vacation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1D9D87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ivan.go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_to_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D5125D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not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developer_ivan.is_working</w:t>
      </w:r>
      <w:proofErr w:type="spellEnd"/>
    </w:p>
    <w:p w14:paraId="7D258B2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developer_ivan.is_on_vacation</w:t>
      </w:r>
      <w:proofErr w:type="spellEnd"/>
    </w:p>
    <w:p w14:paraId="2459815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</w:rPr>
        <w:t>На основе этих тестов получим исправленный код для нашего класса:</w:t>
      </w:r>
    </w:p>
    <w:p w14:paraId="18C486D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Developer:</w:t>
      </w:r>
    </w:p>
    <w:p w14:paraId="467650A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"""Класс для представления разработчиков"""</w:t>
      </w:r>
    </w:p>
    <w:p w14:paraId="44001ED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name: str</w:t>
      </w:r>
    </w:p>
    <w:p w14:paraId="53ACA6C0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surname: str</w:t>
      </w:r>
    </w:p>
    <w:p w14:paraId="218602DF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28E6CD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self, name, surname):</w:t>
      </w:r>
    </w:p>
    <w:p w14:paraId="152B0C6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self.name = name</w:t>
      </w:r>
    </w:p>
    <w:p w14:paraId="2F86D123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self.surname</w:t>
      </w:r>
      <w:proofErr w:type="spellEnd"/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surname</w:t>
      </w:r>
    </w:p>
    <w:p w14:paraId="6211F4C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self.is_working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False</w:t>
      </w:r>
    </w:p>
    <w:p w14:paraId="65E8073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self.is_on_vacation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False</w:t>
      </w:r>
    </w:p>
    <w:p w14:paraId="116A17D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E2219F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6D4A86F8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self.is_working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5F28D66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self.is_on_vacation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False</w:t>
      </w:r>
    </w:p>
    <w:p w14:paraId="3CB6D0AA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'Do some work')</w:t>
      </w:r>
    </w:p>
    <w:p w14:paraId="4C6FE505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BB1D3CB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go_to_vacation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701710EC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self.is_working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False</w:t>
      </w:r>
    </w:p>
    <w:p w14:paraId="3FF12971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>self.is_on_vacation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21CFA9B2" w14:textId="77777777" w:rsidR="00677A41" w:rsidRPr="00677A41" w:rsidRDefault="00677A41" w:rsidP="00677A41">
      <w:pPr>
        <w:contextualSpacing/>
        <w:rPr>
          <w:rFonts w:ascii="Arial" w:hAnsi="Arial" w:cs="Arial"/>
          <w:sz w:val="24"/>
          <w:szCs w:val="24"/>
        </w:rPr>
      </w:pPr>
      <w:r w:rsidRPr="00677A4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677A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677A41">
        <w:rPr>
          <w:rFonts w:ascii="Arial" w:hAnsi="Arial" w:cs="Arial"/>
          <w:sz w:val="24"/>
          <w:szCs w:val="24"/>
          <w:highlight w:val="yellow"/>
        </w:rPr>
        <w:t xml:space="preserve">'Go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to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77A41">
        <w:rPr>
          <w:rFonts w:ascii="Arial" w:hAnsi="Arial" w:cs="Arial"/>
          <w:sz w:val="24"/>
          <w:szCs w:val="24"/>
          <w:highlight w:val="yellow"/>
        </w:rPr>
        <w:t>vacation</w:t>
      </w:r>
      <w:proofErr w:type="spellEnd"/>
      <w:r w:rsidRPr="00677A41">
        <w:rPr>
          <w:rFonts w:ascii="Arial" w:hAnsi="Arial" w:cs="Arial"/>
          <w:sz w:val="24"/>
          <w:szCs w:val="24"/>
          <w:highlight w:val="yellow"/>
        </w:rPr>
        <w:t>')</w:t>
      </w:r>
    </w:p>
    <w:p w14:paraId="34686258" w14:textId="77777777" w:rsidR="005074E9" w:rsidRPr="00677A41" w:rsidRDefault="005074E9" w:rsidP="00677A41">
      <w:pPr>
        <w:contextualSpacing/>
        <w:rPr>
          <w:rFonts w:ascii="Arial" w:hAnsi="Arial" w:cs="Arial"/>
          <w:sz w:val="24"/>
          <w:szCs w:val="24"/>
        </w:rPr>
      </w:pPr>
    </w:p>
    <w:sectPr w:rsidR="005074E9" w:rsidRPr="00677A41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12"/>
  </w:num>
  <w:num w:numId="2" w16cid:durableId="2027705571">
    <w:abstractNumId w:val="7"/>
  </w:num>
  <w:num w:numId="3" w16cid:durableId="549078604">
    <w:abstractNumId w:val="13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5"/>
  </w:num>
  <w:num w:numId="7" w16cid:durableId="368533460">
    <w:abstractNumId w:val="3"/>
  </w:num>
  <w:num w:numId="8" w16cid:durableId="498471416">
    <w:abstractNumId w:val="19"/>
  </w:num>
  <w:num w:numId="9" w16cid:durableId="120392507">
    <w:abstractNumId w:val="11"/>
  </w:num>
  <w:num w:numId="10" w16cid:durableId="856502314">
    <w:abstractNumId w:val="20"/>
  </w:num>
  <w:num w:numId="11" w16cid:durableId="1268731214">
    <w:abstractNumId w:val="2"/>
  </w:num>
  <w:num w:numId="12" w16cid:durableId="1621255713">
    <w:abstractNumId w:val="18"/>
  </w:num>
  <w:num w:numId="13" w16cid:durableId="1867405254">
    <w:abstractNumId w:val="17"/>
  </w:num>
  <w:num w:numId="14" w16cid:durableId="6829395">
    <w:abstractNumId w:val="5"/>
  </w:num>
  <w:num w:numId="15" w16cid:durableId="1161383303">
    <w:abstractNumId w:val="16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0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A0759"/>
    <w:rsid w:val="001A386B"/>
    <w:rsid w:val="001F5D3B"/>
    <w:rsid w:val="00213D16"/>
    <w:rsid w:val="002224EF"/>
    <w:rsid w:val="002A75E3"/>
    <w:rsid w:val="002A7A96"/>
    <w:rsid w:val="002D4119"/>
    <w:rsid w:val="003828AB"/>
    <w:rsid w:val="004A5883"/>
    <w:rsid w:val="004D7EF5"/>
    <w:rsid w:val="004E434B"/>
    <w:rsid w:val="005074E9"/>
    <w:rsid w:val="00606808"/>
    <w:rsid w:val="00636A22"/>
    <w:rsid w:val="00677A41"/>
    <w:rsid w:val="006C0B77"/>
    <w:rsid w:val="006C0BBE"/>
    <w:rsid w:val="00700943"/>
    <w:rsid w:val="007232C0"/>
    <w:rsid w:val="007E6158"/>
    <w:rsid w:val="00821808"/>
    <w:rsid w:val="008242FF"/>
    <w:rsid w:val="00870751"/>
    <w:rsid w:val="00884B34"/>
    <w:rsid w:val="0089632C"/>
    <w:rsid w:val="008A0785"/>
    <w:rsid w:val="008A6693"/>
    <w:rsid w:val="00922C48"/>
    <w:rsid w:val="009A0A3B"/>
    <w:rsid w:val="009B44D9"/>
    <w:rsid w:val="009E3567"/>
    <w:rsid w:val="00A561C0"/>
    <w:rsid w:val="00A818EA"/>
    <w:rsid w:val="00B864BD"/>
    <w:rsid w:val="00B915B7"/>
    <w:rsid w:val="00BB4662"/>
    <w:rsid w:val="00C61D25"/>
    <w:rsid w:val="00CE5F65"/>
    <w:rsid w:val="00DD2E60"/>
    <w:rsid w:val="00DF5C6E"/>
    <w:rsid w:val="00E32350"/>
    <w:rsid w:val="00EA59DF"/>
    <w:rsid w:val="00ED32F4"/>
    <w:rsid w:val="00EE4070"/>
    <w:rsid w:val="00F12C76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4364</Words>
  <Characters>24881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2025-08-11T11:30:00Z</dcterms:created>
  <dcterms:modified xsi:type="dcterms:W3CDTF">2025-08-11T11:30:00Z</dcterms:modified>
</cp:coreProperties>
</file>