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29B9" w14:textId="039CFC49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Модуль</w:t>
      </w:r>
      <w:r w:rsidRPr="001512E7">
        <w:rPr>
          <w:rFonts w:ascii="Arial" w:hAnsi="Arial" w:cs="Arial"/>
          <w:sz w:val="24"/>
          <w:szCs w:val="24"/>
        </w:rPr>
        <w:t> — под модулем в Python понимается файл с расширением .py.</w:t>
      </w:r>
    </w:p>
    <w:p w14:paraId="18F41FCA" w14:textId="328EA864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Пакет</w:t>
      </w:r>
      <w:r w:rsidRPr="001512E7">
        <w:rPr>
          <w:rFonts w:ascii="Arial" w:hAnsi="Arial" w:cs="Arial"/>
          <w:sz w:val="24"/>
          <w:szCs w:val="24"/>
        </w:rPr>
        <w:t> — каталог, включающий в себя другие каталоги и модули, но при этом дополнительно содержащий файл __init__.py.</w:t>
      </w:r>
    </w:p>
    <w:p w14:paraId="6874427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Библиотека</w:t>
      </w:r>
      <w:r w:rsidRPr="001512E7">
        <w:rPr>
          <w:rFonts w:ascii="Arial" w:hAnsi="Arial" w:cs="Arial"/>
          <w:sz w:val="24"/>
          <w:szCs w:val="24"/>
        </w:rPr>
        <w:t> — это набор модулей или пакетов, которые предоставляют определенную функциональность.</w:t>
      </w:r>
    </w:p>
    <w:p w14:paraId="4F262D3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PyPI</w:t>
      </w:r>
      <w:r w:rsidRPr="001512E7">
        <w:rPr>
          <w:rFonts w:ascii="Arial" w:hAnsi="Arial" w:cs="Arial"/>
          <w:sz w:val="24"/>
          <w:szCs w:val="24"/>
        </w:rPr>
        <w:t> — официальный репозиторий (хранилище) программного обеспечения для Python.</w:t>
      </w:r>
    </w:p>
    <w:p w14:paraId="77C5D8BD" w14:textId="54FB6350" w:rsidR="001512E7" w:rsidRPr="001512E7" w:rsidRDefault="00AD265B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AD265B">
        <w:rPr>
          <w:rFonts w:ascii="Arial" w:hAnsi="Arial" w:cs="Arial"/>
          <w:b/>
          <w:bCs/>
          <w:sz w:val="24"/>
          <w:szCs w:val="24"/>
        </w:rPr>
        <w:t>P</w:t>
      </w:r>
      <w:r w:rsidR="001512E7" w:rsidRPr="001512E7">
        <w:rPr>
          <w:rFonts w:ascii="Arial" w:hAnsi="Arial" w:cs="Arial"/>
          <w:b/>
          <w:bCs/>
          <w:sz w:val="24"/>
          <w:szCs w:val="24"/>
        </w:rPr>
        <w:t>ip</w:t>
      </w:r>
      <w:r>
        <w:rPr>
          <w:rFonts w:ascii="Arial" w:hAnsi="Arial" w:cs="Arial"/>
          <w:sz w:val="24"/>
          <w:szCs w:val="24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 — система управления пакетами, которая используется для установки и управления программными пакетами.</w:t>
      </w:r>
    </w:p>
    <w:p w14:paraId="7C18B9C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Виртуальное окружение</w:t>
      </w:r>
      <w:r w:rsidRPr="001512E7">
        <w:rPr>
          <w:rFonts w:ascii="Arial" w:hAnsi="Arial" w:cs="Arial"/>
          <w:sz w:val="24"/>
          <w:szCs w:val="24"/>
        </w:rPr>
        <w:t> — директория, содержащая все необходимые исполняемые файлы для работы с пакетами, которые требуются проекту на Python.</w:t>
      </w:r>
    </w:p>
    <w:p w14:paraId="5B9BEF8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Зависимость в Python</w:t>
      </w:r>
      <w:r w:rsidRPr="001512E7">
        <w:rPr>
          <w:rFonts w:ascii="Arial" w:hAnsi="Arial" w:cs="Arial"/>
          <w:sz w:val="24"/>
          <w:szCs w:val="24"/>
        </w:rPr>
        <w:t> — это другой пакет или модуль, от которого зависит ваша программа.</w:t>
      </w:r>
    </w:p>
    <w:p w14:paraId="08408E4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Абсолютный импорт</w:t>
      </w:r>
      <w:r w:rsidRPr="001512E7">
        <w:rPr>
          <w:rFonts w:ascii="Arial" w:hAnsi="Arial" w:cs="Arial"/>
          <w:sz w:val="24"/>
          <w:szCs w:val="24"/>
        </w:rPr>
        <w:t> — это импорт модуля с полным путем до файла.</w:t>
      </w:r>
    </w:p>
    <w:p w14:paraId="2F9EB57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Относительный импорт</w:t>
      </w:r>
      <w:r w:rsidRPr="001512E7">
        <w:rPr>
          <w:rFonts w:ascii="Arial" w:hAnsi="Arial" w:cs="Arial"/>
          <w:sz w:val="24"/>
          <w:szCs w:val="24"/>
        </w:rPr>
        <w:t> — импорт модуля из текущей директории с помощью точки.</w:t>
      </w:r>
    </w:p>
    <w:p w14:paraId="76A3C21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Текущая рабочая директория</w:t>
      </w:r>
      <w:r w:rsidRPr="001512E7">
        <w:rPr>
          <w:rFonts w:ascii="Arial" w:hAnsi="Arial" w:cs="Arial"/>
          <w:sz w:val="24"/>
          <w:szCs w:val="24"/>
        </w:rPr>
        <w:t> — это папка на компьютере, из которой работает Python, т. е. из которой запущен процесс Python.</w:t>
      </w:r>
    </w:p>
    <w:p w14:paraId="0359A08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Абсолютный путь</w:t>
      </w:r>
      <w:r w:rsidRPr="001512E7">
        <w:rPr>
          <w:rFonts w:ascii="Arial" w:hAnsi="Arial" w:cs="Arial"/>
          <w:sz w:val="24"/>
          <w:szCs w:val="24"/>
        </w:rPr>
        <w:t> — это полный путь к файлу от корневого каталога.</w:t>
      </w:r>
    </w:p>
    <w:p w14:paraId="206F5EE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Относительный путь</w:t>
      </w:r>
      <w:r w:rsidRPr="001512E7">
        <w:rPr>
          <w:rFonts w:ascii="Arial" w:hAnsi="Arial" w:cs="Arial"/>
          <w:sz w:val="24"/>
          <w:szCs w:val="24"/>
        </w:rPr>
        <w:t> — это путь к файлу относительно текущей рабочей директории.</w:t>
      </w:r>
    </w:p>
    <w:p w14:paraId="049610FE" w14:textId="2D638FC4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0C16933A" w14:textId="77777777" w:rsidR="001512E7" w:rsidRPr="001512E7" w:rsidRDefault="001512E7" w:rsidP="00AD265B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1512E7">
        <w:rPr>
          <w:rFonts w:ascii="Arial" w:hAnsi="Arial" w:cs="Arial"/>
          <w:b/>
          <w:bCs/>
          <w:sz w:val="36"/>
          <w:szCs w:val="36"/>
          <w:u w:val="single"/>
        </w:rPr>
        <w:t>Модули и пакеты</w:t>
      </w:r>
    </w:p>
    <w:p w14:paraId="591ADF5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ориентироваться в структуре проекта и уметь работать с разными его частями, познакомимся с рядом терминов.</w:t>
      </w:r>
    </w:p>
    <w:p w14:paraId="547AC948" w14:textId="24201395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Модуль</w:t>
      </w:r>
      <w:r w:rsidRPr="001512E7">
        <w:rPr>
          <w:rFonts w:ascii="Arial" w:hAnsi="Arial" w:cs="Arial"/>
          <w:sz w:val="24"/>
          <w:szCs w:val="24"/>
        </w:rPr>
        <w:t> в Python — это файл с расширением .py, который содержит определения функций, классов и переменных.</w:t>
      </w:r>
    </w:p>
    <w:p w14:paraId="05889EC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512E7">
        <w:rPr>
          <w:rFonts w:ascii="Arial" w:hAnsi="Arial" w:cs="Arial"/>
          <w:sz w:val="24"/>
          <w:szCs w:val="24"/>
          <w:highlight w:val="yellow"/>
        </w:rPr>
        <w:t>Модуль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example.py</w:t>
      </w:r>
    </w:p>
    <w:p w14:paraId="654121E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EBE3EF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def add(a, b):</w:t>
      </w:r>
    </w:p>
    <w:p w14:paraId="3382250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return a + b</w:t>
      </w:r>
    </w:p>
    <w:p w14:paraId="7EFA21C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Пакет</w:t>
      </w:r>
      <w:r w:rsidRPr="001512E7">
        <w:rPr>
          <w:rFonts w:ascii="Arial" w:hAnsi="Arial" w:cs="Arial"/>
          <w:sz w:val="24"/>
          <w:szCs w:val="24"/>
        </w:rPr>
        <w:t> в Python — это директория, которая содержит один или несколько модулей.</w:t>
      </w:r>
    </w:p>
    <w:p w14:paraId="5CEFA42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Директория</w:t>
      </w:r>
      <w:r w:rsidRPr="001512E7">
        <w:rPr>
          <w:rFonts w:ascii="Arial" w:hAnsi="Arial" w:cs="Arial"/>
          <w:sz w:val="24"/>
          <w:szCs w:val="24"/>
        </w:rPr>
        <w:t> — это папка на компьютере.</w:t>
      </w:r>
    </w:p>
    <w:p w14:paraId="30E70A6C" w14:textId="66B80CF4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Для того чтобы создать пакеты, создается директория с файлом __</w:t>
      </w:r>
      <w:r w:rsidRPr="001512E7">
        <w:rPr>
          <w:rFonts w:ascii="Arial" w:hAnsi="Arial" w:cs="Arial"/>
          <w:sz w:val="24"/>
          <w:szCs w:val="24"/>
          <w:lang w:val="en-US"/>
        </w:rPr>
        <w:t>init</w:t>
      </w:r>
      <w:r w:rsidRPr="001512E7">
        <w:rPr>
          <w:rFonts w:ascii="Arial" w:hAnsi="Arial" w:cs="Arial"/>
          <w:sz w:val="24"/>
          <w:szCs w:val="24"/>
        </w:rPr>
        <w:t>__.</w:t>
      </w:r>
      <w:r w:rsidRPr="001512E7">
        <w:rPr>
          <w:rFonts w:ascii="Arial" w:hAnsi="Arial" w:cs="Arial"/>
          <w:sz w:val="24"/>
          <w:szCs w:val="24"/>
          <w:lang w:val="en-US"/>
        </w:rPr>
        <w:t>py</w:t>
      </w:r>
      <w:r w:rsidRPr="001512E7">
        <w:rPr>
          <w:rFonts w:ascii="Arial" w:hAnsi="Arial" w:cs="Arial"/>
          <w:sz w:val="24"/>
          <w:szCs w:val="24"/>
        </w:rPr>
        <w:t>:</w:t>
      </w:r>
    </w:p>
    <w:p w14:paraId="2A87AFC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utils/</w:t>
      </w:r>
    </w:p>
    <w:p w14:paraId="326FE16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__init__.py</w:t>
      </w:r>
    </w:p>
    <w:p w14:paraId="0927F4E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add.py</w:t>
      </w:r>
    </w:p>
    <w:p w14:paraId="5CEB27B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hello.py</w:t>
      </w:r>
    </w:p>
    <w:p w14:paraId="44609E7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На схеме ниже представлена структура пакетов с модулями:</w:t>
      </w:r>
    </w:p>
    <w:p w14:paraId="5D0C76D5" w14:textId="6F248999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drawing>
          <wp:inline distT="0" distB="0" distL="0" distR="0" wp14:anchorId="39ECDB1C" wp14:editId="4DCDE705">
            <wp:extent cx="5939790" cy="3538220"/>
            <wp:effectExtent l="0" t="0" r="3810" b="5080"/>
            <wp:docPr id="3358910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C497" w14:textId="171366CE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Библиотека</w:t>
      </w:r>
      <w:r w:rsidRPr="001512E7">
        <w:rPr>
          <w:rFonts w:ascii="Arial" w:hAnsi="Arial" w:cs="Arial"/>
          <w:sz w:val="24"/>
          <w:szCs w:val="24"/>
        </w:rPr>
        <w:t> в Python — это набор модулей или пакетов, которые предоставляют определенную функциональность.</w:t>
      </w:r>
      <w:r w:rsidR="005163F5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Например, библиотека </w:t>
      </w:r>
      <w:r w:rsidRPr="001512E7">
        <w:rPr>
          <w:rFonts w:ascii="Arial" w:hAnsi="Arial" w:cs="Arial"/>
          <w:sz w:val="24"/>
          <w:szCs w:val="24"/>
          <w:highlight w:val="yellow"/>
        </w:rPr>
        <w:t>requests</w:t>
      </w:r>
      <w:r w:rsidR="005163F5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содержит функционал отправки запросов, а библиотека </w:t>
      </w:r>
      <w:r w:rsidRPr="001512E7">
        <w:rPr>
          <w:rFonts w:ascii="Arial" w:hAnsi="Arial" w:cs="Arial"/>
          <w:sz w:val="24"/>
          <w:szCs w:val="24"/>
          <w:highlight w:val="yellow"/>
        </w:rPr>
        <w:t>datetime</w:t>
      </w:r>
    </w:p>
    <w:p w14:paraId="58C8C68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lastRenderedPageBreak/>
        <w:t> предоставляет функциональность для работы с датой и временем.</w:t>
      </w:r>
    </w:p>
    <w:p w14:paraId="00A4A9D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Зависимость</w:t>
      </w:r>
      <w:r w:rsidRPr="001512E7">
        <w:rPr>
          <w:rFonts w:ascii="Arial" w:hAnsi="Arial" w:cs="Arial"/>
          <w:sz w:val="24"/>
          <w:szCs w:val="24"/>
        </w:rPr>
        <w:t> в Python — это другой пакет или модуль, от которого зависит ваша программа.</w:t>
      </w:r>
    </w:p>
    <w:p w14:paraId="10E066B3" w14:textId="2339A2A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Например, если ваша программа использует библиотеку requests, то requests является зависимостью вашей программы.</w:t>
      </w:r>
    </w:p>
    <w:p w14:paraId="0BD09EF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Репозитории пакетов</w:t>
      </w:r>
    </w:p>
    <w:p w14:paraId="5D70586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Для Python, как и для других языков программирования, существуют так называемые </w:t>
      </w:r>
      <w:r w:rsidRPr="001512E7">
        <w:rPr>
          <w:rFonts w:ascii="Arial" w:hAnsi="Arial" w:cs="Arial"/>
          <w:b/>
          <w:bCs/>
          <w:sz w:val="24"/>
          <w:szCs w:val="24"/>
        </w:rPr>
        <w:t>репозитории пакетов</w:t>
      </w:r>
      <w:r w:rsidRPr="001512E7">
        <w:rPr>
          <w:rFonts w:ascii="Arial" w:hAnsi="Arial" w:cs="Arial"/>
          <w:sz w:val="24"/>
          <w:szCs w:val="24"/>
        </w:rPr>
        <w:t>, которые принято именовать </w:t>
      </w:r>
      <w:r w:rsidRPr="001512E7">
        <w:rPr>
          <w:rFonts w:ascii="Arial" w:hAnsi="Arial" w:cs="Arial"/>
          <w:b/>
          <w:bCs/>
          <w:sz w:val="24"/>
          <w:szCs w:val="24"/>
        </w:rPr>
        <w:t>индексами</w:t>
      </w:r>
      <w:r w:rsidRPr="001512E7">
        <w:rPr>
          <w:rFonts w:ascii="Arial" w:hAnsi="Arial" w:cs="Arial"/>
          <w:sz w:val="24"/>
          <w:szCs w:val="24"/>
        </w:rPr>
        <w:t>.</w:t>
      </w:r>
    </w:p>
    <w:p w14:paraId="4553C682" w14:textId="2944E72D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PyPI</w:t>
      </w:r>
      <w:r w:rsidRPr="001512E7">
        <w:rPr>
          <w:rFonts w:ascii="Arial" w:hAnsi="Arial" w:cs="Arial"/>
          <w:sz w:val="24"/>
          <w:szCs w:val="24"/>
        </w:rPr>
        <w:t> (</w:t>
      </w:r>
      <w:r w:rsidRPr="001512E7">
        <w:rPr>
          <w:rFonts w:ascii="Arial" w:hAnsi="Arial" w:cs="Arial"/>
          <w:b/>
          <w:bCs/>
          <w:sz w:val="24"/>
          <w:szCs w:val="24"/>
        </w:rPr>
        <w:t>Py</w:t>
      </w:r>
      <w:r w:rsidRPr="001512E7">
        <w:rPr>
          <w:rFonts w:ascii="Arial" w:hAnsi="Arial" w:cs="Arial"/>
          <w:sz w:val="24"/>
          <w:szCs w:val="24"/>
        </w:rPr>
        <w:t>thon </w:t>
      </w:r>
      <w:r w:rsidRPr="001512E7">
        <w:rPr>
          <w:rFonts w:ascii="Arial" w:hAnsi="Arial" w:cs="Arial"/>
          <w:b/>
          <w:bCs/>
          <w:sz w:val="24"/>
          <w:szCs w:val="24"/>
        </w:rPr>
        <w:t>P</w:t>
      </w:r>
      <w:r w:rsidRPr="001512E7">
        <w:rPr>
          <w:rFonts w:ascii="Arial" w:hAnsi="Arial" w:cs="Arial"/>
          <w:sz w:val="24"/>
          <w:szCs w:val="24"/>
        </w:rPr>
        <w:t>ackage </w:t>
      </w:r>
      <w:r w:rsidRPr="001512E7">
        <w:rPr>
          <w:rFonts w:ascii="Arial" w:hAnsi="Arial" w:cs="Arial"/>
          <w:b/>
          <w:bCs/>
          <w:sz w:val="24"/>
          <w:szCs w:val="24"/>
        </w:rPr>
        <w:t>I</w:t>
      </w:r>
      <w:r w:rsidRPr="001512E7">
        <w:rPr>
          <w:rFonts w:ascii="Arial" w:hAnsi="Arial" w:cs="Arial"/>
          <w:sz w:val="24"/>
          <w:szCs w:val="24"/>
        </w:rPr>
        <w:t>ndex) — официальный репозиторий (хранилище) программного обеспечения для Python.</w:t>
      </w:r>
      <w:r w:rsidR="005163F5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PyPI используется для поиска и установки пакетов Python. Информацию о PyPI вы найдете по ссылке: </w:t>
      </w:r>
      <w:hyperlink r:id="rId6" w:tgtFrame="_blank" w:history="1">
        <w:r w:rsidRPr="001512E7">
          <w:rPr>
            <w:rStyle w:val="ad"/>
            <w:rFonts w:ascii="Arial" w:hAnsi="Arial" w:cs="Arial"/>
            <w:sz w:val="24"/>
            <w:szCs w:val="24"/>
          </w:rPr>
          <w:t>https://pypi.org</w:t>
        </w:r>
      </w:hyperlink>
      <w:r w:rsidRPr="001512E7">
        <w:rPr>
          <w:rFonts w:ascii="Arial" w:hAnsi="Arial" w:cs="Arial"/>
          <w:sz w:val="24"/>
          <w:szCs w:val="24"/>
        </w:rPr>
        <w:t>.</w:t>
      </w:r>
    </w:p>
    <w:p w14:paraId="39F33AA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Управление пакетами</w:t>
      </w:r>
    </w:p>
    <w:p w14:paraId="25F2BC39" w14:textId="45F0FDD3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pip</w:t>
      </w:r>
      <w:r w:rsidRPr="001512E7">
        <w:rPr>
          <w:rFonts w:ascii="Arial" w:hAnsi="Arial" w:cs="Arial"/>
          <w:sz w:val="24"/>
          <w:szCs w:val="24"/>
        </w:rPr>
        <w:t> — встроенная в Python система управления пакетами, которая используется для установки и управления программными пакетами из PyPI, написанными на Python.</w:t>
      </w:r>
      <w:r w:rsidR="005163F5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Чтобы установить пакет, выполните в командной строке следующую команду:</w:t>
      </w:r>
      <w:r w:rsidR="005163F5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</w:rPr>
        <w:t>pip install package-name</w:t>
      </w:r>
    </w:p>
    <w:p w14:paraId="6C2BAD3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Альтернативный способ, который позволяет установить пакет для конкретной версии Python:</w:t>
      </w:r>
    </w:p>
    <w:p w14:paraId="62A2423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python3.8 -m pip install package-name</w:t>
      </w:r>
    </w:p>
    <w:p w14:paraId="07A2DDF8" w14:textId="2C2EFFF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Флаг -m сообщает Python, что нужно запустить pip как исполняемый модуль.</w:t>
      </w:r>
      <w:r w:rsidR="005163F5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Иногда при установке очередного пакета можно увидеть сообщение о том, что доступна новая версия </w:t>
      </w:r>
      <w:r w:rsidRPr="001512E7">
        <w:rPr>
          <w:rFonts w:ascii="Arial" w:hAnsi="Arial" w:cs="Arial"/>
          <w:sz w:val="24"/>
          <w:szCs w:val="24"/>
          <w:lang w:val="en-US"/>
        </w:rPr>
        <w:t>pip</w:t>
      </w:r>
      <w:r w:rsidRPr="001512E7">
        <w:rPr>
          <w:rFonts w:ascii="Arial" w:hAnsi="Arial" w:cs="Arial"/>
          <w:sz w:val="24"/>
          <w:szCs w:val="24"/>
        </w:rPr>
        <w:t>:</w:t>
      </w:r>
    </w:p>
    <w:p w14:paraId="0E2A179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WARNING: You are using pip version 19.2.3, however version 19.3.1is available.</w:t>
      </w:r>
    </w:p>
    <w:p w14:paraId="19D963FA" w14:textId="240CE69B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Тогда воспользуйтесь командой для обновления pip:</w:t>
      </w:r>
    </w:p>
    <w:p w14:paraId="43DD27F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python -m pip install --upgrade pip</w:t>
      </w:r>
    </w:p>
    <w:p w14:paraId="2EBCDB0A" w14:textId="110F5BE9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Со всеми командами pip можно ознакомиться, если выполнить команду pip help.</w:t>
      </w:r>
    </w:p>
    <w:p w14:paraId="6FECB93A" w14:textId="305C69EA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Приведем основные команды pip:</w:t>
      </w:r>
    </w:p>
    <w:p w14:paraId="52EB08A1" w14:textId="4397191C" w:rsidR="001512E7" w:rsidRPr="001512E7" w:rsidRDefault="001512E7" w:rsidP="00825B39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install package-name — устанавливает последнюю версию пакета;</w:t>
      </w:r>
    </w:p>
    <w:p w14:paraId="0D9990BB" w14:textId="5443407E" w:rsidR="001512E7" w:rsidRPr="001512E7" w:rsidRDefault="001512E7" w:rsidP="00E964DF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install package-name==4.8.2 — устанавливает пакет версии 4.8.2;</w:t>
      </w:r>
    </w:p>
    <w:p w14:paraId="040B929E" w14:textId="400B824C" w:rsidR="001512E7" w:rsidRPr="001512E7" w:rsidRDefault="001512E7" w:rsidP="00081092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lang w:val="en-US"/>
        </w:rPr>
        <w:t xml:space="preserve">pip install package-name --upgrade — </w:t>
      </w:r>
      <w:r w:rsidRPr="001512E7">
        <w:rPr>
          <w:rFonts w:ascii="Arial" w:hAnsi="Arial" w:cs="Arial"/>
          <w:sz w:val="24"/>
          <w:szCs w:val="24"/>
        </w:rPr>
        <w:t>обновляет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версию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пакета</w:t>
      </w:r>
      <w:r w:rsidRPr="001512E7">
        <w:rPr>
          <w:rFonts w:ascii="Arial" w:hAnsi="Arial" w:cs="Arial"/>
          <w:sz w:val="24"/>
          <w:szCs w:val="24"/>
          <w:lang w:val="en-US"/>
        </w:rPr>
        <w:t>;</w:t>
      </w:r>
    </w:p>
    <w:p w14:paraId="04E67525" w14:textId="43C1373C" w:rsidR="001512E7" w:rsidRPr="001512E7" w:rsidRDefault="001512E7" w:rsidP="00055158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install --user package-name — устанавливает пакет в глобальное окружение текущего пользователя;</w:t>
      </w:r>
    </w:p>
    <w:p w14:paraId="6D0CDAEA" w14:textId="2BC85AC7" w:rsidR="001512E7" w:rsidRPr="001512E7" w:rsidRDefault="001512E7" w:rsidP="00A82FDF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install -r requirements.txt — устанавливает библиотеки, перечисленные в TXT-файле;</w:t>
      </w:r>
    </w:p>
    <w:p w14:paraId="5C518C05" w14:textId="28E88027" w:rsidR="001512E7" w:rsidRPr="001512E7" w:rsidRDefault="001512E7" w:rsidP="00FF6376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lang w:val="en-US"/>
        </w:rPr>
        <w:t xml:space="preserve">pip uninstall package-name — </w:t>
      </w:r>
      <w:r w:rsidRPr="001512E7">
        <w:rPr>
          <w:rFonts w:ascii="Arial" w:hAnsi="Arial" w:cs="Arial"/>
          <w:sz w:val="24"/>
          <w:szCs w:val="24"/>
        </w:rPr>
        <w:t>удаляет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пакеты</w:t>
      </w:r>
      <w:r w:rsidRPr="001512E7">
        <w:rPr>
          <w:rFonts w:ascii="Arial" w:hAnsi="Arial" w:cs="Arial"/>
          <w:sz w:val="24"/>
          <w:szCs w:val="24"/>
          <w:lang w:val="en-US"/>
        </w:rPr>
        <w:t>;</w:t>
      </w:r>
    </w:p>
    <w:p w14:paraId="1B5CFB1B" w14:textId="5EF53610" w:rsidR="001512E7" w:rsidRPr="001512E7" w:rsidRDefault="001512E7" w:rsidP="00AF77C3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freeze — выводит список установленных пакетов в необходимом формате (обычно в requirements.txt);</w:t>
      </w:r>
    </w:p>
    <w:p w14:paraId="56387143" w14:textId="07E227C3" w:rsidR="001512E7" w:rsidRPr="001512E7" w:rsidRDefault="001512E7" w:rsidP="007C4282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list — выводит список установленных пакетов;</w:t>
      </w:r>
    </w:p>
    <w:p w14:paraId="08BD3810" w14:textId="6AAACFC5" w:rsidR="001512E7" w:rsidRPr="001512E7" w:rsidRDefault="001512E7" w:rsidP="006377A0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list --outdated — выводит список устаревших пакетов;</w:t>
      </w:r>
    </w:p>
    <w:p w14:paraId="0435D56E" w14:textId="7C9F8A49" w:rsidR="001512E7" w:rsidRPr="001512E7" w:rsidRDefault="001512E7" w:rsidP="00006928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show package-name — показывает информацию об установленном пакете.</w:t>
      </w:r>
    </w:p>
    <w:p w14:paraId="20498BD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Импорт модулей</w:t>
      </w:r>
    </w:p>
    <w:p w14:paraId="4087924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использовать функционал модуля или пакета, необходимо импортировать его внутрь программы.</w:t>
      </w:r>
    </w:p>
    <w:p w14:paraId="2C02697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br/>
      </w:r>
    </w:p>
    <w:p w14:paraId="7395716B" w14:textId="2A6D3A00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drawing>
          <wp:inline distT="0" distB="0" distL="0" distR="0" wp14:anchorId="4E9E82CF" wp14:editId="6EFAE698">
            <wp:extent cx="5939790" cy="2784475"/>
            <wp:effectExtent l="0" t="0" r="3810" b="0"/>
            <wp:docPr id="18567189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F8A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br/>
      </w:r>
    </w:p>
    <w:p w14:paraId="234AFB8D" w14:textId="6C40D70F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lastRenderedPageBreak/>
        <w:t>В Python существует несколько способов импорта модулей и пакетов..</w:t>
      </w:r>
    </w:p>
    <w:p w14:paraId="0EA11982" w14:textId="77777777" w:rsidR="001512E7" w:rsidRPr="001512E7" w:rsidRDefault="001512E7" w:rsidP="005B7ECF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512E7">
        <w:rPr>
          <w:rFonts w:ascii="Arial" w:hAnsi="Arial" w:cs="Arial"/>
          <w:b/>
          <w:bCs/>
          <w:sz w:val="24"/>
          <w:szCs w:val="24"/>
          <w:u w:val="single"/>
        </w:rPr>
        <w:t>Способы импорта модулей и пакетов</w:t>
      </w:r>
    </w:p>
    <w:p w14:paraId="555C361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1. Импорт модуля целиком (квалифицированный импорт)</w:t>
      </w:r>
    </w:p>
    <w:p w14:paraId="652341BF" w14:textId="147FFCFA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Самый простой способ импорта модуля — использовать ключевое слово import вместе с названием файла без расширения .py. Например:</w:t>
      </w:r>
    </w:p>
    <w:p w14:paraId="149E289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# greeting.py</w:t>
      </w:r>
    </w:p>
    <w:p w14:paraId="1287C10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def say_hi():  # Определяем функцию</w:t>
      </w:r>
    </w:p>
    <w:p w14:paraId="7D06299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print('Hi!')</w:t>
      </w:r>
    </w:p>
    <w:p w14:paraId="3C83E78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# main.py</w:t>
      </w:r>
    </w:p>
    <w:p w14:paraId="2B5608B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greeting</w:t>
      </w:r>
    </w:p>
    <w:p w14:paraId="1E99838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После импорта можно обращаться к содержимому модуля через точку, например вызвать функцию или обратиться к переменной:</w:t>
      </w:r>
    </w:p>
    <w:p w14:paraId="02571E6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# Вызываем функцию модуля</w:t>
      </w:r>
    </w:p>
    <w:p w14:paraId="6336C2F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greeting.say_hi()  # =&gt; Hi!</w:t>
      </w:r>
    </w:p>
    <w:p w14:paraId="46E169C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Это самый распространенный способ, потому что такой код легко читать. Любой разработчик с первого взгляда может определить, что используемая переменная или вызываемая функция — это часть какого-то конкретного модуля.</w:t>
      </w:r>
    </w:p>
    <w:p w14:paraId="6C9F9A4D" w14:textId="636E972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Для формы записи module.name</w:t>
      </w:r>
      <w:r w:rsidR="00E518E0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существует официальный термин — </w:t>
      </w:r>
      <w:r w:rsidRPr="001512E7">
        <w:rPr>
          <w:rFonts w:ascii="Arial" w:hAnsi="Arial" w:cs="Arial"/>
          <w:b/>
          <w:bCs/>
          <w:sz w:val="24"/>
          <w:szCs w:val="24"/>
        </w:rPr>
        <w:t>квалифицированное имя</w:t>
      </w:r>
      <w:r w:rsidRPr="001512E7">
        <w:rPr>
          <w:rFonts w:ascii="Arial" w:hAnsi="Arial" w:cs="Arial"/>
          <w:sz w:val="24"/>
          <w:szCs w:val="24"/>
        </w:rPr>
        <w:t>, где </w:t>
      </w:r>
      <w:r w:rsidRPr="001512E7">
        <w:rPr>
          <w:rFonts w:ascii="Arial" w:hAnsi="Arial" w:cs="Arial"/>
          <w:b/>
          <w:bCs/>
          <w:sz w:val="24"/>
          <w:szCs w:val="24"/>
        </w:rPr>
        <w:t>name</w:t>
      </w:r>
      <w:r w:rsidRPr="001512E7">
        <w:rPr>
          <w:rFonts w:ascii="Arial" w:hAnsi="Arial" w:cs="Arial"/>
          <w:sz w:val="24"/>
          <w:szCs w:val="24"/>
        </w:rPr>
        <w:t> — это имя переменной или функции из импортированного модуля. Соответственно, импорт модуля целиком официально называется </w:t>
      </w:r>
      <w:r w:rsidRPr="001512E7">
        <w:rPr>
          <w:rFonts w:ascii="Arial" w:hAnsi="Arial" w:cs="Arial"/>
          <w:b/>
          <w:bCs/>
          <w:sz w:val="24"/>
          <w:szCs w:val="24"/>
        </w:rPr>
        <w:t>квалифицированным импортом</w:t>
      </w:r>
      <w:r w:rsidRPr="001512E7">
        <w:rPr>
          <w:rFonts w:ascii="Arial" w:hAnsi="Arial" w:cs="Arial"/>
          <w:sz w:val="24"/>
          <w:szCs w:val="24"/>
        </w:rPr>
        <w:t>.</w:t>
      </w:r>
    </w:p>
    <w:p w14:paraId="41EF7BF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2. Импорт отдельных определений</w:t>
      </w:r>
    </w:p>
    <w:p w14:paraId="4BFC2355" w14:textId="1C233F1D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Иногда требуется импортировать только отдельные функции или переменные из модуля. В этом случае можно использовать ключевое слово from с названием модуля без расширения .py и перечислить нужные определения после ключевого слова import.</w:t>
      </w:r>
      <w:r w:rsidR="00E518E0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Например:</w:t>
      </w:r>
    </w:p>
    <w:p w14:paraId="22E4493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# greeting.py</w:t>
      </w:r>
    </w:p>
    <w:p w14:paraId="2AD9E54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def say_hi():  # Определяем функцию</w:t>
      </w:r>
    </w:p>
    <w:p w14:paraId="043D98E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print('Hi!')</w:t>
      </w:r>
    </w:p>
    <w:p w14:paraId="3D4A4FC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# main.py</w:t>
      </w:r>
    </w:p>
    <w:p w14:paraId="66E359F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from greeting import say_hi</w:t>
      </w:r>
    </w:p>
    <w:p w14:paraId="66F9CE1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say_hi()</w:t>
      </w:r>
    </w:p>
    <w:p w14:paraId="1865094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3. Импорт всего содержимого модуля</w:t>
      </w:r>
    </w:p>
    <w:p w14:paraId="77219AF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Третий вариант — импорт всего содержимого модуля сразу:</w:t>
      </w:r>
    </w:p>
    <w:p w14:paraId="5F43F6E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# greeting.py</w:t>
      </w:r>
    </w:p>
    <w:p w14:paraId="4D6527F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def say_hi():  # </w:t>
      </w:r>
      <w:r w:rsidRPr="001512E7">
        <w:rPr>
          <w:rFonts w:ascii="Arial" w:hAnsi="Arial" w:cs="Arial"/>
          <w:sz w:val="24"/>
          <w:szCs w:val="24"/>
          <w:highlight w:val="yellow"/>
        </w:rPr>
        <w:t>Определяем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</w:rPr>
        <w:t>функцию</w:t>
      </w:r>
    </w:p>
    <w:p w14:paraId="3CBBBD5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print('Hi!')</w:t>
      </w:r>
    </w:p>
    <w:p w14:paraId="46A42BA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# main.py</w:t>
      </w:r>
    </w:p>
    <w:p w14:paraId="232C6FB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from greeting import *</w:t>
      </w:r>
    </w:p>
    <w:p w14:paraId="3AB0BEB4" w14:textId="02484A0E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Однако этот способ не рекомендуется использовать, так как он может усложнить чтение кода и затруднить поиск ошибок.</w:t>
      </w:r>
      <w:r w:rsidR="00E518E0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Представим программиста, который читает чужой код с таким импортом. В какой-то момент он встречает название незнакомой переменной и хочет узнать, откуда она взялась. В этом случае недостаточно просто внимательно посмотреть на блок импортов или сделать поиск по коду, т. к. названия всех импортированных определений скрываются за *.</w:t>
      </w:r>
    </w:p>
    <w:p w14:paraId="2990C87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Абсолютный и относительный импорт</w:t>
      </w:r>
    </w:p>
    <w:p w14:paraId="32669B1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Существует два типа импорта модулей в Python:</w:t>
      </w:r>
    </w:p>
    <w:p w14:paraId="255803B1" w14:textId="77777777" w:rsidR="001512E7" w:rsidRPr="001512E7" w:rsidRDefault="001512E7" w:rsidP="001512E7">
      <w:pPr>
        <w:numPr>
          <w:ilvl w:val="0"/>
          <w:numId w:val="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абсолютный импорт (примеры, которые рассматривались выше);</w:t>
      </w:r>
    </w:p>
    <w:p w14:paraId="3C926455" w14:textId="77777777" w:rsidR="001512E7" w:rsidRPr="001512E7" w:rsidRDefault="001512E7" w:rsidP="001512E7">
      <w:pPr>
        <w:numPr>
          <w:ilvl w:val="0"/>
          <w:numId w:val="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относительный импорт.</w:t>
      </w:r>
    </w:p>
    <w:p w14:paraId="571FF23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Абсолютный импорт</w:t>
      </w:r>
      <w:r w:rsidRPr="001512E7">
        <w:rPr>
          <w:rFonts w:ascii="Arial" w:hAnsi="Arial" w:cs="Arial"/>
          <w:sz w:val="24"/>
          <w:szCs w:val="24"/>
        </w:rPr>
        <w:t> — это импорт модуля с полным путем до файла.</w:t>
      </w:r>
    </w:p>
    <w:p w14:paraId="7F9BD99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Относительный импорт</w:t>
      </w:r>
      <w:r w:rsidRPr="001512E7">
        <w:rPr>
          <w:rFonts w:ascii="Arial" w:hAnsi="Arial" w:cs="Arial"/>
          <w:sz w:val="24"/>
          <w:szCs w:val="24"/>
        </w:rPr>
        <w:t> — импорт модуля из текущей директории с помощью точки.</w:t>
      </w:r>
    </w:p>
    <w:p w14:paraId="18F70C6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Все приведенные выше примеры использовали абсолютный импорт, который чаще всего применяется в Python.</w:t>
      </w:r>
    </w:p>
    <w:p w14:paraId="58A3E58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Относительный импорт модулей в Python обычно используется в следующих случаях:</w:t>
      </w:r>
    </w:p>
    <w:p w14:paraId="22A9F7B0" w14:textId="77777777" w:rsidR="001512E7" w:rsidRPr="001512E7" w:rsidRDefault="001512E7" w:rsidP="001512E7">
      <w:pPr>
        <w:numPr>
          <w:ilvl w:val="0"/>
          <w:numId w:val="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При работе с пакетами.</w:t>
      </w:r>
      <w:r w:rsidRPr="001512E7">
        <w:rPr>
          <w:rFonts w:ascii="Arial" w:hAnsi="Arial" w:cs="Arial"/>
          <w:sz w:val="24"/>
          <w:szCs w:val="24"/>
        </w:rPr>
        <w:t> Когда вы разрабатываете пакет Python, который состоит из нескольких модулей, относительный импорт позволяет явно указать отношение между модулями внутри этого пакета.</w:t>
      </w:r>
    </w:p>
    <w:p w14:paraId="6D8FEDE1" w14:textId="77777777" w:rsidR="001512E7" w:rsidRPr="001512E7" w:rsidRDefault="001512E7" w:rsidP="001512E7">
      <w:pPr>
        <w:numPr>
          <w:ilvl w:val="0"/>
          <w:numId w:val="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При избежании конфликтов имен.</w:t>
      </w:r>
      <w:r w:rsidRPr="001512E7">
        <w:rPr>
          <w:rFonts w:ascii="Arial" w:hAnsi="Arial" w:cs="Arial"/>
          <w:sz w:val="24"/>
          <w:szCs w:val="24"/>
        </w:rPr>
        <w:t> Относительный импорт может быть полезным, когда у вас есть модули с одинаковыми именами в разных пакетах и вы хотите импортировать конкретный модуль. В этом случае относительный импорт позволяет явно указать путь к модулю, избегая конфликтов имен.</w:t>
      </w:r>
    </w:p>
    <w:p w14:paraId="45A5D3D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lastRenderedPageBreak/>
        <w:t>Воспользуемся следующей схемой и рассмотрим примеры относительных импортов.</w:t>
      </w:r>
    </w:p>
    <w:p w14:paraId="55D66893" w14:textId="599AF4F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drawing>
          <wp:inline distT="0" distB="0" distL="0" distR="0" wp14:anchorId="320D1D89" wp14:editId="02FF1961">
            <wp:extent cx="5939790" cy="1763395"/>
            <wp:effectExtent l="0" t="0" r="3810" b="8255"/>
            <wp:docPr id="12462804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4A3F" w14:textId="4FB0C112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Примеры относительных импортов:</w:t>
      </w:r>
    </w:p>
    <w:p w14:paraId="357CA22A" w14:textId="5EAA1C7B" w:rsidR="001512E7" w:rsidRPr="001512E7" w:rsidRDefault="001512E7" w:rsidP="00C27661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from . import load</w:t>
      </w:r>
      <w:r w:rsidR="005B7ECF" w:rsidRPr="005B7ECF">
        <w:rPr>
          <w:rFonts w:ascii="Arial" w:hAnsi="Arial" w:cs="Arial"/>
          <w:sz w:val="24"/>
          <w:szCs w:val="24"/>
          <w:highlight w:val="yellow"/>
        </w:rPr>
        <w:t>.</w:t>
      </w:r>
      <w:r w:rsidR="005B7ECF" w:rsidRP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Этот импорт означает, что мы импортируем модуль load из текущего пакета Sound. Здесь точка . указывает на текущий пакет. Если этот импорт находится в файле, например Sound/play.py, то он импортирует модуль load из того же пакета Sound.</w:t>
      </w:r>
    </w:p>
    <w:p w14:paraId="3FC5C474" w14:textId="261C9871" w:rsidR="001512E7" w:rsidRPr="001512E7" w:rsidRDefault="001512E7" w:rsidP="00EF08E0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from .load import function</w:t>
      </w:r>
      <w:r w:rsidR="005B7ECF" w:rsidRPr="005B7ECF">
        <w:rPr>
          <w:rFonts w:ascii="Arial" w:hAnsi="Arial" w:cs="Arial"/>
          <w:sz w:val="24"/>
          <w:szCs w:val="24"/>
          <w:highlight w:val="yellow"/>
        </w:rPr>
        <w:t>.</w:t>
      </w:r>
      <w:r w:rsidR="005B7ECF" w:rsidRP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Этот импорт означает, что мы импортируем функцию function</w:t>
      </w:r>
      <w:r w:rsidR="005B7ECF" w:rsidRP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из модуля load, который находится в текущем пакете. Также здесь точка . указывает на текущий пакет. Если этот импорт находится в файле, например, Sound/play.py, то он импортирует функцию function из модуля load, который также находится в пакете Sound.</w:t>
      </w:r>
    </w:p>
    <w:p w14:paraId="5ACB0208" w14:textId="76AED514" w:rsidR="001512E7" w:rsidRPr="001512E7" w:rsidRDefault="001512E7" w:rsidP="0067673A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from</w:t>
      </w:r>
      <w:r w:rsidRPr="001512E7">
        <w:rPr>
          <w:rFonts w:ascii="Arial" w:hAnsi="Arial" w:cs="Arial"/>
          <w:sz w:val="24"/>
          <w:szCs w:val="24"/>
          <w:highlight w:val="yellow"/>
        </w:rPr>
        <w:t xml:space="preserve"> .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Sound</w:t>
      </w:r>
      <w:r w:rsidRPr="001512E7">
        <w:rPr>
          <w:rFonts w:ascii="Arial" w:hAnsi="Arial" w:cs="Arial"/>
          <w:sz w:val="24"/>
          <w:szCs w:val="24"/>
          <w:highlight w:val="yellow"/>
        </w:rPr>
        <w:t>.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load</w:t>
      </w:r>
      <w:r w:rsidRPr="001512E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1512E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r w:rsidR="005B7ECF" w:rsidRPr="005B7ECF">
        <w:rPr>
          <w:rFonts w:ascii="Arial" w:hAnsi="Arial" w:cs="Arial"/>
          <w:sz w:val="24"/>
          <w:szCs w:val="24"/>
          <w:highlight w:val="yellow"/>
        </w:rPr>
        <w:t>.</w:t>
      </w:r>
      <w:r w:rsidRPr="001512E7">
        <w:rPr>
          <w:rFonts w:ascii="Arial" w:hAnsi="Arial" w:cs="Arial"/>
          <w:sz w:val="24"/>
          <w:szCs w:val="24"/>
        </w:rPr>
        <w:t>Этот импорт означает, что мы импортируем функцию function из модуля load, который находится в подпакете Sound текущего пакета. Точка . указывает на текущий пакет, а</w:t>
      </w:r>
      <w:r w:rsidR="005B7ECF" w:rsidRP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Sound.load указывает на модуль load, который находится в подпакете Sound текущего пакета.</w:t>
      </w:r>
    </w:p>
    <w:p w14:paraId="3919C7C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Однако следует заметить, что относительный импорт имеет свои ограничения и может привести к трудностям при чтении кода, особенно в случае глубокой вложенности пакетов. Поэтому следует быть осторожными при его использовании и при возможности предпочитать абсолютный импорт, особенно в случае когда над кодом работаете не только вы, но и другие члены команды.</w:t>
      </w:r>
    </w:p>
    <w:p w14:paraId="2D129D4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Импорт собственных модулей и импорт модулей стандартной библиотеки или PyPI</w:t>
      </w:r>
    </w:p>
    <w:p w14:paraId="3E27664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Как мы уже говорили, существует два основных типа модулей: модули, написанные вами или другими разработчиками, и модули стандартной библиотеки или PyPi. Рассмотрим подробнее.</w:t>
      </w:r>
    </w:p>
    <w:p w14:paraId="088CB82C" w14:textId="77777777" w:rsidR="001512E7" w:rsidRPr="001512E7" w:rsidRDefault="001512E7" w:rsidP="001512E7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Модули, написанные вами или другими разработчиками.</w:t>
      </w:r>
    </w:p>
    <w:p w14:paraId="198230C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Локальные модули</w:t>
      </w:r>
      <w:r w:rsidRPr="001512E7">
        <w:rPr>
          <w:rFonts w:ascii="Arial" w:hAnsi="Arial" w:cs="Arial"/>
          <w:sz w:val="24"/>
          <w:szCs w:val="24"/>
        </w:rPr>
        <w:t> — это модули, которые вы создаете для своего проекта. Они могут содержать функции, классы и переменные, предназначенные для использования в вашем коде.</w:t>
      </w:r>
    </w:p>
    <w:p w14:paraId="3296E08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Пример импорта локального модуля:</w:t>
      </w:r>
    </w:p>
    <w:p w14:paraId="6130230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# локальный модуль</w:t>
      </w:r>
    </w:p>
    <w:p w14:paraId="0EBDE10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from мой_модуль import моя_функция</w:t>
      </w:r>
    </w:p>
    <w:p w14:paraId="256D7BB8" w14:textId="77777777" w:rsidR="001512E7" w:rsidRPr="001512E7" w:rsidRDefault="001512E7" w:rsidP="001512E7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Модули стандартной библиотеки или PyPI.</w:t>
      </w:r>
    </w:p>
    <w:p w14:paraId="742FF69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Стандартная библиотека</w:t>
      </w:r>
      <w:r w:rsidRPr="001512E7">
        <w:rPr>
          <w:rFonts w:ascii="Arial" w:hAnsi="Arial" w:cs="Arial"/>
          <w:sz w:val="24"/>
          <w:szCs w:val="24"/>
        </w:rPr>
        <w:t> — это коллекция модулей, включенных в стандартную установку Python. Эти модули предоставляют базовую функциональность, такую как работа с файлами, сетевые запросы, математические операции и т. д.</w:t>
      </w:r>
    </w:p>
    <w:p w14:paraId="6F13FA4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PyPI (Python Package Index)</w:t>
      </w:r>
      <w:r w:rsidRPr="001512E7">
        <w:rPr>
          <w:rFonts w:ascii="Arial" w:hAnsi="Arial" w:cs="Arial"/>
          <w:sz w:val="24"/>
          <w:szCs w:val="24"/>
        </w:rPr>
        <w:t> — это репозиторий, содержащий множество сторонних пакетов и модулей, которые вы можете устанавливать и использовать в своих проектах.</w:t>
      </w:r>
    </w:p>
    <w:p w14:paraId="6C74BC7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Примеры импортов стандартных и PyPI-модулей:</w:t>
      </w:r>
    </w:p>
    <w:p w14:paraId="556F499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512E7">
        <w:rPr>
          <w:rFonts w:ascii="Arial" w:hAnsi="Arial" w:cs="Arial"/>
          <w:sz w:val="24"/>
          <w:szCs w:val="24"/>
          <w:highlight w:val="yellow"/>
        </w:rPr>
        <w:t>стандартная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</w:rPr>
        <w:t>библиотека</w:t>
      </w:r>
    </w:p>
    <w:p w14:paraId="29672BC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7606554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math</w:t>
      </w:r>
    </w:p>
    <w:p w14:paraId="47F1816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# PyPI-модуль (устанавливается с помощью pip)</w:t>
      </w:r>
    </w:p>
    <w:p w14:paraId="16FD39F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import requests</w:t>
      </w:r>
    </w:p>
    <w:p w14:paraId="0BA45B8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Основное различие заключается в том, что локальные модули разрабатываются вами или вашей командой </w:t>
      </w:r>
      <w:r w:rsidRPr="001512E7">
        <w:rPr>
          <w:rFonts w:ascii="Arial" w:hAnsi="Arial" w:cs="Arial"/>
          <w:b/>
          <w:bCs/>
          <w:sz w:val="24"/>
          <w:szCs w:val="24"/>
        </w:rPr>
        <w:t>для конкретного проекта</w:t>
      </w:r>
      <w:r w:rsidRPr="001512E7">
        <w:rPr>
          <w:rFonts w:ascii="Arial" w:hAnsi="Arial" w:cs="Arial"/>
          <w:sz w:val="24"/>
          <w:szCs w:val="24"/>
        </w:rPr>
        <w:t>, тогда как модули стандартной библиотеки и PyPI-модули предоставляют </w:t>
      </w:r>
      <w:r w:rsidRPr="001512E7">
        <w:rPr>
          <w:rFonts w:ascii="Arial" w:hAnsi="Arial" w:cs="Arial"/>
          <w:b/>
          <w:bCs/>
          <w:sz w:val="24"/>
          <w:szCs w:val="24"/>
        </w:rPr>
        <w:t>готовые решения для общих задач</w:t>
      </w:r>
      <w:r w:rsidRPr="001512E7">
        <w:rPr>
          <w:rFonts w:ascii="Arial" w:hAnsi="Arial" w:cs="Arial"/>
          <w:sz w:val="24"/>
          <w:szCs w:val="24"/>
        </w:rPr>
        <w:t>, которые можно использовать в различных проектах.</w:t>
      </w:r>
    </w:p>
    <w:p w14:paraId="3B58B58B" w14:textId="77777777" w:rsidR="001512E7" w:rsidRPr="001512E7" w:rsidRDefault="001512E7" w:rsidP="005B7ECF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512E7">
        <w:rPr>
          <w:rFonts w:ascii="Arial" w:hAnsi="Arial" w:cs="Arial"/>
          <w:b/>
          <w:bCs/>
          <w:sz w:val="24"/>
          <w:szCs w:val="24"/>
          <w:u w:val="single"/>
        </w:rPr>
        <w:t>Виртуальное окружение</w:t>
      </w:r>
    </w:p>
    <w:p w14:paraId="1C0B82A8" w14:textId="52963FF3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Представьте ситуацию: у вас два пакета — ProjectA и ProjectB, оба связаны зависимостью с одной и той же библиотекой — ProjectC, но разными ее версиями.</w:t>
      </w:r>
      <w:r w:rsid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В таком случае могут возникнуть затруднения: например, ProjectA может запросить одну версию (1.0), а ProjectB — другую, более новую (2.0).</w:t>
      </w:r>
      <w:r w:rsid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 xml:space="preserve">Проблема заключается в том, что Python не различает версии в каталоге site-packages, </w:t>
      </w:r>
      <w:r w:rsidRPr="001512E7">
        <w:rPr>
          <w:rFonts w:ascii="Arial" w:hAnsi="Arial" w:cs="Arial"/>
          <w:sz w:val="24"/>
          <w:szCs w:val="24"/>
        </w:rPr>
        <w:lastRenderedPageBreak/>
        <w:t>в который всё устанавливает по умолчанию.</w:t>
      </w:r>
      <w:r w:rsid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В результате ProjectA и ProjectB будут применять одну и ту же версию, хотя для корректной работы требуются разные.</w:t>
      </w:r>
    </w:p>
    <w:p w14:paraId="1898E53D" w14:textId="3B22437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Виртуальное окружение</w:t>
      </w:r>
      <w:r w:rsidRPr="001512E7">
        <w:rPr>
          <w:rFonts w:ascii="Arial" w:hAnsi="Arial" w:cs="Arial"/>
          <w:sz w:val="24"/>
          <w:szCs w:val="24"/>
        </w:rPr>
        <w:t> — директория, содержащая все необходимые исполняемые файлы для работы с пакетами, которые требуются проекту на Python.</w:t>
      </w:r>
      <w:r w:rsidR="005B7ECF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Примеры виртуального окружения</w:t>
      </w:r>
    </w:p>
    <w:p w14:paraId="3D8E01B5" w14:textId="17CEFE43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drawing>
          <wp:inline distT="0" distB="0" distL="0" distR="0" wp14:anchorId="3C32DE8C" wp14:editId="3D7DA27A">
            <wp:extent cx="5939790" cy="1734185"/>
            <wp:effectExtent l="0" t="0" r="3810" b="0"/>
            <wp:docPr id="21091673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AA15" w14:textId="6E5327E8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создать виртуальное окружение, используем встроенный модуль venv. Выполните в терминале (командной строке) следующую команду, чтобы создать виртуальное окружение:</w:t>
      </w:r>
    </w:p>
    <w:p w14:paraId="2124ADE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512E7">
        <w:rPr>
          <w:rFonts w:ascii="Arial" w:hAnsi="Arial" w:cs="Arial"/>
          <w:sz w:val="24"/>
          <w:szCs w:val="24"/>
          <w:highlight w:val="yellow"/>
        </w:rPr>
        <w:t>Для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Windows</w:t>
      </w:r>
    </w:p>
    <w:p w14:paraId="1730AC0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python -m venv venv</w:t>
      </w:r>
    </w:p>
    <w:p w14:paraId="414416A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512E7">
        <w:rPr>
          <w:rFonts w:ascii="Arial" w:hAnsi="Arial" w:cs="Arial"/>
          <w:sz w:val="24"/>
          <w:szCs w:val="24"/>
          <w:highlight w:val="yellow"/>
        </w:rPr>
        <w:t>Для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Linux, macOS</w:t>
      </w:r>
    </w:p>
    <w:p w14:paraId="6C24FE0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python3 -m venv venv</w:t>
      </w:r>
    </w:p>
    <w:p w14:paraId="6231F65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 данной команде:</w:t>
      </w:r>
    </w:p>
    <w:p w14:paraId="44000824" w14:textId="1173ED13" w:rsidR="001512E7" w:rsidRPr="001512E7" w:rsidRDefault="001512E7" w:rsidP="0051232A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python или python3 — указывает на то, что мы используем интерпретатор Python, который установлен на вашем компьютере;</w:t>
      </w:r>
    </w:p>
    <w:p w14:paraId="590FDA66" w14:textId="5514A498" w:rsidR="001512E7" w:rsidRPr="001512E7" w:rsidRDefault="001512E7" w:rsidP="00D12B40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m — опция команды для указания модуля, входящего в состав Python; </w:t>
      </w:r>
    </w:p>
    <w:p w14:paraId="69C35C42" w14:textId="515A9FE4" w:rsidR="001512E7" w:rsidRPr="001512E7" w:rsidRDefault="001512E7" w:rsidP="008647FB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venv — модуль, предназначенный для создания виртуальных окружений;</w:t>
      </w:r>
    </w:p>
    <w:p w14:paraId="031C2757" w14:textId="75238FDB" w:rsidR="001512E7" w:rsidRPr="001512E7" w:rsidRDefault="001512E7" w:rsidP="0051112C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venv — это название виртуального окружения, которое мы создаем. Название может быть любым, но в данном случае мы используем venv, чтобы подчеркнуть, что это виртуальное окружение.</w:t>
      </w:r>
    </w:p>
    <w:p w14:paraId="6A1DEF4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Структура виртуального окружения</w:t>
      </w:r>
    </w:p>
    <w:p w14:paraId="197132E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Структура виртуального окружения в разных операционных системах различается. Информация для Linux и macOS расположена под спойлерами.</w:t>
      </w:r>
    </w:p>
    <w:p w14:paraId="3F9E81B7" w14:textId="3F03ED64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Для Windows</w:t>
      </w:r>
      <w:r w:rsidR="00537F10">
        <w:rPr>
          <w:rFonts w:ascii="Arial" w:hAnsi="Arial" w:cs="Arial"/>
          <w:b/>
          <w:bCs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Содержимое созданной директории venv структурно напоминает общесистемное окружение — поддиректории соответственно названы и наполнены.</w:t>
      </w:r>
    </w:p>
    <w:p w14:paraId="3EE3176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venv</w:t>
      </w:r>
    </w:p>
    <w:p w14:paraId="2905C70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├───Include</w:t>
      </w:r>
    </w:p>
    <w:p w14:paraId="5DB10DA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├───Lib</w:t>
      </w:r>
    </w:p>
    <w:p w14:paraId="6C652BF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└───site-packages</w:t>
      </w:r>
    </w:p>
    <w:p w14:paraId="00545EF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    ├───pip</w:t>
      </w:r>
    </w:p>
    <w:p w14:paraId="3FCC51C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├───pip-22.3.1.dist-info</w:t>
      </w:r>
    </w:p>
    <w:p w14:paraId="1C6AC2B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├───pkg_resources</w:t>
      </w:r>
    </w:p>
    <w:p w14:paraId="46BC08B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├───setuptools</w:t>
      </w:r>
    </w:p>
    <w:p w14:paraId="36A8584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├───setuptools-65.5.0.dist-info</w:t>
      </w:r>
    </w:p>
    <w:p w14:paraId="7350AF2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└───Scripts</w:t>
      </w:r>
    </w:p>
    <w:p w14:paraId="795B7C6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activate</w:t>
      </w:r>
    </w:p>
    <w:p w14:paraId="45C129C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activate.bat</w:t>
      </w:r>
    </w:p>
    <w:p w14:paraId="1E6BA7F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Activate.ps1</w:t>
      </w:r>
    </w:p>
    <w:p w14:paraId="2317297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deactivate.bat</w:t>
      </w:r>
    </w:p>
    <w:p w14:paraId="4A9F5ED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pip.exe</w:t>
      </w:r>
    </w:p>
    <w:p w14:paraId="5F05AA4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pip3.11.exe</w:t>
      </w:r>
    </w:p>
    <w:p w14:paraId="7761652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pip3.exe</w:t>
      </w:r>
    </w:p>
    <w:p w14:paraId="6E71F4A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python.exe</w:t>
      </w:r>
    </w:p>
    <w:p w14:paraId="24C2F40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1512E7">
        <w:rPr>
          <w:rFonts w:ascii="Arial" w:hAnsi="Arial" w:cs="Arial"/>
          <w:sz w:val="24"/>
          <w:szCs w:val="24"/>
          <w:highlight w:val="yellow"/>
        </w:rPr>
        <w:t>pythonw.exe</w:t>
      </w:r>
    </w:p>
    <w:p w14:paraId="66193A5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Разберем подробнее содержимое папок:</w:t>
      </w:r>
    </w:p>
    <w:p w14:paraId="7730E6AE" w14:textId="7599C990" w:rsidR="001512E7" w:rsidRPr="001512E7" w:rsidRDefault="001512E7" w:rsidP="00774C68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Scripts — это файлы, взаимодействующие с виртуальным окружением. Среди этих файлов находится копия (или символическая ссылка на оригинал) интерпретатора под именем python, а также копия исполняемого файла pip.</w:t>
      </w:r>
    </w:p>
    <w:p w14:paraId="714C01F3" w14:textId="34DD91B8" w:rsidR="001512E7" w:rsidRPr="001512E7" w:rsidRDefault="001512E7" w:rsidP="00AA7341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lastRenderedPageBreak/>
        <w:t>Lib\site-packages — здесь находятся библиотеки, уже установленные в окружение, в том числе пакет pip, а исполняемый файл Scripts\pip — его точка входа. Также можно увидеть другие пакеты, минимально необходимые для разработки проекта на Python.</w:t>
      </w:r>
    </w:p>
    <w:p w14:paraId="0BF3B46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Основные команды при работе со структурой виртуального окружения:</w:t>
      </w:r>
    </w:p>
    <w:p w14:paraId="16238155" w14:textId="4F660A78" w:rsidR="001512E7" w:rsidRPr="001512E7" w:rsidRDefault="001512E7" w:rsidP="008966E4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lang w:val="en-US"/>
        </w:rPr>
        <w:t xml:space="preserve">venv\Scripts\python — </w:t>
      </w:r>
      <w:r w:rsidRPr="001512E7">
        <w:rPr>
          <w:rFonts w:ascii="Arial" w:hAnsi="Arial" w:cs="Arial"/>
          <w:sz w:val="24"/>
          <w:szCs w:val="24"/>
        </w:rPr>
        <w:t>запуск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Python.</w:t>
      </w:r>
    </w:p>
    <w:p w14:paraId="75F10BDE" w14:textId="7A4E5864" w:rsidR="001512E7" w:rsidRPr="001512E7" w:rsidRDefault="001512E7" w:rsidP="003E3053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venv\Scripts\pip install pandas — установка пакета pandas в окружение.</w:t>
      </w:r>
    </w:p>
    <w:p w14:paraId="1CE51A69" w14:textId="14EB2565" w:rsidR="001512E7" w:rsidRPr="001512E7" w:rsidRDefault="001512E7" w:rsidP="007F5C91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venv\Scripts\activate.bat — активация окружения.</w:t>
      </w:r>
    </w:p>
    <w:p w14:paraId="6A229E9C" w14:textId="557C2E16" w:rsidR="001512E7" w:rsidRPr="001512E7" w:rsidRDefault="001512E7" w:rsidP="00B14ABD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python — запуск Python в окружении.</w:t>
      </w:r>
    </w:p>
    <w:p w14:paraId="65DFFE49" w14:textId="7EF0DABF" w:rsidR="001512E7" w:rsidRPr="001512E7" w:rsidRDefault="001512E7" w:rsidP="001345A1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install pandas — установка пакета pandas в окружение.</w:t>
      </w:r>
    </w:p>
    <w:p w14:paraId="0B7AE22D" w14:textId="3814F568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 использовании виртуального окружения в Python важно запускать интерпретатор Python и утилиту управления пакетами pip из специальной директории Scripts. Это гарантирует, что Python будет использовать версии пакетов и интерпретатора именно для вашего виртуального окружения, а не системные.</w:t>
      </w:r>
      <w:r w:rsidR="00537F10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Когда Python запускается из директории Scripts, он автоматически обращается к папке Lib\site-packages, расположенной относительно этой директории. Это позволяет Python находить все установленные пакеты внутри вашего текущего виртуального окружения.</w:t>
      </w:r>
    </w:p>
    <w:p w14:paraId="41A4A3FF" w14:textId="7E85B131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Аналогично происходит, когда вы используете утилиту pip из директории Scripts: любые установленные пакеты добавляются в ваше виртуальное окружение, а не глобально в систему. Таким образом, вы обеспечиваете изоляцию зависимостей для конкретного проекта, не затрагивая системные настройки Python и установки пакетов.</w:t>
      </w:r>
    </w:p>
    <w:p w14:paraId="320E7F9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Активация виртуального окружения</w:t>
      </w:r>
    </w:p>
    <w:p w14:paraId="714151D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Для Windows</w:t>
      </w:r>
    </w:p>
    <w:p w14:paraId="78C5BDBF" w14:textId="346CF6FA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не использовать путь-префикс venv\Scripts\ для запуска pip или python, воспользуйтесь активацией виртуального окружения. Для этого выполните файл-сценарий activate, иногда — activate.bat.</w:t>
      </w:r>
    </w:p>
    <w:p w14:paraId="550D4B9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Стандартная команда для активации виртуальных окружений из корневой директории проекта:</w:t>
      </w:r>
    </w:p>
    <w:p w14:paraId="7A19956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venv\Scripts\activate</w:t>
      </w:r>
    </w:p>
    <w:p w14:paraId="428671E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виртуальное окружение не активируется и возникает ошибка, в терминале PyCharm выполните следующую команду, а затем закройте и снова откройте окно терминала:</w:t>
      </w:r>
    </w:p>
    <w:p w14:paraId="3ACD90B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Set-ExecutionPolicy unrestricted</w:t>
      </w:r>
    </w:p>
    <w:p w14:paraId="7B3509A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не получается самостоятельно разобраться с ошибкой, обратитесь в техническую поддержку.</w:t>
      </w:r>
    </w:p>
    <w:p w14:paraId="46474BB5" w14:textId="5A17A32B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Об успешной активации виртуального окружения вам скажет командная строка — в начале строки появится (venv), что соответствует названию папки созданного виртуального окружения.</w:t>
      </w:r>
    </w:p>
    <w:p w14:paraId="2C0C3B7F" w14:textId="1B6237F4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Например:</w:t>
      </w:r>
      <w:r w:rsidR="00537F10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</w:rPr>
        <w:t>(venv) s.leontev@MacBook-Air-Leontev BB1 %</w:t>
      </w:r>
    </w:p>
    <w:p w14:paraId="6C53492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Теперь вы можете использовать следующие команды без префикса, например:</w:t>
      </w:r>
    </w:p>
    <w:p w14:paraId="65F2AEAF" w14:textId="401D2A91" w:rsidR="001512E7" w:rsidRPr="001512E7" w:rsidRDefault="001512E7" w:rsidP="0093072F">
      <w:pPr>
        <w:numPr>
          <w:ilvl w:val="0"/>
          <w:numId w:val="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python — запуск Python в окружении.</w:t>
      </w:r>
    </w:p>
    <w:p w14:paraId="4876AF55" w14:textId="2FEB98D6" w:rsidR="001512E7" w:rsidRPr="001512E7" w:rsidRDefault="001512E7" w:rsidP="00C84758">
      <w:pPr>
        <w:numPr>
          <w:ilvl w:val="0"/>
          <w:numId w:val="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pip install pandas — установка пакета  pandas в окружение.</w:t>
      </w:r>
    </w:p>
    <w:p w14:paraId="0C313DC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Для всех операционных систем</w:t>
      </w:r>
    </w:p>
    <w:p w14:paraId="14DAE394" w14:textId="77777777" w:rsidR="00537F10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выйти из виртуального окружения, выполните команду </w:t>
      </w:r>
      <w:r w:rsidRPr="001512E7">
        <w:rPr>
          <w:rFonts w:ascii="Arial" w:hAnsi="Arial" w:cs="Arial"/>
          <w:sz w:val="24"/>
          <w:szCs w:val="24"/>
          <w:highlight w:val="yellow"/>
        </w:rPr>
        <w:t>deactivate</w:t>
      </w:r>
      <w:r w:rsidRPr="001512E7">
        <w:rPr>
          <w:rFonts w:ascii="Arial" w:hAnsi="Arial" w:cs="Arial"/>
          <w:sz w:val="24"/>
          <w:szCs w:val="24"/>
        </w:rPr>
        <w:t>. Она становится доступной только после активации окружения.</w:t>
      </w:r>
    </w:p>
    <w:p w14:paraId="1FA1DCCF" w14:textId="45CE4286" w:rsidR="001512E7" w:rsidRPr="001512E7" w:rsidRDefault="001512E7" w:rsidP="00537F10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512E7">
        <w:rPr>
          <w:rFonts w:ascii="Arial" w:hAnsi="Arial" w:cs="Arial"/>
          <w:b/>
          <w:bCs/>
          <w:sz w:val="24"/>
          <w:szCs w:val="24"/>
          <w:u w:val="single"/>
        </w:rPr>
        <w:t>Библиотека os</w:t>
      </w:r>
    </w:p>
    <w:p w14:paraId="5C87D2C8" w14:textId="79730183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Библиотека os предоставляет множество функций для взаимодействия с операционной системой.</w:t>
      </w:r>
    </w:p>
    <w:p w14:paraId="59A9BC01" w14:textId="77777777" w:rsidR="007127A9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Мы рассмотрим некоторые из наиболее часто используемых функций библиотеки os.</w:t>
      </w:r>
    </w:p>
    <w:p w14:paraId="778DDED3" w14:textId="6A2E1BF3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os.getcwd()</w:t>
      </w:r>
      <w:r w:rsidR="007127A9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Функция os.getcwd() возвращает текущую рабочую директорию в виде строки (подробнее с понятием текущей рабочей директории вы познакомитесь далее в уроке):</w:t>
      </w:r>
    </w:p>
    <w:p w14:paraId="18AA372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3A6999D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current_directory = os.getcwd()</w:t>
      </w:r>
    </w:p>
    <w:p w14:paraId="003F56C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print(current_directory)</w:t>
      </w:r>
    </w:p>
    <w:p w14:paraId="644EB3D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&gt;&gt;&gt; /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path</w:t>
      </w:r>
      <w:r w:rsidRPr="001512E7">
        <w:rPr>
          <w:rFonts w:ascii="Arial" w:hAnsi="Arial" w:cs="Arial"/>
          <w:sz w:val="24"/>
          <w:szCs w:val="24"/>
          <w:highlight w:val="yellow"/>
        </w:rPr>
        <w:t>/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to</w:t>
      </w:r>
      <w:r w:rsidRPr="001512E7">
        <w:rPr>
          <w:rFonts w:ascii="Arial" w:hAnsi="Arial" w:cs="Arial"/>
          <w:sz w:val="24"/>
          <w:szCs w:val="24"/>
          <w:highlight w:val="yellow"/>
        </w:rPr>
        <w:t>/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directory</w:t>
      </w:r>
    </w:p>
    <w:p w14:paraId="00A87DF7" w14:textId="7B9B1910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  <w:lang w:val="en-US"/>
        </w:rPr>
        <w:t>os</w:t>
      </w:r>
      <w:r w:rsidRPr="001512E7">
        <w:rPr>
          <w:rFonts w:ascii="Arial" w:hAnsi="Arial" w:cs="Arial"/>
          <w:b/>
          <w:bCs/>
          <w:sz w:val="24"/>
          <w:szCs w:val="24"/>
        </w:rPr>
        <w:t>.</w:t>
      </w:r>
      <w:r w:rsidRPr="001512E7">
        <w:rPr>
          <w:rFonts w:ascii="Arial" w:hAnsi="Arial" w:cs="Arial"/>
          <w:b/>
          <w:bCs/>
          <w:sz w:val="24"/>
          <w:szCs w:val="24"/>
          <w:lang w:val="en-US"/>
        </w:rPr>
        <w:t>listdir</w:t>
      </w:r>
      <w:r w:rsidRPr="001512E7">
        <w:rPr>
          <w:rFonts w:ascii="Arial" w:hAnsi="Arial" w:cs="Arial"/>
          <w:b/>
          <w:bCs/>
          <w:sz w:val="24"/>
          <w:szCs w:val="24"/>
        </w:rPr>
        <w:t>()</w:t>
      </w:r>
      <w:r w:rsidR="007127A9">
        <w:rPr>
          <w:rFonts w:ascii="Arial" w:hAnsi="Arial" w:cs="Arial"/>
          <w:b/>
          <w:bCs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Функция</w:t>
      </w:r>
      <w:r w:rsidRPr="001512E7">
        <w:rPr>
          <w:rFonts w:ascii="Arial" w:hAnsi="Arial" w:cs="Arial"/>
          <w:sz w:val="24"/>
          <w:szCs w:val="24"/>
          <w:lang w:val="en-US"/>
        </w:rPr>
        <w:t> os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listdir</w:t>
      </w:r>
      <w:r w:rsidRPr="001512E7">
        <w:rPr>
          <w:rFonts w:ascii="Arial" w:hAnsi="Arial" w:cs="Arial"/>
          <w:sz w:val="24"/>
          <w:szCs w:val="24"/>
        </w:rPr>
        <w:t>()</w:t>
      </w:r>
      <w:r w:rsidRPr="001512E7">
        <w:rPr>
          <w:rFonts w:ascii="Arial" w:hAnsi="Arial" w:cs="Arial"/>
          <w:sz w:val="24"/>
          <w:szCs w:val="24"/>
          <w:lang w:val="en-US"/>
        </w:rPr>
        <w:t> </w:t>
      </w:r>
      <w:r w:rsidRPr="001512E7">
        <w:rPr>
          <w:rFonts w:ascii="Arial" w:hAnsi="Arial" w:cs="Arial"/>
          <w:sz w:val="24"/>
          <w:szCs w:val="24"/>
        </w:rPr>
        <w:t>возвращает список файлов и директорий в указанной директории:</w:t>
      </w:r>
    </w:p>
    <w:p w14:paraId="5AF52E9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7E6C6DF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directory_files = os.listdir('/path/to/directory')</w:t>
      </w:r>
    </w:p>
    <w:p w14:paraId="20C337C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print(directory_files)</w:t>
      </w:r>
    </w:p>
    <w:p w14:paraId="3448AF0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&gt;&gt;&gt; ['file1.txt', 'dir1', 'file2.txt', 'file3.py', '.dir2', 'dir3',]</w:t>
      </w:r>
    </w:p>
    <w:p w14:paraId="03937DFB" w14:textId="54AD9432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  <w:lang w:val="en-US"/>
        </w:rPr>
        <w:t>os</w:t>
      </w:r>
      <w:r w:rsidRPr="001512E7">
        <w:rPr>
          <w:rFonts w:ascii="Arial" w:hAnsi="Arial" w:cs="Arial"/>
          <w:b/>
          <w:bCs/>
          <w:sz w:val="24"/>
          <w:szCs w:val="24"/>
        </w:rPr>
        <w:t>.</w:t>
      </w:r>
      <w:r w:rsidRPr="001512E7">
        <w:rPr>
          <w:rFonts w:ascii="Arial" w:hAnsi="Arial" w:cs="Arial"/>
          <w:b/>
          <w:bCs/>
          <w:sz w:val="24"/>
          <w:szCs w:val="24"/>
          <w:lang w:val="en-US"/>
        </w:rPr>
        <w:t>path</w:t>
      </w:r>
      <w:r w:rsidRPr="001512E7">
        <w:rPr>
          <w:rFonts w:ascii="Arial" w:hAnsi="Arial" w:cs="Arial"/>
          <w:b/>
          <w:bCs/>
          <w:sz w:val="24"/>
          <w:szCs w:val="24"/>
        </w:rPr>
        <w:t>.</w:t>
      </w:r>
      <w:r w:rsidRPr="001512E7">
        <w:rPr>
          <w:rFonts w:ascii="Arial" w:hAnsi="Arial" w:cs="Arial"/>
          <w:b/>
          <w:bCs/>
          <w:sz w:val="24"/>
          <w:szCs w:val="24"/>
          <w:lang w:val="en-US"/>
        </w:rPr>
        <w:t>join</w:t>
      </w:r>
      <w:r w:rsidRPr="001512E7">
        <w:rPr>
          <w:rFonts w:ascii="Arial" w:hAnsi="Arial" w:cs="Arial"/>
          <w:b/>
          <w:bCs/>
          <w:sz w:val="24"/>
          <w:szCs w:val="24"/>
        </w:rPr>
        <w:t>()</w:t>
      </w:r>
      <w:r w:rsidR="007127A9">
        <w:rPr>
          <w:rFonts w:ascii="Arial" w:hAnsi="Arial" w:cs="Arial"/>
          <w:b/>
          <w:bCs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Функция</w:t>
      </w:r>
      <w:r w:rsidRPr="001512E7">
        <w:rPr>
          <w:rFonts w:ascii="Arial" w:hAnsi="Arial" w:cs="Arial"/>
          <w:sz w:val="24"/>
          <w:szCs w:val="24"/>
          <w:lang w:val="en-US"/>
        </w:rPr>
        <w:t> os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path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join</w:t>
      </w:r>
      <w:r w:rsidRPr="001512E7">
        <w:rPr>
          <w:rFonts w:ascii="Arial" w:hAnsi="Arial" w:cs="Arial"/>
          <w:sz w:val="24"/>
          <w:szCs w:val="24"/>
        </w:rPr>
        <w:t>()</w:t>
      </w:r>
      <w:r w:rsidRPr="001512E7">
        <w:rPr>
          <w:rFonts w:ascii="Arial" w:hAnsi="Arial" w:cs="Arial"/>
          <w:sz w:val="24"/>
          <w:szCs w:val="24"/>
          <w:lang w:val="en-US"/>
        </w:rPr>
        <w:t> </w:t>
      </w:r>
      <w:r w:rsidRPr="001512E7">
        <w:rPr>
          <w:rFonts w:ascii="Arial" w:hAnsi="Arial" w:cs="Arial"/>
          <w:sz w:val="24"/>
          <w:szCs w:val="24"/>
        </w:rPr>
        <w:t>используется для объединения путей. Она возвращает строку, содержащую объединенный путь:</w:t>
      </w:r>
    </w:p>
    <w:p w14:paraId="4C54A7F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7A99795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path1 = '/path/to/directory'</w:t>
      </w:r>
    </w:p>
    <w:p w14:paraId="6CD1F40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path2 = 'file.txt'</w:t>
      </w:r>
    </w:p>
    <w:p w14:paraId="4D8C559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1BBC449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joined_path = os.path.join(path1, path2)</w:t>
      </w:r>
    </w:p>
    <w:p w14:paraId="20A1352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print(joined_path)</w:t>
      </w:r>
    </w:p>
    <w:p w14:paraId="7C63979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&gt;&gt;&gt; /path/to/directory/file.txt</w:t>
      </w:r>
    </w:p>
    <w:p w14:paraId="3B19FE95" w14:textId="6BD6F1A0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  <w:lang w:val="en-US"/>
        </w:rPr>
        <w:t>os</w:t>
      </w:r>
      <w:r w:rsidRPr="001512E7">
        <w:rPr>
          <w:rFonts w:ascii="Arial" w:hAnsi="Arial" w:cs="Arial"/>
          <w:b/>
          <w:bCs/>
          <w:sz w:val="24"/>
          <w:szCs w:val="24"/>
        </w:rPr>
        <w:t>.</w:t>
      </w:r>
      <w:r w:rsidRPr="001512E7">
        <w:rPr>
          <w:rFonts w:ascii="Arial" w:hAnsi="Arial" w:cs="Arial"/>
          <w:b/>
          <w:bCs/>
          <w:sz w:val="24"/>
          <w:szCs w:val="24"/>
          <w:lang w:val="en-US"/>
        </w:rPr>
        <w:t>path</w:t>
      </w:r>
      <w:r w:rsidRPr="001512E7">
        <w:rPr>
          <w:rFonts w:ascii="Arial" w:hAnsi="Arial" w:cs="Arial"/>
          <w:b/>
          <w:bCs/>
          <w:sz w:val="24"/>
          <w:szCs w:val="24"/>
        </w:rPr>
        <w:t>.</w:t>
      </w:r>
      <w:r w:rsidRPr="001512E7">
        <w:rPr>
          <w:rFonts w:ascii="Arial" w:hAnsi="Arial" w:cs="Arial"/>
          <w:b/>
          <w:bCs/>
          <w:sz w:val="24"/>
          <w:szCs w:val="24"/>
          <w:lang w:val="en-US"/>
        </w:rPr>
        <w:t>dirname</w:t>
      </w:r>
      <w:r w:rsidRPr="001512E7">
        <w:rPr>
          <w:rFonts w:ascii="Arial" w:hAnsi="Arial" w:cs="Arial"/>
          <w:b/>
          <w:bCs/>
          <w:sz w:val="24"/>
          <w:szCs w:val="24"/>
        </w:rPr>
        <w:t>()</w:t>
      </w:r>
      <w:r w:rsidR="007127A9" w:rsidRPr="007127A9">
        <w:rPr>
          <w:rFonts w:ascii="Arial" w:hAnsi="Arial" w:cs="Arial"/>
          <w:b/>
          <w:bCs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Функция</w:t>
      </w:r>
      <w:r w:rsidRPr="001512E7">
        <w:rPr>
          <w:rFonts w:ascii="Arial" w:hAnsi="Arial" w:cs="Arial"/>
          <w:sz w:val="24"/>
          <w:szCs w:val="24"/>
          <w:lang w:val="en-US"/>
        </w:rPr>
        <w:t> os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path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dirname</w:t>
      </w:r>
      <w:r w:rsidRPr="001512E7">
        <w:rPr>
          <w:rFonts w:ascii="Arial" w:hAnsi="Arial" w:cs="Arial"/>
          <w:sz w:val="24"/>
          <w:szCs w:val="24"/>
        </w:rPr>
        <w:t>()</w:t>
      </w:r>
      <w:r w:rsidRPr="001512E7">
        <w:rPr>
          <w:rFonts w:ascii="Arial" w:hAnsi="Arial" w:cs="Arial"/>
          <w:sz w:val="24"/>
          <w:szCs w:val="24"/>
          <w:lang w:val="en-US"/>
        </w:rPr>
        <w:t> </w:t>
      </w:r>
      <w:r w:rsidRPr="001512E7">
        <w:rPr>
          <w:rFonts w:ascii="Arial" w:hAnsi="Arial" w:cs="Arial"/>
          <w:sz w:val="24"/>
          <w:szCs w:val="24"/>
        </w:rPr>
        <w:t>возвращает имя директории из указанного пути:</w:t>
      </w:r>
    </w:p>
    <w:p w14:paraId="6F4875D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563E09E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path = '/path/to/directory/file.txt'</w:t>
      </w:r>
    </w:p>
    <w:p w14:paraId="701F364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directory_name = os.path.dirname(path)</w:t>
      </w:r>
    </w:p>
    <w:p w14:paraId="78724A7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print(directory_name)</w:t>
      </w:r>
    </w:p>
    <w:p w14:paraId="27995EC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&gt;&gt;&gt; /path/to/directory</w:t>
      </w:r>
    </w:p>
    <w:p w14:paraId="2CA61D04" w14:textId="4B3C1B51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b/>
          <w:bCs/>
          <w:sz w:val="24"/>
          <w:szCs w:val="24"/>
          <w:lang w:val="en-US"/>
        </w:rPr>
        <w:t>os</w:t>
      </w:r>
      <w:r w:rsidRPr="007127A9">
        <w:rPr>
          <w:rFonts w:ascii="Arial" w:hAnsi="Arial" w:cs="Arial"/>
          <w:b/>
          <w:bCs/>
          <w:sz w:val="24"/>
          <w:szCs w:val="24"/>
        </w:rPr>
        <w:t>.</w:t>
      </w:r>
      <w:r w:rsidRPr="007127A9">
        <w:rPr>
          <w:rFonts w:ascii="Arial" w:hAnsi="Arial" w:cs="Arial"/>
          <w:b/>
          <w:bCs/>
          <w:sz w:val="24"/>
          <w:szCs w:val="24"/>
          <w:lang w:val="en-US"/>
        </w:rPr>
        <w:t>walk</w:t>
      </w:r>
      <w:r w:rsidRPr="007127A9">
        <w:rPr>
          <w:rFonts w:ascii="Arial" w:hAnsi="Arial" w:cs="Arial"/>
          <w:b/>
          <w:bCs/>
          <w:sz w:val="24"/>
          <w:szCs w:val="24"/>
        </w:rPr>
        <w:t>()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Функция os.walk() используется для рекурсивного обхода директорий.</w:t>
      </w:r>
    </w:p>
    <w:p w14:paraId="7BB3ED28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b/>
          <w:bCs/>
          <w:sz w:val="24"/>
          <w:szCs w:val="24"/>
        </w:rPr>
        <w:t>Рекурсивный обход директорий</w:t>
      </w:r>
      <w:r w:rsidRPr="007127A9">
        <w:rPr>
          <w:rFonts w:ascii="Arial" w:hAnsi="Arial" w:cs="Arial"/>
          <w:sz w:val="24"/>
          <w:szCs w:val="24"/>
        </w:rPr>
        <w:t> — это метод получения полного содержимого директории, включая все внутренние (вложенные) директории и файлы.</w:t>
      </w:r>
    </w:p>
    <w:p w14:paraId="67881C87" w14:textId="00104320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sz w:val="24"/>
          <w:szCs w:val="24"/>
        </w:rPr>
        <w:t>Во время рекурсивного обхода функция получает список содержимого директории, путь к которой передан ей через параметр. Далее для всех директорий, расположенных в данной директории, эта функция вызывает сама себя (это и есть рекурсия), передавая себе полный путь к обнаруженной поддиректории.</w:t>
      </w:r>
      <w:r>
        <w:rPr>
          <w:rFonts w:ascii="Arial" w:hAnsi="Arial" w:cs="Arial"/>
          <w:sz w:val="24"/>
          <w:szCs w:val="24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Функция os.walk() возвращает кортежи, содержащие информацию о каждом файле и директории в указанной директории и ее поддиректориях:</w:t>
      </w:r>
    </w:p>
    <w:p w14:paraId="6BBB65E5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lang w:val="en-US"/>
        </w:rPr>
        <w:t>import os</w:t>
      </w:r>
    </w:p>
    <w:p w14:paraId="493FAE4E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lang w:val="en-US"/>
        </w:rPr>
        <w:t>for root, dirs, files in os.walk('/path/to/directory'):</w:t>
      </w:r>
    </w:p>
    <w:p w14:paraId="2B0ED42F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lang w:val="en-US"/>
        </w:rPr>
        <w:t xml:space="preserve">    for name in files:</w:t>
      </w:r>
    </w:p>
    <w:p w14:paraId="72EECD7D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lang w:val="en-US"/>
        </w:rPr>
        <w:t xml:space="preserve">        print(os.path.join(root, name))</w:t>
      </w:r>
    </w:p>
    <w:p w14:paraId="4E4E1A03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lang w:val="en-US"/>
        </w:rPr>
        <w:t xml:space="preserve">    for name in dirs:</w:t>
      </w:r>
    </w:p>
    <w:p w14:paraId="2548CA9F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lang w:val="en-US"/>
        </w:rPr>
        <w:t xml:space="preserve">        print(os.path.join(root, name))</w:t>
      </w:r>
    </w:p>
    <w:p w14:paraId="04500E71" w14:textId="6258A858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b/>
          <w:bCs/>
          <w:sz w:val="24"/>
          <w:szCs w:val="24"/>
          <w:lang w:val="en-US"/>
        </w:rPr>
        <w:t>os.path.basename()</w:t>
      </w:r>
      <w:r w:rsidRPr="007127A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Функция</w:t>
      </w:r>
      <w:r w:rsidRPr="007127A9">
        <w:rPr>
          <w:rFonts w:ascii="Arial" w:hAnsi="Arial" w:cs="Arial"/>
          <w:sz w:val="24"/>
          <w:szCs w:val="24"/>
          <w:lang w:val="en-US"/>
        </w:rPr>
        <w:t> os.path.basename() </w:t>
      </w:r>
      <w:r w:rsidRPr="007127A9">
        <w:rPr>
          <w:rFonts w:ascii="Arial" w:hAnsi="Arial" w:cs="Arial"/>
          <w:sz w:val="24"/>
          <w:szCs w:val="24"/>
        </w:rPr>
        <w:t>возвращает</w:t>
      </w:r>
      <w:r w:rsidRPr="007127A9">
        <w:rPr>
          <w:rFonts w:ascii="Arial" w:hAnsi="Arial" w:cs="Arial"/>
          <w:sz w:val="24"/>
          <w:szCs w:val="24"/>
          <w:lang w:val="en-US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имя</w:t>
      </w:r>
      <w:r w:rsidRPr="007127A9">
        <w:rPr>
          <w:rFonts w:ascii="Arial" w:hAnsi="Arial" w:cs="Arial"/>
          <w:sz w:val="24"/>
          <w:szCs w:val="24"/>
          <w:lang w:val="en-US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файла</w:t>
      </w:r>
      <w:r w:rsidRPr="007127A9">
        <w:rPr>
          <w:rFonts w:ascii="Arial" w:hAnsi="Arial" w:cs="Arial"/>
          <w:sz w:val="24"/>
          <w:szCs w:val="24"/>
          <w:lang w:val="en-US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из</w:t>
      </w:r>
      <w:r w:rsidRPr="007127A9">
        <w:rPr>
          <w:rFonts w:ascii="Arial" w:hAnsi="Arial" w:cs="Arial"/>
          <w:sz w:val="24"/>
          <w:szCs w:val="24"/>
          <w:lang w:val="en-US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указанного</w:t>
      </w:r>
      <w:r w:rsidRPr="007127A9">
        <w:rPr>
          <w:rFonts w:ascii="Arial" w:hAnsi="Arial" w:cs="Arial"/>
          <w:sz w:val="24"/>
          <w:szCs w:val="24"/>
          <w:lang w:val="en-US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пути</w:t>
      </w:r>
      <w:r w:rsidRPr="007127A9">
        <w:rPr>
          <w:rFonts w:ascii="Arial" w:hAnsi="Arial" w:cs="Arial"/>
          <w:sz w:val="24"/>
          <w:szCs w:val="24"/>
          <w:lang w:val="en-US"/>
        </w:rPr>
        <w:t>:</w:t>
      </w:r>
    </w:p>
    <w:p w14:paraId="0E46AEA4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3501804E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path = '/path/to/directory/file.txt'</w:t>
      </w:r>
    </w:p>
    <w:p w14:paraId="4DC03934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filename = os.path.basename(path)</w:t>
      </w:r>
    </w:p>
    <w:p w14:paraId="625F6E55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print(filename)</w:t>
      </w:r>
    </w:p>
    <w:p w14:paraId="5492ECD7" w14:textId="3E34C128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b/>
          <w:bCs/>
          <w:sz w:val="24"/>
          <w:szCs w:val="24"/>
          <w:lang w:val="en-US"/>
        </w:rPr>
        <w:t>os</w:t>
      </w:r>
      <w:r w:rsidRPr="007127A9">
        <w:rPr>
          <w:rFonts w:ascii="Arial" w:hAnsi="Arial" w:cs="Arial"/>
          <w:b/>
          <w:bCs/>
          <w:sz w:val="24"/>
          <w:szCs w:val="24"/>
        </w:rPr>
        <w:t>.</w:t>
      </w:r>
      <w:r w:rsidRPr="007127A9">
        <w:rPr>
          <w:rFonts w:ascii="Arial" w:hAnsi="Arial" w:cs="Arial"/>
          <w:b/>
          <w:bCs/>
          <w:sz w:val="24"/>
          <w:szCs w:val="24"/>
          <w:lang w:val="en-US"/>
        </w:rPr>
        <w:t>path</w:t>
      </w:r>
      <w:r w:rsidRPr="007127A9">
        <w:rPr>
          <w:rFonts w:ascii="Arial" w:hAnsi="Arial" w:cs="Arial"/>
          <w:b/>
          <w:bCs/>
          <w:sz w:val="24"/>
          <w:szCs w:val="24"/>
        </w:rPr>
        <w:t>.</w:t>
      </w:r>
      <w:r w:rsidRPr="007127A9">
        <w:rPr>
          <w:rFonts w:ascii="Arial" w:hAnsi="Arial" w:cs="Arial"/>
          <w:b/>
          <w:bCs/>
          <w:sz w:val="24"/>
          <w:szCs w:val="24"/>
          <w:lang w:val="en-US"/>
        </w:rPr>
        <w:t>isdir</w:t>
      </w:r>
      <w:r w:rsidRPr="007127A9">
        <w:rPr>
          <w:rFonts w:ascii="Arial" w:hAnsi="Arial" w:cs="Arial"/>
          <w:b/>
          <w:bCs/>
          <w:sz w:val="24"/>
          <w:szCs w:val="24"/>
        </w:rPr>
        <w:t>()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Функция</w:t>
      </w:r>
      <w:r w:rsidRPr="007127A9">
        <w:rPr>
          <w:rFonts w:ascii="Arial" w:hAnsi="Arial" w:cs="Arial"/>
          <w:sz w:val="24"/>
          <w:szCs w:val="24"/>
          <w:lang w:val="en-US"/>
        </w:rPr>
        <w:t> os</w:t>
      </w:r>
      <w:r w:rsidRPr="007127A9">
        <w:rPr>
          <w:rFonts w:ascii="Arial" w:hAnsi="Arial" w:cs="Arial"/>
          <w:sz w:val="24"/>
          <w:szCs w:val="24"/>
        </w:rPr>
        <w:t>.</w:t>
      </w:r>
      <w:r w:rsidRPr="007127A9">
        <w:rPr>
          <w:rFonts w:ascii="Arial" w:hAnsi="Arial" w:cs="Arial"/>
          <w:sz w:val="24"/>
          <w:szCs w:val="24"/>
          <w:lang w:val="en-US"/>
        </w:rPr>
        <w:t>path</w:t>
      </w:r>
      <w:r w:rsidRPr="007127A9">
        <w:rPr>
          <w:rFonts w:ascii="Arial" w:hAnsi="Arial" w:cs="Arial"/>
          <w:sz w:val="24"/>
          <w:szCs w:val="24"/>
        </w:rPr>
        <w:t>.</w:t>
      </w:r>
      <w:r w:rsidRPr="007127A9">
        <w:rPr>
          <w:rFonts w:ascii="Arial" w:hAnsi="Arial" w:cs="Arial"/>
          <w:sz w:val="24"/>
          <w:szCs w:val="24"/>
          <w:lang w:val="en-US"/>
        </w:rPr>
        <w:t>isdir</w:t>
      </w:r>
      <w:r w:rsidRPr="007127A9">
        <w:rPr>
          <w:rFonts w:ascii="Arial" w:hAnsi="Arial" w:cs="Arial"/>
          <w:sz w:val="24"/>
          <w:szCs w:val="24"/>
        </w:rPr>
        <w:t>()</w:t>
      </w:r>
      <w:r w:rsidRPr="007127A9">
        <w:rPr>
          <w:rFonts w:ascii="Arial" w:hAnsi="Arial" w:cs="Arial"/>
          <w:sz w:val="24"/>
          <w:szCs w:val="24"/>
          <w:lang w:val="en-US"/>
        </w:rPr>
        <w:t> </w:t>
      </w:r>
      <w:r w:rsidRPr="007127A9">
        <w:rPr>
          <w:rFonts w:ascii="Arial" w:hAnsi="Arial" w:cs="Arial"/>
          <w:sz w:val="24"/>
          <w:szCs w:val="24"/>
        </w:rPr>
        <w:t>возвращает</w:t>
      </w:r>
      <w:r w:rsidRPr="007127A9">
        <w:rPr>
          <w:rFonts w:ascii="Arial" w:hAnsi="Arial" w:cs="Arial"/>
          <w:sz w:val="24"/>
          <w:szCs w:val="24"/>
          <w:lang w:val="en-US"/>
        </w:rPr>
        <w:t> True</w:t>
      </w:r>
      <w:r w:rsidRPr="007127A9">
        <w:rPr>
          <w:rFonts w:ascii="Arial" w:hAnsi="Arial" w:cs="Arial"/>
          <w:sz w:val="24"/>
          <w:szCs w:val="24"/>
        </w:rPr>
        <w:t>, если указанный путь является директорией, и False в противном случае:</w:t>
      </w:r>
    </w:p>
    <w:p w14:paraId="2394DFEE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127A9">
        <w:rPr>
          <w:rFonts w:ascii="Arial" w:hAnsi="Arial" w:cs="Arial"/>
          <w:sz w:val="24"/>
          <w:szCs w:val="24"/>
          <w:highlight w:val="yellow"/>
        </w:rPr>
        <w:t>import os</w:t>
      </w:r>
    </w:p>
    <w:p w14:paraId="65472FA4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path_to_directory = '/path/to/directory'</w:t>
      </w:r>
    </w:p>
    <w:p w14:paraId="29B6B7D4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if os.path.isdir(path_to_directory):</w:t>
      </w:r>
    </w:p>
    <w:p w14:paraId="61B70FAA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print('The path is a directory')</w:t>
      </w:r>
    </w:p>
    <w:p w14:paraId="46E0C9D2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38AB47B2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print('The path is not a directory')</w:t>
      </w:r>
    </w:p>
    <w:p w14:paraId="70CBD1A4" w14:textId="0930CD80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b/>
          <w:bCs/>
          <w:sz w:val="24"/>
          <w:szCs w:val="24"/>
          <w:lang w:val="en-US"/>
        </w:rPr>
        <w:t>os</w:t>
      </w:r>
      <w:r w:rsidRPr="007127A9">
        <w:rPr>
          <w:rFonts w:ascii="Arial" w:hAnsi="Arial" w:cs="Arial"/>
          <w:b/>
          <w:bCs/>
          <w:sz w:val="24"/>
          <w:szCs w:val="24"/>
        </w:rPr>
        <w:t>.</w:t>
      </w:r>
      <w:r w:rsidRPr="007127A9">
        <w:rPr>
          <w:rFonts w:ascii="Arial" w:hAnsi="Arial" w:cs="Arial"/>
          <w:b/>
          <w:bCs/>
          <w:sz w:val="24"/>
          <w:szCs w:val="24"/>
          <w:lang w:val="en-US"/>
        </w:rPr>
        <w:t>path</w:t>
      </w:r>
      <w:r w:rsidRPr="007127A9">
        <w:rPr>
          <w:rFonts w:ascii="Arial" w:hAnsi="Arial" w:cs="Arial"/>
          <w:b/>
          <w:bCs/>
          <w:sz w:val="24"/>
          <w:szCs w:val="24"/>
        </w:rPr>
        <w:t>.</w:t>
      </w:r>
      <w:r w:rsidRPr="007127A9">
        <w:rPr>
          <w:rFonts w:ascii="Arial" w:hAnsi="Arial" w:cs="Arial"/>
          <w:b/>
          <w:bCs/>
          <w:sz w:val="24"/>
          <w:szCs w:val="24"/>
          <w:lang w:val="en-US"/>
        </w:rPr>
        <w:t>exists</w:t>
      </w:r>
      <w:r w:rsidRPr="007127A9">
        <w:rPr>
          <w:rFonts w:ascii="Arial" w:hAnsi="Arial" w:cs="Arial"/>
          <w:b/>
          <w:bCs/>
          <w:sz w:val="24"/>
          <w:szCs w:val="24"/>
        </w:rPr>
        <w:t>()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Функция</w:t>
      </w:r>
      <w:r w:rsidRPr="007127A9">
        <w:rPr>
          <w:rFonts w:ascii="Arial" w:hAnsi="Arial" w:cs="Arial"/>
          <w:sz w:val="24"/>
          <w:szCs w:val="24"/>
          <w:lang w:val="en-US"/>
        </w:rPr>
        <w:t> os</w:t>
      </w:r>
      <w:r w:rsidRPr="007127A9">
        <w:rPr>
          <w:rFonts w:ascii="Arial" w:hAnsi="Arial" w:cs="Arial"/>
          <w:sz w:val="24"/>
          <w:szCs w:val="24"/>
        </w:rPr>
        <w:t>.</w:t>
      </w:r>
      <w:r w:rsidRPr="007127A9">
        <w:rPr>
          <w:rFonts w:ascii="Arial" w:hAnsi="Arial" w:cs="Arial"/>
          <w:sz w:val="24"/>
          <w:szCs w:val="24"/>
          <w:lang w:val="en-US"/>
        </w:rPr>
        <w:t>path</w:t>
      </w:r>
      <w:r w:rsidRPr="007127A9">
        <w:rPr>
          <w:rFonts w:ascii="Arial" w:hAnsi="Arial" w:cs="Arial"/>
          <w:sz w:val="24"/>
          <w:szCs w:val="24"/>
        </w:rPr>
        <w:t>.</w:t>
      </w:r>
      <w:r w:rsidRPr="007127A9">
        <w:rPr>
          <w:rFonts w:ascii="Arial" w:hAnsi="Arial" w:cs="Arial"/>
          <w:sz w:val="24"/>
          <w:szCs w:val="24"/>
          <w:lang w:val="en-US"/>
        </w:rPr>
        <w:t>exists</w:t>
      </w:r>
      <w:r w:rsidRPr="007127A9">
        <w:rPr>
          <w:rFonts w:ascii="Arial" w:hAnsi="Arial" w:cs="Arial"/>
          <w:sz w:val="24"/>
          <w:szCs w:val="24"/>
        </w:rPr>
        <w:t>()</w:t>
      </w:r>
      <w:r w:rsidRPr="007127A9">
        <w:rPr>
          <w:rFonts w:ascii="Arial" w:hAnsi="Arial" w:cs="Arial"/>
          <w:sz w:val="24"/>
          <w:szCs w:val="24"/>
          <w:lang w:val="en-US"/>
        </w:rPr>
        <w:t> </w:t>
      </w:r>
      <w:r w:rsidRPr="007127A9">
        <w:rPr>
          <w:rFonts w:ascii="Arial" w:hAnsi="Arial" w:cs="Arial"/>
          <w:sz w:val="24"/>
          <w:szCs w:val="24"/>
        </w:rPr>
        <w:t>возвращает True, если указанный путь существует, и </w:t>
      </w:r>
    </w:p>
    <w:p w14:paraId="5FA102E8" w14:textId="77777777" w:rsid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sz w:val="24"/>
          <w:szCs w:val="24"/>
        </w:rPr>
        <w:t>False в противном случае:</w:t>
      </w:r>
    </w:p>
    <w:p w14:paraId="021FDE07" w14:textId="755BD901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7127A9">
        <w:rPr>
          <w:rFonts w:ascii="Arial" w:hAnsi="Arial" w:cs="Arial"/>
          <w:sz w:val="24"/>
          <w:szCs w:val="24"/>
          <w:highlight w:val="yellow"/>
        </w:rPr>
        <w:t>import os</w:t>
      </w:r>
    </w:p>
    <w:p w14:paraId="4A9217DA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path_to_file = '/path/to/file.txt'</w:t>
      </w:r>
    </w:p>
    <w:p w14:paraId="4E8E5939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if os.path.exists(path_to_file):</w:t>
      </w:r>
    </w:p>
    <w:p w14:paraId="4601C3F6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print('The file exists')</w:t>
      </w:r>
    </w:p>
    <w:p w14:paraId="4CC78F8E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1EDB169A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print('The file does not exist')</w:t>
      </w:r>
    </w:p>
    <w:p w14:paraId="32C03C63" w14:textId="5777C971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b/>
          <w:bCs/>
          <w:sz w:val="24"/>
          <w:szCs w:val="24"/>
        </w:rPr>
        <w:t>os.name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Переменная os.name содержит имя операционной системы:</w:t>
      </w:r>
    </w:p>
    <w:p w14:paraId="13D97E34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297D141E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7127A9">
        <w:rPr>
          <w:rFonts w:ascii="Arial" w:hAnsi="Arial" w:cs="Arial"/>
          <w:sz w:val="24"/>
          <w:szCs w:val="24"/>
          <w:highlight w:val="yellow"/>
        </w:rPr>
        <w:t>(</w:t>
      </w: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r w:rsidRPr="007127A9">
        <w:rPr>
          <w:rFonts w:ascii="Arial" w:hAnsi="Arial" w:cs="Arial"/>
          <w:sz w:val="24"/>
          <w:szCs w:val="24"/>
          <w:highlight w:val="yellow"/>
        </w:rPr>
        <w:t>.</w:t>
      </w: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7127A9">
        <w:rPr>
          <w:rFonts w:ascii="Arial" w:hAnsi="Arial" w:cs="Arial"/>
          <w:sz w:val="24"/>
          <w:szCs w:val="24"/>
          <w:highlight w:val="yellow"/>
        </w:rPr>
        <w:t>)</w:t>
      </w:r>
    </w:p>
    <w:p w14:paraId="5A8D2FAF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7127A9">
        <w:rPr>
          <w:rFonts w:ascii="Arial" w:hAnsi="Arial" w:cs="Arial"/>
          <w:b/>
          <w:bCs/>
          <w:sz w:val="24"/>
          <w:szCs w:val="24"/>
        </w:rPr>
        <w:t>os.environ</w:t>
      </w:r>
    </w:p>
    <w:p w14:paraId="5EF184EB" w14:textId="7710B3BE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sz w:val="24"/>
          <w:szCs w:val="24"/>
        </w:rPr>
        <w:t>Переменная os.environ содержит все переменные окружения в виде словаря:</w:t>
      </w:r>
    </w:p>
    <w:p w14:paraId="72850A61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1F630CCE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print(os.environ)</w:t>
      </w:r>
    </w:p>
    <w:p w14:paraId="5E638E7F" w14:textId="201A1C6E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127A9">
        <w:rPr>
          <w:rFonts w:ascii="Arial" w:hAnsi="Arial" w:cs="Arial"/>
          <w:b/>
          <w:bCs/>
          <w:sz w:val="24"/>
          <w:szCs w:val="24"/>
          <w:lang w:val="en-US"/>
        </w:rPr>
        <w:t>os</w:t>
      </w:r>
      <w:r w:rsidRPr="007127A9">
        <w:rPr>
          <w:rFonts w:ascii="Arial" w:hAnsi="Arial" w:cs="Arial"/>
          <w:b/>
          <w:bCs/>
          <w:sz w:val="24"/>
          <w:szCs w:val="24"/>
        </w:rPr>
        <w:t>.</w:t>
      </w:r>
      <w:r w:rsidRPr="007127A9">
        <w:rPr>
          <w:rFonts w:ascii="Arial" w:hAnsi="Arial" w:cs="Arial"/>
          <w:b/>
          <w:bCs/>
          <w:sz w:val="24"/>
          <w:szCs w:val="24"/>
          <w:lang w:val="en-US"/>
        </w:rPr>
        <w:t>getenv</w:t>
      </w:r>
      <w:r w:rsidRPr="007127A9">
        <w:rPr>
          <w:rFonts w:ascii="Arial" w:hAnsi="Arial" w:cs="Arial"/>
          <w:b/>
          <w:bCs/>
          <w:sz w:val="24"/>
          <w:szCs w:val="24"/>
        </w:rPr>
        <w:t>()</w:t>
      </w:r>
      <w:r w:rsidRPr="007127A9">
        <w:rPr>
          <w:rFonts w:ascii="Arial" w:hAnsi="Arial" w:cs="Arial"/>
          <w:b/>
          <w:bCs/>
          <w:sz w:val="24"/>
          <w:szCs w:val="24"/>
        </w:rPr>
        <w:t xml:space="preserve"> </w:t>
      </w:r>
      <w:r w:rsidRPr="007127A9">
        <w:rPr>
          <w:rFonts w:ascii="Arial" w:hAnsi="Arial" w:cs="Arial"/>
          <w:sz w:val="24"/>
          <w:szCs w:val="24"/>
        </w:rPr>
        <w:t>Функция</w:t>
      </w:r>
      <w:r w:rsidRPr="007127A9">
        <w:rPr>
          <w:rFonts w:ascii="Arial" w:hAnsi="Arial" w:cs="Arial"/>
          <w:sz w:val="24"/>
          <w:szCs w:val="24"/>
          <w:lang w:val="en-US"/>
        </w:rPr>
        <w:t> os</w:t>
      </w:r>
      <w:r w:rsidRPr="007127A9">
        <w:rPr>
          <w:rFonts w:ascii="Arial" w:hAnsi="Arial" w:cs="Arial"/>
          <w:sz w:val="24"/>
          <w:szCs w:val="24"/>
        </w:rPr>
        <w:t>.</w:t>
      </w:r>
      <w:r w:rsidRPr="007127A9">
        <w:rPr>
          <w:rFonts w:ascii="Arial" w:hAnsi="Arial" w:cs="Arial"/>
          <w:sz w:val="24"/>
          <w:szCs w:val="24"/>
          <w:lang w:val="en-US"/>
        </w:rPr>
        <w:t>getenv</w:t>
      </w:r>
      <w:r w:rsidRPr="007127A9">
        <w:rPr>
          <w:rFonts w:ascii="Arial" w:hAnsi="Arial" w:cs="Arial"/>
          <w:sz w:val="24"/>
          <w:szCs w:val="24"/>
        </w:rPr>
        <w:t>()</w:t>
      </w:r>
      <w:r w:rsidRPr="007127A9">
        <w:rPr>
          <w:rFonts w:ascii="Arial" w:hAnsi="Arial" w:cs="Arial"/>
          <w:sz w:val="24"/>
          <w:szCs w:val="24"/>
          <w:lang w:val="en-US"/>
        </w:rPr>
        <w:t> </w:t>
      </w:r>
      <w:r w:rsidRPr="007127A9">
        <w:rPr>
          <w:rFonts w:ascii="Arial" w:hAnsi="Arial" w:cs="Arial"/>
          <w:sz w:val="24"/>
          <w:szCs w:val="24"/>
        </w:rPr>
        <w:t>используется для получения значения переменной окружения. Она возвращает значение переменной окружения, если она существует, и None в противном случае:</w:t>
      </w:r>
    </w:p>
    <w:p w14:paraId="2C5E79ED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127A9">
        <w:rPr>
          <w:rFonts w:ascii="Arial" w:hAnsi="Arial" w:cs="Arial"/>
          <w:sz w:val="24"/>
          <w:szCs w:val="24"/>
          <w:highlight w:val="yellow"/>
        </w:rPr>
        <w:t>import os</w:t>
      </w:r>
    </w:p>
    <w:p w14:paraId="03411353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path = os.getenv('PATH')</w:t>
      </w:r>
    </w:p>
    <w:p w14:paraId="728F08C1" w14:textId="77777777" w:rsidR="007127A9" w:rsidRPr="007127A9" w:rsidRDefault="007127A9" w:rsidP="007127A9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127A9">
        <w:rPr>
          <w:rFonts w:ascii="Arial" w:hAnsi="Arial" w:cs="Arial"/>
          <w:sz w:val="24"/>
          <w:szCs w:val="24"/>
          <w:highlight w:val="yellow"/>
          <w:lang w:val="en-US"/>
        </w:rPr>
        <w:t>print(path)</w:t>
      </w:r>
    </w:p>
    <w:p w14:paraId="5A5C2AB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lang w:val="en-US"/>
        </w:rPr>
        <w:lastRenderedPageBreak/>
        <w:br/>
      </w:r>
    </w:p>
    <w:p w14:paraId="1CDF52F9" w14:textId="77777777" w:rsidR="001512E7" w:rsidRPr="001512E7" w:rsidRDefault="001512E7" w:rsidP="007127A9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512E7">
        <w:rPr>
          <w:rFonts w:ascii="Arial" w:hAnsi="Arial" w:cs="Arial"/>
          <w:b/>
          <w:bCs/>
          <w:sz w:val="24"/>
          <w:szCs w:val="24"/>
          <w:u w:val="single"/>
        </w:rPr>
        <w:t>Текущая рабочая директория</w:t>
      </w:r>
    </w:p>
    <w:p w14:paraId="24529D1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Директория</w:t>
      </w:r>
      <w:r w:rsidRPr="001512E7">
        <w:rPr>
          <w:rFonts w:ascii="Arial" w:hAnsi="Arial" w:cs="Arial"/>
          <w:sz w:val="24"/>
          <w:szCs w:val="24"/>
        </w:rPr>
        <w:t> — это папка, а </w:t>
      </w:r>
      <w:r w:rsidRPr="001512E7">
        <w:rPr>
          <w:rFonts w:ascii="Arial" w:hAnsi="Arial" w:cs="Arial"/>
          <w:b/>
          <w:bCs/>
          <w:sz w:val="24"/>
          <w:szCs w:val="24"/>
        </w:rPr>
        <w:t>текущая рабочая директория</w:t>
      </w:r>
      <w:r w:rsidRPr="001512E7">
        <w:rPr>
          <w:rFonts w:ascii="Arial" w:hAnsi="Arial" w:cs="Arial"/>
          <w:sz w:val="24"/>
          <w:szCs w:val="24"/>
        </w:rPr>
        <w:t> — это папка на компьютере, из которой работает Python, т. е. из которой запущен процесс Python.</w:t>
      </w:r>
    </w:p>
    <w:p w14:paraId="3ABEB8E2" w14:textId="02EBF7ED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вы в коде напишете только имя файла example.txt, единственное место, куда будет обращаться Python, — это текущая рабочая директория.</w:t>
      </w:r>
      <w:r w:rsidR="007127A9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Обычно это директория, в которой находится ваш Python-скрипт, но не обязательно.</w:t>
      </w:r>
    </w:p>
    <w:p w14:paraId="41C78FF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Python-скрипт</w:t>
      </w:r>
      <w:r w:rsidRPr="001512E7">
        <w:rPr>
          <w:rFonts w:ascii="Arial" w:hAnsi="Arial" w:cs="Arial"/>
          <w:sz w:val="24"/>
          <w:szCs w:val="24"/>
        </w:rPr>
        <w:t> — это ваш код, который расположен в определенном модуле.</w:t>
      </w:r>
    </w:p>
    <w:p w14:paraId="6A987E1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Способы, как можно выяснить, в каком каталоге находится файл:</w:t>
      </w:r>
    </w:p>
    <w:p w14:paraId="772A534E" w14:textId="77777777" w:rsidR="001512E7" w:rsidRPr="001512E7" w:rsidRDefault="001512E7" w:rsidP="001512E7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Вы можете просто перейти туда, где находится файл, который вы пытаетесь открыть, и получить каталог из адресной строки, как показано ниже:</w:t>
      </w:r>
    </w:p>
    <w:p w14:paraId="2DCAC97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br/>
      </w:r>
    </w:p>
    <w:p w14:paraId="579F3331" w14:textId="31ABE15E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drawing>
          <wp:inline distT="0" distB="0" distL="0" distR="0" wp14:anchorId="0690692B" wp14:editId="37AE381F">
            <wp:extent cx="5939790" cy="3729990"/>
            <wp:effectExtent l="0" t="0" r="3810" b="3810"/>
            <wp:docPr id="2320664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C6A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br/>
      </w:r>
    </w:p>
    <w:p w14:paraId="5480C511" w14:textId="77777777" w:rsidR="001512E7" w:rsidRPr="001512E7" w:rsidRDefault="001512E7" w:rsidP="001512E7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 нашей программе или в интерпретаторе Python вы можете выяснить, какая у вас текущая рабочая директория, используя следующий код:</w:t>
      </w:r>
    </w:p>
    <w:p w14:paraId="6B14F33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4B9D5AA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current_directory = os.getcwd()</w:t>
      </w:r>
    </w:p>
    <w:p w14:paraId="6EAC143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print(current_directory) # </w:t>
      </w:r>
      <w:r w:rsidRPr="001512E7">
        <w:rPr>
          <w:rFonts w:ascii="Arial" w:hAnsi="Arial" w:cs="Arial"/>
          <w:sz w:val="24"/>
          <w:szCs w:val="24"/>
          <w:highlight w:val="yellow"/>
        </w:rPr>
        <w:t>Выведет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: C:\workspace\tutorials</w:t>
      </w:r>
    </w:p>
    <w:p w14:paraId="5A90170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Теперь, когда вы знаете, что такое текущая рабочая директория, вы можете проверить, являются ли необходимый вам файл и текущий рабочий каталог одним и тем же.</w:t>
      </w:r>
    </w:p>
    <w:p w14:paraId="64D08FC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</w:rPr>
        <w:t xml:space="preserve">Вы можете сделать это с помощью 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Python, </w:t>
      </w:r>
      <w:r w:rsidRPr="001512E7">
        <w:rPr>
          <w:rFonts w:ascii="Arial" w:hAnsi="Arial" w:cs="Arial"/>
          <w:sz w:val="24"/>
          <w:szCs w:val="24"/>
        </w:rPr>
        <w:t>используя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следующий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код</w:t>
      </w:r>
      <w:r w:rsidRPr="001512E7">
        <w:rPr>
          <w:rFonts w:ascii="Arial" w:hAnsi="Arial" w:cs="Arial"/>
          <w:sz w:val="24"/>
          <w:szCs w:val="24"/>
          <w:lang w:val="en-US"/>
        </w:rPr>
        <w:t>:</w:t>
      </w:r>
    </w:p>
    <w:p w14:paraId="3027D70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files = os.listdir(current_directory)</w:t>
      </w:r>
    </w:p>
    <w:p w14:paraId="036FE67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print(files) # </w:t>
      </w:r>
      <w:r w:rsidRPr="001512E7">
        <w:rPr>
          <w:rFonts w:ascii="Arial" w:hAnsi="Arial" w:cs="Arial"/>
          <w:sz w:val="24"/>
          <w:szCs w:val="24"/>
          <w:highlight w:val="yellow"/>
        </w:rPr>
        <w:t>Выведет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: ['example.txt', 'fileExamples.py']</w:t>
      </w:r>
    </w:p>
    <w:p w14:paraId="469DD4F1" w14:textId="6D70C313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Этот код выводит имена файлов, присутствующих в текущем рабочем каталоге. Таким образом, мы можем определить, находится ли файл example.txt в текущей рабочей директории или нет.</w:t>
      </w:r>
    </w:p>
    <w:p w14:paraId="2FFF0C40" w14:textId="77777777" w:rsidR="001512E7" w:rsidRPr="001512E7" w:rsidRDefault="001512E7" w:rsidP="007127A9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512E7">
        <w:rPr>
          <w:rFonts w:ascii="Arial" w:hAnsi="Arial" w:cs="Arial"/>
          <w:b/>
          <w:bCs/>
          <w:sz w:val="24"/>
          <w:szCs w:val="24"/>
          <w:u w:val="single"/>
        </w:rPr>
        <w:t>Работа с файлами</w:t>
      </w:r>
    </w:p>
    <w:p w14:paraId="6685BFE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Рассмотрим, как работать с файловой системой в Python. Вы узнаете, как открывать, читать, записывать и закрывать файлы. Вы будете использовать встроенные функции и методы Python для работы с файлами, а также рассмотрите несколько практических примеров.</w:t>
      </w:r>
    </w:p>
    <w:p w14:paraId="341FD3C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 первую очередь разберемся с терминами, которые вам пригодятся.</w:t>
      </w:r>
    </w:p>
    <w:p w14:paraId="440CC22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Файл</w:t>
      </w:r>
      <w:r w:rsidRPr="001512E7">
        <w:rPr>
          <w:rFonts w:ascii="Arial" w:hAnsi="Arial" w:cs="Arial"/>
          <w:sz w:val="24"/>
          <w:szCs w:val="24"/>
        </w:rPr>
        <w:t> — это коллекция данных, хранящихся на диске.</w:t>
      </w:r>
    </w:p>
    <w:p w14:paraId="3882115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Файловый указатель</w:t>
      </w:r>
      <w:r w:rsidRPr="001512E7">
        <w:rPr>
          <w:rFonts w:ascii="Arial" w:hAnsi="Arial" w:cs="Arial"/>
          <w:sz w:val="24"/>
          <w:szCs w:val="24"/>
        </w:rPr>
        <w:t> — это маркер, который Python использует для отслеживания текущей позиции в файле. Аналогичен курсору в любом текстовом поле ввода.</w:t>
      </w:r>
    </w:p>
    <w:p w14:paraId="70E0EE8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lastRenderedPageBreak/>
        <w:t>Режимы работы с файлами</w:t>
      </w:r>
      <w:r w:rsidRPr="001512E7">
        <w:rPr>
          <w:rFonts w:ascii="Arial" w:hAnsi="Arial" w:cs="Arial"/>
          <w:sz w:val="24"/>
          <w:szCs w:val="24"/>
        </w:rPr>
        <w:t> — режим, в котором открывается файл. Определяет, что с файлом можно делать: читать, записывать или добавлять данные.</w:t>
      </w:r>
    </w:p>
    <w:p w14:paraId="002BB7C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Открытие файла</w:t>
      </w:r>
    </w:p>
    <w:p w14:paraId="7FEA0DA3" w14:textId="16400EF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Python предоставляет встроенную функцию </w:t>
      </w:r>
      <w:r w:rsidRPr="001512E7">
        <w:rPr>
          <w:rFonts w:ascii="Arial" w:hAnsi="Arial" w:cs="Arial"/>
          <w:sz w:val="24"/>
          <w:szCs w:val="24"/>
          <w:highlight w:val="yellow"/>
        </w:rPr>
        <w:t>open()</w:t>
      </w:r>
      <w:r w:rsidRPr="001512E7">
        <w:rPr>
          <w:rFonts w:ascii="Arial" w:hAnsi="Arial" w:cs="Arial"/>
          <w:sz w:val="24"/>
          <w:szCs w:val="24"/>
        </w:rPr>
        <w:t> для работы с файлами. Она принимает два основных аргумента — имя файла и режим </w:t>
      </w:r>
      <w:r w:rsidRPr="001512E7">
        <w:rPr>
          <w:rFonts w:ascii="Arial" w:hAnsi="Arial" w:cs="Arial"/>
          <w:i/>
          <w:iCs/>
          <w:sz w:val="24"/>
          <w:szCs w:val="24"/>
        </w:rPr>
        <w:t>(режимы работы с файлами мы рассмотрим далее)</w:t>
      </w:r>
      <w:r w:rsidRPr="001512E7">
        <w:rPr>
          <w:rFonts w:ascii="Arial" w:hAnsi="Arial" w:cs="Arial"/>
          <w:sz w:val="24"/>
          <w:szCs w:val="24"/>
        </w:rPr>
        <w:t>:</w:t>
      </w:r>
    </w:p>
    <w:p w14:paraId="511A14C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file = open('example.txt', 'r')</w:t>
      </w:r>
    </w:p>
    <w:p w14:paraId="709D26E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Где:</w:t>
      </w:r>
    </w:p>
    <w:p w14:paraId="00D6F432" w14:textId="0FEC8FCA" w:rsidR="001512E7" w:rsidRPr="001512E7" w:rsidRDefault="001512E7" w:rsidP="00636665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'example.txt' — это путь к файлу;</w:t>
      </w:r>
    </w:p>
    <w:p w14:paraId="552F82D5" w14:textId="6F6CBD44" w:rsidR="001512E7" w:rsidRPr="001512E7" w:rsidRDefault="001512E7" w:rsidP="008E2AA2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'r' — режим открытия файла на чтение.</w:t>
      </w:r>
    </w:p>
    <w:p w14:paraId="1ABB004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Закрытие файла</w:t>
      </w:r>
    </w:p>
    <w:p w14:paraId="69CAC68C" w14:textId="26EA4A09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После завершения работы с файлом его необходимо закрывать, чтобы освобождать ресурсы системы. Это делается при помощи метода </w:t>
      </w:r>
      <w:r w:rsidRPr="001512E7">
        <w:rPr>
          <w:rFonts w:ascii="Arial" w:hAnsi="Arial" w:cs="Arial"/>
          <w:sz w:val="24"/>
          <w:szCs w:val="24"/>
          <w:highlight w:val="yellow"/>
        </w:rPr>
        <w:t>close():</w:t>
      </w:r>
      <w:r w:rsid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</w:rPr>
        <w:t>file.close()</w:t>
      </w:r>
      <w:r w:rsidR="00E52637">
        <w:rPr>
          <w:rFonts w:ascii="Arial" w:hAnsi="Arial" w:cs="Arial"/>
          <w:sz w:val="24"/>
          <w:szCs w:val="24"/>
        </w:rPr>
        <w:t xml:space="preserve">. </w:t>
      </w:r>
      <w:r w:rsidRPr="001512E7">
        <w:rPr>
          <w:rFonts w:ascii="Arial" w:hAnsi="Arial" w:cs="Arial"/>
          <w:sz w:val="24"/>
          <w:szCs w:val="24"/>
        </w:rPr>
        <w:t>file — это переменная, в которую записан результат работы функции open().</w:t>
      </w:r>
    </w:p>
    <w:p w14:paraId="232FE79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Чтение файлов</w:t>
      </w:r>
    </w:p>
    <w:p w14:paraId="5F0A8873" w14:textId="144B3C31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</w:rPr>
        <w:t>Существует несколько способов чтения данных из файла — с помощью методов 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read</w:t>
      </w:r>
      <w:r w:rsidRPr="001512E7">
        <w:rPr>
          <w:rFonts w:ascii="Arial" w:hAnsi="Arial" w:cs="Arial"/>
          <w:sz w:val="24"/>
          <w:szCs w:val="24"/>
          <w:highlight w:val="yellow"/>
        </w:rPr>
        <w:t>(),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 readline</w:t>
      </w:r>
      <w:r w:rsidRPr="001512E7">
        <w:rPr>
          <w:rFonts w:ascii="Arial" w:hAnsi="Arial" w:cs="Arial"/>
          <w:sz w:val="24"/>
          <w:szCs w:val="24"/>
          <w:highlight w:val="yellow"/>
        </w:rPr>
        <w:t>(),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 </w:t>
      </w:r>
    </w:p>
    <w:p w14:paraId="4A7DE0D4" w14:textId="2550DE06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readlines()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. </w:t>
      </w:r>
      <w:r w:rsidRPr="001512E7">
        <w:rPr>
          <w:rFonts w:ascii="Arial" w:hAnsi="Arial" w:cs="Arial"/>
          <w:sz w:val="24"/>
          <w:szCs w:val="24"/>
        </w:rPr>
        <w:t>Рассмотрим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их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подробнее</w:t>
      </w:r>
      <w:r w:rsidRPr="001512E7">
        <w:rPr>
          <w:rFonts w:ascii="Arial" w:hAnsi="Arial" w:cs="Arial"/>
          <w:sz w:val="24"/>
          <w:szCs w:val="24"/>
          <w:lang w:val="en-US"/>
        </w:rPr>
        <w:t>.</w:t>
      </w:r>
    </w:p>
    <w:p w14:paraId="4D258B5A" w14:textId="3A4FBCA1" w:rsidR="001512E7" w:rsidRPr="001512E7" w:rsidRDefault="001512E7" w:rsidP="00323561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Метод</w:t>
      </w:r>
      <w:r w:rsidRPr="001512E7">
        <w:rPr>
          <w:rFonts w:ascii="Arial" w:hAnsi="Arial" w:cs="Arial"/>
          <w:sz w:val="24"/>
          <w:szCs w:val="24"/>
        </w:rPr>
        <w:t> read() — читает весь файл целиком:</w:t>
      </w:r>
    </w:p>
    <w:p w14:paraId="345FEB0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file = open('example.txt', 'r')</w:t>
      </w:r>
    </w:p>
    <w:p w14:paraId="5EC8B55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content = file.read()</w:t>
      </w:r>
    </w:p>
    <w:p w14:paraId="2D6D3573" w14:textId="69DE4A72" w:rsidR="001512E7" w:rsidRPr="001512E7" w:rsidRDefault="001512E7" w:rsidP="00B51483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Метод</w:t>
      </w:r>
      <w:r w:rsidRPr="001512E7">
        <w:rPr>
          <w:rFonts w:ascii="Arial" w:hAnsi="Arial" w:cs="Arial"/>
          <w:sz w:val="24"/>
          <w:szCs w:val="24"/>
        </w:rPr>
        <w:t> readline() — читает одну строку за раз:</w:t>
      </w:r>
    </w:p>
    <w:p w14:paraId="51A842F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file = open('example.txt', 'r')</w:t>
      </w:r>
    </w:p>
    <w:p w14:paraId="3F1E9EF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line = file.readline()</w:t>
      </w:r>
    </w:p>
    <w:p w14:paraId="2FC02D04" w14:textId="74DB9796" w:rsidR="001512E7" w:rsidRPr="001512E7" w:rsidRDefault="001512E7" w:rsidP="00972569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Метод</w:t>
      </w:r>
      <w:r w:rsidRPr="001512E7">
        <w:rPr>
          <w:rFonts w:ascii="Arial" w:hAnsi="Arial" w:cs="Arial"/>
          <w:sz w:val="24"/>
          <w:szCs w:val="24"/>
        </w:rPr>
        <w:t> readlines() — читает все строки и возвращает их в виде списка:</w:t>
      </w:r>
    </w:p>
    <w:p w14:paraId="7A8BB3C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file = open('example.txt', 'r')</w:t>
      </w:r>
    </w:p>
    <w:p w14:paraId="5C7D353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lines = file.readlines()</w:t>
      </w:r>
    </w:p>
    <w:p w14:paraId="4A6F109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  <w:lang w:val="en-US"/>
        </w:rPr>
      </w:pPr>
      <w:r w:rsidRPr="001512E7">
        <w:rPr>
          <w:rFonts w:ascii="Arial" w:hAnsi="Arial" w:cs="Arial"/>
          <w:sz w:val="24"/>
          <w:szCs w:val="24"/>
          <w:u w:val="single"/>
        </w:rPr>
        <w:t>Запись</w:t>
      </w:r>
      <w:r w:rsidRPr="001512E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  <w:u w:val="single"/>
        </w:rPr>
        <w:t>в</w:t>
      </w:r>
      <w:r w:rsidRPr="001512E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  <w:u w:val="single"/>
        </w:rPr>
        <w:t>файлы</w:t>
      </w:r>
    </w:p>
    <w:p w14:paraId="6F8D506E" w14:textId="4D80A5F3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Запись в файл осуществляется при помощи метода 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write</w:t>
      </w:r>
      <w:r w:rsidRPr="001512E7">
        <w:rPr>
          <w:rFonts w:ascii="Arial" w:hAnsi="Arial" w:cs="Arial"/>
          <w:sz w:val="24"/>
          <w:szCs w:val="24"/>
          <w:highlight w:val="yellow"/>
        </w:rPr>
        <w:t>():</w:t>
      </w:r>
      <w:r w:rsidR="00E52637" w:rsidRPr="00E5263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file</w:t>
      </w:r>
      <w:r w:rsidRPr="001512E7">
        <w:rPr>
          <w:rFonts w:ascii="Arial" w:hAnsi="Arial" w:cs="Arial"/>
          <w:sz w:val="24"/>
          <w:szCs w:val="24"/>
          <w:highlight w:val="yellow"/>
        </w:rPr>
        <w:t>.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write</w:t>
      </w:r>
      <w:r w:rsidRPr="001512E7">
        <w:rPr>
          <w:rFonts w:ascii="Arial" w:hAnsi="Arial" w:cs="Arial"/>
          <w:sz w:val="24"/>
          <w:szCs w:val="24"/>
          <w:highlight w:val="yellow"/>
        </w:rPr>
        <w:t>('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Hello</w:t>
      </w:r>
      <w:r w:rsidRPr="001512E7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World</w:t>
      </w:r>
      <w:r w:rsidRPr="001512E7">
        <w:rPr>
          <w:rFonts w:ascii="Arial" w:hAnsi="Arial" w:cs="Arial"/>
          <w:sz w:val="24"/>
          <w:szCs w:val="24"/>
          <w:highlight w:val="yellow"/>
        </w:rPr>
        <w:t>!')</w:t>
      </w:r>
    </w:p>
    <w:p w14:paraId="1B53759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Контекстный менеджер</w:t>
      </w:r>
    </w:p>
    <w:p w14:paraId="1EC04F52" w14:textId="39D07DDB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Для работы с файлами в Python рекомендуется использовать контекстный менеджер </w:t>
      </w:r>
      <w:r w:rsidRPr="001512E7">
        <w:rPr>
          <w:rFonts w:ascii="Arial" w:hAnsi="Arial" w:cs="Arial"/>
          <w:sz w:val="24"/>
          <w:szCs w:val="24"/>
          <w:highlight w:val="yellow"/>
        </w:rPr>
        <w:t>with</w:t>
      </w:r>
      <w:r w:rsidRPr="001512E7">
        <w:rPr>
          <w:rFonts w:ascii="Arial" w:hAnsi="Arial" w:cs="Arial"/>
          <w:sz w:val="24"/>
          <w:szCs w:val="24"/>
        </w:rPr>
        <w:t>. Он автоматически закрывает файл после выполнения операций.</w:t>
      </w:r>
    </w:p>
    <w:p w14:paraId="52AFC91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Контекстный менеджер</w:t>
      </w:r>
      <w:r w:rsidRPr="001512E7">
        <w:rPr>
          <w:rFonts w:ascii="Arial" w:hAnsi="Arial" w:cs="Arial"/>
          <w:sz w:val="24"/>
          <w:szCs w:val="24"/>
        </w:rPr>
        <w:t> в Python — это конструкция, которая управляет началом и завершением блока операций, обеспечивая выполнение некоторых действий до и после блока кода. Контекстный менеджер используется для автоматического управления ресурсами, такими как файлы, сетевые соединения и т. д. Он гарантирует, что ресурсы будут освобождены: например, файл будет закрыт, даже если в блоке кода возникнет исключение.</w:t>
      </w:r>
    </w:p>
    <w:p w14:paraId="3CC1679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open('example.txt', 'r') as file:</w:t>
      </w:r>
    </w:p>
    <w:p w14:paraId="62AF101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content = file.read()</w:t>
      </w:r>
    </w:p>
    <w:p w14:paraId="7108800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print(content)</w:t>
      </w:r>
    </w:p>
    <w:p w14:paraId="6E25095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Режимы работы с файлами</w:t>
      </w:r>
    </w:p>
    <w:p w14:paraId="1DE4962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Для успешной работы с файлами важно понимать, в каком режиме файл будет открыт. Режим работы определяет, что именно вы можете делать с файлом: читать, записывать информацию или добавлять новые данные.</w:t>
      </w:r>
    </w:p>
    <w:p w14:paraId="6560B1D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 различные режимы работы с файлами и их характеристики.</w:t>
      </w:r>
    </w:p>
    <w:p w14:paraId="389C3924" w14:textId="5710DA16" w:rsidR="001512E7" w:rsidRPr="001512E7" w:rsidRDefault="001512E7" w:rsidP="005E3F46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Режим чтения</w:t>
      </w:r>
      <w:r w:rsidRPr="001512E7">
        <w:rPr>
          <w:rFonts w:ascii="Arial" w:hAnsi="Arial" w:cs="Arial"/>
          <w:sz w:val="24"/>
          <w:szCs w:val="24"/>
        </w:rPr>
        <w:t> (Read Mode — 'r') — открывает файл только для чтения.</w:t>
      </w:r>
      <w:r w:rsidR="00E52637" w:rsidRP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Файл должен существовать, иначе возникнет ошибка </w:t>
      </w:r>
      <w:r w:rsidRPr="001512E7">
        <w:rPr>
          <w:rFonts w:ascii="Arial" w:hAnsi="Arial" w:cs="Arial"/>
          <w:sz w:val="24"/>
          <w:szCs w:val="24"/>
          <w:lang w:val="en-US"/>
        </w:rPr>
        <w:t>FileNotFoundError.</w:t>
      </w:r>
      <w:r w:rsid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Пример</w:t>
      </w:r>
      <w:r w:rsidRPr="001512E7">
        <w:rPr>
          <w:rFonts w:ascii="Arial" w:hAnsi="Arial" w:cs="Arial"/>
          <w:sz w:val="24"/>
          <w:szCs w:val="24"/>
          <w:lang w:val="en-US"/>
        </w:rPr>
        <w:t>:</w:t>
      </w:r>
    </w:p>
    <w:p w14:paraId="5C48E21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open('example.txt', 'r') as file:</w:t>
      </w:r>
    </w:p>
    <w:p w14:paraId="73162ED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content = file.read()</w:t>
      </w:r>
    </w:p>
    <w:p w14:paraId="350F1D6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print(content)</w:t>
      </w:r>
    </w:p>
    <w:p w14:paraId="73F48FB8" w14:textId="4C1C50DD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Важно помнить, что в режиме 'r' файл открыт только для чтения и вы не сможете внести в него изменения.</w:t>
      </w:r>
    </w:p>
    <w:p w14:paraId="1FF254B0" w14:textId="3208AD54" w:rsidR="001512E7" w:rsidRPr="001512E7" w:rsidRDefault="001512E7" w:rsidP="00FA5391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Режим записи</w:t>
      </w:r>
      <w:r w:rsidRPr="001512E7">
        <w:rPr>
          <w:rFonts w:ascii="Arial" w:hAnsi="Arial" w:cs="Arial"/>
          <w:sz w:val="24"/>
          <w:szCs w:val="24"/>
        </w:rPr>
        <w:t> (Write Mode — 'w') — открывает файл для записи.</w:t>
      </w:r>
      <w:r w:rsidR="00E52637" w:rsidRP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Если файл существует, его содержимое будет удалено. Если файл не существует, он будет создан.</w:t>
      </w:r>
      <w:r w:rsid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Пример</w:t>
      </w:r>
      <w:r w:rsidRPr="001512E7">
        <w:rPr>
          <w:rFonts w:ascii="Arial" w:hAnsi="Arial" w:cs="Arial"/>
          <w:sz w:val="24"/>
          <w:szCs w:val="24"/>
          <w:lang w:val="en-US"/>
        </w:rPr>
        <w:t>:</w:t>
      </w:r>
    </w:p>
    <w:p w14:paraId="2EA7A19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open('example.txt', 'w') as file:</w:t>
      </w:r>
    </w:p>
    <w:p w14:paraId="6FEF7D9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file.write('Hello, world!')</w:t>
      </w:r>
    </w:p>
    <w:p w14:paraId="3CC7DC4B" w14:textId="7D80F9BA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 этом режиме нужно быть осторожным: если файл уже существует, его содержимое будет безвозвратно потеряно при открытии в режиме 'w'.</w:t>
      </w:r>
    </w:p>
    <w:p w14:paraId="7B5E0402" w14:textId="2DF1D470" w:rsidR="001512E7" w:rsidRPr="001512E7" w:rsidRDefault="001512E7" w:rsidP="00D72202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Режим добавления</w:t>
      </w:r>
      <w:r w:rsidRPr="001512E7">
        <w:rPr>
          <w:rFonts w:ascii="Arial" w:hAnsi="Arial" w:cs="Arial"/>
          <w:sz w:val="24"/>
          <w:szCs w:val="24"/>
        </w:rPr>
        <w:t> (Append Mode — 'a') — открывает файл для добавления данных.</w:t>
      </w:r>
    </w:p>
    <w:p w14:paraId="2AC47431" w14:textId="1F048C61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</w:rPr>
        <w:lastRenderedPageBreak/>
        <w:t>Новый контент будет записан в конец файла. Если файл не существует, он будет создан.</w:t>
      </w:r>
      <w:r w:rsid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Пример</w:t>
      </w:r>
      <w:r w:rsidRPr="001512E7">
        <w:rPr>
          <w:rFonts w:ascii="Arial" w:hAnsi="Arial" w:cs="Arial"/>
          <w:sz w:val="24"/>
          <w:szCs w:val="24"/>
          <w:lang w:val="en-US"/>
        </w:rPr>
        <w:t>:</w:t>
      </w:r>
    </w:p>
    <w:p w14:paraId="4DAA42D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open('example.txt', 'a') as file:</w:t>
      </w:r>
    </w:p>
    <w:p w14:paraId="17D2C6B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file.write('Adding a new line.\n')</w:t>
      </w:r>
    </w:p>
    <w:p w14:paraId="77A60BF8" w14:textId="2A41A660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Разница с режимом 'w' заключается в том, что содержимое файла не перезаписывается, а новые данные добавляются в его конец.</w:t>
      </w:r>
    </w:p>
    <w:p w14:paraId="574AE853" w14:textId="78670269" w:rsidR="001512E7" w:rsidRPr="001512E7" w:rsidRDefault="001512E7" w:rsidP="0044491B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Режим чтения и записи</w:t>
      </w:r>
      <w:r w:rsidRPr="001512E7">
        <w:rPr>
          <w:rFonts w:ascii="Arial" w:hAnsi="Arial" w:cs="Arial"/>
          <w:sz w:val="24"/>
          <w:szCs w:val="24"/>
        </w:rPr>
        <w:t> (Read and Write Mode — 'r+') — открывает файл для чтения и записи.</w:t>
      </w:r>
      <w:r w:rsidR="00E52637" w:rsidRP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Файл должен существовать, иначе будет вызвана ошибка </w:t>
      </w:r>
      <w:r w:rsidRPr="001512E7">
        <w:rPr>
          <w:rFonts w:ascii="Arial" w:hAnsi="Arial" w:cs="Arial"/>
          <w:sz w:val="24"/>
          <w:szCs w:val="24"/>
          <w:lang w:val="en-US"/>
        </w:rPr>
        <w:t>FileNotFoundError.</w:t>
      </w:r>
      <w:r w:rsidR="00E5263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Пример</w:t>
      </w:r>
      <w:r w:rsidRPr="001512E7">
        <w:rPr>
          <w:rFonts w:ascii="Arial" w:hAnsi="Arial" w:cs="Arial"/>
          <w:sz w:val="24"/>
          <w:szCs w:val="24"/>
          <w:lang w:val="en-US"/>
        </w:rPr>
        <w:t>:</w:t>
      </w:r>
    </w:p>
    <w:p w14:paraId="6FBFA25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open('example.txt', 'r+') as file:</w:t>
      </w:r>
    </w:p>
    <w:p w14:paraId="25C332C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content = file.read()</w:t>
      </w:r>
    </w:p>
    <w:p w14:paraId="4C7EDF7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file.write('\nNew content')</w:t>
      </w:r>
    </w:p>
    <w:p w14:paraId="232F1782" w14:textId="32FD1F81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 xml:space="preserve"> Дополнительные режимы</w:t>
      </w:r>
    </w:p>
    <w:p w14:paraId="5EE9C3EA" w14:textId="021D1676" w:rsidR="008450A4" w:rsidRPr="008450A4" w:rsidRDefault="008450A4" w:rsidP="00642BF5">
      <w:pPr>
        <w:numPr>
          <w:ilvl w:val="0"/>
          <w:numId w:val="3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8450A4">
        <w:rPr>
          <w:rFonts w:ascii="Arial" w:hAnsi="Arial" w:cs="Arial"/>
          <w:b/>
          <w:bCs/>
          <w:sz w:val="24"/>
          <w:szCs w:val="24"/>
        </w:rPr>
        <w:t>Режим двоичного чтения</w:t>
      </w:r>
      <w:r w:rsidRPr="008450A4">
        <w:rPr>
          <w:rFonts w:ascii="Arial" w:hAnsi="Arial" w:cs="Arial"/>
          <w:sz w:val="24"/>
          <w:szCs w:val="24"/>
        </w:rPr>
        <w:t> (Binary Read Mode — 'rb') — открывает файл для чтения в бинарном режиме. Полезен для работы с такими типами файлов, как изображения или аудио.</w:t>
      </w:r>
    </w:p>
    <w:p w14:paraId="2FA195B4" w14:textId="00BBC491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b/>
          <w:bCs/>
          <w:sz w:val="24"/>
          <w:szCs w:val="24"/>
        </w:rPr>
        <w:t>Бинарный режим</w:t>
      </w:r>
      <w:r w:rsidRPr="008450A4">
        <w:rPr>
          <w:rFonts w:ascii="Arial" w:hAnsi="Arial" w:cs="Arial"/>
          <w:sz w:val="24"/>
          <w:szCs w:val="24"/>
        </w:rPr>
        <w:t> чтения файлов в Python используется для работы с файлами, содержащими двоичные данные, а не текст. Это означает, что файл открывается и читается как последовательность байтов (или октетов), а не как текстовые строки. Такой подход часто применяется при работе с файлами, содержащими изображения, аудио, видео, сжатые данные, и другими типами файлов, которые не предназначены для текстового представления.</w:t>
      </w:r>
      <w:r>
        <w:rPr>
          <w:rFonts w:ascii="Arial" w:hAnsi="Arial" w:cs="Arial"/>
          <w:sz w:val="24"/>
          <w:szCs w:val="24"/>
        </w:rPr>
        <w:t xml:space="preserve"> </w:t>
      </w:r>
      <w:r w:rsidRPr="008450A4">
        <w:rPr>
          <w:rFonts w:ascii="Arial" w:hAnsi="Arial" w:cs="Arial"/>
          <w:sz w:val="24"/>
          <w:szCs w:val="24"/>
        </w:rPr>
        <w:t>Пример</w:t>
      </w:r>
      <w:r w:rsidRPr="008450A4">
        <w:rPr>
          <w:rFonts w:ascii="Arial" w:hAnsi="Arial" w:cs="Arial"/>
          <w:sz w:val="24"/>
          <w:szCs w:val="24"/>
          <w:lang w:val="en-US"/>
        </w:rPr>
        <w:t>:</w:t>
      </w:r>
    </w:p>
    <w:p w14:paraId="64F8ED1C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>with open('example.bin', 'rb') as file:</w:t>
      </w:r>
    </w:p>
    <w:p w14:paraId="3CAD3964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content = file.read()</w:t>
      </w:r>
    </w:p>
    <w:p w14:paraId="5C7F9295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print(content)</w:t>
      </w:r>
    </w:p>
    <w:p w14:paraId="2B6C1F6C" w14:textId="24769472" w:rsidR="008450A4" w:rsidRPr="008450A4" w:rsidRDefault="008450A4" w:rsidP="00057D59">
      <w:pPr>
        <w:numPr>
          <w:ilvl w:val="0"/>
          <w:numId w:val="30"/>
        </w:num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b/>
          <w:bCs/>
          <w:sz w:val="24"/>
          <w:szCs w:val="24"/>
        </w:rPr>
        <w:t>Режим двоичной записи</w:t>
      </w:r>
      <w:r w:rsidRPr="008450A4">
        <w:rPr>
          <w:rFonts w:ascii="Arial" w:hAnsi="Arial" w:cs="Arial"/>
          <w:sz w:val="24"/>
          <w:szCs w:val="24"/>
        </w:rPr>
        <w:t> (Binary Write Mode — 'wb') — открывает файл для записи в бинарном режиме.Если файл существует, его содержимое будет удалено; если не существует — файл будет создан.</w:t>
      </w:r>
      <w:r>
        <w:rPr>
          <w:rFonts w:ascii="Arial" w:hAnsi="Arial" w:cs="Arial"/>
          <w:sz w:val="24"/>
          <w:szCs w:val="24"/>
        </w:rPr>
        <w:t xml:space="preserve"> </w:t>
      </w:r>
      <w:r w:rsidRPr="008450A4">
        <w:rPr>
          <w:rFonts w:ascii="Arial" w:hAnsi="Arial" w:cs="Arial"/>
          <w:sz w:val="24"/>
          <w:szCs w:val="24"/>
        </w:rPr>
        <w:t>Пример</w:t>
      </w:r>
      <w:r w:rsidRPr="008450A4">
        <w:rPr>
          <w:rFonts w:ascii="Arial" w:hAnsi="Arial" w:cs="Arial"/>
          <w:sz w:val="24"/>
          <w:szCs w:val="24"/>
          <w:lang w:val="en-US"/>
        </w:rPr>
        <w:t>:</w:t>
      </w:r>
    </w:p>
    <w:p w14:paraId="6DFE48A0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>with open('example.bin', 'wb') as file:</w:t>
      </w:r>
    </w:p>
    <w:p w14:paraId="4F350C86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file.write(b'Some binary data')</w:t>
      </w:r>
    </w:p>
    <w:p w14:paraId="773050E5" w14:textId="180C949C" w:rsidR="008450A4" w:rsidRPr="008450A4" w:rsidRDefault="008450A4" w:rsidP="00A02A42">
      <w:pPr>
        <w:numPr>
          <w:ilvl w:val="0"/>
          <w:numId w:val="30"/>
        </w:num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b/>
          <w:bCs/>
          <w:sz w:val="24"/>
          <w:szCs w:val="24"/>
        </w:rPr>
        <w:t>Режим двоичного добавления</w:t>
      </w:r>
      <w:r w:rsidRPr="008450A4">
        <w:rPr>
          <w:rFonts w:ascii="Arial" w:hAnsi="Arial" w:cs="Arial"/>
          <w:sz w:val="24"/>
          <w:szCs w:val="24"/>
        </w:rPr>
        <w:t> (Binary Append Mode — 'ab') — открывает файл для добавления данных в бинарном режиме.</w:t>
      </w:r>
      <w:r>
        <w:rPr>
          <w:rFonts w:ascii="Arial" w:hAnsi="Arial" w:cs="Arial"/>
          <w:sz w:val="24"/>
          <w:szCs w:val="24"/>
        </w:rPr>
        <w:t xml:space="preserve"> </w:t>
      </w:r>
      <w:r w:rsidRPr="008450A4">
        <w:rPr>
          <w:rFonts w:ascii="Arial" w:hAnsi="Arial" w:cs="Arial"/>
          <w:sz w:val="24"/>
          <w:szCs w:val="24"/>
        </w:rPr>
        <w:t>Пример</w:t>
      </w:r>
      <w:r w:rsidRPr="008450A4">
        <w:rPr>
          <w:rFonts w:ascii="Arial" w:hAnsi="Arial" w:cs="Arial"/>
          <w:sz w:val="24"/>
          <w:szCs w:val="24"/>
          <w:lang w:val="en-US"/>
        </w:rPr>
        <w:t>:</w:t>
      </w:r>
    </w:p>
    <w:p w14:paraId="139C5F00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>with open('example.bin', 'ab') as file:</w:t>
      </w:r>
    </w:p>
    <w:p w14:paraId="70F53593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file.write(b'\nNew binary data')</w:t>
      </w:r>
    </w:p>
    <w:p w14:paraId="2386568F" w14:textId="60EBC288" w:rsidR="008450A4" w:rsidRPr="008450A4" w:rsidRDefault="008450A4" w:rsidP="00A52E9C">
      <w:pPr>
        <w:numPr>
          <w:ilvl w:val="0"/>
          <w:numId w:val="30"/>
        </w:num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b/>
          <w:bCs/>
          <w:sz w:val="24"/>
          <w:szCs w:val="24"/>
        </w:rPr>
        <w:t>Режим двоичного чтения и записи</w:t>
      </w:r>
      <w:r w:rsidRPr="008450A4">
        <w:rPr>
          <w:rFonts w:ascii="Arial" w:hAnsi="Arial" w:cs="Arial"/>
          <w:sz w:val="24"/>
          <w:szCs w:val="24"/>
        </w:rPr>
        <w:t> (Binary Read and Write Mode — 'rb+') — открывает файл для чтения и записи в бинарном режиме.Файл должен существовать, или будет выдана ошибка </w:t>
      </w:r>
      <w:r w:rsidRPr="008450A4">
        <w:rPr>
          <w:rFonts w:ascii="Arial" w:hAnsi="Arial" w:cs="Arial"/>
          <w:sz w:val="24"/>
          <w:szCs w:val="24"/>
          <w:lang w:val="en-US"/>
        </w:rPr>
        <w:t>FileNotFoundError</w:t>
      </w:r>
      <w:r w:rsidRPr="008450A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8450A4">
        <w:rPr>
          <w:rFonts w:ascii="Arial" w:hAnsi="Arial" w:cs="Arial"/>
          <w:sz w:val="24"/>
          <w:szCs w:val="24"/>
        </w:rPr>
        <w:t>Пример</w:t>
      </w:r>
      <w:r w:rsidRPr="008450A4">
        <w:rPr>
          <w:rFonts w:ascii="Arial" w:hAnsi="Arial" w:cs="Arial"/>
          <w:sz w:val="24"/>
          <w:szCs w:val="24"/>
          <w:lang w:val="en-US"/>
        </w:rPr>
        <w:t>:</w:t>
      </w:r>
    </w:p>
    <w:p w14:paraId="73B3609F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>with open('example.bin', 'rb+') as file:</w:t>
      </w:r>
    </w:p>
    <w:p w14:paraId="438EA833" w14:textId="77777777" w:rsidR="008450A4" w:rsidRPr="008450A4" w:rsidRDefault="008450A4" w:rsidP="008450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content = file.read()</w:t>
      </w:r>
    </w:p>
    <w:p w14:paraId="60A59EC1" w14:textId="4B2E98D3" w:rsidR="001512E7" w:rsidRPr="001512E7" w:rsidRDefault="008450A4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450A4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file.write(b'\nMore binary data')</w:t>
      </w:r>
    </w:p>
    <w:p w14:paraId="4CC84BB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Как избежать ошибок при работе с файлами</w:t>
      </w:r>
    </w:p>
    <w:p w14:paraId="2C54115B" w14:textId="3AAA6783" w:rsidR="001512E7" w:rsidRPr="001512E7" w:rsidRDefault="001512E7" w:rsidP="00D049E1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Убедитесь, что файл существует.</w:t>
      </w:r>
      <w:r w:rsidRPr="001512E7">
        <w:rPr>
          <w:rFonts w:ascii="Arial" w:hAnsi="Arial" w:cs="Arial"/>
          <w:sz w:val="24"/>
          <w:szCs w:val="24"/>
        </w:rPr>
        <w:t> Прежде чем открывать файл в режиме 'r' или 'r+'</w:t>
      </w:r>
    </w:p>
    <w:p w14:paraId="4AB4E328" w14:textId="6503296B" w:rsidR="001512E7" w:rsidRPr="001512E7" w:rsidRDefault="001512E7" w:rsidP="008450A4">
      <w:pPr>
        <w:tabs>
          <w:tab w:val="num" w:pos="720"/>
        </w:tabs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, убедитесь, что файл существует, чтобы избежать ошибки.</w:t>
      </w:r>
      <w:r w:rsidR="008450A4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b/>
          <w:bCs/>
          <w:sz w:val="24"/>
          <w:szCs w:val="24"/>
        </w:rPr>
        <w:t>Будьте осторожны с режимом</w:t>
      </w:r>
      <w:r w:rsidRPr="001512E7">
        <w:rPr>
          <w:rFonts w:ascii="Arial" w:hAnsi="Arial" w:cs="Arial"/>
          <w:sz w:val="24"/>
          <w:szCs w:val="24"/>
        </w:rPr>
        <w:t> 'w'. Используйте этот режим, когда вы уверены, что вам нужно перезаписать файл, иначе вы можете потерять данные.</w:t>
      </w:r>
    </w:p>
    <w:p w14:paraId="4E615885" w14:textId="70F8203E" w:rsidR="001512E7" w:rsidRPr="001512E7" w:rsidRDefault="001512E7" w:rsidP="00DF7513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Используйте контекстный менеджер.</w:t>
      </w:r>
      <w:r w:rsidRPr="001512E7">
        <w:rPr>
          <w:rFonts w:ascii="Arial" w:hAnsi="Arial" w:cs="Arial"/>
          <w:sz w:val="24"/>
          <w:szCs w:val="24"/>
        </w:rPr>
        <w:t> Применение конструкции with</w:t>
      </w:r>
    </w:p>
    <w:p w14:paraId="078DB82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 обеспечивает автоматическое закрытие файла и освобождение ресурсов. </w:t>
      </w:r>
      <w:r w:rsidRPr="001512E7">
        <w:rPr>
          <w:rFonts w:ascii="Arial" w:hAnsi="Arial" w:cs="Arial"/>
          <w:i/>
          <w:iCs/>
          <w:sz w:val="24"/>
          <w:szCs w:val="24"/>
        </w:rPr>
        <w:t>Более подробно работу контекстного менеджера мы будем изучать позже.</w:t>
      </w:r>
    </w:p>
    <w:p w14:paraId="62DDFE0A" w14:textId="77777777" w:rsidR="001512E7" w:rsidRPr="001512E7" w:rsidRDefault="001512E7" w:rsidP="001512E7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Работа с бинарными файлами.</w:t>
      </w:r>
      <w:r w:rsidRPr="001512E7">
        <w:rPr>
          <w:rFonts w:ascii="Arial" w:hAnsi="Arial" w:cs="Arial"/>
          <w:sz w:val="24"/>
          <w:szCs w:val="24"/>
        </w:rPr>
        <w:t> При открытии файлов в бинарном режиме не забывайте, что методы чтения и записи работают с байтами, а не со строками.</w:t>
      </w:r>
    </w:p>
    <w:p w14:paraId="7967B1F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Пример</w:t>
      </w:r>
    </w:p>
    <w:p w14:paraId="569C5231" w14:textId="7F9EFF92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Запишем информацию о студентах (их имена и возраст) в текстовый файл. Каждый студент представлен словарем с ключами 'name' и 'age'.</w:t>
      </w:r>
    </w:p>
    <w:p w14:paraId="460A087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 нужно сделать:</w:t>
      </w:r>
    </w:p>
    <w:p w14:paraId="09F31E24" w14:textId="77777777" w:rsidR="001512E7" w:rsidRPr="001512E7" w:rsidRDefault="001512E7" w:rsidP="001512E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Открыть текстовый файл для записи.</w:t>
      </w:r>
    </w:p>
    <w:p w14:paraId="4ED7EFF1" w14:textId="77777777" w:rsidR="001512E7" w:rsidRPr="001512E7" w:rsidRDefault="001512E7" w:rsidP="001512E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Записать информацию о каждом студенте в файл, используя форматированные строки.</w:t>
      </w:r>
    </w:p>
    <w:p w14:paraId="4D1CD87A" w14:textId="77777777" w:rsidR="001512E7" w:rsidRPr="001512E7" w:rsidRDefault="001512E7" w:rsidP="001512E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Закрыть файл после завершения записи.</w:t>
      </w:r>
    </w:p>
    <w:p w14:paraId="66A997A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# Запись данных о студентах в файл</w:t>
      </w:r>
    </w:p>
    <w:p w14:paraId="132D0CD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students = [</w:t>
      </w:r>
    </w:p>
    <w:p w14:paraId="425235A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{'name': 'John', 'age': 23},</w:t>
      </w:r>
    </w:p>
    <w:p w14:paraId="66E1EFB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{'name': 'Jane', 'age': 22},</w:t>
      </w:r>
    </w:p>
    <w:p w14:paraId="04B5E5F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{'name': 'Mike', 'age': 24},</w:t>
      </w:r>
    </w:p>
    <w:p w14:paraId="5145290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14E72F4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open('students.txt', 'w') as file:</w:t>
      </w:r>
    </w:p>
    <w:p w14:paraId="040EB0E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for student in students:</w:t>
      </w:r>
    </w:p>
    <w:p w14:paraId="42A4970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file.write(f"Name: {student['name']}, Age: {student['age']}\n")</w:t>
      </w:r>
    </w:p>
    <w:p w14:paraId="14DCFD7C" w14:textId="7A77D952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После выполнения кода файл students.txt содержит следующие строки:</w:t>
      </w:r>
    </w:p>
    <w:p w14:paraId="7CF5400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Name: John, Age: 23</w:t>
      </w:r>
    </w:p>
    <w:p w14:paraId="67A75A4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Name: Jane, Age: 22</w:t>
      </w:r>
    </w:p>
    <w:p w14:paraId="1A3E9BE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Name: Mike, Age: 24</w:t>
      </w:r>
    </w:p>
    <w:p w14:paraId="1CA86D6D" w14:textId="386F471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Параметр encoding</w:t>
      </w:r>
      <w:r w:rsidR="008450A4">
        <w:rPr>
          <w:rFonts w:ascii="Arial" w:hAnsi="Arial" w:cs="Arial"/>
          <w:b/>
          <w:bCs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Кроме имени файла и режима, функция open() также может принимать дополнительный параметр encoding, который указывает, какую кодировку использовать для чтения или записи текстовых данных. Это особенно важно при работе с текстовыми файлами, содержащими буквы русского алфавита.</w:t>
      </w:r>
      <w:r w:rsidR="008450A4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Пример использования параметра encoding:</w:t>
      </w:r>
    </w:p>
    <w:p w14:paraId="047AA71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file = open('example.txt', 'r', encoding='utf-8')</w:t>
      </w:r>
    </w:p>
    <w:p w14:paraId="70691BE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Где:</w:t>
      </w:r>
    </w:p>
    <w:p w14:paraId="11D33B8F" w14:textId="7FE206D9" w:rsidR="001512E7" w:rsidRPr="001512E7" w:rsidRDefault="001512E7" w:rsidP="00FA38D0">
      <w:pPr>
        <w:numPr>
          <w:ilvl w:val="0"/>
          <w:numId w:val="1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encoding='utf-8' — указывает, что файл должен быть открыт с использованием кодировки UTF-8.</w:t>
      </w:r>
    </w:p>
    <w:p w14:paraId="6FA0A2E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Зачем нужен параметр encoding</w:t>
      </w:r>
    </w:p>
    <w:p w14:paraId="00977755" w14:textId="77777777" w:rsidR="001512E7" w:rsidRPr="001512E7" w:rsidRDefault="001512E7" w:rsidP="001512E7">
      <w:pPr>
        <w:numPr>
          <w:ilvl w:val="0"/>
          <w:numId w:val="1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Корректное отображение символов.</w:t>
      </w:r>
    </w:p>
    <w:p w14:paraId="4DC9968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Кодировка определяет, как байты в файле интерпретируются в символы. Использование правильной кодировки позволяет корректно читать и записывать символы, например русские буквы.</w:t>
      </w:r>
    </w:p>
    <w:p w14:paraId="49A077AF" w14:textId="77777777" w:rsidR="001512E7" w:rsidRPr="001512E7" w:rsidRDefault="001512E7" w:rsidP="001512E7">
      <w:pPr>
        <w:numPr>
          <w:ilvl w:val="0"/>
          <w:numId w:val="1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Избежание ошибок.</w:t>
      </w:r>
    </w:p>
    <w:p w14:paraId="1C3639AF" w14:textId="1DD234AF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 открытии файла с неправильной кодировкой могут возникнуть ошибки декодирования, такие как UnicodeDecodeError. Указание правильной кодировки предотвращает такие ошибки.</w:t>
      </w:r>
    </w:p>
    <w:p w14:paraId="674FB348" w14:textId="77777777" w:rsidR="001512E7" w:rsidRPr="001512E7" w:rsidRDefault="001512E7" w:rsidP="001512E7">
      <w:pPr>
        <w:numPr>
          <w:ilvl w:val="0"/>
          <w:numId w:val="1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Совместимость с различными системами.</w:t>
      </w:r>
    </w:p>
    <w:p w14:paraId="779DC0A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Различные операционные системы и программы могут использовать разные кодировки по умолчанию, например Windows использует кодировку windows-1251, а Linux — UTF-8. Явное указание кодировки обеспечивает совместимость и предсказуемое поведение кода на различных платформах.</w:t>
      </w:r>
    </w:p>
    <w:p w14:paraId="6915ED4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Совет</w:t>
      </w:r>
    </w:p>
    <w:p w14:paraId="093CC94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Возьмите за правило всегда указывать параметр кодировки при открытии файла. Это поможет вам и вашим будущим коллегам избежать проблем при работе с проектом.</w:t>
      </w:r>
    </w:p>
    <w:p w14:paraId="7C02BF1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Пример работы с текстовым файлом с указанием кодировки</w:t>
      </w:r>
    </w:p>
    <w:p w14:paraId="106A0A29" w14:textId="77777777" w:rsidR="001512E7" w:rsidRPr="001512E7" w:rsidRDefault="001512E7" w:rsidP="001512E7">
      <w:pPr>
        <w:numPr>
          <w:ilvl w:val="0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Создание файла и запись данных:</w:t>
      </w:r>
    </w:p>
    <w:p w14:paraId="4F1485E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open('example.txt', 'w', encoding='utf-8') as file:</w:t>
      </w:r>
    </w:p>
    <w:p w14:paraId="61620C4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file.write("Привет, мир!")</w:t>
      </w:r>
    </w:p>
    <w:p w14:paraId="2D6316AF" w14:textId="7903E1D3" w:rsidR="001512E7" w:rsidRPr="001512E7" w:rsidRDefault="001512E7" w:rsidP="00E33699">
      <w:pPr>
        <w:numPr>
          <w:ilvl w:val="1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'w' — открывает файл в режиме записи. Если файл существует, его содержимое будет перезаписано. Если файл не существует, он будет создан.</w:t>
      </w:r>
    </w:p>
    <w:p w14:paraId="7645428B" w14:textId="0DC843D8" w:rsidR="001512E7" w:rsidRPr="001512E7" w:rsidRDefault="001512E7" w:rsidP="00105EE4">
      <w:pPr>
        <w:numPr>
          <w:ilvl w:val="1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encoding='utf-8' — указывает, что файл должен быть записан с использованием кодировки UTF-8.</w:t>
      </w:r>
    </w:p>
    <w:p w14:paraId="5A16C34F" w14:textId="77777777" w:rsidR="001512E7" w:rsidRPr="001512E7" w:rsidRDefault="001512E7" w:rsidP="001512E7">
      <w:pPr>
        <w:numPr>
          <w:ilvl w:val="0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Чтение из файла:</w:t>
      </w:r>
    </w:p>
    <w:p w14:paraId="364F8E6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open('example.txt', 'r', encoding='utf-8') as file:</w:t>
      </w:r>
    </w:p>
    <w:p w14:paraId="2517FEE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content = file.read()</w:t>
      </w:r>
    </w:p>
    <w:p w14:paraId="249AE82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print(content)</w:t>
      </w:r>
    </w:p>
    <w:p w14:paraId="7ED7E24E" w14:textId="4BB7B26A" w:rsidR="001512E7" w:rsidRPr="001512E7" w:rsidRDefault="001512E7" w:rsidP="008B6655">
      <w:pPr>
        <w:numPr>
          <w:ilvl w:val="1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'r' — открывает файл в режиме чтения.</w:t>
      </w:r>
    </w:p>
    <w:p w14:paraId="71F0C74B" w14:textId="5D4C7D91" w:rsidR="001512E7" w:rsidRPr="001512E7" w:rsidRDefault="001512E7" w:rsidP="009C7AF4">
      <w:pPr>
        <w:numPr>
          <w:ilvl w:val="1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encoding='utf-8' — указывает, что файл должен быть прочитан с использованием кодировки UTF-8.</w:t>
      </w:r>
      <w:r w:rsidR="00D93D48" w:rsidRPr="00D93D48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Параметр encoding в функции open() позволяет задавать кодировку для чтения и записи текстовых данных, что обеспечивает правильное отображение символов и совместимость с различными системами и форматами. Явное указание кодировки важно при работе с текстами, содержащими буквы русского алфавита.</w:t>
      </w:r>
    </w:p>
    <w:p w14:paraId="3D1A8F3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Задача 1</w:t>
      </w:r>
    </w:p>
    <w:p w14:paraId="56DF186B" w14:textId="2E6FE492" w:rsidR="001512E7" w:rsidRPr="001512E7" w:rsidRDefault="001512E7" w:rsidP="003F419A">
      <w:pPr>
        <w:numPr>
          <w:ilvl w:val="0"/>
          <w:numId w:val="1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Создайте файл log.txt и запишите в него строку Log Entry 1.</w:t>
      </w:r>
    </w:p>
    <w:p w14:paraId="47B89C49" w14:textId="77777777" w:rsidR="001512E7" w:rsidRPr="001512E7" w:rsidRDefault="001512E7" w:rsidP="001512E7">
      <w:pPr>
        <w:numPr>
          <w:ilvl w:val="0"/>
          <w:numId w:val="1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Прочитайте содержимое файла и выведите его на экран.</w:t>
      </w:r>
    </w:p>
    <w:p w14:paraId="46EB056A" w14:textId="7F58C82D" w:rsidR="001512E7" w:rsidRPr="001512E7" w:rsidRDefault="001512E7" w:rsidP="00C0214F">
      <w:pPr>
        <w:numPr>
          <w:ilvl w:val="0"/>
          <w:numId w:val="1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Добавьте новую строку Log Entry 2 в конец файла.</w:t>
      </w:r>
    </w:p>
    <w:p w14:paraId="413B821C" w14:textId="77777777" w:rsidR="001512E7" w:rsidRPr="001512E7" w:rsidRDefault="001512E7" w:rsidP="001512E7">
      <w:pPr>
        <w:numPr>
          <w:ilvl w:val="0"/>
          <w:numId w:val="1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Прочитайте содержимое файла еще раз и выведите его на экран.</w:t>
      </w:r>
    </w:p>
    <w:p w14:paraId="1A16312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Решение</w:t>
      </w:r>
    </w:p>
    <w:p w14:paraId="7FB7C96D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># 1. Запись начального лог-сообщения</w:t>
      </w:r>
    </w:p>
    <w:p w14:paraId="48B75EFF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>with open('log.txt', 'w', encoding='utf-8') as file:</w:t>
      </w:r>
    </w:p>
    <w:p w14:paraId="3DC434FA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93D48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>file.write('Log Entry 1\n')</w:t>
      </w:r>
    </w:p>
    <w:p w14:paraId="1AA11EDA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# 2. </w:t>
      </w:r>
      <w:r w:rsidRPr="00D93D48">
        <w:rPr>
          <w:rFonts w:ascii="Arial" w:hAnsi="Arial" w:cs="Arial"/>
          <w:sz w:val="24"/>
          <w:szCs w:val="24"/>
          <w:highlight w:val="yellow"/>
        </w:rPr>
        <w:t>Чтение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содержимого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файла</w:t>
      </w:r>
    </w:p>
    <w:p w14:paraId="322957EE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>with open('log.txt', 'r', encoding='utf-8') as file:</w:t>
      </w:r>
    </w:p>
    <w:p w14:paraId="771F0AEB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93D48">
        <w:rPr>
          <w:rFonts w:ascii="Arial" w:hAnsi="Arial" w:cs="Arial"/>
          <w:sz w:val="24"/>
          <w:szCs w:val="24"/>
          <w:highlight w:val="yellow"/>
        </w:rPr>
        <w:t>content = file.read()</w:t>
      </w:r>
    </w:p>
    <w:p w14:paraId="7CF2C1D1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 xml:space="preserve">    print("Содержимое файла после первой записи:")</w:t>
      </w:r>
    </w:p>
    <w:p w14:paraId="08027739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 xml:space="preserve">    print(content)</w:t>
      </w:r>
    </w:p>
    <w:p w14:paraId="001FB6DA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># 3. Добавление нового лог-сообщения</w:t>
      </w:r>
    </w:p>
    <w:p w14:paraId="5BB66F08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>with open('log.txt', 'a', encoding='utf-8') as file:</w:t>
      </w:r>
    </w:p>
    <w:p w14:paraId="00CE7BB3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file.write('Log Entry 2\n')</w:t>
      </w:r>
    </w:p>
    <w:p w14:paraId="2DCEED3A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# 4. </w:t>
      </w:r>
      <w:r w:rsidRPr="00D93D48">
        <w:rPr>
          <w:rFonts w:ascii="Arial" w:hAnsi="Arial" w:cs="Arial"/>
          <w:sz w:val="24"/>
          <w:szCs w:val="24"/>
          <w:highlight w:val="yellow"/>
        </w:rPr>
        <w:t>Чтение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содержимого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файла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после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добавления</w:t>
      </w:r>
    </w:p>
    <w:p w14:paraId="766FA478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>with open('log.txt', 'r', encoding='utf-8') as file:</w:t>
      </w:r>
    </w:p>
    <w:p w14:paraId="34058259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93D48">
        <w:rPr>
          <w:rFonts w:ascii="Arial" w:hAnsi="Arial" w:cs="Arial"/>
          <w:sz w:val="24"/>
          <w:szCs w:val="24"/>
          <w:highlight w:val="yellow"/>
        </w:rPr>
        <w:t>content = file.read()</w:t>
      </w:r>
    </w:p>
    <w:p w14:paraId="52665E08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 xml:space="preserve">    print("Содержимое файла после добавления нового лог-сообщения:")</w:t>
      </w:r>
    </w:p>
    <w:p w14:paraId="25335203" w14:textId="29931AAB" w:rsidR="001512E7" w:rsidRPr="001512E7" w:rsidRDefault="00D93D48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 xml:space="preserve">    print(content)</w:t>
      </w:r>
      <w:r w:rsidR="001512E7" w:rsidRPr="001512E7">
        <w:rPr>
          <w:rFonts w:ascii="Arial" w:hAnsi="Arial" w:cs="Arial"/>
          <w:sz w:val="24"/>
          <w:szCs w:val="24"/>
        </w:rPr>
        <w:br/>
      </w:r>
      <w:r w:rsidR="001512E7" w:rsidRPr="001512E7">
        <w:rPr>
          <w:rFonts w:ascii="Arial" w:hAnsi="Arial" w:cs="Arial"/>
          <w:sz w:val="24"/>
          <w:szCs w:val="24"/>
          <w:u w:val="single"/>
        </w:rPr>
        <w:t>Задача 2</w:t>
      </w:r>
    </w:p>
    <w:p w14:paraId="06C1EA3F" w14:textId="68E8CFAC" w:rsidR="001512E7" w:rsidRPr="001512E7" w:rsidRDefault="001512E7" w:rsidP="00077500">
      <w:pPr>
        <w:numPr>
          <w:ilvl w:val="0"/>
          <w:numId w:val="2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Создайте файл shopping_list.txt и запишите в него список покупок.</w:t>
      </w:r>
    </w:p>
    <w:p w14:paraId="58441BB9" w14:textId="77777777" w:rsidR="001512E7" w:rsidRPr="001512E7" w:rsidRDefault="001512E7" w:rsidP="001512E7">
      <w:pPr>
        <w:numPr>
          <w:ilvl w:val="0"/>
          <w:numId w:val="2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Прочитайте содержимое файла и выведите его на экран.</w:t>
      </w:r>
    </w:p>
    <w:p w14:paraId="47E861D2" w14:textId="77777777" w:rsidR="001512E7" w:rsidRPr="001512E7" w:rsidRDefault="001512E7" w:rsidP="001512E7">
      <w:pPr>
        <w:numPr>
          <w:ilvl w:val="0"/>
          <w:numId w:val="2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Добавьте несколько новых элементов в файл.</w:t>
      </w:r>
    </w:p>
    <w:p w14:paraId="73CD269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  <w:lang w:val="en-US"/>
        </w:rPr>
      </w:pPr>
      <w:r w:rsidRPr="001512E7">
        <w:rPr>
          <w:rFonts w:ascii="Arial" w:hAnsi="Arial" w:cs="Arial"/>
          <w:sz w:val="24"/>
          <w:szCs w:val="24"/>
          <w:u w:val="single"/>
        </w:rPr>
        <w:t>Решение</w:t>
      </w:r>
    </w:p>
    <w:p w14:paraId="481746DE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# 1. </w:t>
      </w:r>
      <w:r w:rsidRPr="00D93D48">
        <w:rPr>
          <w:rFonts w:ascii="Arial" w:hAnsi="Arial" w:cs="Arial"/>
          <w:sz w:val="24"/>
          <w:szCs w:val="24"/>
          <w:highlight w:val="yellow"/>
        </w:rPr>
        <w:t>Запись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списка</w:t>
      </w: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93D48">
        <w:rPr>
          <w:rFonts w:ascii="Arial" w:hAnsi="Arial" w:cs="Arial"/>
          <w:sz w:val="24"/>
          <w:szCs w:val="24"/>
          <w:highlight w:val="yellow"/>
        </w:rPr>
        <w:t>покупок</w:t>
      </w:r>
    </w:p>
    <w:p w14:paraId="400699AD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>with open('shopping_list.txt', 'w', encoding='utf-8') as file:</w:t>
      </w:r>
    </w:p>
    <w:p w14:paraId="58425252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file.write('Milk\n')</w:t>
      </w:r>
    </w:p>
    <w:p w14:paraId="035CF0C7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file.write('Bread\n')</w:t>
      </w:r>
    </w:p>
    <w:p w14:paraId="1F8DC5BB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93D48">
        <w:rPr>
          <w:rFonts w:ascii="Arial" w:hAnsi="Arial" w:cs="Arial"/>
          <w:sz w:val="24"/>
          <w:szCs w:val="24"/>
          <w:highlight w:val="yellow"/>
        </w:rPr>
        <w:t>file.write('Eggs\n')</w:t>
      </w:r>
    </w:p>
    <w:p w14:paraId="72DBD042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># 2. Чтение содержимого файла</w:t>
      </w:r>
    </w:p>
    <w:p w14:paraId="75D16BA2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>with open('shopping_list.txt', 'r', encoding='utf-8') as file:</w:t>
      </w:r>
    </w:p>
    <w:p w14:paraId="7E1B2933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93D48">
        <w:rPr>
          <w:rFonts w:ascii="Arial" w:hAnsi="Arial" w:cs="Arial"/>
          <w:sz w:val="24"/>
          <w:szCs w:val="24"/>
          <w:highlight w:val="yellow"/>
        </w:rPr>
        <w:t>print(file.read())</w:t>
      </w:r>
    </w:p>
    <w:p w14:paraId="26400339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93D48">
        <w:rPr>
          <w:rFonts w:ascii="Arial" w:hAnsi="Arial" w:cs="Arial"/>
          <w:sz w:val="24"/>
          <w:szCs w:val="24"/>
          <w:highlight w:val="yellow"/>
        </w:rPr>
        <w:t># 3. Добавление новых элементов</w:t>
      </w:r>
    </w:p>
    <w:p w14:paraId="00C85C3B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>with open('shopping_list.txt', 'a', encoding='utf-8') as file:</w:t>
      </w:r>
    </w:p>
    <w:p w14:paraId="2186F197" w14:textId="77777777" w:rsidR="00D93D48" w:rsidRPr="00D93D48" w:rsidRDefault="00D93D48" w:rsidP="00D93D4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file.write('Butter\n')</w:t>
      </w:r>
    </w:p>
    <w:p w14:paraId="0A5F35E7" w14:textId="25AAAB3C" w:rsidR="001512E7" w:rsidRPr="001512E7" w:rsidRDefault="00D93D48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93D48">
        <w:rPr>
          <w:rFonts w:ascii="Arial" w:hAnsi="Arial" w:cs="Arial"/>
          <w:sz w:val="24"/>
          <w:szCs w:val="24"/>
          <w:highlight w:val="yellow"/>
          <w:lang w:val="en-US"/>
        </w:rPr>
        <w:t xml:space="preserve">    file.write('Cheese\n')</w:t>
      </w:r>
      <w:r w:rsidR="001512E7" w:rsidRPr="001512E7">
        <w:rPr>
          <w:rFonts w:ascii="Arial" w:hAnsi="Arial" w:cs="Arial"/>
          <w:sz w:val="24"/>
          <w:szCs w:val="24"/>
          <w:lang w:val="en-US"/>
        </w:rPr>
        <w:br/>
      </w:r>
      <w:r w:rsidR="001512E7" w:rsidRPr="001512E7">
        <w:rPr>
          <w:rFonts w:ascii="Arial" w:hAnsi="Arial" w:cs="Arial"/>
          <w:sz w:val="24"/>
          <w:szCs w:val="24"/>
          <w:u w:val="single"/>
        </w:rPr>
        <w:t>Ошибка</w:t>
      </w:r>
      <w:r w:rsidR="001512E7" w:rsidRPr="001512E7">
        <w:rPr>
          <w:rFonts w:ascii="Arial" w:hAnsi="Arial" w:cs="Arial"/>
          <w:sz w:val="24"/>
          <w:szCs w:val="24"/>
          <w:u w:val="single"/>
          <w:lang w:val="en-US"/>
        </w:rPr>
        <w:t xml:space="preserve"> FileNotFoundError </w:t>
      </w:r>
      <w:r w:rsidR="001512E7" w:rsidRPr="001512E7">
        <w:rPr>
          <w:rFonts w:ascii="Arial" w:hAnsi="Arial" w:cs="Arial"/>
          <w:sz w:val="24"/>
          <w:szCs w:val="24"/>
          <w:u w:val="single"/>
        </w:rPr>
        <w:t>при</w:t>
      </w:r>
      <w:r w:rsidR="001512E7" w:rsidRPr="001512E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  <w:u w:val="single"/>
        </w:rPr>
        <w:t>чтении</w:t>
      </w:r>
      <w:r w:rsidR="001512E7" w:rsidRPr="001512E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  <w:u w:val="single"/>
        </w:rPr>
        <w:t>файла</w:t>
      </w:r>
      <w:r w:rsidRPr="00D93D48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Ошибка</w:t>
      </w:r>
      <w:r w:rsidR="001512E7" w:rsidRPr="001512E7">
        <w:rPr>
          <w:rFonts w:ascii="Arial" w:hAnsi="Arial" w:cs="Arial"/>
          <w:sz w:val="24"/>
          <w:szCs w:val="24"/>
          <w:lang w:val="en-US"/>
        </w:rPr>
        <w:t> FileNotFoundError </w:t>
      </w:r>
      <w:r w:rsidR="001512E7" w:rsidRPr="001512E7">
        <w:rPr>
          <w:rFonts w:ascii="Arial" w:hAnsi="Arial" w:cs="Arial"/>
          <w:sz w:val="24"/>
          <w:szCs w:val="24"/>
        </w:rPr>
        <w:t>возникает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, </w:t>
      </w:r>
      <w:r w:rsidR="001512E7" w:rsidRPr="001512E7">
        <w:rPr>
          <w:rFonts w:ascii="Arial" w:hAnsi="Arial" w:cs="Arial"/>
          <w:sz w:val="24"/>
          <w:szCs w:val="24"/>
        </w:rPr>
        <w:t>когда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 Python </w:t>
      </w:r>
      <w:r w:rsidR="001512E7" w:rsidRPr="001512E7">
        <w:rPr>
          <w:rFonts w:ascii="Arial" w:hAnsi="Arial" w:cs="Arial"/>
          <w:sz w:val="24"/>
          <w:szCs w:val="24"/>
        </w:rPr>
        <w:t>не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может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найти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файл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, </w:t>
      </w:r>
      <w:r w:rsidR="001512E7" w:rsidRPr="001512E7">
        <w:rPr>
          <w:rFonts w:ascii="Arial" w:hAnsi="Arial" w:cs="Arial"/>
          <w:sz w:val="24"/>
          <w:szCs w:val="24"/>
        </w:rPr>
        <w:t>который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вы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пытаетесь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="001512E7" w:rsidRPr="001512E7">
        <w:rPr>
          <w:rFonts w:ascii="Arial" w:hAnsi="Arial" w:cs="Arial"/>
          <w:sz w:val="24"/>
          <w:szCs w:val="24"/>
        </w:rPr>
        <w:t>открыть</w:t>
      </w:r>
      <w:r w:rsidR="001512E7" w:rsidRPr="001512E7">
        <w:rPr>
          <w:rFonts w:ascii="Arial" w:hAnsi="Arial" w:cs="Arial"/>
          <w:sz w:val="24"/>
          <w:szCs w:val="24"/>
          <w:lang w:val="en-US"/>
        </w:rPr>
        <w:t xml:space="preserve">. </w:t>
      </w:r>
      <w:r w:rsidR="001512E7" w:rsidRPr="001512E7">
        <w:rPr>
          <w:rFonts w:ascii="Arial" w:hAnsi="Arial" w:cs="Arial"/>
          <w:sz w:val="24"/>
          <w:szCs w:val="24"/>
        </w:rPr>
        <w:t>В выводе об ошибке будет указано сообщение </w:t>
      </w:r>
    </w:p>
    <w:p w14:paraId="36A44359" w14:textId="4C0CC1A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lang w:val="en-US"/>
        </w:rPr>
        <w:t>No such file or directory </w:t>
      </w:r>
      <w:r w:rsidRPr="001512E7">
        <w:rPr>
          <w:rFonts w:ascii="Arial" w:hAnsi="Arial" w:cs="Arial"/>
          <w:sz w:val="24"/>
          <w:szCs w:val="24"/>
        </w:rPr>
        <w:t>или</w:t>
      </w:r>
      <w:r w:rsidRPr="001512E7">
        <w:rPr>
          <w:rFonts w:ascii="Arial" w:hAnsi="Arial" w:cs="Arial"/>
          <w:sz w:val="24"/>
          <w:szCs w:val="24"/>
          <w:lang w:val="en-US"/>
        </w:rPr>
        <w:t> File not found.</w:t>
      </w:r>
      <w:r w:rsidR="00D93D48" w:rsidRPr="00D93D48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Ошибка FileNotFoundError может возникнуть по нескольким причинам:</w:t>
      </w:r>
    </w:p>
    <w:p w14:paraId="56B88466" w14:textId="77777777" w:rsidR="001512E7" w:rsidRPr="001512E7" w:rsidRDefault="001512E7" w:rsidP="001512E7">
      <w:pPr>
        <w:numPr>
          <w:ilvl w:val="0"/>
          <w:numId w:val="2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Файл отсутствует</w:t>
      </w:r>
      <w:r w:rsidRPr="001512E7">
        <w:rPr>
          <w:rFonts w:ascii="Arial" w:hAnsi="Arial" w:cs="Arial"/>
          <w:sz w:val="24"/>
          <w:szCs w:val="24"/>
        </w:rPr>
        <w:t>. Проверьте, что файл существует и не был удален во время промежуточных запусков.</w:t>
      </w:r>
    </w:p>
    <w:p w14:paraId="7FBC1970" w14:textId="77777777" w:rsidR="001512E7" w:rsidRPr="001512E7" w:rsidRDefault="001512E7" w:rsidP="001512E7">
      <w:pPr>
        <w:numPr>
          <w:ilvl w:val="0"/>
          <w:numId w:val="2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Расширение файла не указано в его названии</w:t>
      </w:r>
      <w:r w:rsidRPr="001512E7">
        <w:rPr>
          <w:rFonts w:ascii="Arial" w:hAnsi="Arial" w:cs="Arial"/>
          <w:sz w:val="24"/>
          <w:szCs w:val="24"/>
        </w:rPr>
        <w:t>. Убедитесь, что расширение файла указано правильно.</w:t>
      </w:r>
    </w:p>
    <w:p w14:paraId="6E28DC77" w14:textId="77777777" w:rsidR="001512E7" w:rsidRPr="001512E7" w:rsidRDefault="001512E7" w:rsidP="001512E7">
      <w:pPr>
        <w:numPr>
          <w:ilvl w:val="0"/>
          <w:numId w:val="2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Указан некорректный путь</w:t>
      </w:r>
      <w:r w:rsidRPr="001512E7">
        <w:rPr>
          <w:rFonts w:ascii="Arial" w:hAnsi="Arial" w:cs="Arial"/>
          <w:sz w:val="24"/>
          <w:szCs w:val="24"/>
        </w:rPr>
        <w:t>. Python ищет файл в текущей рабочей директории. Если файл находится в другом месте, вам нужно указать правильный путь к файлу.</w:t>
      </w:r>
    </w:p>
    <w:p w14:paraId="309EA7F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Обратите внимание:</w:t>
      </w:r>
      <w:r w:rsidRPr="001512E7">
        <w:rPr>
          <w:rFonts w:ascii="Arial" w:hAnsi="Arial" w:cs="Arial"/>
          <w:sz w:val="24"/>
          <w:szCs w:val="24"/>
        </w:rPr>
        <w:t> примеры ниже приводятся для операционной системы Windows. Если вы работаете на операционной системе Linux или macOS, слеш в путях к файлам будет не обратный (\), а прямой (/).</w:t>
      </w:r>
    </w:p>
    <w:p w14:paraId="519E3D0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Например, так указывается путь:</w:t>
      </w:r>
    </w:p>
    <w:p w14:paraId="7FCE9FB7" w14:textId="36D2C4EA" w:rsidR="001512E7" w:rsidRPr="001512E7" w:rsidRDefault="001512E7" w:rsidP="007C00F0">
      <w:pPr>
        <w:numPr>
          <w:ilvl w:val="0"/>
          <w:numId w:val="2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</w:rPr>
        <w:t>для</w:t>
      </w:r>
      <w:r w:rsidRPr="001512E7">
        <w:rPr>
          <w:rFonts w:ascii="Arial" w:hAnsi="Arial" w:cs="Arial"/>
          <w:sz w:val="24"/>
          <w:szCs w:val="24"/>
          <w:lang w:val="en-US"/>
        </w:rPr>
        <w:t> </w:t>
      </w:r>
      <w:r w:rsidRPr="001512E7">
        <w:rPr>
          <w:rFonts w:ascii="Arial" w:hAnsi="Arial" w:cs="Arial"/>
          <w:b/>
          <w:bCs/>
          <w:sz w:val="24"/>
          <w:szCs w:val="24"/>
          <w:lang w:val="en-US"/>
        </w:rPr>
        <w:t>Windows</w:t>
      </w:r>
      <w:r w:rsidRPr="001512E7">
        <w:rPr>
          <w:rFonts w:ascii="Arial" w:hAnsi="Arial" w:cs="Arial"/>
          <w:sz w:val="24"/>
          <w:szCs w:val="24"/>
          <w:lang w:val="en-US"/>
        </w:rPr>
        <w:t>: C:\Users\Username\Documents</w:t>
      </w:r>
    </w:p>
    <w:p w14:paraId="7DA487F1" w14:textId="5C76DC54" w:rsidR="001512E7" w:rsidRPr="001512E7" w:rsidRDefault="001512E7" w:rsidP="002D1176">
      <w:pPr>
        <w:numPr>
          <w:ilvl w:val="0"/>
          <w:numId w:val="2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Linux</w:t>
      </w:r>
      <w:r w:rsidRPr="001512E7">
        <w:rPr>
          <w:rFonts w:ascii="Arial" w:hAnsi="Arial" w:cs="Arial"/>
          <w:sz w:val="24"/>
          <w:szCs w:val="24"/>
        </w:rPr>
        <w:t>: /home/username/Documents</w:t>
      </w:r>
    </w:p>
    <w:p w14:paraId="1D6A62F7" w14:textId="072C05F3" w:rsidR="001512E7" w:rsidRPr="001512E7" w:rsidRDefault="001512E7" w:rsidP="000E5BBD">
      <w:pPr>
        <w:numPr>
          <w:ilvl w:val="0"/>
          <w:numId w:val="2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macOS</w:t>
      </w:r>
      <w:r w:rsidRPr="001512E7">
        <w:rPr>
          <w:rFonts w:ascii="Arial" w:hAnsi="Arial" w:cs="Arial"/>
          <w:sz w:val="24"/>
          <w:szCs w:val="24"/>
        </w:rPr>
        <w:t>: /Users/username/Documents</w:t>
      </w:r>
    </w:p>
    <w:p w14:paraId="15634CA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Как исправить ошибку FileNotFoundError, если указан некорректный путь к файлу</w:t>
      </w:r>
    </w:p>
    <w:p w14:paraId="1D7FD7D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нужный вам файл отсутствует в выводе, есть несколько способов исправить это.</w:t>
      </w:r>
    </w:p>
    <w:p w14:paraId="4C873528" w14:textId="77777777" w:rsidR="001512E7" w:rsidRPr="001512E7" w:rsidRDefault="001512E7" w:rsidP="001512E7">
      <w:pPr>
        <w:numPr>
          <w:ilvl w:val="0"/>
          <w:numId w:val="2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Поместить файл в текущую рабочую директорию.</w:t>
      </w:r>
    </w:p>
    <w:p w14:paraId="5BB4474B" w14:textId="12D681A0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Это простейший способ исправить ошибку FileNotFoundError.</w:t>
      </w:r>
      <w:r w:rsidR="00D93D48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Для примера создадим файл example.txt с содержимым 'Hello, world!' и сохраним его в директории, где находится наша программа. Затем откроем файл в программе:</w:t>
      </w:r>
    </w:p>
    <w:p w14:paraId="2E1FF12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open("example.txt", "r") as file:</w:t>
      </w:r>
    </w:p>
    <w:p w14:paraId="1A72FDA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print(file.read())</w:t>
      </w:r>
    </w:p>
    <w:p w14:paraId="1C7ACECA" w14:textId="52A446E6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Вывод в консоли:</w:t>
      </w:r>
      <w:r w:rsidR="00D93D48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Hello, world!</w:t>
      </w:r>
    </w:p>
    <w:p w14:paraId="2E5BD5D4" w14:textId="77777777" w:rsidR="001512E7" w:rsidRPr="001512E7" w:rsidRDefault="001512E7" w:rsidP="001512E7">
      <w:pPr>
        <w:numPr>
          <w:ilvl w:val="0"/>
          <w:numId w:val="2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Использовать абсолютный путь.</w:t>
      </w:r>
    </w:p>
    <w:p w14:paraId="1426F39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lastRenderedPageBreak/>
        <w:t>Если файл находится в другой директории, нужно указать абсолютный путь к файлу.</w:t>
      </w:r>
    </w:p>
    <w:p w14:paraId="355ADB7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Абсолютный путь</w:t>
      </w:r>
      <w:r w:rsidRPr="001512E7">
        <w:rPr>
          <w:rFonts w:ascii="Arial" w:hAnsi="Arial" w:cs="Arial"/>
          <w:sz w:val="24"/>
          <w:szCs w:val="24"/>
        </w:rPr>
        <w:t> — это полный путь к файлу от корневого каталога.</w:t>
      </w:r>
    </w:p>
    <w:p w14:paraId="6AFFDB73" w14:textId="384C93E9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Для примера создадим файл example.txt с содержимым 'Hello, world!' и сохраним его в директории </w:t>
      </w:r>
    </w:p>
    <w:p w14:paraId="3B9F123E" w14:textId="6CD310A8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C:\Users\Username\Documents. Затем откроем файл в программе:</w:t>
      </w:r>
    </w:p>
    <w:p w14:paraId="608BACD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open(r"C:\Users\Username\Documents\example.txt", "r") as file:</w:t>
      </w:r>
    </w:p>
    <w:p w14:paraId="69737A0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print(file.read())</w:t>
      </w:r>
    </w:p>
    <w:p w14:paraId="6D6CB693" w14:textId="5901AEFD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Обратите внимание: перед строкой с путем указывается r, чтобы слеши не воспринимались как конструкции типа \n, \t.</w:t>
      </w:r>
      <w:r w:rsidR="00D93D48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Но данная программа будет работать только на вашем компьютере или на компьютере с идентичной структурой файловой системы.</w:t>
      </w:r>
    </w:p>
    <w:p w14:paraId="7EA52201" w14:textId="77777777" w:rsidR="001512E7" w:rsidRPr="001512E7" w:rsidRDefault="001512E7" w:rsidP="001512E7">
      <w:pPr>
        <w:numPr>
          <w:ilvl w:val="0"/>
          <w:numId w:val="2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Использовать относительный путь.</w:t>
      </w:r>
    </w:p>
    <w:p w14:paraId="2016834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Относительный путь</w:t>
      </w:r>
      <w:r w:rsidRPr="001512E7">
        <w:rPr>
          <w:rFonts w:ascii="Arial" w:hAnsi="Arial" w:cs="Arial"/>
          <w:sz w:val="24"/>
          <w:szCs w:val="24"/>
        </w:rPr>
        <w:t> — это путь к файлу относительно текущей рабочей директории.</w:t>
      </w:r>
    </w:p>
    <w:p w14:paraId="012BB73F" w14:textId="0D7085C1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Для примера создадим файл example.txt с содержимым 'Hello, world!' и сохраним его в директории </w:t>
      </w:r>
    </w:p>
    <w:p w14:paraId="166AE892" w14:textId="3870434E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lang w:val="en-US"/>
        </w:rPr>
        <w:t xml:space="preserve">C:\Users\Username\Documents\example_project. </w:t>
      </w:r>
      <w:r w:rsidRPr="001512E7">
        <w:rPr>
          <w:rFonts w:ascii="Arial" w:hAnsi="Arial" w:cs="Arial"/>
          <w:sz w:val="24"/>
          <w:szCs w:val="24"/>
        </w:rPr>
        <w:t>Затем откроем файл в программе, которая находится в директории </w:t>
      </w:r>
      <w:r w:rsidRPr="001512E7">
        <w:rPr>
          <w:rFonts w:ascii="Arial" w:hAnsi="Arial" w:cs="Arial"/>
          <w:sz w:val="24"/>
          <w:szCs w:val="24"/>
          <w:lang w:val="en-US"/>
        </w:rPr>
        <w:t>C</w:t>
      </w:r>
      <w:r w:rsidRPr="001512E7">
        <w:rPr>
          <w:rFonts w:ascii="Arial" w:hAnsi="Arial" w:cs="Arial"/>
          <w:sz w:val="24"/>
          <w:szCs w:val="24"/>
        </w:rPr>
        <w:t>:\</w:t>
      </w:r>
      <w:r w:rsidRPr="001512E7">
        <w:rPr>
          <w:rFonts w:ascii="Arial" w:hAnsi="Arial" w:cs="Arial"/>
          <w:sz w:val="24"/>
          <w:szCs w:val="24"/>
          <w:lang w:val="en-US"/>
        </w:rPr>
        <w:t>Users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Username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Documents</w:t>
      </w:r>
      <w:r w:rsidRPr="001512E7">
        <w:rPr>
          <w:rFonts w:ascii="Arial" w:hAnsi="Arial" w:cs="Arial"/>
          <w:sz w:val="24"/>
          <w:szCs w:val="24"/>
        </w:rPr>
        <w:t>:</w:t>
      </w:r>
    </w:p>
    <w:p w14:paraId="1E68F79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open(r"example_project\example.txt", "r") as file:</w:t>
      </w:r>
    </w:p>
    <w:p w14:paraId="3BEE36F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print(file.read())</w:t>
      </w:r>
    </w:p>
    <w:p w14:paraId="4FCA9141" w14:textId="7F86DDB8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получить доступ к файлу example.txt, нам нужно зайти в папку </w:t>
      </w:r>
      <w:r w:rsidRPr="001512E7">
        <w:rPr>
          <w:rFonts w:ascii="Arial" w:hAnsi="Arial" w:cs="Arial"/>
          <w:sz w:val="24"/>
          <w:szCs w:val="24"/>
          <w:lang w:val="en-US"/>
        </w:rPr>
        <w:t>example</w:t>
      </w:r>
      <w:r w:rsidRPr="001512E7">
        <w:rPr>
          <w:rFonts w:ascii="Arial" w:hAnsi="Arial" w:cs="Arial"/>
          <w:sz w:val="24"/>
          <w:szCs w:val="24"/>
        </w:rPr>
        <w:t>_</w:t>
      </w:r>
      <w:r w:rsidRPr="001512E7">
        <w:rPr>
          <w:rFonts w:ascii="Arial" w:hAnsi="Arial" w:cs="Arial"/>
          <w:sz w:val="24"/>
          <w:szCs w:val="24"/>
          <w:lang w:val="en-US"/>
        </w:rPr>
        <w:t>project </w:t>
      </w:r>
      <w:r w:rsidRPr="001512E7">
        <w:rPr>
          <w:rFonts w:ascii="Arial" w:hAnsi="Arial" w:cs="Arial"/>
          <w:sz w:val="24"/>
          <w:szCs w:val="24"/>
        </w:rPr>
        <w:t>и найти там файл</w:t>
      </w:r>
      <w:r w:rsidRPr="001512E7">
        <w:rPr>
          <w:rFonts w:ascii="Arial" w:hAnsi="Arial" w:cs="Arial"/>
          <w:sz w:val="24"/>
          <w:szCs w:val="24"/>
          <w:lang w:val="en-US"/>
        </w:rPr>
        <w:t> example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txt</w:t>
      </w:r>
      <w:r w:rsidRPr="001512E7">
        <w:rPr>
          <w:rFonts w:ascii="Arial" w:hAnsi="Arial" w:cs="Arial"/>
          <w:sz w:val="24"/>
          <w:szCs w:val="24"/>
        </w:rPr>
        <w:t>. Получается путь</w:t>
      </w:r>
      <w:r w:rsidRPr="001512E7">
        <w:rPr>
          <w:rFonts w:ascii="Arial" w:hAnsi="Arial" w:cs="Arial"/>
          <w:sz w:val="24"/>
          <w:szCs w:val="24"/>
          <w:lang w:val="en-US"/>
        </w:rPr>
        <w:t> example</w:t>
      </w:r>
      <w:r w:rsidRPr="001512E7">
        <w:rPr>
          <w:rFonts w:ascii="Arial" w:hAnsi="Arial" w:cs="Arial"/>
          <w:sz w:val="24"/>
          <w:szCs w:val="24"/>
        </w:rPr>
        <w:t>_</w:t>
      </w:r>
      <w:r w:rsidRPr="001512E7">
        <w:rPr>
          <w:rFonts w:ascii="Arial" w:hAnsi="Arial" w:cs="Arial"/>
          <w:sz w:val="24"/>
          <w:szCs w:val="24"/>
          <w:lang w:val="en-US"/>
        </w:rPr>
        <w:t>project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example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txt</w:t>
      </w:r>
      <w:r w:rsidRPr="001512E7">
        <w:rPr>
          <w:rFonts w:ascii="Arial" w:hAnsi="Arial" w:cs="Arial"/>
          <w:sz w:val="24"/>
          <w:szCs w:val="24"/>
        </w:rPr>
        <w:t>. Такой путь будет построен относительно директории Documents — это будет исходная точка отсчета пути к файлу. В абсолютном пути точка отсчета начала пути — корневая папка в вашей системе.</w:t>
      </w:r>
      <w:r w:rsidR="00816AC3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Вывод в консоли:</w:t>
      </w:r>
    </w:p>
    <w:p w14:paraId="2933563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Hello, world!</w:t>
      </w:r>
    </w:p>
    <w:p w14:paraId="317F292A" w14:textId="77777777" w:rsidR="001512E7" w:rsidRPr="001512E7" w:rsidRDefault="001512E7" w:rsidP="001512E7">
      <w:pPr>
        <w:numPr>
          <w:ilvl w:val="0"/>
          <w:numId w:val="2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Запустить Python-файл с кодом из той же директории, что и файл, который надо считать.</w:t>
      </w:r>
    </w:p>
    <w:p w14:paraId="133865C0" w14:textId="24AF5C2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вы запускаете программу с помощью командной строки, вы можете перейти в директорию с файлом, который хотите открыть, и запустить программу оттуда (для перехода в нужную директорию используем в командной строке cd).</w:t>
      </w:r>
      <w:r w:rsidR="00816AC3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Для примера создадим файл example.txt с содержимым 'Hello, world!' и сохраним его в директории </w:t>
      </w:r>
      <w:r w:rsidRPr="001512E7">
        <w:rPr>
          <w:rFonts w:ascii="Arial" w:hAnsi="Arial" w:cs="Arial"/>
          <w:sz w:val="24"/>
          <w:szCs w:val="24"/>
          <w:lang w:val="en-US"/>
        </w:rPr>
        <w:t>C</w:t>
      </w:r>
      <w:r w:rsidRPr="001512E7">
        <w:rPr>
          <w:rFonts w:ascii="Arial" w:hAnsi="Arial" w:cs="Arial"/>
          <w:sz w:val="24"/>
          <w:szCs w:val="24"/>
        </w:rPr>
        <w:t>:\</w:t>
      </w:r>
      <w:r w:rsidRPr="001512E7">
        <w:rPr>
          <w:rFonts w:ascii="Arial" w:hAnsi="Arial" w:cs="Arial"/>
          <w:sz w:val="24"/>
          <w:szCs w:val="24"/>
          <w:lang w:val="en-US"/>
        </w:rPr>
        <w:t>Users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Username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Documents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example</w:t>
      </w:r>
      <w:r w:rsidRPr="001512E7">
        <w:rPr>
          <w:rFonts w:ascii="Arial" w:hAnsi="Arial" w:cs="Arial"/>
          <w:sz w:val="24"/>
          <w:szCs w:val="24"/>
        </w:rPr>
        <w:t>_</w:t>
      </w:r>
      <w:r w:rsidRPr="001512E7">
        <w:rPr>
          <w:rFonts w:ascii="Arial" w:hAnsi="Arial" w:cs="Arial"/>
          <w:sz w:val="24"/>
          <w:szCs w:val="24"/>
          <w:lang w:val="en-US"/>
        </w:rPr>
        <w:t>project</w:t>
      </w:r>
      <w:r w:rsidRPr="001512E7">
        <w:rPr>
          <w:rFonts w:ascii="Arial" w:hAnsi="Arial" w:cs="Arial"/>
          <w:sz w:val="24"/>
          <w:szCs w:val="24"/>
        </w:rPr>
        <w:t>.</w:t>
      </w:r>
      <w:r w:rsidR="00816AC3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Создадим в директории C:\Users файл </w:t>
      </w:r>
    </w:p>
    <w:p w14:paraId="39CEB862" w14:textId="766FD162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main.py со следующим кодом:</w:t>
      </w:r>
    </w:p>
    <w:p w14:paraId="4A8466F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open("example.txt", "r") as file:</w:t>
      </w:r>
    </w:p>
    <w:p w14:paraId="546FB42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print(file.read())</w:t>
      </w:r>
    </w:p>
    <w:p w14:paraId="2CAD4BAF" w14:textId="77777777" w:rsidR="00816AC3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Перейдем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в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каталог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</w:t>
      </w:r>
      <w:r w:rsidRPr="001512E7">
        <w:rPr>
          <w:rFonts w:ascii="Arial" w:hAnsi="Arial" w:cs="Arial"/>
          <w:sz w:val="24"/>
          <w:szCs w:val="24"/>
          <w:lang w:val="en-US"/>
        </w:rPr>
        <w:t> example.txt </w:t>
      </w:r>
      <w:r w:rsidRPr="001512E7">
        <w:rPr>
          <w:rFonts w:ascii="Arial" w:hAnsi="Arial" w:cs="Arial"/>
          <w:sz w:val="24"/>
          <w:szCs w:val="24"/>
        </w:rPr>
        <w:t>и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запустим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файл</w:t>
      </w:r>
      <w:r w:rsidRPr="001512E7">
        <w:rPr>
          <w:rFonts w:ascii="Arial" w:hAnsi="Arial" w:cs="Arial"/>
          <w:sz w:val="24"/>
          <w:szCs w:val="24"/>
          <w:lang w:val="en-US"/>
        </w:rPr>
        <w:t> main.py:</w:t>
      </w:r>
      <w:r w:rsidR="00816AC3" w:rsidRPr="00816AC3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4E6070F" w14:textId="1EE75B7B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cd C:\Users\Username\Documents\example_project</w:t>
      </w:r>
    </w:p>
    <w:p w14:paraId="17A9B16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python C:\Users\main.py</w:t>
      </w:r>
    </w:p>
    <w:p w14:paraId="640785E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То есть мы запустили Python-файл с кодом из той же директории, что и файл, который надо считать.</w:t>
      </w:r>
    </w:p>
    <w:p w14:paraId="77001487" w14:textId="3F10D85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Вывод в консоли:</w:t>
      </w:r>
      <w:r w:rsidR="00816AC3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Hello, world!</w:t>
      </w:r>
    </w:p>
    <w:p w14:paraId="59206EA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Ошибка циклических импортов</w:t>
      </w:r>
    </w:p>
    <w:p w14:paraId="4C43224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Циклические импорты в Python могут возникнуть, когда два или более модуля взаимно импортируют друг друга, создавая замкнутую цепочку зависимостей. Это может вызвать проблемы, такие как ошибки импорта или непредсказуемое поведение программы.</w:t>
      </w:r>
    </w:p>
    <w:p w14:paraId="46874E3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Рассмотрим, что нужно делать с циклическими импортами.</w:t>
      </w:r>
    </w:p>
    <w:p w14:paraId="4FD186C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Циклические импорты создают зависимость между модулями, которая может вызвать следующие проблемы:</w:t>
      </w:r>
    </w:p>
    <w:p w14:paraId="342D3DFD" w14:textId="77777777" w:rsidR="001512E7" w:rsidRPr="001512E7" w:rsidRDefault="001512E7" w:rsidP="001512E7">
      <w:pPr>
        <w:numPr>
          <w:ilvl w:val="0"/>
          <w:numId w:val="2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Бесконечные циклы.</w:t>
      </w:r>
      <w:r w:rsidRPr="001512E7">
        <w:rPr>
          <w:rFonts w:ascii="Arial" w:hAnsi="Arial" w:cs="Arial"/>
          <w:sz w:val="24"/>
          <w:szCs w:val="24"/>
        </w:rPr>
        <w:t> Модули могут вызывать друг друга в бесконечном цикле, что приводит к зависанию программы.</w:t>
      </w:r>
    </w:p>
    <w:p w14:paraId="46AFF2BE" w14:textId="77777777" w:rsidR="001512E7" w:rsidRPr="001512E7" w:rsidRDefault="001512E7" w:rsidP="001512E7">
      <w:pPr>
        <w:numPr>
          <w:ilvl w:val="0"/>
          <w:numId w:val="2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Неопределенное поведение.</w:t>
      </w:r>
      <w:r w:rsidRPr="001512E7">
        <w:rPr>
          <w:rFonts w:ascii="Arial" w:hAnsi="Arial" w:cs="Arial"/>
          <w:sz w:val="24"/>
          <w:szCs w:val="24"/>
        </w:rPr>
        <w:t> Порядок импорта может быть неопределенным, что приводит к непредсказуемым результатам выполнения кода.</w:t>
      </w:r>
    </w:p>
    <w:p w14:paraId="67004913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Как починить циклические импорты:</w:t>
      </w:r>
    </w:p>
    <w:p w14:paraId="110046E1" w14:textId="77777777" w:rsidR="001512E7" w:rsidRPr="001512E7" w:rsidRDefault="001512E7" w:rsidP="001512E7">
      <w:pPr>
        <w:numPr>
          <w:ilvl w:val="0"/>
          <w:numId w:val="2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Рефакторинг кода.</w:t>
      </w:r>
      <w:r w:rsidRPr="001512E7">
        <w:rPr>
          <w:rFonts w:ascii="Arial" w:hAnsi="Arial" w:cs="Arial"/>
          <w:sz w:val="24"/>
          <w:szCs w:val="24"/>
        </w:rPr>
        <w:t> Пересмотрите структуру вашего кода и попробуйте избежать циклических зависимостей путем рефакторинга.</w:t>
      </w:r>
    </w:p>
    <w:p w14:paraId="52ABEB92" w14:textId="77777777" w:rsidR="001512E7" w:rsidRPr="001512E7" w:rsidRDefault="001512E7" w:rsidP="001512E7">
      <w:pPr>
        <w:numPr>
          <w:ilvl w:val="0"/>
          <w:numId w:val="2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Используйте импорты внутри функций (или ленивую инициализацию).</w:t>
      </w:r>
      <w:r w:rsidRPr="001512E7">
        <w:rPr>
          <w:rFonts w:ascii="Arial" w:hAnsi="Arial" w:cs="Arial"/>
          <w:sz w:val="24"/>
          <w:szCs w:val="24"/>
        </w:rPr>
        <w:t> В некоторых случаях импорты можно переместить внутрь функций или методов, чтобы избежать циклических зависимостей на этапе импорта.</w:t>
      </w:r>
    </w:p>
    <w:p w14:paraId="287924F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Пример использования ленивой инициализации:</w:t>
      </w:r>
    </w:p>
    <w:p w14:paraId="4A8C0B4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# Модуль A</w:t>
      </w:r>
    </w:p>
    <w:p w14:paraId="7999335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def some_function():</w:t>
      </w:r>
    </w:p>
    <w:p w14:paraId="0553E30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from module_b import another_function</w:t>
      </w:r>
    </w:p>
    <w:p w14:paraId="7E3878F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# ...</w:t>
      </w:r>
    </w:p>
    <w:p w14:paraId="5786D47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6A91763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512E7">
        <w:rPr>
          <w:rFonts w:ascii="Arial" w:hAnsi="Arial" w:cs="Arial"/>
          <w:sz w:val="24"/>
          <w:szCs w:val="24"/>
          <w:highlight w:val="yellow"/>
        </w:rPr>
        <w:t>Модуль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B</w:t>
      </w:r>
    </w:p>
    <w:p w14:paraId="6971743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def another_function():</w:t>
      </w:r>
    </w:p>
    <w:p w14:paraId="408490C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from module_a import some_function</w:t>
      </w:r>
    </w:p>
    <w:p w14:paraId="38B3664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# ...</w:t>
      </w:r>
    </w:p>
    <w:p w14:paraId="55689EC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Важно помнить, что в большинстве случаев циклические импорты указывают на неоптимальную архитектуру кода и их наличие может быть признаком необходимости пересмотра дизайна приложения.</w:t>
      </w:r>
    </w:p>
    <w:p w14:paraId="299FBCA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Создание универсального абсолютного пути к файлу</w:t>
      </w:r>
    </w:p>
    <w:p w14:paraId="7014A79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 пример. У вас операционная система Windows. Вы написали программу и отдали вашему коллеге — другому разработчику, который работает на операционной системе macOS.</w:t>
      </w:r>
    </w:p>
    <w:p w14:paraId="08A92C06" w14:textId="7F688D9A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Вы уже знаете о разнице в путях к файлу на разных операционных системах. На macOS нет дисков, и структура папок в различных операционных системах различается, следовательно, ваша программа не будет работать.</w:t>
      </w:r>
      <w:r w:rsidR="00500C5A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Существуют способы универсализации путей для всех операционных систем. Один из них — библиотека os.</w:t>
      </w:r>
      <w:r w:rsidR="00500C5A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Для формирования абсолютного пути мы можем воспользоваться конструкцией:</w:t>
      </w:r>
      <w:r w:rsidR="00500C5A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os.path.abspath("имя_файла")</w:t>
      </w:r>
      <w:r w:rsidR="00500C5A">
        <w:rPr>
          <w:rFonts w:ascii="Arial" w:hAnsi="Arial" w:cs="Arial"/>
          <w:sz w:val="24"/>
          <w:szCs w:val="24"/>
        </w:rPr>
        <w:t xml:space="preserve">. </w:t>
      </w:r>
      <w:r w:rsidRPr="001512E7">
        <w:rPr>
          <w:rFonts w:ascii="Arial" w:hAnsi="Arial" w:cs="Arial"/>
          <w:sz w:val="24"/>
          <w:szCs w:val="24"/>
        </w:rPr>
        <w:t>То есть чтобы сформировать абсолютный путь к файлу example.txt, который не будет зависеть от операционной системы, на которой исполняется программа, нам нужно написать следующий код:</w:t>
      </w:r>
      <w:r w:rsidR="00500C5A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  <w:lang w:val="en-US"/>
        </w:rPr>
        <w:t>import</w:t>
      </w:r>
      <w:r w:rsidRPr="001512E7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  <w:lang w:val="en-US"/>
        </w:rPr>
        <w:t>os</w:t>
      </w:r>
    </w:p>
    <w:p w14:paraId="5D0A952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open(os.path.abspath("example.txt"), "r") as file:</w:t>
      </w:r>
    </w:p>
    <w:p w14:paraId="7A080C1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print(file.read())</w:t>
      </w:r>
    </w:p>
    <w:p w14:paraId="6CF599A0" w14:textId="2C6507C5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Такая конструкция хоть и использует средство универсализации работы с путями, но будет открывать файл только в случае, если он находится в той же директории, что и файл программы (то есть файл программы лежит в папке </w:t>
      </w:r>
      <w:r w:rsidRPr="001512E7">
        <w:rPr>
          <w:rFonts w:ascii="Arial" w:hAnsi="Arial" w:cs="Arial"/>
          <w:sz w:val="24"/>
          <w:szCs w:val="24"/>
          <w:lang w:val="en-US"/>
        </w:rPr>
        <w:t>Documents </w:t>
      </w:r>
      <w:r w:rsidRPr="001512E7">
        <w:rPr>
          <w:rFonts w:ascii="Arial" w:hAnsi="Arial" w:cs="Arial"/>
          <w:sz w:val="24"/>
          <w:szCs w:val="24"/>
        </w:rPr>
        <w:t>«рядом» с файлом</w:t>
      </w:r>
      <w:r w:rsidRPr="001512E7">
        <w:rPr>
          <w:rFonts w:ascii="Arial" w:hAnsi="Arial" w:cs="Arial"/>
          <w:sz w:val="24"/>
          <w:szCs w:val="24"/>
          <w:lang w:val="en-US"/>
        </w:rPr>
        <w:t> example</w:t>
      </w:r>
      <w:r w:rsidRPr="001512E7">
        <w:rPr>
          <w:rFonts w:ascii="Arial" w:hAnsi="Arial" w:cs="Arial"/>
          <w:sz w:val="24"/>
          <w:szCs w:val="24"/>
        </w:rPr>
        <w:t>.</w:t>
      </w:r>
      <w:r w:rsidRPr="001512E7">
        <w:rPr>
          <w:rFonts w:ascii="Arial" w:hAnsi="Arial" w:cs="Arial"/>
          <w:sz w:val="24"/>
          <w:szCs w:val="24"/>
          <w:lang w:val="en-US"/>
        </w:rPr>
        <w:t>txt</w:t>
      </w:r>
      <w:r w:rsidRPr="001512E7">
        <w:rPr>
          <w:rFonts w:ascii="Arial" w:hAnsi="Arial" w:cs="Arial"/>
          <w:sz w:val="24"/>
          <w:szCs w:val="24"/>
        </w:rPr>
        <w:t>). Это связано с тем, что в скобках мы передаем относительный путь к файлу, а не его имя.Если мы знаем, что файл </w:t>
      </w:r>
    </w:p>
    <w:p w14:paraId="75BFB143" w14:textId="3AE7CCBC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example.txt будет лежать всегда в одном месте и не будет переноситься, мы можем выстроить абсолютный путь к этому файлу из любой директории и из любой программы. Для этого мы можем формировать абсолютный путь с привязкой к директории, в которой расположена программа.</w:t>
      </w:r>
    </w:p>
    <w:p w14:paraId="723B1F03" w14:textId="588EC645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 пример. Создадим файл example.txt с содержимым "Hello, world!" и сохраним его в директории </w:t>
      </w:r>
      <w:r w:rsidRPr="001512E7">
        <w:rPr>
          <w:rFonts w:ascii="Arial" w:hAnsi="Arial" w:cs="Arial"/>
          <w:sz w:val="24"/>
          <w:szCs w:val="24"/>
          <w:lang w:val="en-US"/>
        </w:rPr>
        <w:t>C</w:t>
      </w:r>
      <w:r w:rsidRPr="001512E7">
        <w:rPr>
          <w:rFonts w:ascii="Arial" w:hAnsi="Arial" w:cs="Arial"/>
          <w:sz w:val="24"/>
          <w:szCs w:val="24"/>
        </w:rPr>
        <w:t>:\</w:t>
      </w:r>
      <w:r w:rsidRPr="001512E7">
        <w:rPr>
          <w:rFonts w:ascii="Arial" w:hAnsi="Arial" w:cs="Arial"/>
          <w:sz w:val="24"/>
          <w:szCs w:val="24"/>
          <w:lang w:val="en-US"/>
        </w:rPr>
        <w:t>Users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Username</w:t>
      </w:r>
      <w:r w:rsidRPr="001512E7">
        <w:rPr>
          <w:rFonts w:ascii="Arial" w:hAnsi="Arial" w:cs="Arial"/>
          <w:sz w:val="24"/>
          <w:szCs w:val="24"/>
        </w:rPr>
        <w:t>\</w:t>
      </w:r>
      <w:r w:rsidRPr="001512E7">
        <w:rPr>
          <w:rFonts w:ascii="Arial" w:hAnsi="Arial" w:cs="Arial"/>
          <w:sz w:val="24"/>
          <w:szCs w:val="24"/>
          <w:lang w:val="en-US"/>
        </w:rPr>
        <w:t>Documents</w:t>
      </w:r>
      <w:r w:rsidRPr="001512E7">
        <w:rPr>
          <w:rFonts w:ascii="Arial" w:hAnsi="Arial" w:cs="Arial"/>
          <w:sz w:val="24"/>
          <w:szCs w:val="24"/>
        </w:rPr>
        <w:t>. В папке</w:t>
      </w:r>
      <w:r w:rsidRPr="001512E7">
        <w:rPr>
          <w:rFonts w:ascii="Arial" w:hAnsi="Arial" w:cs="Arial"/>
          <w:sz w:val="24"/>
          <w:szCs w:val="24"/>
          <w:lang w:val="en-US"/>
        </w:rPr>
        <w:t> </w:t>
      </w:r>
      <w:r w:rsidRPr="001512E7">
        <w:rPr>
          <w:rFonts w:ascii="Arial" w:hAnsi="Arial" w:cs="Arial"/>
          <w:sz w:val="24"/>
          <w:szCs w:val="24"/>
        </w:rPr>
        <w:t>Username создадим программу, которая будет открывать файл example.txt.</w:t>
      </w:r>
      <w:r w:rsidR="00500C5A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Для формирования пути с привязкой к директории, в которой расположен файл программы, мы можем использовать конструкцию:</w:t>
      </w:r>
      <w:r w:rsidR="00500C5A"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</w:rPr>
        <w:t>os.path.dirname(__file__)</w:t>
      </w:r>
    </w:p>
    <w:p w14:paraId="6121AEC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 составляющие этой конструкции:</w:t>
      </w:r>
    </w:p>
    <w:p w14:paraId="64133BA6" w14:textId="2BC0F926" w:rsidR="001512E7" w:rsidRPr="001512E7" w:rsidRDefault="001512E7" w:rsidP="000A75F7">
      <w:pPr>
        <w:numPr>
          <w:ilvl w:val="0"/>
          <w:numId w:val="2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__file__ — конструкция, которая идентифицирует текущий файл;</w:t>
      </w:r>
    </w:p>
    <w:p w14:paraId="5C72BD75" w14:textId="421FE6DF" w:rsidR="001512E7" w:rsidRPr="001512E7" w:rsidRDefault="001512E7" w:rsidP="003B0B1D">
      <w:pPr>
        <w:numPr>
          <w:ilvl w:val="0"/>
          <w:numId w:val="2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os.path.dirname — конструкция, которая возвращает абсолютный путь к директории, в которой расположена программа.</w:t>
      </w:r>
    </w:p>
    <w:p w14:paraId="38DB0FF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Из этого следует, что конструкция выше вернет путь к директории, в которой лежит программа:</w:t>
      </w:r>
    </w:p>
    <w:p w14:paraId="14E61231" w14:textId="0AAE4F89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C:\Users\Username</w:t>
      </w:r>
      <w:r w:rsidR="00500C5A">
        <w:rPr>
          <w:rFonts w:ascii="Arial" w:hAnsi="Arial" w:cs="Arial"/>
          <w:sz w:val="24"/>
          <w:szCs w:val="24"/>
        </w:rPr>
        <w:t xml:space="preserve">. </w:t>
      </w:r>
      <w:r w:rsidRPr="001512E7">
        <w:rPr>
          <w:rFonts w:ascii="Arial" w:hAnsi="Arial" w:cs="Arial"/>
          <w:sz w:val="24"/>
          <w:szCs w:val="24"/>
        </w:rPr>
        <w:t>Имея абсолютный путь к папке, мы сможем легко сформировать абсолютный путь к файлу. Для этого нам нужно использовать сложную на первый взгляд конструкцию:</w:t>
      </w:r>
    </w:p>
    <w:p w14:paraId="5954A0E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os.path.join(os.path.dirname(__file__), "Documents", "example.txt")</w:t>
      </w:r>
    </w:p>
    <w:p w14:paraId="1EAD226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Эта конструкция состоит из нескольких отдельных частей:</w:t>
      </w:r>
    </w:p>
    <w:p w14:paraId="062D2D6B" w14:textId="1CB807B4" w:rsidR="001512E7" w:rsidRPr="001512E7" w:rsidRDefault="001512E7" w:rsidP="001272E7">
      <w:pPr>
        <w:numPr>
          <w:ilvl w:val="0"/>
          <w:numId w:val="2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os.path.join() — склеивает строки в путь к файлу;</w:t>
      </w:r>
    </w:p>
    <w:p w14:paraId="0179AE1C" w14:textId="4F101243" w:rsidR="001512E7" w:rsidRPr="001512E7" w:rsidRDefault="001512E7" w:rsidP="00E22CCE">
      <w:pPr>
        <w:numPr>
          <w:ilvl w:val="0"/>
          <w:numId w:val="2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os.path.dirname(__file__) — возвращает абсолютный путь к папке, в которой лежит ваша программа на Python;</w:t>
      </w:r>
    </w:p>
    <w:p w14:paraId="338EAD20" w14:textId="3B54DE39" w:rsidR="001512E7" w:rsidRPr="001512E7" w:rsidRDefault="001512E7" w:rsidP="0057088E">
      <w:pPr>
        <w:numPr>
          <w:ilvl w:val="0"/>
          <w:numId w:val="2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Documents — название папки, в которой лежит файл example.txt;</w:t>
      </w:r>
    </w:p>
    <w:p w14:paraId="580445EA" w14:textId="1F4051B7" w:rsidR="001512E7" w:rsidRPr="001512E7" w:rsidRDefault="001512E7" w:rsidP="00717A96">
      <w:pPr>
        <w:numPr>
          <w:ilvl w:val="0"/>
          <w:numId w:val="2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example.txt — название файла с расширением .txt;</w:t>
      </w:r>
    </w:p>
    <w:p w14:paraId="4AC4DD6F" w14:textId="636610C2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Результатом работы такой конструкции будет абсолютный путь к файлу example.txt, сформированный с привязкой к директории, в которой расположен файл программы, а не сам файл </w:t>
      </w:r>
    </w:p>
    <w:p w14:paraId="276686D3" w14:textId="189250C2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lang w:val="en-US"/>
        </w:rPr>
        <w:t>example.txt:</w:t>
      </w:r>
      <w:r w:rsidR="00500C5A" w:rsidRPr="00500C5A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  <w:lang w:val="en-US"/>
        </w:rPr>
        <w:t>C:\Users\Username\Documents\example.txt</w:t>
      </w:r>
    </w:p>
    <w:p w14:paraId="234F1D2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Используя такой способ формирования абсолютного пути к файлу, мы получим возможность запустить программу из любой точки нашего проекта, не получая ошибки.</w:t>
      </w:r>
    </w:p>
    <w:p w14:paraId="2D1D319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Код программы, когда мы используем такой способ формирования пути, будет выглядеть так:</w:t>
      </w:r>
    </w:p>
    <w:p w14:paraId="5405177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import os</w:t>
      </w:r>
    </w:p>
    <w:p w14:paraId="6EA6447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PATH_TO_FILE = os.path.join(os.path.dirname(__file__), "Documents", "example.txt")</w:t>
      </w:r>
    </w:p>
    <w:p w14:paraId="3C28575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with open(PATH_TO_FILE, "r") as file:</w:t>
      </w:r>
    </w:p>
    <w:p w14:paraId="72AAA84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512E7">
        <w:rPr>
          <w:rFonts w:ascii="Arial" w:hAnsi="Arial" w:cs="Arial"/>
          <w:sz w:val="24"/>
          <w:szCs w:val="24"/>
          <w:highlight w:val="yellow"/>
        </w:rPr>
        <w:t>print(file.read())</w:t>
      </w:r>
    </w:p>
    <w:p w14:paraId="4C4E6052" w14:textId="2F5B62FB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Такие сложные пути лучше хранить в константах, например PATH_TO_FILE, которые мы определяем вверху файла, чтобы не портить читаемость нашего кода.</w:t>
      </w:r>
    </w:p>
    <w:p w14:paraId="3EEA5C0F" w14:textId="77777777" w:rsidR="00500C5A" w:rsidRDefault="00500C5A" w:rsidP="00500C5A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4D689AE" w14:textId="5FF1161E" w:rsidR="001512E7" w:rsidRPr="001512E7" w:rsidRDefault="001512E7" w:rsidP="00500C5A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512E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Структура проекта</w:t>
      </w:r>
    </w:p>
    <w:p w14:paraId="056C9BE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 разработке проекта на Python важно не только уметь написать код, но и организовать его. Хорошо организованный проект позволяет быстро находить нужный код, легко добавлять новые модули и облегчает совместную разработку.</w:t>
      </w:r>
    </w:p>
    <w:p w14:paraId="32A494A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Первую структуру проекта вы создадите в уроке «Poetry. Оформление кода» в рамках работы над домашкой. Пока вы только знакомитесь с информацией.</w:t>
      </w:r>
    </w:p>
    <w:p w14:paraId="6EE8827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Структура простого Python-проекта</w:t>
      </w:r>
    </w:p>
    <w:p w14:paraId="68E121D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Типичная простая структура Python-проекта выглядит следующим образом:</w:t>
      </w:r>
    </w:p>
    <w:p w14:paraId="1FDBE11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.</w:t>
      </w:r>
    </w:p>
    <w:p w14:paraId="5156FAB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├── src</w:t>
      </w:r>
    </w:p>
    <w:p w14:paraId="10DDCDC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__init__.py</w:t>
      </w:r>
    </w:p>
    <w:p w14:paraId="282CDA3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helloworld.py</w:t>
      </w:r>
    </w:p>
    <w:p w14:paraId="5BBD0271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└── helpers.py</w:t>
      </w:r>
    </w:p>
    <w:p w14:paraId="7D13904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tests</w:t>
      </w:r>
    </w:p>
    <w:p w14:paraId="7293BF59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├── __init__.py</w:t>
      </w:r>
    </w:p>
    <w:p w14:paraId="2920B06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└── test_demo.py</w:t>
      </w:r>
    </w:p>
    <w:p w14:paraId="661BDE4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.venv/</w:t>
      </w:r>
    </w:p>
    <w:p w14:paraId="562BC7A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.git</w:t>
      </w:r>
    </w:p>
    <w:p w14:paraId="6897146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.idea/</w:t>
      </w:r>
    </w:p>
    <w:p w14:paraId="06F793B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requirements.txt</w:t>
      </w:r>
    </w:p>
    <w:p w14:paraId="62EB499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└── README.md</w:t>
      </w:r>
    </w:p>
    <w:p w14:paraId="777426A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 каждую из этих папок и файлов:</w:t>
      </w:r>
    </w:p>
    <w:p w14:paraId="2E963540" w14:textId="158BF4CC" w:rsidR="001512E7" w:rsidRPr="001512E7" w:rsidRDefault="001512E7" w:rsidP="004639D3">
      <w:pPr>
        <w:numPr>
          <w:ilvl w:val="0"/>
          <w:numId w:val="2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src — папка с исходным кодом проекта. В ней могут содержаться модули, подпапки с модулями, файлы настроек и т. д.</w:t>
      </w:r>
    </w:p>
    <w:p w14:paraId="472E3AA5" w14:textId="1CF49E14" w:rsidR="001512E7" w:rsidRPr="001512E7" w:rsidRDefault="001512E7" w:rsidP="000F70C9">
      <w:pPr>
        <w:numPr>
          <w:ilvl w:val="0"/>
          <w:numId w:val="2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tests — папка с тестами проекта. В ней могут содержаться модули, подпапки с модулями, файлы настроек и т. д.</w:t>
      </w:r>
    </w:p>
    <w:p w14:paraId="2FBC8D94" w14:textId="2325076A" w:rsidR="001512E7" w:rsidRPr="001512E7" w:rsidRDefault="001512E7" w:rsidP="00752653">
      <w:pPr>
        <w:numPr>
          <w:ilvl w:val="0"/>
          <w:numId w:val="2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.venv, или venv — папка с виртуальным окружением проекта.</w:t>
      </w:r>
    </w:p>
    <w:p w14:paraId="083CD7D3" w14:textId="0D7F4A8C" w:rsidR="001512E7" w:rsidRPr="001512E7" w:rsidRDefault="001512E7" w:rsidP="00B32C63">
      <w:pPr>
        <w:numPr>
          <w:ilvl w:val="0"/>
          <w:numId w:val="2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.git — папка с репозиторием Git. </w:t>
      </w:r>
      <w:r w:rsidRPr="001512E7">
        <w:rPr>
          <w:rFonts w:ascii="Arial" w:hAnsi="Arial" w:cs="Arial"/>
          <w:i/>
          <w:iCs/>
          <w:sz w:val="24"/>
          <w:szCs w:val="24"/>
        </w:rPr>
        <w:t>Подробнее о Git вы узнаете в следующих уроках.</w:t>
      </w:r>
    </w:p>
    <w:p w14:paraId="5C2D41C2" w14:textId="0EB910E9" w:rsidR="001512E7" w:rsidRPr="001512E7" w:rsidRDefault="001512E7" w:rsidP="00511E76">
      <w:pPr>
        <w:numPr>
          <w:ilvl w:val="0"/>
          <w:numId w:val="2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.idea — папка с настройками для IDE PyCharm. Если вы используете PyCharm, то эта папка может появиться автоматически.</w:t>
      </w:r>
    </w:p>
    <w:p w14:paraId="07D9952C" w14:textId="0109661C" w:rsidR="001512E7" w:rsidRPr="001512E7" w:rsidRDefault="001512E7" w:rsidP="00CC6FB5">
      <w:pPr>
        <w:numPr>
          <w:ilvl w:val="0"/>
          <w:numId w:val="2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requirements.txt — файл, содержащий список зависимостей (библиотек) проекта и их версий. Можно создать с помощью команды pip freeze &gt; requirements.txt.</w:t>
      </w:r>
    </w:p>
    <w:p w14:paraId="49193A02" w14:textId="02B99655" w:rsidR="001512E7" w:rsidRPr="001512E7" w:rsidRDefault="001512E7" w:rsidP="0020092F">
      <w:pPr>
        <w:numPr>
          <w:ilvl w:val="0"/>
          <w:numId w:val="2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README.md — файл с описанием проекта. Этот файл часто используется на GitHub и других платформах для хостинга кода.</w:t>
      </w:r>
    </w:p>
    <w:p w14:paraId="67D3445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Расширенная структура Python-проекта</w:t>
      </w:r>
    </w:p>
    <w:p w14:paraId="2EF1300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проект достаточно крупный или сложный, то можно использовать более расширенную структуру:</w:t>
      </w:r>
    </w:p>
    <w:p w14:paraId="75CCF48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.</w:t>
      </w:r>
    </w:p>
    <w:p w14:paraId="52CECE4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├── src</w:t>
      </w:r>
    </w:p>
    <w:p w14:paraId="62CBE91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__init__.py</w:t>
      </w:r>
    </w:p>
    <w:p w14:paraId="43B9B76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helloworld.py</w:t>
      </w:r>
    </w:p>
    <w:p w14:paraId="46BEA08C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└── helpers.py</w:t>
      </w:r>
    </w:p>
    <w:p w14:paraId="1A21ED6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├── data</w:t>
      </w:r>
    </w:p>
    <w:p w14:paraId="229E753F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processed</w:t>
      </w:r>
    </w:p>
    <w:p w14:paraId="3404B50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│   └── processeddata.csv</w:t>
      </w:r>
    </w:p>
    <w:p w14:paraId="33A1776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└── raw</w:t>
      </w:r>
    </w:p>
    <w:p w14:paraId="546F7F0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    └── sampledata.csv</w:t>
      </w:r>
    </w:p>
    <w:p w14:paraId="546998CB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tests</w:t>
      </w:r>
    </w:p>
    <w:p w14:paraId="72178EB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├── __init__.py</w:t>
      </w:r>
    </w:p>
    <w:p w14:paraId="0CCBF78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└── test_demo.py</w:t>
      </w:r>
    </w:p>
    <w:p w14:paraId="07E49EB0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docs/</w:t>
      </w:r>
    </w:p>
    <w:p w14:paraId="68A87DD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├── hello.md</w:t>
      </w:r>
    </w:p>
    <w:p w14:paraId="22F0418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└── world.md</w:t>
      </w:r>
    </w:p>
    <w:p w14:paraId="760F8AA6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.venv/</w:t>
      </w:r>
    </w:p>
    <w:p w14:paraId="4D46E6A2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.env</w:t>
      </w:r>
    </w:p>
    <w:p w14:paraId="340AB715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.git</w:t>
      </w:r>
    </w:p>
    <w:p w14:paraId="1A1E7F7E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.idea/</w:t>
      </w:r>
    </w:p>
    <w:p w14:paraId="1F0DB69A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.flake8</w:t>
      </w:r>
    </w:p>
    <w:p w14:paraId="6C2303C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├── requirements.txt</w:t>
      </w:r>
    </w:p>
    <w:p w14:paraId="16545D88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LICENSE</w:t>
      </w:r>
    </w:p>
    <w:p w14:paraId="3D94F077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README.md</w:t>
      </w:r>
    </w:p>
    <w:p w14:paraId="15D9D8B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└── setup.cfg</w:t>
      </w:r>
    </w:p>
    <w:p w14:paraId="615B3234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</w:rPr>
        <w:t>В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этой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структуре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добавлены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новые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папки</w:t>
      </w:r>
      <w:r w:rsidRPr="001512E7">
        <w:rPr>
          <w:rFonts w:ascii="Arial" w:hAnsi="Arial" w:cs="Arial"/>
          <w:sz w:val="24"/>
          <w:szCs w:val="24"/>
          <w:lang w:val="en-US"/>
        </w:rPr>
        <w:t>:</w:t>
      </w:r>
    </w:p>
    <w:p w14:paraId="153405B8" w14:textId="5905D1DE" w:rsidR="001512E7" w:rsidRPr="001512E7" w:rsidRDefault="001512E7" w:rsidP="003A2044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data — папка с входными и выходными данными проекта. В ней могут содержаться подпапки с разными наборами данных.</w:t>
      </w:r>
    </w:p>
    <w:p w14:paraId="3E2890A0" w14:textId="78E4D86C" w:rsidR="001512E7" w:rsidRPr="001512E7" w:rsidRDefault="001512E7" w:rsidP="00917A14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docs — папка с документацией проекта. В ней могут содержаться файлы с описанием алгоритмов, инструкции по установке и настройке проекта, руководства пользователя и т. д.</w:t>
      </w:r>
    </w:p>
    <w:p w14:paraId="1DE299DB" w14:textId="40A7A783" w:rsidR="001512E7" w:rsidRPr="001512E7" w:rsidRDefault="001512E7" w:rsidP="00627159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.env — файл с переменными окружения проекта. Можно использовать, например, для хранения API-ключей или паролей.</w:t>
      </w:r>
    </w:p>
    <w:p w14:paraId="26205257" w14:textId="257B98DC" w:rsidR="001512E7" w:rsidRPr="001512E7" w:rsidRDefault="001512E7" w:rsidP="00F2468A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.flake8 — файл с настройками линтера Flake8. Линтеры помогают выявлять ошибки и несоответствия стилю кодирования. </w:t>
      </w:r>
      <w:r w:rsidRPr="001512E7">
        <w:rPr>
          <w:rFonts w:ascii="Arial" w:hAnsi="Arial" w:cs="Arial"/>
          <w:i/>
          <w:iCs/>
          <w:sz w:val="24"/>
          <w:szCs w:val="24"/>
        </w:rPr>
        <w:t>Подробнее Flake8 вы рассмотрите на следующем уроке.</w:t>
      </w:r>
    </w:p>
    <w:p w14:paraId="406A7667" w14:textId="4303B7DE" w:rsidR="001512E7" w:rsidRPr="001512E7" w:rsidRDefault="001512E7" w:rsidP="00063080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LICENSE — файл с лицензией проекта. Например, MIT или GPL.</w:t>
      </w:r>
    </w:p>
    <w:p w14:paraId="4F4D2B4D" w14:textId="77777777" w:rsidR="001512E7" w:rsidRPr="001512E7" w:rsidRDefault="001512E7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Хорошо организованный проект на Python удобен для разработчиков, помогает сохранять чистоту кода и ускоряет процесс разработки. Каждый проект уникален и требует индивидуального подхода к организации, но базовые принципы структурирования можно использовать для большинства проектов.</w:t>
      </w:r>
    </w:p>
    <w:p w14:paraId="36A89753" w14:textId="77777777" w:rsidR="00F12C76" w:rsidRPr="001512E7" w:rsidRDefault="00F12C76" w:rsidP="001512E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sectPr w:rsidR="00F12C76" w:rsidRPr="001512E7" w:rsidSect="00A66236">
      <w:pgSz w:w="11906" w:h="16838" w:code="9"/>
      <w:pgMar w:top="340" w:right="340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BEE"/>
    <w:multiLevelType w:val="multilevel"/>
    <w:tmpl w:val="A3EA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C3894"/>
    <w:multiLevelType w:val="multilevel"/>
    <w:tmpl w:val="974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771D"/>
    <w:multiLevelType w:val="multilevel"/>
    <w:tmpl w:val="C15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87123"/>
    <w:multiLevelType w:val="multilevel"/>
    <w:tmpl w:val="19D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153CE"/>
    <w:multiLevelType w:val="multilevel"/>
    <w:tmpl w:val="9D8C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5B55"/>
    <w:multiLevelType w:val="multilevel"/>
    <w:tmpl w:val="3EE6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20E9E"/>
    <w:multiLevelType w:val="multilevel"/>
    <w:tmpl w:val="DE7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278CD"/>
    <w:multiLevelType w:val="multilevel"/>
    <w:tmpl w:val="222E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B619B"/>
    <w:multiLevelType w:val="multilevel"/>
    <w:tmpl w:val="7D1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F7013"/>
    <w:multiLevelType w:val="multilevel"/>
    <w:tmpl w:val="C74C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A41D3"/>
    <w:multiLevelType w:val="multilevel"/>
    <w:tmpl w:val="F44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E33C8"/>
    <w:multiLevelType w:val="multilevel"/>
    <w:tmpl w:val="6350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3664D"/>
    <w:multiLevelType w:val="multilevel"/>
    <w:tmpl w:val="C8A4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6264F"/>
    <w:multiLevelType w:val="multilevel"/>
    <w:tmpl w:val="9A0E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613B1"/>
    <w:multiLevelType w:val="multilevel"/>
    <w:tmpl w:val="4AEC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757E28"/>
    <w:multiLevelType w:val="multilevel"/>
    <w:tmpl w:val="479E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B43BA"/>
    <w:multiLevelType w:val="multilevel"/>
    <w:tmpl w:val="071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73CDF"/>
    <w:multiLevelType w:val="multilevel"/>
    <w:tmpl w:val="009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B0811"/>
    <w:multiLevelType w:val="multilevel"/>
    <w:tmpl w:val="6C6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3340F"/>
    <w:multiLevelType w:val="multilevel"/>
    <w:tmpl w:val="B49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E4A75"/>
    <w:multiLevelType w:val="multilevel"/>
    <w:tmpl w:val="7EDC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E7ECC"/>
    <w:multiLevelType w:val="multilevel"/>
    <w:tmpl w:val="3582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84280"/>
    <w:multiLevelType w:val="multilevel"/>
    <w:tmpl w:val="EFE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B7D80"/>
    <w:multiLevelType w:val="multilevel"/>
    <w:tmpl w:val="FC84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B1EDD"/>
    <w:multiLevelType w:val="multilevel"/>
    <w:tmpl w:val="777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41D9C"/>
    <w:multiLevelType w:val="multilevel"/>
    <w:tmpl w:val="6010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556A9"/>
    <w:multiLevelType w:val="multilevel"/>
    <w:tmpl w:val="C11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36F6A"/>
    <w:multiLevelType w:val="multilevel"/>
    <w:tmpl w:val="01B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C5459"/>
    <w:multiLevelType w:val="multilevel"/>
    <w:tmpl w:val="20C8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5192B"/>
    <w:multiLevelType w:val="multilevel"/>
    <w:tmpl w:val="6B00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447289">
    <w:abstractNumId w:val="6"/>
  </w:num>
  <w:num w:numId="2" w16cid:durableId="283393071">
    <w:abstractNumId w:val="4"/>
  </w:num>
  <w:num w:numId="3" w16cid:durableId="1554074277">
    <w:abstractNumId w:val="20"/>
  </w:num>
  <w:num w:numId="4" w16cid:durableId="1861697025">
    <w:abstractNumId w:val="1"/>
  </w:num>
  <w:num w:numId="5" w16cid:durableId="824778038">
    <w:abstractNumId w:val="15"/>
  </w:num>
  <w:num w:numId="6" w16cid:durableId="291636929">
    <w:abstractNumId w:val="8"/>
  </w:num>
  <w:num w:numId="7" w16cid:durableId="2044010844">
    <w:abstractNumId w:val="22"/>
  </w:num>
  <w:num w:numId="8" w16cid:durableId="1693340670">
    <w:abstractNumId w:val="27"/>
  </w:num>
  <w:num w:numId="9" w16cid:durableId="1765606731">
    <w:abstractNumId w:val="26"/>
  </w:num>
  <w:num w:numId="10" w16cid:durableId="671109672">
    <w:abstractNumId w:val="29"/>
  </w:num>
  <w:num w:numId="11" w16cid:durableId="58524837">
    <w:abstractNumId w:val="2"/>
  </w:num>
  <w:num w:numId="12" w16cid:durableId="1492060550">
    <w:abstractNumId w:val="16"/>
  </w:num>
  <w:num w:numId="13" w16cid:durableId="1677920732">
    <w:abstractNumId w:val="7"/>
  </w:num>
  <w:num w:numId="14" w16cid:durableId="1850287787">
    <w:abstractNumId w:val="0"/>
  </w:num>
  <w:num w:numId="15" w16cid:durableId="1053577005">
    <w:abstractNumId w:val="11"/>
  </w:num>
  <w:num w:numId="16" w16cid:durableId="1231233919">
    <w:abstractNumId w:val="10"/>
  </w:num>
  <w:num w:numId="17" w16cid:durableId="832256396">
    <w:abstractNumId w:val="28"/>
  </w:num>
  <w:num w:numId="18" w16cid:durableId="114099904">
    <w:abstractNumId w:val="13"/>
  </w:num>
  <w:num w:numId="19" w16cid:durableId="938835731">
    <w:abstractNumId w:val="14"/>
  </w:num>
  <w:num w:numId="20" w16cid:durableId="2117094089">
    <w:abstractNumId w:val="12"/>
  </w:num>
  <w:num w:numId="21" w16cid:durableId="495342059">
    <w:abstractNumId w:val="5"/>
  </w:num>
  <w:num w:numId="22" w16cid:durableId="1187213872">
    <w:abstractNumId w:val="9"/>
  </w:num>
  <w:num w:numId="23" w16cid:durableId="2057316189">
    <w:abstractNumId w:val="21"/>
  </w:num>
  <w:num w:numId="24" w16cid:durableId="14507543">
    <w:abstractNumId w:val="17"/>
  </w:num>
  <w:num w:numId="25" w16cid:durableId="1046178200">
    <w:abstractNumId w:val="25"/>
  </w:num>
  <w:num w:numId="26" w16cid:durableId="871187969">
    <w:abstractNumId w:val="19"/>
  </w:num>
  <w:num w:numId="27" w16cid:durableId="319775317">
    <w:abstractNumId w:val="18"/>
  </w:num>
  <w:num w:numId="28" w16cid:durableId="1163469284">
    <w:abstractNumId w:val="3"/>
  </w:num>
  <w:num w:numId="29" w16cid:durableId="221717279">
    <w:abstractNumId w:val="24"/>
  </w:num>
  <w:num w:numId="30" w16cid:durableId="2183292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E7"/>
    <w:rsid w:val="001512E7"/>
    <w:rsid w:val="00500C5A"/>
    <w:rsid w:val="005163F5"/>
    <w:rsid w:val="00537F10"/>
    <w:rsid w:val="005B7ECF"/>
    <w:rsid w:val="005E440C"/>
    <w:rsid w:val="006C0B77"/>
    <w:rsid w:val="00700943"/>
    <w:rsid w:val="007127A9"/>
    <w:rsid w:val="00816AC3"/>
    <w:rsid w:val="008242FF"/>
    <w:rsid w:val="008450A4"/>
    <w:rsid w:val="00870751"/>
    <w:rsid w:val="00922C48"/>
    <w:rsid w:val="009B44D9"/>
    <w:rsid w:val="00A66236"/>
    <w:rsid w:val="00AD265B"/>
    <w:rsid w:val="00B915B7"/>
    <w:rsid w:val="00D93D48"/>
    <w:rsid w:val="00E518E0"/>
    <w:rsid w:val="00E52637"/>
    <w:rsid w:val="00EA59DF"/>
    <w:rsid w:val="00EE4070"/>
    <w:rsid w:val="00F12C76"/>
    <w:rsid w:val="00F1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E695"/>
  <w15:chartTrackingRefBased/>
  <w15:docId w15:val="{A315240D-F4B4-405B-90E1-289FC5B0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5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12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2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2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2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2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2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2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2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12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12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2E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512E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512E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512E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512E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512E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51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2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2E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51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2E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2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2E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512E7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1512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1512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1512E7"/>
  </w:style>
  <w:style w:type="paragraph" w:styleId="HTML">
    <w:name w:val="HTML Preformatted"/>
    <w:basedOn w:val="a"/>
    <w:link w:val="HTML0"/>
    <w:uiPriority w:val="99"/>
    <w:semiHidden/>
    <w:unhideWhenUsed/>
    <w:rsid w:val="00151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12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512E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1512E7"/>
  </w:style>
  <w:style w:type="character" w:customStyle="1" w:styleId="hljs-function">
    <w:name w:val="hljs-function"/>
    <w:basedOn w:val="a0"/>
    <w:rsid w:val="001512E7"/>
  </w:style>
  <w:style w:type="character" w:customStyle="1" w:styleId="hljs-keyword">
    <w:name w:val="hljs-keyword"/>
    <w:basedOn w:val="a0"/>
    <w:rsid w:val="001512E7"/>
  </w:style>
  <w:style w:type="character" w:customStyle="1" w:styleId="hljs-title">
    <w:name w:val="hljs-title"/>
    <w:basedOn w:val="a0"/>
    <w:rsid w:val="001512E7"/>
  </w:style>
  <w:style w:type="character" w:customStyle="1" w:styleId="hljs-params">
    <w:name w:val="hljs-params"/>
    <w:basedOn w:val="a0"/>
    <w:rsid w:val="001512E7"/>
  </w:style>
  <w:style w:type="character" w:styleId="ad">
    <w:name w:val="Hyperlink"/>
    <w:basedOn w:val="a0"/>
    <w:uiPriority w:val="99"/>
    <w:unhideWhenUsed/>
    <w:rsid w:val="001512E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1512E7"/>
    <w:rPr>
      <w:color w:val="800080"/>
      <w:u w:val="single"/>
    </w:rPr>
  </w:style>
  <w:style w:type="character" w:customStyle="1" w:styleId="hljs-number">
    <w:name w:val="hljs-number"/>
    <w:basedOn w:val="a0"/>
    <w:rsid w:val="001512E7"/>
  </w:style>
  <w:style w:type="character" w:customStyle="1" w:styleId="hljs-builtin">
    <w:name w:val="hljs-built_in"/>
    <w:basedOn w:val="a0"/>
    <w:rsid w:val="001512E7"/>
  </w:style>
  <w:style w:type="character" w:customStyle="1" w:styleId="hljs-string">
    <w:name w:val="hljs-string"/>
    <w:basedOn w:val="a0"/>
    <w:rsid w:val="001512E7"/>
  </w:style>
  <w:style w:type="character" w:customStyle="1" w:styleId="hljs-type">
    <w:name w:val="hljs-type"/>
    <w:basedOn w:val="a0"/>
    <w:rsid w:val="001512E7"/>
  </w:style>
  <w:style w:type="character" w:customStyle="1" w:styleId="hljs-meta">
    <w:name w:val="hljs-meta"/>
    <w:basedOn w:val="a0"/>
    <w:rsid w:val="001512E7"/>
  </w:style>
  <w:style w:type="character" w:customStyle="1" w:styleId="-type-em">
    <w:name w:val="-type-em"/>
    <w:basedOn w:val="a0"/>
    <w:rsid w:val="001512E7"/>
  </w:style>
  <w:style w:type="character" w:customStyle="1" w:styleId="hljs-subst">
    <w:name w:val="hljs-subst"/>
    <w:basedOn w:val="a0"/>
    <w:rsid w:val="001512E7"/>
  </w:style>
  <w:style w:type="character" w:styleId="af">
    <w:name w:val="Unresolved Mention"/>
    <w:basedOn w:val="a0"/>
    <w:uiPriority w:val="99"/>
    <w:semiHidden/>
    <w:unhideWhenUsed/>
    <w:rsid w:val="00151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31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80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66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85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391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87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8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50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6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20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369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3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01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10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70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64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592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7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10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14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14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557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92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71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06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95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419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04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49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8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90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42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981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69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32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02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57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256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34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22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31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55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0906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09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346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6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9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199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92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770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499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46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4317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128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891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15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13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19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80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53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24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3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2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63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691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90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38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75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389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33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77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04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30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31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4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51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29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020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46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73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33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33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5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60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90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47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60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68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50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70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23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0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482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5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49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718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55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6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879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4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670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1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2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12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86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006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065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19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92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6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59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35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61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45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11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611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4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472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397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25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620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61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07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922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33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029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565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594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6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80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87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91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43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3997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75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822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75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704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17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979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64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900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64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71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1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1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66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8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9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6258</Words>
  <Characters>35673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11</cp:revision>
  <dcterms:created xsi:type="dcterms:W3CDTF">2025-06-07T08:31:00Z</dcterms:created>
  <dcterms:modified xsi:type="dcterms:W3CDTF">2025-06-07T09:18:00Z</dcterms:modified>
</cp:coreProperties>
</file>