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AAE9D" w14:textId="4CCF5DB1" w:rsidR="00525EC3" w:rsidRPr="00525EC3" w:rsidRDefault="00525EC3" w:rsidP="00525EC3">
      <w:pPr>
        <w:contextualSpacing/>
        <w:jc w:val="center"/>
        <w:rPr>
          <w:rFonts w:ascii="Arial" w:hAnsi="Arial" w:cs="Arial"/>
          <w:b/>
          <w:bCs/>
          <w:sz w:val="32"/>
          <w:szCs w:val="32"/>
          <w:u w:val="single"/>
        </w:rPr>
      </w:pPr>
      <w:r w:rsidRPr="00525EC3">
        <w:rPr>
          <w:rFonts w:ascii="Arial" w:hAnsi="Arial" w:cs="Arial"/>
          <w:b/>
          <w:bCs/>
          <w:sz w:val="32"/>
          <w:szCs w:val="32"/>
          <w:u w:val="single"/>
        </w:rPr>
        <w:t>С</w:t>
      </w:r>
      <w:r w:rsidRPr="00525EC3">
        <w:rPr>
          <w:rFonts w:ascii="Arial" w:hAnsi="Arial" w:cs="Arial"/>
          <w:b/>
          <w:bCs/>
          <w:sz w:val="32"/>
          <w:szCs w:val="32"/>
          <w:u w:val="single"/>
        </w:rPr>
        <w:t>ловари</w:t>
      </w:r>
    </w:p>
    <w:p w14:paraId="3A7BDF6F" w14:textId="7E478D7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У словаря есть ключ и значение</w:t>
      </w:r>
      <w:r>
        <w:rPr>
          <w:rFonts w:ascii="Arial" w:hAnsi="Arial" w:cs="Arial"/>
          <w:sz w:val="24"/>
          <w:szCs w:val="24"/>
        </w:rPr>
        <w:t xml:space="preserve">. </w:t>
      </w:r>
      <w:r w:rsidRPr="00525EC3">
        <w:rPr>
          <w:rFonts w:ascii="Arial" w:hAnsi="Arial" w:cs="Arial"/>
          <w:sz w:val="24"/>
          <w:szCs w:val="24"/>
        </w:rPr>
        <w:t>С помощью фигурных скобок мы создадим пустой словарь. Словарь состоит из ключа и значения. Можно провести аналогию с толковым словарем: у каждого слова в словаре есть определение. Или, например, с телефонной книгой: есть имена людей и номера телефонов — найдя нужное имя, мы узнаем номер телефона. Подобное и в словарях Python: есть ключи, у каждого ключа есть значение. Чтобы работать со словарем, его нужно создать. Сделать это можно несколькими способами.</w:t>
      </w:r>
      <w:r>
        <w:rPr>
          <w:rFonts w:ascii="Arial" w:hAnsi="Arial" w:cs="Arial"/>
          <w:sz w:val="24"/>
          <w:szCs w:val="24"/>
        </w:rPr>
        <w:t xml:space="preserve"> </w:t>
      </w:r>
      <w:r w:rsidRPr="00525EC3">
        <w:rPr>
          <w:rFonts w:ascii="Arial" w:hAnsi="Arial" w:cs="Arial"/>
          <w:sz w:val="24"/>
          <w:szCs w:val="24"/>
        </w:rPr>
        <w:t>Создать с помощью {}</w:t>
      </w:r>
      <w:r>
        <w:rPr>
          <w:rFonts w:ascii="Arial" w:hAnsi="Arial" w:cs="Arial"/>
          <w:sz w:val="24"/>
          <w:szCs w:val="24"/>
        </w:rPr>
        <w:t xml:space="preserve">. </w:t>
      </w:r>
      <w:r w:rsidRPr="00525EC3">
        <w:rPr>
          <w:rFonts w:ascii="Arial" w:hAnsi="Arial" w:cs="Arial"/>
          <w:sz w:val="24"/>
          <w:szCs w:val="24"/>
        </w:rPr>
        <w:t>Чтобы создать пустой словарь, запишем пустые фигурные скобки. Также мы можем создать словарь с некоторыми значениями, для этого в фигурных скобках указываем ключ, затем двоеточие и значение данного ключа. Элементы в словаре разделены запятой.</w:t>
      </w:r>
    </w:p>
    <w:p w14:paraId="4B1F724C" w14:textId="1A09EF76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{}</w:t>
      </w:r>
    </w:p>
    <w:p w14:paraId="4B030D66" w14:textId="3D1309DA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print(d)     </w:t>
      </w:r>
    </w:p>
    <w:p w14:paraId="4F25EAE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{}</w:t>
      </w:r>
    </w:p>
    <w:p w14:paraId="53933833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031317B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</w:t>
      </w:r>
      <w:r w:rsidRPr="00525EC3">
        <w:rPr>
          <w:rFonts w:ascii="Arial" w:hAnsi="Arial" w:cs="Arial"/>
          <w:sz w:val="24"/>
          <w:szCs w:val="24"/>
          <w:highlight w:val="yellow"/>
        </w:rPr>
        <w:t>Лена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': 3659874562, '</w:t>
      </w:r>
      <w:r w:rsidRPr="00525EC3">
        <w:rPr>
          <w:rFonts w:ascii="Arial" w:hAnsi="Arial" w:cs="Arial"/>
          <w:sz w:val="24"/>
          <w:szCs w:val="24"/>
          <w:highlight w:val="yellow"/>
        </w:rPr>
        <w:t>Андрей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': 56987456215}</w:t>
      </w:r>
    </w:p>
    <w:p w14:paraId="0EAB17B6" w14:textId="1E6DC252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print(d)     </w:t>
      </w:r>
    </w:p>
    <w:p w14:paraId="54B94A7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</w:t>
      </w:r>
      <w:r w:rsidRPr="00525EC3">
        <w:rPr>
          <w:rFonts w:ascii="Arial" w:hAnsi="Arial" w:cs="Arial"/>
          <w:sz w:val="24"/>
          <w:szCs w:val="24"/>
          <w:highlight w:val="yellow"/>
        </w:rPr>
        <w:t>Лена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': 3659874562, '</w:t>
      </w:r>
      <w:r w:rsidRPr="00525EC3">
        <w:rPr>
          <w:rFonts w:ascii="Arial" w:hAnsi="Arial" w:cs="Arial"/>
          <w:sz w:val="24"/>
          <w:szCs w:val="24"/>
          <w:highlight w:val="yellow"/>
        </w:rPr>
        <w:t>Андрей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': 56987456215}</w:t>
      </w:r>
    </w:p>
    <w:p w14:paraId="172EF7C8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7CD9F3F9" w14:textId="7FE483C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</w:t>
      </w:r>
      <w:r w:rsidRPr="00525EC3">
        <w:rPr>
          <w:rFonts w:ascii="Arial" w:hAnsi="Arial" w:cs="Arial"/>
          <w:sz w:val="24"/>
          <w:szCs w:val="24"/>
          <w:highlight w:val="yellow"/>
        </w:rPr>
        <w:t xml:space="preserve"> = {'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python</w:t>
      </w:r>
      <w:r w:rsidRPr="00525EC3">
        <w:rPr>
          <w:rFonts w:ascii="Arial" w:hAnsi="Arial" w:cs="Arial"/>
          <w:sz w:val="24"/>
          <w:szCs w:val="24"/>
          <w:highlight w:val="yellow"/>
        </w:rPr>
        <w:t>': 'Язык программирования', 'Андрей': 'Имя человека'}</w:t>
      </w:r>
    </w:p>
    <w:p w14:paraId="31AE7650" w14:textId="7C9F639E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(d)     </w:t>
      </w:r>
    </w:p>
    <w:p w14:paraId="0CFDB52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{'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': 'Язык программирования', 'Андрей': 'Имя человека'}</w:t>
      </w:r>
    </w:p>
    <w:p w14:paraId="7C1A7333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 xml:space="preserve">Создать с помощью функции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dict</w:t>
      </w:r>
      <w:proofErr w:type="spellEnd"/>
    </w:p>
    <w:p w14:paraId="1DC25EE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Еще один способ создать словарь — с помощью функции </w:t>
      </w:r>
      <w:proofErr w:type="spellStart"/>
      <w:r w:rsidRPr="00525EC3">
        <w:rPr>
          <w:rFonts w:ascii="Arial" w:hAnsi="Arial" w:cs="Arial"/>
          <w:sz w:val="24"/>
          <w:szCs w:val="24"/>
        </w:rPr>
        <w:t>dict</w:t>
      </w:r>
      <w:proofErr w:type="spellEnd"/>
      <w:r w:rsidRPr="00525EC3">
        <w:rPr>
          <w:rFonts w:ascii="Arial" w:hAnsi="Arial" w:cs="Arial"/>
          <w:sz w:val="24"/>
          <w:szCs w:val="24"/>
        </w:rPr>
        <w:t>. В нее передаем ключ (без кавычек), ставим знак присваивания (равно) и пишем значение. Элементы разделяем запятой.</w:t>
      </w:r>
    </w:p>
    <w:p w14:paraId="14D6A345" w14:textId="31C1CA58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d =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</w:rPr>
        <w:t>dict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</w:rPr>
        <w:t>Лена=3659874562, Андрей=56987456215)</w:t>
      </w:r>
    </w:p>
    <w:p w14:paraId="50A22318" w14:textId="727C61B1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(d)     </w:t>
      </w:r>
    </w:p>
    <w:p w14:paraId="772936E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{'Лена': 3659874562, 'Андрей': 56987456215}</w:t>
      </w:r>
    </w:p>
    <w:p w14:paraId="032BCD9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По ключу мы можем получить значение ключа</w:t>
      </w:r>
    </w:p>
    <w:p w14:paraId="427B61B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Чтобы получить информацию из словаря, мы должны обратиться к ключу. Для этого пишем имя словаря, ставим квадратные скобки и в квадратных скобках пишем ключ. Нам вернется значение этого ключа.</w:t>
      </w:r>
    </w:p>
    <w:p w14:paraId="1EC5DF37" w14:textId="28BCA755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d = {'Лена': 3659874562, 'Андрей': 56987456215}</w:t>
      </w:r>
    </w:p>
    <w:p w14:paraId="2F76078C" w14:textId="06CC41FB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(d['Лена'])     </w:t>
      </w:r>
    </w:p>
    <w:p w14:paraId="5E0C409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3659874562</w:t>
      </w:r>
    </w:p>
    <w:p w14:paraId="174FCB0F" w14:textId="77777777" w:rsid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</w:p>
    <w:p w14:paraId="4301EDF3" w14:textId="650BF8AC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d = {'Лена': 3659874562, 'Андрей': 56987456215}</w:t>
      </w:r>
    </w:p>
    <w:p w14:paraId="2C6BBA85" w14:textId="7B144E58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(d['Андрей'])     </w:t>
      </w:r>
    </w:p>
    <w:p w14:paraId="3BDF413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56987456215</w:t>
      </w:r>
    </w:p>
    <w:p w14:paraId="580220B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</w:p>
    <w:p w14:paraId="58BADB7A" w14:textId="550E6F2B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d = {'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': 'Язык программирования', 'Андрей': 'Имя человека'}</w:t>
      </w:r>
    </w:p>
    <w:p w14:paraId="1AAD62B8" w14:textId="25CB9F5C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(d['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python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'])</w:t>
      </w:r>
      <w:r w:rsidRPr="00525EC3">
        <w:rPr>
          <w:rFonts w:ascii="Arial" w:hAnsi="Arial" w:cs="Arial"/>
          <w:sz w:val="24"/>
          <w:szCs w:val="24"/>
        </w:rPr>
        <w:t xml:space="preserve">     </w:t>
      </w:r>
    </w:p>
    <w:p w14:paraId="48841FE5" w14:textId="6DBF437E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u w:val="single"/>
        </w:rPr>
        <w:t>Язык программирования</w:t>
      </w:r>
      <w:r w:rsidRPr="00525EC3">
        <w:rPr>
          <w:rFonts w:ascii="Arial" w:hAnsi="Arial" w:cs="Arial"/>
          <w:sz w:val="24"/>
          <w:szCs w:val="24"/>
          <w:u w:val="single"/>
        </w:rPr>
        <w:t xml:space="preserve">. </w:t>
      </w:r>
      <w:r>
        <w:rPr>
          <w:rFonts w:ascii="Arial" w:hAnsi="Arial" w:cs="Arial"/>
          <w:sz w:val="24"/>
          <w:szCs w:val="24"/>
          <w:u w:val="single"/>
        </w:rPr>
        <w:t xml:space="preserve"> </w:t>
      </w:r>
      <w:r w:rsidRPr="00525EC3">
        <w:rPr>
          <w:rFonts w:ascii="Arial" w:hAnsi="Arial" w:cs="Arial"/>
          <w:sz w:val="24"/>
          <w:szCs w:val="24"/>
        </w:rPr>
        <w:t xml:space="preserve">Ключами в словаре могут быть любые неизменяемые типы данных, например строки, числа, </w:t>
      </w:r>
      <w:proofErr w:type="spellStart"/>
      <w:r w:rsidRPr="00525EC3">
        <w:rPr>
          <w:rFonts w:ascii="Arial" w:hAnsi="Arial" w:cs="Arial"/>
          <w:sz w:val="24"/>
          <w:szCs w:val="24"/>
        </w:rPr>
        <w:t>булевый</w:t>
      </w:r>
      <w:proofErr w:type="spellEnd"/>
      <w:r w:rsidRPr="00525EC3">
        <w:rPr>
          <w:rFonts w:ascii="Arial" w:hAnsi="Arial" w:cs="Arial"/>
          <w:sz w:val="24"/>
          <w:szCs w:val="24"/>
        </w:rPr>
        <w:t xml:space="preserve"> тип и т. д.</w:t>
      </w:r>
    </w:p>
    <w:p w14:paraId="3323C7DC" w14:textId="5D8D1C34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d = {'Лена': 3659874562, 59: 'Это число', 3.14: 'Число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Pi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', True: 1}</w:t>
      </w:r>
    </w:p>
    <w:p w14:paraId="7EB70E7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print(d)</w:t>
      </w:r>
    </w:p>
    <w:p w14:paraId="01CA17F1" w14:textId="097FD23B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print(d[True])     </w:t>
      </w:r>
    </w:p>
    <w:p w14:paraId="41052C8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{'Лена': 3659874562, 59: 'Это число', 3.14: 'Число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Pi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', True: 1}</w:t>
      </w:r>
    </w:p>
    <w:p w14:paraId="7E8AF94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1</w:t>
      </w:r>
    </w:p>
    <w:p w14:paraId="5DFA3987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</w:p>
    <w:p w14:paraId="6CD347F8" w14:textId="07B0E506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explanations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= {True: "Да, все норм",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False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: "Не, так не пойдет"}</w:t>
      </w:r>
    </w:p>
    <w:p w14:paraId="5123C116" w14:textId="284EC483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explanations[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1&gt;2])</w:t>
      </w:r>
    </w:p>
    <w:p w14:paraId="63B357B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# </w:t>
      </w:r>
      <w:proofErr w:type="gramStart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if</w:t>
      </w:r>
      <w:proofErr w:type="gramEnd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 xml:space="preserve"> 3&gt;2:</w:t>
      </w:r>
    </w:p>
    <w:p w14:paraId="7239BE6E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  print(</w:t>
      </w:r>
      <w:proofErr w:type="gramStart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explanations[</w:t>
      </w:r>
      <w:proofErr w:type="gramEnd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True])</w:t>
      </w:r>
    </w:p>
    <w:p w14:paraId="2C4B7AD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else:</w:t>
      </w:r>
    </w:p>
    <w:p w14:paraId="149B1870" w14:textId="70D5AB4E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  print(</w:t>
      </w:r>
      <w:proofErr w:type="gramStart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explanations[</w:t>
      </w:r>
      <w:proofErr w:type="gramEnd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False])</w:t>
      </w:r>
      <w:r w:rsidRPr="00525E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1D054C7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Не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, </w:t>
      </w:r>
      <w:r w:rsidRPr="00525EC3">
        <w:rPr>
          <w:rFonts w:ascii="Arial" w:hAnsi="Arial" w:cs="Arial"/>
          <w:sz w:val="24"/>
          <w:szCs w:val="24"/>
          <w:highlight w:val="yellow"/>
        </w:rPr>
        <w:t>так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25EC3">
        <w:rPr>
          <w:rFonts w:ascii="Arial" w:hAnsi="Arial" w:cs="Arial"/>
          <w:sz w:val="24"/>
          <w:szCs w:val="24"/>
          <w:highlight w:val="yellow"/>
        </w:rPr>
        <w:t>не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25EC3">
        <w:rPr>
          <w:rFonts w:ascii="Arial" w:hAnsi="Arial" w:cs="Arial"/>
          <w:sz w:val="24"/>
          <w:szCs w:val="24"/>
          <w:highlight w:val="yellow"/>
        </w:rPr>
        <w:t>пойдет</w:t>
      </w:r>
    </w:p>
    <w:p w14:paraId="44E1886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Значением ключа в словаре может быть любой тип данных: строки, числа, булево значение, списки и т. д.</w:t>
      </w:r>
    </w:p>
    <w:p w14:paraId="1718C299" w14:textId="5019C7BF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lastRenderedPageBreak/>
        <w:t>d = {'Число': 22, 'Строка': '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Какойто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текст', 'Это список': [1, 2, 3]}</w:t>
      </w:r>
    </w:p>
    <w:p w14:paraId="68E71C3D" w14:textId="0810C055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(d)     </w:t>
      </w:r>
    </w:p>
    <w:p w14:paraId="0533476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{'Число': 22, 'Строка': '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Какойто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текст', 'Это список': [1, 2, 3]}</w:t>
      </w:r>
    </w:p>
    <w:p w14:paraId="1B45E0F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Словарь — это изменяемый тип данных</w:t>
      </w:r>
    </w:p>
    <w:p w14:paraId="62D4AC03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Словарь в Python — упорядоченная коллекция произвольных объектов с доступом по ключу. Их иногда еще называют ассоциативными массивами или хеш-таблицами.</w:t>
      </w:r>
    </w:p>
    <w:p w14:paraId="29284A5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dictionary = {"cat": "</w:t>
      </w:r>
      <w:r w:rsidRPr="00525EC3">
        <w:rPr>
          <w:rFonts w:ascii="Arial" w:hAnsi="Arial" w:cs="Arial"/>
          <w:sz w:val="24"/>
          <w:szCs w:val="24"/>
          <w:highlight w:val="yellow"/>
        </w:rPr>
        <w:t>Котейка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"}</w:t>
      </w:r>
    </w:p>
    <w:p w14:paraId="01196944" w14:textId="05AF3D79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dictionary["dog"] = "</w:t>
      </w:r>
      <w:r w:rsidRPr="00525EC3">
        <w:rPr>
          <w:rFonts w:ascii="Arial" w:hAnsi="Arial" w:cs="Arial"/>
          <w:sz w:val="24"/>
          <w:szCs w:val="24"/>
          <w:highlight w:val="yellow"/>
        </w:rPr>
        <w:t>Собака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4F9AF10A" w14:textId="2ED5EE1A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print(dictionary)</w:t>
      </w:r>
    </w:p>
    <w:p w14:paraId="061DDAB6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dictionary["cat"] = "</w:t>
      </w:r>
      <w:r w:rsidRPr="00525EC3">
        <w:rPr>
          <w:rFonts w:ascii="Arial" w:hAnsi="Arial" w:cs="Arial"/>
          <w:sz w:val="24"/>
          <w:szCs w:val="24"/>
          <w:highlight w:val="yellow"/>
        </w:rPr>
        <w:t>Кошка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</w:t>
      </w:r>
    </w:p>
    <w:p w14:paraId="6CBF1420" w14:textId="601C163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print(dictionary)</w:t>
      </w:r>
    </w:p>
    <w:p w14:paraId="74D226DC" w14:textId="308C18DD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del dictionary["cat"]</w:t>
      </w:r>
    </w:p>
    <w:p w14:paraId="05F61323" w14:textId="09A29F92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print(dictionary)     </w:t>
      </w:r>
    </w:p>
    <w:p w14:paraId="4C48CA6E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{'cat': '</w:t>
      </w:r>
      <w:r w:rsidRPr="00525EC3">
        <w:rPr>
          <w:rFonts w:ascii="Arial" w:hAnsi="Arial" w:cs="Arial"/>
          <w:sz w:val="24"/>
          <w:szCs w:val="24"/>
          <w:highlight w:val="yellow"/>
        </w:rPr>
        <w:t>Котейка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', 'dog': '</w:t>
      </w:r>
      <w:r w:rsidRPr="00525EC3">
        <w:rPr>
          <w:rFonts w:ascii="Arial" w:hAnsi="Arial" w:cs="Arial"/>
          <w:sz w:val="24"/>
          <w:szCs w:val="24"/>
          <w:highlight w:val="yellow"/>
        </w:rPr>
        <w:t>Собака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1F8AB7F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{'cat': '</w:t>
      </w:r>
      <w:r w:rsidRPr="00525EC3">
        <w:rPr>
          <w:rFonts w:ascii="Arial" w:hAnsi="Arial" w:cs="Arial"/>
          <w:sz w:val="24"/>
          <w:szCs w:val="24"/>
          <w:highlight w:val="yellow"/>
        </w:rPr>
        <w:t>Кошка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', 'dog': '</w:t>
      </w:r>
      <w:r w:rsidRPr="00525EC3">
        <w:rPr>
          <w:rFonts w:ascii="Arial" w:hAnsi="Arial" w:cs="Arial"/>
          <w:sz w:val="24"/>
          <w:szCs w:val="24"/>
          <w:highlight w:val="yellow"/>
        </w:rPr>
        <w:t>Собака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27BFC4E3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{'dog': '</w:t>
      </w:r>
      <w:r w:rsidRPr="00525EC3">
        <w:rPr>
          <w:rFonts w:ascii="Arial" w:hAnsi="Arial" w:cs="Arial"/>
          <w:sz w:val="24"/>
          <w:szCs w:val="24"/>
          <w:highlight w:val="yellow"/>
        </w:rPr>
        <w:t>Собака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'}</w:t>
      </w:r>
    </w:p>
    <w:p w14:paraId="02F1099E" w14:textId="77777777" w:rsidR="00525EC3" w:rsidRPr="00525EC3" w:rsidRDefault="00525EC3" w:rsidP="00525EC3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25EC3">
        <w:rPr>
          <w:rFonts w:ascii="Arial" w:hAnsi="Arial" w:cs="Arial"/>
          <w:b/>
          <w:bCs/>
          <w:sz w:val="24"/>
          <w:szCs w:val="24"/>
          <w:u w:val="single"/>
        </w:rPr>
        <w:t>Задачка эпизода 1</w:t>
      </w:r>
    </w:p>
    <w:p w14:paraId="740A9B0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В программе задан словарь. Пользователь вводит слово. Если оно есть, выводится перевод.</w:t>
      </w:r>
    </w:p>
    <w:p w14:paraId="55E986C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Введите слово</w:t>
      </w:r>
      <w:proofErr w:type="gramStart"/>
      <w:r w:rsidRPr="00525EC3">
        <w:rPr>
          <w:rFonts w:ascii="Arial" w:hAnsi="Arial" w:cs="Arial"/>
          <w:sz w:val="24"/>
          <w:szCs w:val="24"/>
        </w:rPr>
        <w:t>: &gt;</w:t>
      </w:r>
      <w:proofErr w:type="gramEnd"/>
      <w:r w:rsidRPr="00525EC3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525EC3">
        <w:rPr>
          <w:rFonts w:ascii="Arial" w:hAnsi="Arial" w:cs="Arial"/>
          <w:sz w:val="24"/>
          <w:szCs w:val="24"/>
        </w:rPr>
        <w:t>cat</w:t>
      </w:r>
      <w:proofErr w:type="spellEnd"/>
    </w:p>
    <w:p w14:paraId="7AE5469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Перевод: Котейка</w:t>
      </w:r>
    </w:p>
    <w:p w14:paraId="2DE60DF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dictionary = {</w:t>
      </w:r>
    </w:p>
    <w:p w14:paraId="6DB17EC9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"cat": "</w:t>
      </w:r>
      <w:r w:rsidRPr="00525EC3">
        <w:rPr>
          <w:rFonts w:ascii="Arial" w:hAnsi="Arial" w:cs="Arial"/>
          <w:sz w:val="24"/>
          <w:szCs w:val="24"/>
          <w:highlight w:val="yellow"/>
        </w:rPr>
        <w:t>Кошка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4D59D39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"dog": "</w:t>
      </w:r>
      <w:r w:rsidRPr="00525EC3">
        <w:rPr>
          <w:rFonts w:ascii="Arial" w:hAnsi="Arial" w:cs="Arial"/>
          <w:sz w:val="24"/>
          <w:szCs w:val="24"/>
          <w:highlight w:val="yellow"/>
        </w:rPr>
        <w:t>Собака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",</w:t>
      </w:r>
    </w:p>
    <w:p w14:paraId="0A180BC6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r w:rsidRPr="00525EC3">
        <w:rPr>
          <w:rFonts w:ascii="Arial" w:hAnsi="Arial" w:cs="Arial"/>
          <w:sz w:val="24"/>
          <w:szCs w:val="24"/>
          <w:highlight w:val="yellow"/>
        </w:rPr>
        <w:t>"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owl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": "Сова",</w:t>
      </w:r>
    </w:p>
    <w:p w14:paraId="26F09E11" w14:textId="3ED049E1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}</w:t>
      </w:r>
    </w:p>
    <w:p w14:paraId="4DC99BC3" w14:textId="57AF0C29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word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</w:rPr>
        <w:t>"Введите слово ")</w:t>
      </w:r>
    </w:p>
    <w:p w14:paraId="4A695697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if word in dictionary:</w:t>
      </w:r>
    </w:p>
    <w:p w14:paraId="15CC7CAD" w14:textId="71726F69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525EC3">
        <w:rPr>
          <w:rFonts w:ascii="Arial" w:hAnsi="Arial" w:cs="Arial"/>
          <w:sz w:val="24"/>
          <w:szCs w:val="24"/>
          <w:highlight w:val="yellow"/>
        </w:rPr>
        <w:t>Перевод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: {dictionary[word]}")     </w:t>
      </w:r>
    </w:p>
    <w:p w14:paraId="60D7B5F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Введите слово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cat</w:t>
      </w:r>
      <w:proofErr w:type="spellEnd"/>
    </w:p>
    <w:p w14:paraId="4E6D8D2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Перевод: Кошка</w:t>
      </w:r>
    </w:p>
    <w:p w14:paraId="5BCC7CF0" w14:textId="2860B73D" w:rsidR="00525EC3" w:rsidRPr="00525EC3" w:rsidRDefault="00525EC3" w:rsidP="00525EC3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25EC3">
        <w:rPr>
          <w:rFonts w:ascii="Arial" w:hAnsi="Arial" w:cs="Arial"/>
          <w:b/>
          <w:bCs/>
          <w:sz w:val="24"/>
          <w:szCs w:val="24"/>
          <w:u w:val="single"/>
        </w:rPr>
        <w:t>Операции со словарями</w:t>
      </w:r>
    </w:p>
    <w:p w14:paraId="49A9EA0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 xml:space="preserve">Мы можем менять значение ключа в словаре. Для этого пишем имя словаря, ставим квадратные скобки, указываем ключ и после знака равно пишем то значение, которое хотим присвоить этому ключу. Если такой ключ есть, то его значение </w:t>
      </w:r>
      <w:proofErr w:type="spellStart"/>
      <w:r w:rsidRPr="00525EC3">
        <w:rPr>
          <w:rFonts w:ascii="Arial" w:hAnsi="Arial" w:cs="Arial"/>
          <w:sz w:val="24"/>
          <w:szCs w:val="24"/>
        </w:rPr>
        <w:t>перезапишется</w:t>
      </w:r>
      <w:proofErr w:type="spellEnd"/>
      <w:r w:rsidRPr="00525EC3">
        <w:rPr>
          <w:rFonts w:ascii="Arial" w:hAnsi="Arial" w:cs="Arial"/>
          <w:sz w:val="24"/>
          <w:szCs w:val="24"/>
        </w:rPr>
        <w:t>. Если ключ отсутствует, то он будет создан и ему будет присвоено это значение.</w:t>
      </w:r>
    </w:p>
    <w:p w14:paraId="2135104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{'John': 'john33@gamil.com', 'Bobi': 'bob_1997@mail.ru'}</w:t>
      </w:r>
    </w:p>
    <w:p w14:paraId="3851CA88" w14:textId="2162690B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print(d)</w:t>
      </w:r>
    </w:p>
    <w:p w14:paraId="0C4CD6A3" w14:textId="45E4732A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d['John'] = '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new_john@gamil.com'print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(d)     </w:t>
      </w:r>
    </w:p>
    <w:p w14:paraId="7AD2F19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'john33@gamil.com', 'Bobi': 'bob_1997@mail.ru'}</w:t>
      </w:r>
    </w:p>
    <w:p w14:paraId="098A5D63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'new_john@gamil.com', 'Bobi': 'bob_1997@mail.ru'}</w:t>
      </w:r>
    </w:p>
    <w:p w14:paraId="679628F8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{'John': 'john33@gamil.com', 'Bobi': 'bob_1997@mail.ru'}</w:t>
      </w:r>
    </w:p>
    <w:p w14:paraId="72FE6D30" w14:textId="6822DD69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print(d)</w:t>
      </w:r>
    </w:p>
    <w:p w14:paraId="25AFCF5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d['Lena'] = 'elena@mail.com'</w:t>
      </w:r>
    </w:p>
    <w:p w14:paraId="3D2B8A7E" w14:textId="4EC5AA7C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print(d)     </w:t>
      </w:r>
    </w:p>
    <w:p w14:paraId="4A6CE15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'john33@gamil.com', 'Bobi': 'bob_1997@mail.ru'}</w:t>
      </w:r>
    </w:p>
    <w:p w14:paraId="4E0E5B3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'john33@gamil.com', 'Bobi': 'bob_1997@mail.ru', 'Lena': 'elena@mail.com'}</w:t>
      </w:r>
    </w:p>
    <w:p w14:paraId="17CF24AE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Можно удалять значения</w:t>
      </w:r>
    </w:p>
    <w:p w14:paraId="00BEE1C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Чтобы удалить ключ или значение из словаря, можно воспользоваться оператором </w:t>
      </w:r>
      <w:proofErr w:type="spellStart"/>
      <w:r w:rsidRPr="00525EC3">
        <w:rPr>
          <w:rFonts w:ascii="Arial" w:hAnsi="Arial" w:cs="Arial"/>
          <w:sz w:val="24"/>
          <w:szCs w:val="24"/>
        </w:rPr>
        <w:t>del</w:t>
      </w:r>
      <w:proofErr w:type="spellEnd"/>
      <w:r w:rsidRPr="00525EC3">
        <w:rPr>
          <w:rFonts w:ascii="Arial" w:hAnsi="Arial" w:cs="Arial"/>
          <w:sz w:val="24"/>
          <w:szCs w:val="24"/>
        </w:rPr>
        <w:t>. Пишем </w:t>
      </w:r>
      <w:proofErr w:type="spellStart"/>
      <w:r w:rsidRPr="00525EC3">
        <w:rPr>
          <w:rFonts w:ascii="Arial" w:hAnsi="Arial" w:cs="Arial"/>
          <w:sz w:val="24"/>
          <w:szCs w:val="24"/>
        </w:rPr>
        <w:t>del</w:t>
      </w:r>
      <w:proofErr w:type="spellEnd"/>
      <w:r w:rsidRPr="00525EC3">
        <w:rPr>
          <w:rFonts w:ascii="Arial" w:hAnsi="Arial" w:cs="Arial"/>
          <w:sz w:val="24"/>
          <w:szCs w:val="24"/>
        </w:rPr>
        <w:t>, затем имя словаря с ключом в фигурных скобках.</w:t>
      </w:r>
    </w:p>
    <w:p w14:paraId="2D22CFC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{'John': 'john33@gamil.com', 'Bobi': 'bob_1997@mail.ru'}</w:t>
      </w:r>
    </w:p>
    <w:p w14:paraId="504DC753" w14:textId="102A486B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print(d)</w:t>
      </w:r>
    </w:p>
    <w:p w14:paraId="280650FF" w14:textId="4128DD8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d['Bobi'] = None</w:t>
      </w:r>
    </w:p>
    <w:p w14:paraId="155E1098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del d['Bobi']</w:t>
      </w:r>
    </w:p>
    <w:p w14:paraId="656C6DD7" w14:textId="57C767C5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print(d)     </w:t>
      </w:r>
    </w:p>
    <w:p w14:paraId="0BBEC30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'john33@gamil.com', 'Bobi': 'bob_1997@mail.ru'}</w:t>
      </w:r>
    </w:p>
    <w:p w14:paraId="304B8E13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'john33@gamil.com'}</w:t>
      </w:r>
    </w:p>
    <w:p w14:paraId="669A336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4399B6E3" w14:textId="77777777" w:rsid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</w:p>
    <w:p w14:paraId="44B349B7" w14:textId="17E4E7B5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d = {'John': 'john33@gamil.com', 'Bobi': 'bob_1997@mail.ru'}</w:t>
      </w:r>
    </w:p>
    <w:p w14:paraId="39154B76" w14:textId="7B09FBC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print(d)</w:t>
      </w:r>
    </w:p>
    <w:p w14:paraId="00FCB59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del d['John']</w:t>
      </w:r>
    </w:p>
    <w:p w14:paraId="0638E174" w14:textId="490CEEEA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print(d)     </w:t>
      </w:r>
    </w:p>
    <w:p w14:paraId="4F2DC4AE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{'John': 'john33@gamil.com', 'Bobi': 'bob_1997@mail.ru'}</w:t>
      </w:r>
    </w:p>
    <w:p w14:paraId="29DF212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{'Bobi': 'bob_1997@mail.ru'}</w:t>
      </w:r>
    </w:p>
    <w:p w14:paraId="7006A143" w14:textId="77777777" w:rsidR="00525EC3" w:rsidRPr="00525EC3" w:rsidRDefault="00525EC3" w:rsidP="00525EC3">
      <w:pPr>
        <w:contextualSpacing/>
        <w:rPr>
          <w:rFonts w:ascii="Arial" w:hAnsi="Arial" w:cs="Arial"/>
          <w:b/>
          <w:bCs/>
          <w:sz w:val="24"/>
          <w:szCs w:val="24"/>
          <w:u w:val="single"/>
          <w:lang w:val="en-US"/>
        </w:rPr>
      </w:pPr>
      <w:r w:rsidRPr="00525EC3">
        <w:rPr>
          <w:rFonts w:ascii="Arial" w:hAnsi="Arial" w:cs="Arial"/>
          <w:b/>
          <w:bCs/>
          <w:sz w:val="24"/>
          <w:szCs w:val="24"/>
          <w:u w:val="single"/>
        </w:rPr>
        <w:t>Задачка</w:t>
      </w:r>
      <w:r w:rsidRPr="00525EC3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</w:t>
      </w:r>
      <w:r w:rsidRPr="00525EC3">
        <w:rPr>
          <w:rFonts w:ascii="Arial" w:hAnsi="Arial" w:cs="Arial"/>
          <w:b/>
          <w:bCs/>
          <w:sz w:val="24"/>
          <w:szCs w:val="24"/>
          <w:u w:val="single"/>
        </w:rPr>
        <w:t>эпизода</w:t>
      </w:r>
      <w:r w:rsidRPr="00525EC3">
        <w:rPr>
          <w:rFonts w:ascii="Arial" w:hAnsi="Arial" w:cs="Arial"/>
          <w:b/>
          <w:bCs/>
          <w:sz w:val="24"/>
          <w:szCs w:val="24"/>
          <w:u w:val="single"/>
          <w:lang w:val="en-US"/>
        </w:rPr>
        <w:t xml:space="preserve"> 2</w:t>
      </w:r>
    </w:p>
    <w:p w14:paraId="496582F9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В магазине взвешивают фрукты. Давайте напишем программу, чтобы называть фрукт и получать его стоимость.</w:t>
      </w:r>
    </w:p>
    <w:p w14:paraId="565E593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Программа: Выберите фрукт</w:t>
      </w:r>
    </w:p>
    <w:p w14:paraId="7C911C6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Пользователь: яблоки</w:t>
      </w:r>
    </w:p>
    <w:p w14:paraId="65FC30B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Программа: Вес в граммах</w:t>
      </w:r>
    </w:p>
    <w:p w14:paraId="16E63327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Пользователь: 500</w:t>
      </w:r>
    </w:p>
    <w:p w14:paraId="1845220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Программа: Цена: 75 денег</w:t>
      </w:r>
    </w:p>
    <w:p w14:paraId="0432BA6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store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= {</w:t>
      </w:r>
    </w:p>
    <w:p w14:paraId="2925610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"яблоки": 100,</w:t>
      </w:r>
    </w:p>
    <w:p w14:paraId="1A08F79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"груши": 200,</w:t>
      </w:r>
    </w:p>
    <w:p w14:paraId="650ECA0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"ананасы": 300,</w:t>
      </w:r>
    </w:p>
    <w:p w14:paraId="71F7BABF" w14:textId="103656F6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}</w:t>
      </w:r>
    </w:p>
    <w:p w14:paraId="4AC0D5D9" w14:textId="0FB2C794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fruit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=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</w:rPr>
        <w:t>input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</w:rPr>
        <w:t>"Выберите фрукт ")</w:t>
      </w:r>
    </w:p>
    <w:p w14:paraId="2E35B291" w14:textId="589F32AF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price = store[fruit]</w:t>
      </w:r>
    </w:p>
    <w:p w14:paraId="4FF6A542" w14:textId="6E684D12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weight = 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int(input(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525EC3">
        <w:rPr>
          <w:rFonts w:ascii="Arial" w:hAnsi="Arial" w:cs="Arial"/>
          <w:sz w:val="24"/>
          <w:szCs w:val="24"/>
          <w:highlight w:val="yellow"/>
        </w:rPr>
        <w:t>Вес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25EC3">
        <w:rPr>
          <w:rFonts w:ascii="Arial" w:hAnsi="Arial" w:cs="Arial"/>
          <w:sz w:val="24"/>
          <w:szCs w:val="24"/>
          <w:highlight w:val="yellow"/>
        </w:rPr>
        <w:t>в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25EC3">
        <w:rPr>
          <w:rFonts w:ascii="Arial" w:hAnsi="Arial" w:cs="Arial"/>
          <w:sz w:val="24"/>
          <w:szCs w:val="24"/>
          <w:highlight w:val="yellow"/>
        </w:rPr>
        <w:t>граммах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"))</w:t>
      </w:r>
    </w:p>
    <w:p w14:paraId="4F62692C" w14:textId="3261A22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total = price * weight / 1000</w:t>
      </w:r>
    </w:p>
    <w:p w14:paraId="28C8B76F" w14:textId="66967A52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525EC3">
        <w:rPr>
          <w:rFonts w:ascii="Arial" w:hAnsi="Arial" w:cs="Arial"/>
          <w:sz w:val="24"/>
          <w:szCs w:val="24"/>
          <w:highlight w:val="yellow"/>
        </w:rPr>
        <w:t>Цена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: {total} </w:t>
      </w:r>
      <w:r w:rsidRPr="00525EC3">
        <w:rPr>
          <w:rFonts w:ascii="Arial" w:hAnsi="Arial" w:cs="Arial"/>
          <w:sz w:val="24"/>
          <w:szCs w:val="24"/>
          <w:highlight w:val="yellow"/>
        </w:rPr>
        <w:t>денег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")     </w:t>
      </w:r>
    </w:p>
    <w:p w14:paraId="3731F63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Выберите фрукт яблоки</w:t>
      </w:r>
    </w:p>
    <w:p w14:paraId="12BE799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Вес в граммах1000</w:t>
      </w:r>
    </w:p>
    <w:p w14:paraId="304C3E46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Цена: 100.0 денег</w:t>
      </w:r>
    </w:p>
    <w:p w14:paraId="77FDCCC8" w14:textId="35DF98EC" w:rsidR="00525EC3" w:rsidRPr="00525EC3" w:rsidRDefault="00525EC3" w:rsidP="00525EC3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r w:rsidRPr="00525EC3">
        <w:rPr>
          <w:rFonts w:ascii="Arial" w:hAnsi="Arial" w:cs="Arial"/>
          <w:b/>
          <w:bCs/>
          <w:sz w:val="24"/>
          <w:szCs w:val="24"/>
          <w:u w:val="single"/>
        </w:rPr>
        <w:t>Методы словарей</w:t>
      </w:r>
    </w:p>
    <w:p w14:paraId="237B394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Можно перебрать словарь с помощью цикла </w:t>
      </w:r>
      <w:proofErr w:type="spellStart"/>
      <w:r w:rsidRPr="00525EC3">
        <w:rPr>
          <w:rFonts w:ascii="Arial" w:hAnsi="Arial" w:cs="Arial"/>
          <w:sz w:val="24"/>
          <w:szCs w:val="24"/>
        </w:rPr>
        <w:t>for</w:t>
      </w:r>
      <w:proofErr w:type="spellEnd"/>
      <w:r w:rsidRPr="00525EC3">
        <w:rPr>
          <w:rFonts w:ascii="Arial" w:hAnsi="Arial" w:cs="Arial"/>
          <w:sz w:val="24"/>
          <w:szCs w:val="24"/>
        </w:rPr>
        <w:t>. При каждой итерации цикла мы получаем ключ из словаря. Давайте переберем словарь циклом и выведем ключ и значение.</w:t>
      </w:r>
    </w:p>
    <w:p w14:paraId="5FAB40BD" w14:textId="5DFA563F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{'John': 'john33@gamil.com', 'Bobi': 'bob_1997@mail.ru'}</w:t>
      </w:r>
    </w:p>
    <w:p w14:paraId="47DF89C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for k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in d:</w:t>
      </w:r>
    </w:p>
    <w:p w14:paraId="65B6299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525EC3">
        <w:rPr>
          <w:rFonts w:ascii="Arial" w:hAnsi="Arial" w:cs="Arial"/>
          <w:sz w:val="24"/>
          <w:szCs w:val="24"/>
          <w:highlight w:val="yellow"/>
        </w:rPr>
        <w:t>Это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</w:t>
      </w:r>
      <w:r w:rsidRPr="00525EC3">
        <w:rPr>
          <w:rFonts w:ascii="Arial" w:hAnsi="Arial" w:cs="Arial"/>
          <w:sz w:val="24"/>
          <w:szCs w:val="24"/>
          <w:highlight w:val="yellow"/>
        </w:rPr>
        <w:t>ключ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", k)</w:t>
      </w:r>
    </w:p>
    <w:p w14:paraId="415CD962" w14:textId="67CB97C9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</w:rPr>
        <w:t xml:space="preserve">"Это значение", d[k])     </w:t>
      </w:r>
    </w:p>
    <w:p w14:paraId="220C547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Это ключ John</w:t>
      </w:r>
    </w:p>
    <w:p w14:paraId="4E1197E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Это значение john33@gamil.com</w:t>
      </w:r>
    </w:p>
    <w:p w14:paraId="13FE1D2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Это ключ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Bobi</w:t>
      </w:r>
      <w:proofErr w:type="spellEnd"/>
    </w:p>
    <w:p w14:paraId="16B0B0D8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Это значение bob_1997@mail.ru</w:t>
      </w:r>
    </w:p>
    <w:p w14:paraId="137CFBE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У словарей есть полезные методы</w:t>
      </w:r>
    </w:p>
    <w:p w14:paraId="3CD79D1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25EC3">
        <w:rPr>
          <w:rFonts w:ascii="Arial" w:hAnsi="Arial" w:cs="Arial"/>
          <w:sz w:val="24"/>
          <w:szCs w:val="24"/>
          <w:u w:val="single"/>
        </w:rPr>
        <w:t xml:space="preserve">Метод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  <w:u w:val="single"/>
        </w:rPr>
        <w:t>items</w:t>
      </w:r>
      <w:proofErr w:type="spellEnd"/>
    </w:p>
    <w:p w14:paraId="36B13CB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Чтобы при переборе словаря циклом </w:t>
      </w:r>
      <w:proofErr w:type="spellStart"/>
      <w:r w:rsidRPr="00525EC3">
        <w:rPr>
          <w:rFonts w:ascii="Arial" w:hAnsi="Arial" w:cs="Arial"/>
          <w:sz w:val="24"/>
          <w:szCs w:val="24"/>
        </w:rPr>
        <w:t>for</w:t>
      </w:r>
      <w:proofErr w:type="spellEnd"/>
      <w:r w:rsidRPr="00525EC3">
        <w:rPr>
          <w:rFonts w:ascii="Arial" w:hAnsi="Arial" w:cs="Arial"/>
          <w:sz w:val="24"/>
          <w:szCs w:val="24"/>
        </w:rPr>
        <w:t> получить сразу и ключ, и значение, нужно воспользоваться методом </w:t>
      </w:r>
      <w:proofErr w:type="spellStart"/>
      <w:r w:rsidRPr="00525EC3">
        <w:rPr>
          <w:rFonts w:ascii="Arial" w:hAnsi="Arial" w:cs="Arial"/>
          <w:sz w:val="24"/>
          <w:szCs w:val="24"/>
        </w:rPr>
        <w:t>items</w:t>
      </w:r>
      <w:proofErr w:type="spellEnd"/>
      <w:r w:rsidRPr="00525EC3">
        <w:rPr>
          <w:rFonts w:ascii="Arial" w:hAnsi="Arial" w:cs="Arial"/>
          <w:sz w:val="24"/>
          <w:szCs w:val="24"/>
        </w:rPr>
        <w:t>. Посмотрим пример.</w:t>
      </w:r>
    </w:p>
    <w:p w14:paraId="0DC60C5F" w14:textId="088ADF4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{'John': 'john33@gamil.com', 'Bobi': 'bob_1997@mail.ru'}</w:t>
      </w:r>
    </w:p>
    <w:p w14:paraId="6F0A77FE" w14:textId="52A35CEF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print(</w:t>
      </w:r>
      <w:proofErr w:type="spellStart"/>
      <w:proofErr w:type="gramStart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d.items</w:t>
      </w:r>
      <w:proofErr w:type="spellEnd"/>
      <w:proofErr w:type="gramEnd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())</w:t>
      </w:r>
    </w:p>
    <w:p w14:paraId="7FAA455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for k, v in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d.items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2F2D6F00" w14:textId="60312FFD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525EC3">
        <w:rPr>
          <w:rFonts w:ascii="Arial" w:hAnsi="Arial" w:cs="Arial"/>
          <w:sz w:val="24"/>
          <w:szCs w:val="24"/>
          <w:highlight w:val="yellow"/>
        </w:rPr>
        <w:t>Ключ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: {k}, </w:t>
      </w:r>
      <w:r w:rsidRPr="00525EC3">
        <w:rPr>
          <w:rFonts w:ascii="Arial" w:hAnsi="Arial" w:cs="Arial"/>
          <w:sz w:val="24"/>
          <w:szCs w:val="24"/>
          <w:highlight w:val="yellow"/>
        </w:rPr>
        <w:t>значение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: {v}")     </w:t>
      </w:r>
    </w:p>
    <w:p w14:paraId="7D0830A8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Ключ: John, значение: john33@gamil.com</w:t>
      </w:r>
    </w:p>
    <w:p w14:paraId="3E3F9F2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Ключ: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Bobi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, значение: bob_1997@mail.ru</w:t>
      </w:r>
    </w:p>
    <w:p w14:paraId="29CA952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u w:val="single"/>
        </w:rPr>
      </w:pPr>
      <w:r w:rsidRPr="00525EC3">
        <w:rPr>
          <w:rFonts w:ascii="Arial" w:hAnsi="Arial" w:cs="Arial"/>
          <w:sz w:val="24"/>
          <w:szCs w:val="24"/>
          <w:u w:val="single"/>
        </w:rPr>
        <w:t xml:space="preserve">Метод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  <w:u w:val="single"/>
        </w:rPr>
        <w:t>keys</w:t>
      </w:r>
      <w:proofErr w:type="spellEnd"/>
    </w:p>
    <w:p w14:paraId="5BC9EE0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Чтобы получить все ключи в словаре, нужно использовать метод </w:t>
      </w:r>
      <w:proofErr w:type="spellStart"/>
      <w:r w:rsidRPr="00525EC3">
        <w:rPr>
          <w:rFonts w:ascii="Arial" w:hAnsi="Arial" w:cs="Arial"/>
          <w:sz w:val="24"/>
          <w:szCs w:val="24"/>
        </w:rPr>
        <w:t>keys</w:t>
      </w:r>
      <w:proofErr w:type="spellEnd"/>
      <w:r w:rsidRPr="00525EC3">
        <w:rPr>
          <w:rFonts w:ascii="Arial" w:hAnsi="Arial" w:cs="Arial"/>
          <w:sz w:val="24"/>
          <w:szCs w:val="24"/>
        </w:rPr>
        <w:t>.</w:t>
      </w:r>
    </w:p>
    <w:p w14:paraId="387DA9C5" w14:textId="5A0ADDB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 = {'John': 'john33@gamil.com', 'Bobi': 'bob_1997@mail.ru'}</w:t>
      </w:r>
    </w:p>
    <w:p w14:paraId="79AAEB3A" w14:textId="6DE8A964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# print(</w:t>
      </w:r>
      <w:proofErr w:type="spellStart"/>
      <w:proofErr w:type="gramStart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d.keys</w:t>
      </w:r>
      <w:proofErr w:type="spellEnd"/>
      <w:proofErr w:type="gramEnd"/>
      <w:r w:rsidRPr="00525EC3">
        <w:rPr>
          <w:rFonts w:ascii="Arial" w:hAnsi="Arial" w:cs="Arial"/>
          <w:i/>
          <w:iCs/>
          <w:sz w:val="24"/>
          <w:szCs w:val="24"/>
          <w:highlight w:val="yellow"/>
          <w:lang w:val="en-US"/>
        </w:rPr>
        <w:t>())</w:t>
      </w:r>
    </w:p>
    <w:p w14:paraId="2D0F13D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for item in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d.keys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766173C2" w14:textId="2008DE82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print(item)     </w:t>
      </w:r>
    </w:p>
    <w:p w14:paraId="13A2D0B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John</w:t>
      </w:r>
    </w:p>
    <w:p w14:paraId="682CC97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Bobi</w:t>
      </w:r>
    </w:p>
    <w:p w14:paraId="193A297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u w:val="single"/>
          <w:lang w:val="en-US"/>
        </w:rPr>
      </w:pPr>
      <w:r w:rsidRPr="00525EC3">
        <w:rPr>
          <w:rFonts w:ascii="Arial" w:hAnsi="Arial" w:cs="Arial"/>
          <w:sz w:val="24"/>
          <w:szCs w:val="24"/>
          <w:u w:val="single"/>
        </w:rPr>
        <w:t>Метод</w:t>
      </w:r>
      <w:r w:rsidRPr="00525EC3">
        <w:rPr>
          <w:rFonts w:ascii="Arial" w:hAnsi="Arial" w:cs="Arial"/>
          <w:sz w:val="24"/>
          <w:szCs w:val="24"/>
          <w:u w:val="single"/>
          <w:lang w:val="en-US"/>
        </w:rPr>
        <w:t xml:space="preserve"> </w:t>
      </w:r>
      <w:r w:rsidRPr="00525EC3">
        <w:rPr>
          <w:rFonts w:ascii="Arial" w:hAnsi="Arial" w:cs="Arial"/>
          <w:sz w:val="24"/>
          <w:szCs w:val="24"/>
          <w:highlight w:val="yellow"/>
          <w:u w:val="single"/>
          <w:lang w:val="en-US"/>
        </w:rPr>
        <w:t>values</w:t>
      </w:r>
    </w:p>
    <w:p w14:paraId="67563D8E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А вот чтобы получить все значения, нам нужно воспользоваться методом </w:t>
      </w:r>
      <w:proofErr w:type="spellStart"/>
      <w:r w:rsidRPr="00525EC3">
        <w:rPr>
          <w:rFonts w:ascii="Arial" w:hAnsi="Arial" w:cs="Arial"/>
          <w:sz w:val="24"/>
          <w:szCs w:val="24"/>
        </w:rPr>
        <w:t>vаlues</w:t>
      </w:r>
      <w:proofErr w:type="spellEnd"/>
      <w:r w:rsidRPr="00525EC3">
        <w:rPr>
          <w:rFonts w:ascii="Arial" w:hAnsi="Arial" w:cs="Arial"/>
          <w:sz w:val="24"/>
          <w:szCs w:val="24"/>
        </w:rPr>
        <w:t>. Например:</w:t>
      </w:r>
    </w:p>
    <w:p w14:paraId="38374BEF" w14:textId="0F4CE6D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lastRenderedPageBreak/>
        <w:t>d = {'John': 'john33@gamil.com', 'Bobi': 'bob_1997@mail.ru'}</w:t>
      </w:r>
    </w:p>
    <w:p w14:paraId="1D7D4B97" w14:textId="14406FC5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i/>
          <w:iCs/>
          <w:sz w:val="24"/>
          <w:szCs w:val="24"/>
          <w:highlight w:val="yellow"/>
        </w:rPr>
        <w:t xml:space="preserve"># </w:t>
      </w:r>
      <w:proofErr w:type="spellStart"/>
      <w:r w:rsidRPr="00525EC3">
        <w:rPr>
          <w:rFonts w:ascii="Arial" w:hAnsi="Arial" w:cs="Arial"/>
          <w:i/>
          <w:iCs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i/>
          <w:iCs/>
          <w:sz w:val="24"/>
          <w:szCs w:val="24"/>
          <w:highlight w:val="yellow"/>
        </w:rPr>
        <w:t>(</w:t>
      </w:r>
      <w:proofErr w:type="spellStart"/>
      <w:proofErr w:type="gramStart"/>
      <w:r w:rsidRPr="00525EC3">
        <w:rPr>
          <w:rFonts w:ascii="Arial" w:hAnsi="Arial" w:cs="Arial"/>
          <w:i/>
          <w:iCs/>
          <w:sz w:val="24"/>
          <w:szCs w:val="24"/>
          <w:highlight w:val="yellow"/>
        </w:rPr>
        <w:t>d.values</w:t>
      </w:r>
      <w:proofErr w:type="spellEnd"/>
      <w:proofErr w:type="gramEnd"/>
      <w:r w:rsidRPr="00525EC3">
        <w:rPr>
          <w:rFonts w:ascii="Arial" w:hAnsi="Arial" w:cs="Arial"/>
          <w:i/>
          <w:iCs/>
          <w:sz w:val="24"/>
          <w:szCs w:val="24"/>
          <w:highlight w:val="yellow"/>
        </w:rPr>
        <w:t>())</w:t>
      </w:r>
    </w:p>
    <w:p w14:paraId="6AC9A84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for item in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d.values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6DC3FCC6" w14:textId="0759D43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print(item)     </w:t>
      </w:r>
    </w:p>
    <w:p w14:paraId="12C52D3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john33@gamil.com</w:t>
      </w:r>
    </w:p>
    <w:p w14:paraId="316394F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bob_1997@mail.ru</w:t>
      </w:r>
    </w:p>
    <w:p w14:paraId="54573567" w14:textId="77777777" w:rsidR="00525EC3" w:rsidRPr="00525EC3" w:rsidRDefault="00525EC3" w:rsidP="00525EC3">
      <w:pPr>
        <w:contextualSpacing/>
        <w:rPr>
          <w:rFonts w:ascii="Arial" w:hAnsi="Arial" w:cs="Arial"/>
          <w:b/>
          <w:bCs/>
          <w:sz w:val="24"/>
          <w:szCs w:val="24"/>
        </w:rPr>
      </w:pPr>
      <w:r w:rsidRPr="00525EC3">
        <w:rPr>
          <w:rFonts w:ascii="Arial" w:hAnsi="Arial" w:cs="Arial"/>
          <w:b/>
          <w:bCs/>
          <w:sz w:val="24"/>
          <w:szCs w:val="24"/>
        </w:rPr>
        <w:t>Задачка эпизода 3</w:t>
      </w:r>
    </w:p>
    <w:p w14:paraId="30A8908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>Например, вы отправились в ресторан и решили поделить счет. Выведем список гостей и итоговую сумму счета:</w:t>
      </w:r>
    </w:p>
    <w:p w14:paraId="4DBE4CC9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&gt; Гости: Алексей, Василиса, Олег, Даша</w:t>
      </w:r>
    </w:p>
    <w:p w14:paraId="16EBCFE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&gt; Сумма: 2560</w:t>
      </w:r>
    </w:p>
    <w:p w14:paraId="2E98601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guests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 xml:space="preserve"> = {</w:t>
      </w:r>
    </w:p>
    <w:p w14:paraId="26ABA2B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"Алексей": 500,</w:t>
      </w:r>
    </w:p>
    <w:p w14:paraId="218EBF3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"Василиса": 1200,</w:t>
      </w:r>
    </w:p>
    <w:p w14:paraId="7C4B8928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"Олег": 950,</w:t>
      </w:r>
    </w:p>
    <w:p w14:paraId="78D9C95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 xml:space="preserve">  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</w:t>
      </w:r>
      <w:r w:rsidRPr="00525EC3">
        <w:rPr>
          <w:rFonts w:ascii="Arial" w:hAnsi="Arial" w:cs="Arial"/>
          <w:sz w:val="24"/>
          <w:szCs w:val="24"/>
          <w:highlight w:val="yellow"/>
        </w:rPr>
        <w:t>Даша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": 8000,</w:t>
      </w:r>
    </w:p>
    <w:p w14:paraId="560E6B6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}</w:t>
      </w:r>
    </w:p>
    <w:p w14:paraId="4B38212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guests_names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= ', 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'.join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guests.keys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36FFE9FB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525EC3">
        <w:rPr>
          <w:rFonts w:ascii="Arial" w:hAnsi="Arial" w:cs="Arial"/>
          <w:sz w:val="24"/>
          <w:szCs w:val="24"/>
          <w:highlight w:val="yellow"/>
        </w:rPr>
        <w:t>Гости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: {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guests_names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}")</w:t>
      </w:r>
    </w:p>
    <w:p w14:paraId="257118BF" w14:textId="2739A4B4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total = 0</w:t>
      </w:r>
    </w:p>
    <w:p w14:paraId="7ECF2DE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for sum in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guests.values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4605D260" w14:textId="69705BB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total += sum</w:t>
      </w:r>
    </w:p>
    <w:p w14:paraId="1E0AAA1D" w14:textId="70F57609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f"</w:t>
      </w:r>
      <w:r w:rsidRPr="00525EC3">
        <w:rPr>
          <w:rFonts w:ascii="Arial" w:hAnsi="Arial" w:cs="Arial"/>
          <w:sz w:val="24"/>
          <w:szCs w:val="24"/>
          <w:highlight w:val="yellow"/>
        </w:rPr>
        <w:t>Сумма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: {total}")     </w:t>
      </w:r>
    </w:p>
    <w:p w14:paraId="1A2CEF2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Гости: Алексей, Василиса, Олег, Даша</w:t>
      </w:r>
    </w:p>
    <w:p w14:paraId="48DEA199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</w:rPr>
        <w:t>Сумма: 10650</w:t>
      </w:r>
    </w:p>
    <w:p w14:paraId="1FEA57E8" w14:textId="77777777" w:rsidR="00525EC3" w:rsidRPr="00525EC3" w:rsidRDefault="00525EC3" w:rsidP="00525EC3">
      <w:pPr>
        <w:contextualSpacing/>
        <w:rPr>
          <w:rFonts w:ascii="Arial" w:hAnsi="Arial" w:cs="Arial"/>
          <w:b/>
          <w:bCs/>
          <w:sz w:val="24"/>
          <w:szCs w:val="24"/>
          <w:u w:val="single"/>
        </w:rPr>
      </w:pPr>
      <w:proofErr w:type="spellStart"/>
      <w:r w:rsidRPr="00525EC3">
        <w:rPr>
          <w:rFonts w:ascii="Arial" w:hAnsi="Arial" w:cs="Arial"/>
          <w:b/>
          <w:bCs/>
          <w:sz w:val="24"/>
          <w:szCs w:val="24"/>
          <w:u w:val="single"/>
        </w:rPr>
        <w:t>Селфчек</w:t>
      </w:r>
      <w:proofErr w:type="spellEnd"/>
    </w:p>
    <w:p w14:paraId="49BA668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i/>
          <w:iCs/>
          <w:sz w:val="24"/>
          <w:szCs w:val="24"/>
        </w:rPr>
        <w:t># Как создать словарь с числами, строками, булевыми переменными?</w:t>
      </w:r>
    </w:p>
    <w:p w14:paraId="0EFB3AA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dict_of_numbers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= {"one":1, "two":2, "three":3}</w:t>
      </w:r>
    </w:p>
    <w:p w14:paraId="6FE6DEE9" w14:textId="7EBFC430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dict_of_numbers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= {1:"one", 2:"two", 3:"three"}</w:t>
      </w:r>
    </w:p>
    <w:p w14:paraId="063700B5" w14:textId="1DD65AC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dict_of_bools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= {True: "</w:t>
      </w:r>
      <w:r w:rsidRPr="00525EC3">
        <w:rPr>
          <w:rFonts w:ascii="Arial" w:hAnsi="Arial" w:cs="Arial"/>
          <w:sz w:val="24"/>
          <w:szCs w:val="24"/>
          <w:highlight w:val="yellow"/>
        </w:rPr>
        <w:t>Правда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", False: "</w:t>
      </w:r>
      <w:r w:rsidRPr="00525EC3">
        <w:rPr>
          <w:rFonts w:ascii="Arial" w:hAnsi="Arial" w:cs="Arial"/>
          <w:sz w:val="24"/>
          <w:szCs w:val="24"/>
          <w:highlight w:val="yellow"/>
        </w:rPr>
        <w:t>Неправда</w:t>
      </w:r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" }</w:t>
      </w:r>
      <w:proofErr w:type="gramEnd"/>
      <w:r w:rsidRPr="00525E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5D4DB8C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</w:p>
    <w:p w14:paraId="09B63E87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i/>
          <w:iCs/>
          <w:sz w:val="24"/>
          <w:szCs w:val="24"/>
        </w:rPr>
        <w:t># Как получить элемент словаря?</w:t>
      </w:r>
    </w:p>
    <w:p w14:paraId="47872125" w14:textId="4365492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 = {"correct":1, "incorrect":3, "total":3}</w:t>
      </w:r>
    </w:p>
    <w:p w14:paraId="260F53E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</w:t>
      </w:r>
      <w:r w:rsidRPr="00525EC3">
        <w:rPr>
          <w:rFonts w:ascii="Arial" w:hAnsi="Arial" w:cs="Arial"/>
          <w:sz w:val="24"/>
          <w:szCs w:val="24"/>
          <w:highlight w:val="yellow"/>
        </w:rPr>
        <w:t>["</w:t>
      </w: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correct</w:t>
      </w:r>
      <w:r w:rsidRPr="00525EC3">
        <w:rPr>
          <w:rFonts w:ascii="Arial" w:hAnsi="Arial" w:cs="Arial"/>
          <w:sz w:val="24"/>
          <w:szCs w:val="24"/>
          <w:highlight w:val="yellow"/>
        </w:rPr>
        <w:t>"]</w:t>
      </w:r>
    </w:p>
    <w:p w14:paraId="35124EA9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 xml:space="preserve">     </w:t>
      </w:r>
    </w:p>
    <w:p w14:paraId="17CCFCA2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i/>
          <w:iCs/>
          <w:sz w:val="24"/>
          <w:szCs w:val="24"/>
        </w:rPr>
        <w:t># Как поменять элемент в словаре?</w:t>
      </w:r>
    </w:p>
    <w:p w14:paraId="03060F20" w14:textId="1FB4343D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 = {"correct":1, "incorrect":3, "total":3}</w:t>
      </w:r>
    </w:p>
    <w:p w14:paraId="153878BF" w14:textId="5F44BE2F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stats["correct"] = 2</w:t>
      </w:r>
    </w:p>
    <w:p w14:paraId="327CE4A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stats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)</w:t>
      </w:r>
    </w:p>
    <w:p w14:paraId="7C5DCC9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 xml:space="preserve">     </w:t>
      </w:r>
    </w:p>
    <w:p w14:paraId="7A1DDFFC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i/>
          <w:iCs/>
          <w:sz w:val="24"/>
          <w:szCs w:val="24"/>
        </w:rPr>
        <w:t># Как удалить элемент из словаря?</w:t>
      </w:r>
    </w:p>
    <w:p w14:paraId="546D1377" w14:textId="6B40E97D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 = {"correct":1, "incorrect":3, "total":3}</w:t>
      </w:r>
    </w:p>
    <w:p w14:paraId="7F89B157" w14:textId="0DBAA0B2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del stats["correct"]</w:t>
      </w:r>
    </w:p>
    <w:p w14:paraId="606545D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stats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)</w:t>
      </w:r>
    </w:p>
    <w:p w14:paraId="2836722D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 xml:space="preserve">     </w:t>
      </w:r>
    </w:p>
    <w:p w14:paraId="6BABA580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i/>
          <w:iCs/>
          <w:sz w:val="24"/>
          <w:szCs w:val="24"/>
        </w:rPr>
        <w:t># Как вывести всё из словаря в формате «ключ – значение»?</w:t>
      </w:r>
    </w:p>
    <w:p w14:paraId="19E0528A" w14:textId="4BB38D6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 = {"correct":1, "incorrect":3, "total":3}</w:t>
      </w:r>
    </w:p>
    <w:p w14:paraId="4DCB24CA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for key, item in 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stats.items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():</w:t>
      </w:r>
    </w:p>
    <w:p w14:paraId="054F3D1E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 xml:space="preserve">  </w:t>
      </w:r>
      <w:proofErr w:type="spellStart"/>
      <w:r w:rsidRPr="00525EC3">
        <w:rPr>
          <w:rFonts w:ascii="Arial" w:hAnsi="Arial" w:cs="Arial"/>
          <w:sz w:val="24"/>
          <w:szCs w:val="24"/>
          <w:highlight w:val="yellow"/>
        </w:rPr>
        <w:t>print</w:t>
      </w:r>
      <w:proofErr w:type="spellEnd"/>
      <w:r w:rsidRPr="00525EC3">
        <w:rPr>
          <w:rFonts w:ascii="Arial" w:hAnsi="Arial" w:cs="Arial"/>
          <w:sz w:val="24"/>
          <w:szCs w:val="24"/>
          <w:highlight w:val="yellow"/>
        </w:rPr>
        <w:t>(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</w:rPr>
        <w:t>key,item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</w:rPr>
        <w:t>)</w:t>
      </w:r>
    </w:p>
    <w:p w14:paraId="4BE8524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</w:rPr>
      </w:pPr>
      <w:r w:rsidRPr="00525EC3">
        <w:rPr>
          <w:rFonts w:ascii="Arial" w:hAnsi="Arial" w:cs="Arial"/>
          <w:sz w:val="24"/>
          <w:szCs w:val="24"/>
        </w:rPr>
        <w:t xml:space="preserve">     </w:t>
      </w:r>
    </w:p>
    <w:p w14:paraId="1A281BF1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i/>
          <w:iCs/>
          <w:sz w:val="24"/>
          <w:szCs w:val="24"/>
        </w:rPr>
        <w:t># Как вывести все ключи? Все</w:t>
      </w:r>
      <w:r w:rsidRPr="00525EC3">
        <w:rPr>
          <w:rFonts w:ascii="Arial" w:hAnsi="Arial" w:cs="Arial"/>
          <w:i/>
          <w:iCs/>
          <w:sz w:val="24"/>
          <w:szCs w:val="24"/>
          <w:lang w:val="en-US"/>
        </w:rPr>
        <w:t xml:space="preserve"> </w:t>
      </w:r>
      <w:r w:rsidRPr="00525EC3">
        <w:rPr>
          <w:rFonts w:ascii="Arial" w:hAnsi="Arial" w:cs="Arial"/>
          <w:i/>
          <w:iCs/>
          <w:sz w:val="24"/>
          <w:szCs w:val="24"/>
        </w:rPr>
        <w:t>значения</w:t>
      </w:r>
      <w:r w:rsidRPr="00525EC3">
        <w:rPr>
          <w:rFonts w:ascii="Arial" w:hAnsi="Arial" w:cs="Arial"/>
          <w:i/>
          <w:iCs/>
          <w:sz w:val="24"/>
          <w:szCs w:val="24"/>
          <w:lang w:val="en-US"/>
        </w:rPr>
        <w:t>?</w:t>
      </w:r>
    </w:p>
    <w:p w14:paraId="097D6D34" w14:textId="42448B5C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 = {"correct":1, "incorrect":3, "total":3}</w:t>
      </w:r>
    </w:p>
    <w:p w14:paraId="2BD321EF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highlight w:val="yellow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stats.keys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5DC99095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print(</w:t>
      </w:r>
      <w:proofErr w:type="spellStart"/>
      <w:proofErr w:type="gramStart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stats.values</w:t>
      </w:r>
      <w:proofErr w:type="spellEnd"/>
      <w:proofErr w:type="gramEnd"/>
      <w:r w:rsidRPr="00525EC3">
        <w:rPr>
          <w:rFonts w:ascii="Arial" w:hAnsi="Arial" w:cs="Arial"/>
          <w:sz w:val="24"/>
          <w:szCs w:val="24"/>
          <w:highlight w:val="yellow"/>
          <w:lang w:val="en-US"/>
        </w:rPr>
        <w:t>())</w:t>
      </w:r>
    </w:p>
    <w:p w14:paraId="18BC9E44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</w:p>
    <w:p w14:paraId="17104D07" w14:textId="77777777" w:rsidR="00525EC3" w:rsidRPr="00525EC3" w:rsidRDefault="00525EC3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  <w:r w:rsidRPr="00525EC3">
        <w:rPr>
          <w:rFonts w:ascii="Arial" w:hAnsi="Arial" w:cs="Arial"/>
          <w:sz w:val="24"/>
          <w:szCs w:val="24"/>
          <w:lang w:val="en-US"/>
        </w:rPr>
        <w:t xml:space="preserve">     </w:t>
      </w:r>
    </w:p>
    <w:p w14:paraId="6DAC9259" w14:textId="77777777" w:rsidR="00F12C76" w:rsidRPr="00525EC3" w:rsidRDefault="00F12C76" w:rsidP="00525EC3">
      <w:pPr>
        <w:contextualSpacing/>
        <w:rPr>
          <w:rFonts w:ascii="Arial" w:hAnsi="Arial" w:cs="Arial"/>
          <w:sz w:val="24"/>
          <w:szCs w:val="24"/>
          <w:lang w:val="en-US"/>
        </w:rPr>
      </w:pPr>
    </w:p>
    <w:sectPr w:rsidR="00F12C76" w:rsidRPr="00525EC3" w:rsidSect="003145FF">
      <w:pgSz w:w="11906" w:h="16838" w:code="9"/>
      <w:pgMar w:top="284" w:right="397" w:bottom="284" w:left="3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5FF"/>
    <w:rsid w:val="003145FF"/>
    <w:rsid w:val="00525EC3"/>
    <w:rsid w:val="00637527"/>
    <w:rsid w:val="006A2C02"/>
    <w:rsid w:val="006C0B77"/>
    <w:rsid w:val="00700943"/>
    <w:rsid w:val="008242FF"/>
    <w:rsid w:val="0082772C"/>
    <w:rsid w:val="00870751"/>
    <w:rsid w:val="00885570"/>
    <w:rsid w:val="00922C48"/>
    <w:rsid w:val="009B44D9"/>
    <w:rsid w:val="00AB0335"/>
    <w:rsid w:val="00B70C57"/>
    <w:rsid w:val="00B915B7"/>
    <w:rsid w:val="00E63125"/>
    <w:rsid w:val="00EA59DF"/>
    <w:rsid w:val="00EE4070"/>
    <w:rsid w:val="00F12C76"/>
    <w:rsid w:val="00FF1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E227E4"/>
  <w15:chartTrackingRefBased/>
  <w15:docId w15:val="{4CBBDF06-F404-43C3-B220-AFFC219F4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145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145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45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145F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145F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145F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145F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145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145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45F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145F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145F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145FF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3145FF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3145FF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3145FF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3145FF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3145FF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3145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145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145F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145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145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145FF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3145F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145FF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145F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145FF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3145FF"/>
    <w:rPr>
      <w:b/>
      <w:bCs/>
      <w:smallCaps/>
      <w:color w:val="2E74B5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3145F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3145F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915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5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50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48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98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910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97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325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1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309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87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416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118254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55836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559493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226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82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8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97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962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48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455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9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2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415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47419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9735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6278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7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5371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54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79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01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069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096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39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54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40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66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74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641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52065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3836042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07958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267454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41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5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01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5604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85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7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897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849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83322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3557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247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820631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1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007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12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8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38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73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71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3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380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5101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040620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597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4149793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608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489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9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08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047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5214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9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8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738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15483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26895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98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64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569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856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681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0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154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7395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06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910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979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9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8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31466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96972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18558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10269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28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115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9701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931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766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684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0620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64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319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9108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33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97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2914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4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0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37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322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5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5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549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3067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28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1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834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935500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0940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96637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4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41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797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7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37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5875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268493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43971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321618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799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552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10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73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543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065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411440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7506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94745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017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93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4879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09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1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6770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029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6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138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86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9711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59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35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300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53857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42215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14017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01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13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8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805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307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478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52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668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71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0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88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465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3634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609585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74736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42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606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479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634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7759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982947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5816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37366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67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0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5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914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86977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9145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9042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43770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138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57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88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3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12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89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33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2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5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3635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063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1332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7217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69562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591032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621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07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968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034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7188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5176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9357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381165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7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115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764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29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943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963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1525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4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38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23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409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26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00720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575709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513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1054377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04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53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180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3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76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9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040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0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061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663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28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8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731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7049386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583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40877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7987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0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494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7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739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25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18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66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74794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035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64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493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6329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693895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80310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59142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28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3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481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68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41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934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2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781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493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31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364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301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767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0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635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440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59824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08007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6381705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9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2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35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85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79959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56048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2813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8527522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804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48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610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0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816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0757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5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90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484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046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4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34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500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797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472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776430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96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18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153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07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6864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47553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33150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85084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2597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5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589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78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7132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870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37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8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694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998974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784166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67541391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592351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5739473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5174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4969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6994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504367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49423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231256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10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929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312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9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996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955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01600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6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663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0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916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281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554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525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7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1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83066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541942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5174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0581008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39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8482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6022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29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435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8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350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37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61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2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2518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2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7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58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747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50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594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14201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8989527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278906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9585832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299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697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3999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3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80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00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81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975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155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253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6568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24703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8813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814196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80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02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9134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90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81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5452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8425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128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29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2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11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5218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738877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896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25721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96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512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208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53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871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437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7697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32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57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87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775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72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71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4693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75732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55798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9855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276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2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334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920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81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318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5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253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42903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770986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234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72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0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02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116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41698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7200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58406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4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81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733905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839971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602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722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0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220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87617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695510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78365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75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8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9360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4089651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576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60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95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0367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45156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476316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69894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672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2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39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59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7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118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42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508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903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6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19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5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50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265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46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6672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40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07017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29178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6787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606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03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60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7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39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867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8418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603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548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10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14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5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94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569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675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01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204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41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184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9589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693972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32425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591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3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612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6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739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65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5980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31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177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137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2563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72007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23193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17256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98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735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951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9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58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41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1013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1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0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240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1265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63629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612497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3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452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631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77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2732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048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760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426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77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52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512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69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691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1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789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26786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88244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111468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319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11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8604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0815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93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32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46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11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9525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2194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805901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84745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474657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24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105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9004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3187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305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08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73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0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319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3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77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242420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25541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0902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76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9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871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7647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574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3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20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23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6374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2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71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0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53723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1360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190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92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777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273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1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0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97643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533690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15008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24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580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88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124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84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85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4623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67082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3516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374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8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59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018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517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8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798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314993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3903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263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585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2076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955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8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980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0752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860221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8389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7826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0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132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78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14659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55335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677984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9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1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4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5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8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987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1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79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536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10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129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0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411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625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0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993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4216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7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717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3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39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7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288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5949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579427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797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195905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75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4163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64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39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017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7484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548452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27946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8358302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5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798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2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494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6778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2519825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97351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554792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7309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391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0054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7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10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5462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66640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11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15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728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151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5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928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0010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236125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69784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3578646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30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370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3668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77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3576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900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97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941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0317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830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51803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1892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4500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782382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6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3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553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77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2907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00643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319504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470804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7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19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817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8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88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18531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41350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11360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695469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1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29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9897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453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443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4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23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45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274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289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2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462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0615138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412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0126518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32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57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93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5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606082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125448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0389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75659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20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07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30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337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2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752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5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2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1750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632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32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5905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530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81127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3895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787652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2634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642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182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772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568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7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6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28807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32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9280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52518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3661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667246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0629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635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320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5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735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891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93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5039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37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50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0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292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64589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41782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122456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67326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10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05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8367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3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39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05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698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7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616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9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0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5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235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98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966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8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63589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364582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88902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583947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92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46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860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41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941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527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60075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0485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17178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358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67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26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99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6521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9795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7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8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890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19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61047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063750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963579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198830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57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98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4688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8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49324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093927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897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3484388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244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37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648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5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92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1713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68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4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129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8165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368752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0571545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2992533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3007699">
                          <w:blockQuote w:val="1"/>
                          <w:marLeft w:val="480"/>
                          <w:marRight w:val="480"/>
                          <w:marTop w:val="240"/>
                          <w:marBottom w:val="24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9925667">
                          <w:blockQuote w:val="1"/>
                          <w:marLeft w:val="480"/>
                          <w:marRight w:val="480"/>
                          <w:marTop w:val="240"/>
                          <w:marBottom w:val="120"/>
                          <w:divBdr>
                            <w:top w:val="none" w:sz="0" w:space="0" w:color="auto"/>
                            <w:left w:val="single" w:sz="36" w:space="12" w:color="E0E0E0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38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56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027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2166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686617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3115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389091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4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780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7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0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121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069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44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677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6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3438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409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482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531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6592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74292122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25817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159944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44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30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030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99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936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3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065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0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8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4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44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7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21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16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2171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88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2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530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22224895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13406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699680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90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0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4878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03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9829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166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015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02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123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85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349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44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80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03573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310784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42646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9532771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42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26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733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4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804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4405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2581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64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983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972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95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4342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8001037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00523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9328102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932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2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465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144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0250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9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473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100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3398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1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2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79876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118002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5246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4828094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0755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02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4727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06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0053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2475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47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2107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29789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43314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020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84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920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807591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1643004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37307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169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321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20222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5689995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919291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6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09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28127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377654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1985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096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69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752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05803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17917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951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1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7242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89120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75570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368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877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5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960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5467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1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4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426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72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4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04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2272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702819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31315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796674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7139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0473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040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442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605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00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8811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6502762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20640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6101921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127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697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1181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664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6584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922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98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8360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993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2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3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6550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17086839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290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84279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13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55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93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045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610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561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929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48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39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2544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594074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79705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4554737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8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054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29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0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90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5941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16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3260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183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839223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9123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6230398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677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1069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13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5240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739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74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51534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170800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64370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1701633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1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522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2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4" w:color="auto"/>
                            <w:left w:val="single" w:sz="6" w:space="4" w:color="auto"/>
                            <w:bottom w:val="single" w:sz="6" w:space="4" w:color="auto"/>
                            <w:right w:val="single" w:sz="6" w:space="4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141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10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17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24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800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2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722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5957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8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2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6305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31984805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345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71998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784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75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20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857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53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123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93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3605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2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158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99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8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352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19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1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503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486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17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07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90111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8568434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36728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54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1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2859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970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9652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89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876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6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856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1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51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9984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4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176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105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11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3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812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034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1149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8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58713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953773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713506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6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6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124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21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2338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213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92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4309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88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572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16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23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5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6485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164136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434978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07946224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5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92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897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981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17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568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39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40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25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45695013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334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35113095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899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8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1423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7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2825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9932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76857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76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415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5174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630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82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011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47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958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23079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02096337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40784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7181054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39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013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0976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539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0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1284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25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94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67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888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74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89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0472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97899618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14106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62541579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9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747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662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1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81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26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383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92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51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52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9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117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5354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932613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8529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10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1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88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565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376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666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07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68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0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826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0766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6510114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249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5619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2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7232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680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4018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43433211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41628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54426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0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8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85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2742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4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501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84378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09216507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090128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100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131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7268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711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9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21169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19597556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17992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99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21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765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2173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90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53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756162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634873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773742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35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67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848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695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21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596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7433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auto"/>
                        <w:left w:val="single" w:sz="6" w:space="4" w:color="auto"/>
                        <w:bottom w:val="single" w:sz="6" w:space="4" w:color="auto"/>
                        <w:right w:val="single" w:sz="6" w:space="4" w:color="auto"/>
                      </w:divBdr>
                    </w:div>
                    <w:div w:id="27421998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0E0E0"/>
                        <w:left w:val="single" w:sz="6" w:space="0" w:color="E0E0E0"/>
                        <w:bottom w:val="single" w:sz="6" w:space="0" w:color="E0E0E0"/>
                        <w:right w:val="single" w:sz="6" w:space="0" w:color="E0E0E0"/>
                      </w:divBdr>
                      <w:divsChild>
                        <w:div w:id="1562791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8609756">
              <w:marLeft w:val="0"/>
              <w:marRight w:val="0"/>
              <w:marTop w:val="7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8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084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1172</Words>
  <Characters>6685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Shcherb</dc:creator>
  <cp:keywords/>
  <dc:description/>
  <cp:lastModifiedBy>Alex Shcherb</cp:lastModifiedBy>
  <cp:revision>2</cp:revision>
  <cp:lastPrinted>2025-05-31T16:57:00Z</cp:lastPrinted>
  <dcterms:created xsi:type="dcterms:W3CDTF">2025-05-31T17:11:00Z</dcterms:created>
  <dcterms:modified xsi:type="dcterms:W3CDTF">2025-05-31T17:11:00Z</dcterms:modified>
</cp:coreProperties>
</file>