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B269" w14:textId="61685266" w:rsidR="00A70FDA" w:rsidRPr="00A70FDA" w:rsidRDefault="00A70FDA" w:rsidP="00CB4B19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A70FDA">
        <w:rPr>
          <w:rFonts w:ascii="Arial" w:hAnsi="Arial" w:cs="Arial"/>
          <w:b/>
          <w:bCs/>
          <w:sz w:val="32"/>
          <w:szCs w:val="32"/>
          <w:u w:val="single"/>
        </w:rPr>
        <w:t>Списки</w:t>
      </w:r>
    </w:p>
    <w:p w14:paraId="1DF43F1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В списке покупок товары перечисляются через запятую. В Python тоже перечисляем через запятую то, что мы хотим положить в список. Наша группа объектов или значений может состоять из объектов любого типа. Мы просто перечисляем их, и всё это хранится в одной переменной.</w:t>
      </w:r>
    </w:p>
    <w:p w14:paraId="0B24E25D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lang w:val="en-US"/>
        </w:rPr>
        <w:t>["deer", "bear", "rabbit", "butterfly"]</w:t>
      </w:r>
    </w:p>
    <w:p w14:paraId="1ABB02B1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lang w:val="en-US"/>
        </w:rPr>
        <w:t>['deer', 'bear', 'rabbit', 'butterfly']</w:t>
      </w:r>
    </w:p>
    <w:p w14:paraId="7693C24A" w14:textId="37428E10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 xml:space="preserve">[5162, 1337, 2345, 9999]    </w:t>
      </w:r>
    </w:p>
    <w:p w14:paraId="1D919728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Списки можно также сохранять в переменную. Наша группа объектов или значений может состоять из объектов любого типа. Мы просто перечисляем их, и всё это хранится в одной переменной.</w:t>
      </w:r>
    </w:p>
    <w:p w14:paraId="4BA5A19A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animals = ["deer", "bear", "rabbit", "butterfly"]</w:t>
      </w:r>
    </w:p>
    <w:p w14:paraId="1B876D94" w14:textId="0F50DCD9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print(animals)     </w:t>
      </w:r>
    </w:p>
    <w:p w14:paraId="3583805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['deer', 'bear', 'rabbit', 'butterfly']</w:t>
      </w:r>
    </w:p>
    <w:p w14:paraId="39D8CEB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D7E6F3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stolen_pin_codes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= [5162, 1337, 2345, 9999, "test"]</w:t>
      </w:r>
    </w:p>
    <w:p w14:paraId="3258D3D3" w14:textId="2C352CED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stolen_pin_codes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14C324D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[5162, 1337, 2345, 9999, 'test'</w:t>
      </w:r>
      <w:r w:rsidRPr="00A70FDA">
        <w:rPr>
          <w:rFonts w:ascii="Arial" w:hAnsi="Arial" w:cs="Arial"/>
          <w:sz w:val="24"/>
          <w:szCs w:val="24"/>
          <w:lang w:val="en-US"/>
        </w:rPr>
        <w:t>]</w:t>
      </w:r>
    </w:p>
    <w:p w14:paraId="1D680D4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Аналогично тому, как мы можем с помощью функции </w:t>
      </w:r>
      <w:proofErr w:type="spellStart"/>
      <w:r w:rsidRPr="00A70FDA">
        <w:rPr>
          <w:rFonts w:ascii="Arial" w:hAnsi="Arial" w:cs="Arial"/>
          <w:sz w:val="24"/>
          <w:szCs w:val="24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</w:rPr>
        <w:t> вывести число или строку, мы точно так же можем вывести список с его содержимым.</w:t>
      </w:r>
    </w:p>
    <w:p w14:paraId="6AA871C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animals = ["deer", "bear", "rabbit", "butterfly"]</w:t>
      </w:r>
    </w:p>
    <w:p w14:paraId="23B48643" w14:textId="0F094D80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animals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)</w:t>
      </w:r>
      <w:r w:rsidRPr="00A70FDA">
        <w:rPr>
          <w:rFonts w:ascii="Arial" w:hAnsi="Arial" w:cs="Arial"/>
          <w:sz w:val="24"/>
          <w:szCs w:val="24"/>
        </w:rPr>
        <w:t xml:space="preserve">     </w:t>
      </w:r>
    </w:p>
    <w:p w14:paraId="5F8F6E1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Потому что список — это отдельный тип данных.</w:t>
      </w:r>
    </w:p>
    <w:p w14:paraId="4C6A04C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type([5162, 1337, 2345, 9999])</w:t>
      </w:r>
    </w:p>
    <w:p w14:paraId="0471E44B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list</w:t>
      </w:r>
    </w:p>
    <w:p w14:paraId="204FC852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</w:rPr>
        <w:t>Нумерация</w:t>
      </w:r>
      <w:r w:rsidRPr="00A70FDA">
        <w:rPr>
          <w:rFonts w:ascii="Arial" w:hAnsi="Arial" w:cs="Arial"/>
          <w:sz w:val="24"/>
          <w:szCs w:val="24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</w:rPr>
        <w:t>списков</w:t>
      </w:r>
    </w:p>
    <w:p w14:paraId="2362BA72" w14:textId="72EEF353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i/>
          <w:iCs/>
          <w:sz w:val="24"/>
          <w:szCs w:val="24"/>
          <w:lang w:val="en-US"/>
        </w:rPr>
        <w:t># ['P', 'y', 't', 'h', 'o', 'n']</w:t>
      </w:r>
    </w:p>
    <w:p w14:paraId="577495BA" w14:textId="53F9B076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i/>
          <w:iCs/>
          <w:sz w:val="24"/>
          <w:szCs w:val="24"/>
        </w:rPr>
        <w:t>#   0    1    2    3    4    5</w:t>
      </w:r>
      <w:r w:rsidRPr="00A70FDA">
        <w:rPr>
          <w:rFonts w:ascii="Arial" w:hAnsi="Arial" w:cs="Arial"/>
          <w:sz w:val="24"/>
          <w:szCs w:val="24"/>
        </w:rPr>
        <w:t xml:space="preserve">     </w:t>
      </w:r>
    </w:p>
    <w:p w14:paraId="2EA0D3E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Исторически нумерация элементов списка начинается с нуля. Чтобы запомнить это, достаточно представить, что речь идет о количестве шагов, которые надо пройти от начала, чтобы увидеть объект.</w:t>
      </w:r>
    </w:p>
    <w:p w14:paraId="6AEDAB11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Достаем элемент списка по его порядковому номеру</w:t>
      </w:r>
    </w:p>
    <w:p w14:paraId="3AC891D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Идея списка в том, что мы можем достать любой элемент по его порядковому номеру.</w:t>
      </w:r>
    </w:p>
    <w:p w14:paraId="3B8F4629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Это похоже на поиск конкретного тома в собрании сочинений в библиотеке.</w:t>
      </w:r>
    </w:p>
    <w:p w14:paraId="4215FF78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hp_books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["Философский Камень", "Тайная Комната", "Узник Азкабана"]</w:t>
      </w:r>
    </w:p>
    <w:p w14:paraId="6BAA4225" w14:textId="2CF37BB4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hp_books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[2])     </w:t>
      </w:r>
    </w:p>
    <w:p w14:paraId="7DB8702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['Философский Камень', 'Тайная Комната', 'Узник Азкабана']</w:t>
      </w:r>
    </w:p>
    <w:p w14:paraId="27B2E1BB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Философский Камень</w:t>
      </w:r>
    </w:p>
    <w:p w14:paraId="148A95E2" w14:textId="77777777" w:rsidR="00A70FDA" w:rsidRPr="00A70FDA" w:rsidRDefault="00A70FDA" w:rsidP="00CB4B1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70FDA">
        <w:rPr>
          <w:rFonts w:ascii="Arial" w:hAnsi="Arial" w:cs="Arial"/>
          <w:b/>
          <w:bCs/>
          <w:sz w:val="24"/>
          <w:szCs w:val="24"/>
          <w:u w:val="single"/>
        </w:rPr>
        <w:t>Задача эпизода 1</w:t>
      </w:r>
    </w:p>
    <w:p w14:paraId="23A4B58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Написать программу, которая выводит прогноз погоды из списка:</w:t>
      </w:r>
    </w:p>
    <w:p w14:paraId="5484906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weather = [4,5,5,3,5,7,5,7,4,8,5,8,6,5,9,6,4,5,5,7,8,11,6,7,11,9,7,8,6,7,8]</w:t>
      </w:r>
    </w:p>
    <w:p w14:paraId="4DDDF59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date = int(input("</w:t>
      </w:r>
      <w:r w:rsidRPr="00A70FDA">
        <w:rPr>
          <w:rFonts w:ascii="Arial" w:hAnsi="Arial" w:cs="Arial"/>
          <w:sz w:val="24"/>
          <w:szCs w:val="24"/>
          <w:highlight w:val="yellow"/>
        </w:rPr>
        <w:t>Введите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  <w:highlight w:val="yellow"/>
        </w:rPr>
        <w:t>день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: "))</w:t>
      </w:r>
    </w:p>
    <w:p w14:paraId="599480DB" w14:textId="176814D5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print(weather[date - 1])     </w:t>
      </w:r>
    </w:p>
    <w:p w14:paraId="31202AA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Введите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  <w:highlight w:val="yellow"/>
        </w:rPr>
        <w:t>день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: 1</w:t>
      </w:r>
    </w:p>
    <w:p w14:paraId="3A10FB05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4</w:t>
      </w:r>
    </w:p>
    <w:p w14:paraId="59CCA29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 xml:space="preserve">У созданного списка можно получить </w:t>
      </w:r>
      <w:r w:rsidRPr="00A70FDA">
        <w:rPr>
          <w:rFonts w:ascii="Arial" w:hAnsi="Arial" w:cs="Arial"/>
          <w:sz w:val="24"/>
          <w:szCs w:val="24"/>
          <w:u w:val="single"/>
        </w:rPr>
        <w:t>длину, используя функцию 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u w:val="single"/>
        </w:rPr>
        <w:t>len</w:t>
      </w:r>
      <w:proofErr w:type="spellEnd"/>
      <w:r w:rsidRPr="00A70FDA">
        <w:rPr>
          <w:rFonts w:ascii="Arial" w:hAnsi="Arial" w:cs="Arial"/>
          <w:sz w:val="24"/>
          <w:szCs w:val="24"/>
          <w:u w:val="single"/>
        </w:rPr>
        <w:t>.</w:t>
      </w:r>
    </w:p>
    <w:p w14:paraId="1A855D49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Она похожа на </w:t>
      </w:r>
      <w:proofErr w:type="spellStart"/>
      <w:r w:rsidRPr="00A70FDA">
        <w:rPr>
          <w:rFonts w:ascii="Arial" w:hAnsi="Arial" w:cs="Arial"/>
          <w:sz w:val="24"/>
          <w:szCs w:val="24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</w:rPr>
        <w:t>() или </w:t>
      </w:r>
      <w:proofErr w:type="spellStart"/>
      <w:r w:rsidRPr="00A70FDA">
        <w:rPr>
          <w:rFonts w:ascii="Arial" w:hAnsi="Arial" w:cs="Arial"/>
          <w:sz w:val="24"/>
          <w:szCs w:val="24"/>
        </w:rPr>
        <w:t>int</w:t>
      </w:r>
      <w:proofErr w:type="spellEnd"/>
      <w:r w:rsidRPr="00A70FDA">
        <w:rPr>
          <w:rFonts w:ascii="Arial" w:hAnsi="Arial" w:cs="Arial"/>
          <w:sz w:val="24"/>
          <w:szCs w:val="24"/>
        </w:rPr>
        <w:t>(), но передается ей список, а на выходе — число.</w:t>
      </w:r>
    </w:p>
    <w:p w14:paraId="74B92597" w14:textId="16918453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([3,4,5])     </w:t>
      </w:r>
    </w:p>
    <w:p w14:paraId="32956F9D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3</w:t>
      </w:r>
    </w:p>
    <w:p w14:paraId="35A50FD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ACF43C5" w14:textId="678E1933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(["декабрь", "январь", "февраль"])     </w:t>
      </w:r>
    </w:p>
    <w:p w14:paraId="5E91AAB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3</w:t>
      </w:r>
    </w:p>
    <w:p w14:paraId="154E6C2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Новые данные в список можно добавить методом </w:t>
      </w:r>
      <w:proofErr w:type="spellStart"/>
      <w:r w:rsidRPr="00A70FDA">
        <w:rPr>
          <w:rFonts w:ascii="Arial" w:hAnsi="Arial" w:cs="Arial"/>
          <w:sz w:val="24"/>
          <w:szCs w:val="24"/>
        </w:rPr>
        <w:t>append</w:t>
      </w:r>
      <w:proofErr w:type="spellEnd"/>
      <w:r w:rsidRPr="00A70FDA">
        <w:rPr>
          <w:rFonts w:ascii="Arial" w:hAnsi="Arial" w:cs="Arial"/>
          <w:sz w:val="24"/>
          <w:szCs w:val="24"/>
        </w:rPr>
        <w:t>.</w:t>
      </w:r>
    </w:p>
    <w:p w14:paraId="59918EB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brhd_ring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["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Арагорн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", "Фродо", "Гэндальф", "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Гимли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"]</w:t>
      </w:r>
    </w:p>
    <w:p w14:paraId="401CBA8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brhd_ring.append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Леголас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A6DC03A" w14:textId="73ABFC25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brhd_ring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)    </w:t>
      </w:r>
    </w:p>
    <w:p w14:paraId="6F74461D" w14:textId="77777777" w:rsid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Арагорн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Фродо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Гэндальф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Гимли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Леголас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34F56CEB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digits = [1, 2, 3]</w:t>
      </w:r>
    </w:p>
    <w:p w14:paraId="4660321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digits.append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(4)</w:t>
      </w:r>
    </w:p>
    <w:p w14:paraId="736E511A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3F98453" w14:textId="42ED33B0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print(digits)    </w:t>
      </w:r>
    </w:p>
    <w:p w14:paraId="4656661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[1, 2, 3, 4]</w:t>
      </w:r>
    </w:p>
    <w:p w14:paraId="7B96E5E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А что за методы? Методы — ближайшие родственники функций, но существуют не сами по себе, а прицеплены к переменной. Им тоже передается значение, и они тоже могут что-нибудь вернуть. У каждого типа есть свой набор методов. Например, у типа </w:t>
      </w:r>
      <w:proofErr w:type="spellStart"/>
      <w:r w:rsidRPr="00A70FDA">
        <w:rPr>
          <w:rFonts w:ascii="Arial" w:hAnsi="Arial" w:cs="Arial"/>
          <w:sz w:val="24"/>
          <w:szCs w:val="24"/>
        </w:rPr>
        <w:t>int</w:t>
      </w:r>
      <w:proofErr w:type="spellEnd"/>
      <w:r w:rsidRPr="00A70FDA">
        <w:rPr>
          <w:rFonts w:ascii="Arial" w:hAnsi="Arial" w:cs="Arial"/>
          <w:sz w:val="24"/>
          <w:szCs w:val="24"/>
        </w:rPr>
        <w:t> метода </w:t>
      </w:r>
      <w:proofErr w:type="spellStart"/>
      <w:r w:rsidRPr="00A70FDA">
        <w:rPr>
          <w:rFonts w:ascii="Arial" w:hAnsi="Arial" w:cs="Arial"/>
          <w:sz w:val="24"/>
          <w:szCs w:val="24"/>
        </w:rPr>
        <w:t>append</w:t>
      </w:r>
      <w:proofErr w:type="spellEnd"/>
      <w:r w:rsidRPr="00A70FDA">
        <w:rPr>
          <w:rFonts w:ascii="Arial" w:hAnsi="Arial" w:cs="Arial"/>
          <w:sz w:val="24"/>
          <w:szCs w:val="24"/>
        </w:rPr>
        <w:t> нет, а у </w:t>
      </w:r>
      <w:proofErr w:type="spellStart"/>
      <w:r w:rsidRPr="00A70FDA">
        <w:rPr>
          <w:rFonts w:ascii="Arial" w:hAnsi="Arial" w:cs="Arial"/>
          <w:sz w:val="24"/>
          <w:szCs w:val="24"/>
        </w:rPr>
        <w:t>list</w:t>
      </w:r>
      <w:proofErr w:type="spellEnd"/>
      <w:r w:rsidRPr="00A70FDA">
        <w:rPr>
          <w:rFonts w:ascii="Arial" w:hAnsi="Arial" w:cs="Arial"/>
          <w:sz w:val="24"/>
          <w:szCs w:val="24"/>
        </w:rPr>
        <w:t> — есть. Мы познакомимся с методами ближе, когда дойдем до классов и объектов в Python.</w:t>
      </w:r>
    </w:p>
    <w:p w14:paraId="09562EE8" w14:textId="77777777" w:rsidR="00A70FDA" w:rsidRPr="00A70FDA" w:rsidRDefault="00A70FDA" w:rsidP="00CB4B1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70FDA">
        <w:rPr>
          <w:rFonts w:ascii="Arial" w:hAnsi="Arial" w:cs="Arial"/>
          <w:b/>
          <w:bCs/>
          <w:sz w:val="24"/>
          <w:szCs w:val="24"/>
          <w:u w:val="single"/>
        </w:rPr>
        <w:t>Задачка эпизода 2</w:t>
      </w:r>
    </w:p>
    <w:p w14:paraId="4A52362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 xml:space="preserve">Написать программу, которая в зависимости от пользовательского ввода дополняет исходный список. Вначале в списке всегда есть яблоки и молоко, но если мы идем на пикник — там будут шашлык и дрова, если в гости — торт и вино, а если никуда — </w:t>
      </w:r>
      <w:proofErr w:type="spellStart"/>
      <w:r w:rsidRPr="00A70FDA">
        <w:rPr>
          <w:rFonts w:ascii="Arial" w:hAnsi="Arial" w:cs="Arial"/>
          <w:sz w:val="24"/>
          <w:szCs w:val="24"/>
        </w:rPr>
        <w:t>мороженка</w:t>
      </w:r>
      <w:proofErr w:type="spellEnd"/>
      <w:r w:rsidRPr="00A70FDA">
        <w:rPr>
          <w:rFonts w:ascii="Arial" w:hAnsi="Arial" w:cs="Arial"/>
          <w:sz w:val="24"/>
          <w:szCs w:val="24"/>
        </w:rPr>
        <w:t xml:space="preserve"> и попкорн.</w:t>
      </w:r>
    </w:p>
    <w:p w14:paraId="4EF42EAA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Например: Введите, куда собираетесь вечером: на пикник, в гости, никуда.</w:t>
      </w:r>
    </w:p>
    <w:p w14:paraId="08AF07F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Пользователь вводит: никуда</w:t>
      </w:r>
    </w:p>
    <w:p w14:paraId="3DD0C719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Ваш список покупок: 4 товара [“яблоки”, “молоко”, “</w:t>
      </w:r>
      <w:proofErr w:type="spellStart"/>
      <w:r w:rsidRPr="00A70FDA">
        <w:rPr>
          <w:rFonts w:ascii="Arial" w:hAnsi="Arial" w:cs="Arial"/>
          <w:sz w:val="24"/>
          <w:szCs w:val="24"/>
        </w:rPr>
        <w:t>мороженка</w:t>
      </w:r>
      <w:proofErr w:type="spellEnd"/>
      <w:r w:rsidRPr="00A70FDA">
        <w:rPr>
          <w:rFonts w:ascii="Arial" w:hAnsi="Arial" w:cs="Arial"/>
          <w:sz w:val="24"/>
          <w:szCs w:val="24"/>
        </w:rPr>
        <w:t>”, ”попкорн”]</w:t>
      </w:r>
    </w:p>
    <w:p w14:paraId="69E5317D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= ["</w:t>
      </w:r>
      <w:r w:rsidRPr="00A70FDA">
        <w:rPr>
          <w:rFonts w:ascii="Arial" w:hAnsi="Arial" w:cs="Arial"/>
          <w:sz w:val="24"/>
          <w:szCs w:val="24"/>
          <w:highlight w:val="yellow"/>
        </w:rPr>
        <w:t>яблоки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A70FDA">
        <w:rPr>
          <w:rFonts w:ascii="Arial" w:hAnsi="Arial" w:cs="Arial"/>
          <w:sz w:val="24"/>
          <w:szCs w:val="24"/>
          <w:highlight w:val="yellow"/>
        </w:rPr>
        <w:t>молоко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6E6951A5" w14:textId="20E4B551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destination = input("</w:t>
      </w:r>
      <w:r w:rsidRPr="00A70FDA">
        <w:rPr>
          <w:rFonts w:ascii="Arial" w:hAnsi="Arial" w:cs="Arial"/>
          <w:sz w:val="24"/>
          <w:szCs w:val="24"/>
          <w:highlight w:val="yellow"/>
        </w:rPr>
        <w:t>Куда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  <w:highlight w:val="yellow"/>
        </w:rPr>
        <w:t>пойдем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? ")</w:t>
      </w:r>
    </w:p>
    <w:p w14:paraId="596E2618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if destination == "</w:t>
      </w:r>
      <w:r w:rsidRPr="00A70FDA">
        <w:rPr>
          <w:rFonts w:ascii="Arial" w:hAnsi="Arial" w:cs="Arial"/>
          <w:sz w:val="24"/>
          <w:szCs w:val="24"/>
          <w:highlight w:val="yellow"/>
        </w:rPr>
        <w:t>пикник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":</w:t>
      </w:r>
    </w:p>
    <w:p w14:paraId="71B849FF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shopping_list.append</w:t>
      </w:r>
      <w:proofErr w:type="spellEnd"/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("</w:t>
      </w:r>
      <w:r w:rsidRPr="00A70FDA">
        <w:rPr>
          <w:rFonts w:ascii="Arial" w:hAnsi="Arial" w:cs="Arial"/>
          <w:i/>
          <w:iCs/>
          <w:sz w:val="24"/>
          <w:szCs w:val="24"/>
          <w:highlight w:val="yellow"/>
        </w:rPr>
        <w:t>шашлык</w:t>
      </w:r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")</w:t>
      </w:r>
    </w:p>
    <w:p w14:paraId="45FBAF5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shopping_list.append</w:t>
      </w:r>
      <w:proofErr w:type="spellEnd"/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("</w:t>
      </w:r>
      <w:r w:rsidRPr="00A70FDA">
        <w:rPr>
          <w:rFonts w:ascii="Arial" w:hAnsi="Arial" w:cs="Arial"/>
          <w:i/>
          <w:iCs/>
          <w:sz w:val="24"/>
          <w:szCs w:val="24"/>
          <w:highlight w:val="yellow"/>
        </w:rPr>
        <w:t>дрова</w:t>
      </w:r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")</w:t>
      </w:r>
    </w:p>
    <w:p w14:paraId="6381EE5F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shopping_list.extend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(["</w:t>
      </w:r>
      <w:r w:rsidRPr="00A70FDA">
        <w:rPr>
          <w:rFonts w:ascii="Arial" w:hAnsi="Arial" w:cs="Arial"/>
          <w:sz w:val="24"/>
          <w:szCs w:val="24"/>
          <w:highlight w:val="yellow"/>
        </w:rPr>
        <w:t>шашлык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A70FDA">
        <w:rPr>
          <w:rFonts w:ascii="Arial" w:hAnsi="Arial" w:cs="Arial"/>
          <w:sz w:val="24"/>
          <w:szCs w:val="24"/>
          <w:highlight w:val="yellow"/>
        </w:rPr>
        <w:t>дрова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"])</w:t>
      </w:r>
    </w:p>
    <w:p w14:paraId="0AA2AFF2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destination == "</w:t>
      </w:r>
      <w:r w:rsidRPr="00A70FDA">
        <w:rPr>
          <w:rFonts w:ascii="Arial" w:hAnsi="Arial" w:cs="Arial"/>
          <w:sz w:val="24"/>
          <w:szCs w:val="24"/>
          <w:highlight w:val="yellow"/>
        </w:rPr>
        <w:t>в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  <w:highlight w:val="yellow"/>
        </w:rPr>
        <w:t>гости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":</w:t>
      </w:r>
    </w:p>
    <w:p w14:paraId="1E448CF1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shopping_list.append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A70FDA">
        <w:rPr>
          <w:rFonts w:ascii="Arial" w:hAnsi="Arial" w:cs="Arial"/>
          <w:sz w:val="24"/>
          <w:szCs w:val="24"/>
          <w:highlight w:val="yellow"/>
        </w:rPr>
        <w:t>вино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6DFAB9A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shopping_list.append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("торт")</w:t>
      </w:r>
    </w:p>
    <w:p w14:paraId="0DC719AD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destination == "</w:t>
      </w:r>
      <w:r w:rsidRPr="00A70FDA">
        <w:rPr>
          <w:rFonts w:ascii="Arial" w:hAnsi="Arial" w:cs="Arial"/>
          <w:sz w:val="24"/>
          <w:szCs w:val="24"/>
          <w:highlight w:val="yellow"/>
        </w:rPr>
        <w:t>никуда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":</w:t>
      </w:r>
    </w:p>
    <w:p w14:paraId="2A30B67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shopping_list.append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A70FDA">
        <w:rPr>
          <w:rFonts w:ascii="Arial" w:hAnsi="Arial" w:cs="Arial"/>
          <w:sz w:val="24"/>
          <w:szCs w:val="24"/>
          <w:highlight w:val="yellow"/>
        </w:rPr>
        <w:t>мороженое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29D420E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shopping_list.append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A70FDA">
        <w:rPr>
          <w:rFonts w:ascii="Arial" w:hAnsi="Arial" w:cs="Arial"/>
          <w:sz w:val="24"/>
          <w:szCs w:val="24"/>
          <w:highlight w:val="yellow"/>
        </w:rPr>
        <w:t>попкорн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9FE666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2A595AFF" w14:textId="010C97C1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("Не знаю такого места")</w:t>
      </w:r>
    </w:p>
    <w:p w14:paraId="6C3E6FAA" w14:textId="5B268AD9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print(f"</w:t>
      </w:r>
      <w:r w:rsidRPr="00A70FDA">
        <w:rPr>
          <w:rFonts w:ascii="Arial" w:hAnsi="Arial" w:cs="Arial"/>
          <w:sz w:val="24"/>
          <w:szCs w:val="24"/>
          <w:highlight w:val="yellow"/>
        </w:rPr>
        <w:t>Ваш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  <w:highlight w:val="yellow"/>
        </w:rPr>
        <w:t>список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70FDA">
        <w:rPr>
          <w:rFonts w:ascii="Arial" w:hAnsi="Arial" w:cs="Arial"/>
          <w:sz w:val="24"/>
          <w:szCs w:val="24"/>
          <w:highlight w:val="yellow"/>
        </w:rPr>
        <w:t>покупок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)} </w:t>
      </w:r>
      <w:r w:rsidRPr="00A70FDA">
        <w:rPr>
          <w:rFonts w:ascii="Arial" w:hAnsi="Arial" w:cs="Arial"/>
          <w:sz w:val="24"/>
          <w:szCs w:val="24"/>
          <w:highlight w:val="yellow"/>
        </w:rPr>
        <w:t>товара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, {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shopping_list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}")     </w:t>
      </w:r>
    </w:p>
    <w:p w14:paraId="324ECC1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Куда пойдем? пикник</w:t>
      </w:r>
    </w:p>
    <w:p w14:paraId="35DE113D" w14:textId="199060D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Ваш список покупок: 4 товара, ['яблоки', 'молоко', 'шашлык', 'дрова']</w:t>
      </w:r>
    </w:p>
    <w:p w14:paraId="22FF8CAA" w14:textId="77777777" w:rsidR="00A70FDA" w:rsidRPr="00A70FDA" w:rsidRDefault="00A70FDA" w:rsidP="00CB4B1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70FDA">
        <w:rPr>
          <w:rFonts w:ascii="Arial" w:hAnsi="Arial" w:cs="Arial"/>
          <w:b/>
          <w:bCs/>
          <w:sz w:val="24"/>
          <w:szCs w:val="24"/>
          <w:u w:val="single"/>
        </w:rPr>
        <w:t>Индекс и срезы</w:t>
      </w:r>
    </w:p>
    <w:p w14:paraId="40C4227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Достаем из списка и кладем в список</w:t>
      </w:r>
    </w:p>
    <w:p w14:paraId="0521DE1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ladies = ['</w:t>
      </w:r>
      <w:r w:rsidRPr="00A70FDA">
        <w:rPr>
          <w:rFonts w:ascii="Arial" w:hAnsi="Arial" w:cs="Arial"/>
          <w:sz w:val="24"/>
          <w:szCs w:val="24"/>
          <w:highlight w:val="yellow"/>
        </w:rPr>
        <w:t>Маша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Таня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Оля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3283F649" w14:textId="2846EE65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tanya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= ladies[1]print(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tanya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0B8C1EE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Таня</w:t>
      </w:r>
    </w:p>
    <w:p w14:paraId="02A80AE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3B66BDA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flock = ['sheep', 'sheep', 'sheep', 'sheep']</w:t>
      </w:r>
    </w:p>
    <w:p w14:paraId="23F40AF6" w14:textId="44346472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flock[2] = 'wolf'</w:t>
      </w:r>
    </w:p>
    <w:p w14:paraId="35D4F3D9" w14:textId="28FE3565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print(flock)     </w:t>
      </w:r>
    </w:p>
    <w:p w14:paraId="459BABF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['sheep', 'sheep', 'wolf', 'sheep']</w:t>
      </w:r>
    </w:p>
    <w:p w14:paraId="0020FE4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Можно использовать переменную в качестве индекса</w:t>
      </w:r>
    </w:p>
    <w:p w14:paraId="6C557D7D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kings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['Генрих', 'Людовик', 'Фридрих', 'Ричард']</w:t>
      </w:r>
    </w:p>
    <w:p w14:paraId="1AD56CC9" w14:textId="3B531E36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pos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2</w:t>
      </w:r>
    </w:p>
    <w:p w14:paraId="0C220490" w14:textId="7EBAD222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kings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[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pos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])     </w:t>
      </w:r>
    </w:p>
    <w:p w14:paraId="1015AE14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Фридрих</w:t>
      </w:r>
    </w:p>
    <w:p w14:paraId="2AC3FDB9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Срезы — «подсписки» внутри списка</w:t>
      </w:r>
    </w:p>
    <w:p w14:paraId="63955322" w14:textId="7C051A3D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drinks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['пиво', 'чай', 'кофе', 'водка']</w:t>
      </w:r>
    </w:p>
    <w:p w14:paraId="77774E0C" w14:textId="6ACC8F04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print(drinks[1:3])     </w:t>
      </w:r>
    </w:p>
    <w:p w14:paraId="36FA0989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r w:rsidRPr="00A70FDA">
        <w:rPr>
          <w:rFonts w:ascii="Arial" w:hAnsi="Arial" w:cs="Arial"/>
          <w:sz w:val="24"/>
          <w:szCs w:val="24"/>
          <w:highlight w:val="yellow"/>
        </w:rPr>
        <w:t>чай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кофе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6552B85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DE5C939" w14:textId="44978C35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drinks = ['</w:t>
      </w:r>
      <w:r w:rsidRPr="00A70FDA">
        <w:rPr>
          <w:rFonts w:ascii="Arial" w:hAnsi="Arial" w:cs="Arial"/>
          <w:sz w:val="24"/>
          <w:szCs w:val="24"/>
          <w:highlight w:val="yellow"/>
        </w:rPr>
        <w:t>пиво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чай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кофе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водка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136540F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print(drinks[0:1])</w:t>
      </w:r>
    </w:p>
    <w:p w14:paraId="71C0970E" w14:textId="04EA9B8F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print(drinks[0])     </w:t>
      </w:r>
    </w:p>
    <w:p w14:paraId="046FDD7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r w:rsidRPr="00A70FDA">
        <w:rPr>
          <w:rFonts w:ascii="Arial" w:hAnsi="Arial" w:cs="Arial"/>
          <w:sz w:val="24"/>
          <w:szCs w:val="24"/>
          <w:highlight w:val="yellow"/>
        </w:rPr>
        <w:t>пиво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528ED42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пиво</w:t>
      </w:r>
    </w:p>
    <w:p w14:paraId="4C6D9410" w14:textId="77777777" w:rsidR="00A70FDA" w:rsidRPr="00A70FDA" w:rsidRDefault="00A70FDA" w:rsidP="00CB4B1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70FDA">
        <w:rPr>
          <w:rFonts w:ascii="Arial" w:hAnsi="Arial" w:cs="Arial"/>
          <w:b/>
          <w:bCs/>
          <w:sz w:val="24"/>
          <w:szCs w:val="24"/>
          <w:u w:val="single"/>
        </w:rPr>
        <w:t>Задача эпизода 3</w:t>
      </w:r>
    </w:p>
    <w:p w14:paraId="22D616FC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t>Вам предоставлен список с англоязычными и русскоязычными терминами.</w:t>
      </w:r>
    </w:p>
    <w:p w14:paraId="0A3C8DFA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</w:rPr>
        <w:lastRenderedPageBreak/>
        <w:t>Разделите их по двум разным спискам.</w:t>
      </w:r>
    </w:p>
    <w:p w14:paraId="21BD6879" w14:textId="375E694F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terms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["MVP","Маржинальность","Гипотеза","Деплой","ROI","IDE","Python"]</w:t>
      </w:r>
    </w:p>
    <w:p w14:paraId="7A5DBB6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terms_en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= terms[0:1] + terms[4:]</w:t>
      </w:r>
    </w:p>
    <w:p w14:paraId="78EB4943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terms_en</w:t>
      </w:r>
      <w:proofErr w:type="spellEnd"/>
      <w:r w:rsidRPr="00A70FD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= [terms[0]] + terms[4:]</w:t>
      </w:r>
    </w:p>
    <w:p w14:paraId="7AC017B0" w14:textId="3BFAC38E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terms_ru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 = terms[1:4]</w:t>
      </w:r>
    </w:p>
    <w:p w14:paraId="3659B6A5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print(terms)</w:t>
      </w:r>
    </w:p>
    <w:p w14:paraId="2AC0AD9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terms_en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731A108" w14:textId="1E2CFFD8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terms_ru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65FB6926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['MVP', '</w:t>
      </w:r>
      <w:r w:rsidRPr="00A70FDA">
        <w:rPr>
          <w:rFonts w:ascii="Arial" w:hAnsi="Arial" w:cs="Arial"/>
          <w:sz w:val="24"/>
          <w:szCs w:val="24"/>
          <w:highlight w:val="yellow"/>
        </w:rPr>
        <w:t>Маржинальность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Гипотеза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Деплой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'ROI', 'IDE', 'Python']</w:t>
      </w:r>
    </w:p>
    <w:p w14:paraId="78FDCE50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['MVP', 'ROI', 'IDE', 'Python']</w:t>
      </w:r>
    </w:p>
    <w:p w14:paraId="3BE0C86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r w:rsidRPr="00A70FDA">
        <w:rPr>
          <w:rFonts w:ascii="Arial" w:hAnsi="Arial" w:cs="Arial"/>
          <w:sz w:val="24"/>
          <w:szCs w:val="24"/>
          <w:highlight w:val="yellow"/>
        </w:rPr>
        <w:t>Маржинальность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Гипотеза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A70FDA">
        <w:rPr>
          <w:rFonts w:ascii="Arial" w:hAnsi="Arial" w:cs="Arial"/>
          <w:sz w:val="24"/>
          <w:szCs w:val="24"/>
          <w:highlight w:val="yellow"/>
        </w:rPr>
        <w:t>Деплой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3974DC47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70FDA">
        <w:rPr>
          <w:rFonts w:ascii="Arial" w:hAnsi="Arial" w:cs="Arial"/>
          <w:b/>
          <w:bCs/>
          <w:sz w:val="24"/>
          <w:szCs w:val="24"/>
          <w:u w:val="single"/>
        </w:rPr>
        <w:t>Селфче</w:t>
      </w:r>
      <w:r w:rsidRPr="00A70FDA">
        <w:rPr>
          <w:rFonts w:ascii="Arial" w:hAnsi="Arial" w:cs="Arial"/>
          <w:sz w:val="24"/>
          <w:szCs w:val="24"/>
        </w:rPr>
        <w:t>к</w:t>
      </w:r>
      <w:proofErr w:type="spellEnd"/>
    </w:p>
    <w:p w14:paraId="4F334443" w14:textId="3F5FD2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i/>
          <w:iCs/>
          <w:sz w:val="24"/>
          <w:szCs w:val="24"/>
        </w:rPr>
        <w:t># Как создать список?</w:t>
      </w:r>
    </w:p>
    <w:p w14:paraId="747FB768" w14:textId="3F036CF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things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[1,2,3]</w:t>
      </w:r>
      <w:r w:rsidRPr="00A70FDA">
        <w:rPr>
          <w:rFonts w:ascii="Arial" w:hAnsi="Arial" w:cs="Arial"/>
          <w:sz w:val="24"/>
          <w:szCs w:val="24"/>
        </w:rPr>
        <w:t xml:space="preserve">   </w:t>
      </w:r>
    </w:p>
    <w:p w14:paraId="7EEEDB76" w14:textId="01781228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i/>
          <w:iCs/>
          <w:sz w:val="24"/>
          <w:szCs w:val="24"/>
        </w:rPr>
        <w:t># Как добавить элемент?</w:t>
      </w:r>
    </w:p>
    <w:p w14:paraId="6970A9F8" w14:textId="765D3483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things = [1,2,3]</w:t>
      </w:r>
    </w:p>
    <w:p w14:paraId="7BF24657" w14:textId="70B47754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things</w:t>
      </w:r>
      <w:r w:rsidRPr="00A70FDA">
        <w:rPr>
          <w:rFonts w:ascii="Arial" w:hAnsi="Arial" w:cs="Arial"/>
          <w:sz w:val="24"/>
          <w:szCs w:val="24"/>
          <w:highlight w:val="yellow"/>
        </w:rPr>
        <w:t>.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append</w:t>
      </w:r>
      <w:r w:rsidRPr="00A70FDA">
        <w:rPr>
          <w:rFonts w:ascii="Arial" w:hAnsi="Arial" w:cs="Arial"/>
          <w:sz w:val="24"/>
          <w:szCs w:val="24"/>
          <w:highlight w:val="yellow"/>
        </w:rPr>
        <w:t>(4)</w:t>
      </w:r>
    </w:p>
    <w:p w14:paraId="36491B20" w14:textId="5652D2EA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A70FDA">
        <w:rPr>
          <w:rFonts w:ascii="Arial" w:hAnsi="Arial" w:cs="Arial"/>
          <w:sz w:val="24"/>
          <w:szCs w:val="24"/>
          <w:highlight w:val="yellow"/>
        </w:rPr>
        <w:t>(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things</w:t>
      </w:r>
      <w:r w:rsidRPr="00A70FDA">
        <w:rPr>
          <w:rFonts w:ascii="Arial" w:hAnsi="Arial" w:cs="Arial"/>
          <w:sz w:val="24"/>
          <w:szCs w:val="24"/>
          <w:highlight w:val="yellow"/>
        </w:rPr>
        <w:t>)</w:t>
      </w:r>
      <w:r w:rsidRPr="00A70FDA">
        <w:rPr>
          <w:rFonts w:ascii="Arial" w:hAnsi="Arial" w:cs="Arial"/>
          <w:sz w:val="24"/>
          <w:szCs w:val="24"/>
        </w:rPr>
        <w:t xml:space="preserve">     </w:t>
      </w:r>
    </w:p>
    <w:p w14:paraId="6778847C" w14:textId="42724F85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i/>
          <w:iCs/>
          <w:sz w:val="24"/>
          <w:szCs w:val="24"/>
        </w:rPr>
        <w:t># Как получить/изменить элемент?</w:t>
      </w:r>
    </w:p>
    <w:p w14:paraId="567F67EA" w14:textId="36618C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terms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["MVP","Маржинальность","Гипотеза","Деплой","ROI","IDE","Python"]</w:t>
      </w:r>
    </w:p>
    <w:p w14:paraId="70C26C19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print(terms[3])</w:t>
      </w:r>
    </w:p>
    <w:p w14:paraId="116302DC" w14:textId="57568154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terms</w:t>
      </w:r>
      <w:r w:rsidRPr="00A70FDA">
        <w:rPr>
          <w:rFonts w:ascii="Arial" w:hAnsi="Arial" w:cs="Arial"/>
          <w:sz w:val="24"/>
          <w:szCs w:val="24"/>
          <w:highlight w:val="yellow"/>
        </w:rPr>
        <w:t>[3] = "</w:t>
      </w:r>
      <w:r w:rsidRPr="00A70FDA">
        <w:rPr>
          <w:rFonts w:ascii="Arial" w:hAnsi="Arial" w:cs="Arial"/>
          <w:sz w:val="24"/>
          <w:szCs w:val="24"/>
          <w:highlight w:val="yellow"/>
          <w:lang w:val="en-US"/>
        </w:rPr>
        <w:t>New</w:t>
      </w:r>
      <w:r w:rsidRPr="00A70FDA">
        <w:rPr>
          <w:rFonts w:ascii="Arial" w:hAnsi="Arial" w:cs="Arial"/>
          <w:sz w:val="24"/>
          <w:szCs w:val="24"/>
          <w:highlight w:val="yellow"/>
        </w:rPr>
        <w:t>"</w:t>
      </w:r>
      <w:r w:rsidRPr="00A70FDA">
        <w:rPr>
          <w:rFonts w:ascii="Arial" w:hAnsi="Arial" w:cs="Arial"/>
          <w:sz w:val="24"/>
          <w:szCs w:val="24"/>
        </w:rPr>
        <w:t xml:space="preserve">     </w:t>
      </w:r>
    </w:p>
    <w:p w14:paraId="6F4ACFF4" w14:textId="2CAC5406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i/>
          <w:iCs/>
          <w:sz w:val="24"/>
          <w:szCs w:val="24"/>
        </w:rPr>
        <w:t># Как получить длину списка?</w:t>
      </w:r>
    </w:p>
    <w:p w14:paraId="65AAE0CD" w14:textId="6A204238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terms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["MVP","Маржинальность","Гипотеза","Деплой","ROI","IDE","Python"]</w:t>
      </w:r>
    </w:p>
    <w:p w14:paraId="104D28C2" w14:textId="7299489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terms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)</w:t>
      </w:r>
      <w:r w:rsidRPr="00A70FDA">
        <w:rPr>
          <w:rFonts w:ascii="Arial" w:hAnsi="Arial" w:cs="Arial"/>
          <w:sz w:val="24"/>
          <w:szCs w:val="24"/>
        </w:rPr>
        <w:t xml:space="preserve">     </w:t>
      </w:r>
    </w:p>
    <w:p w14:paraId="566ADF3A" w14:textId="7D82B86C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i/>
          <w:iCs/>
          <w:sz w:val="24"/>
          <w:szCs w:val="24"/>
        </w:rPr>
        <w:t># Как получить подсписок?</w:t>
      </w:r>
    </w:p>
    <w:p w14:paraId="0A62A488" w14:textId="77777777" w:rsidR="006B792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terms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 = ["MVP","Маржинальность","Гипотеза","Деплой","ROI","IDE","Python"]</w:t>
      </w:r>
    </w:p>
    <w:p w14:paraId="4C59BD06" w14:textId="054EBEEA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70FDA">
        <w:rPr>
          <w:rFonts w:ascii="Arial" w:hAnsi="Arial" w:cs="Arial"/>
          <w:sz w:val="24"/>
          <w:szCs w:val="24"/>
          <w:highlight w:val="yellow"/>
        </w:rPr>
        <w:t>terms</w:t>
      </w:r>
      <w:proofErr w:type="spellEnd"/>
      <w:r w:rsidRPr="00A70FDA">
        <w:rPr>
          <w:rFonts w:ascii="Arial" w:hAnsi="Arial" w:cs="Arial"/>
          <w:sz w:val="24"/>
          <w:szCs w:val="24"/>
          <w:highlight w:val="yellow"/>
        </w:rPr>
        <w:t xml:space="preserve">[5:])     </w:t>
      </w:r>
    </w:p>
    <w:p w14:paraId="29B55B15" w14:textId="77777777" w:rsidR="00A70FDA" w:rsidRPr="00A70FDA" w:rsidRDefault="00A70FDA" w:rsidP="00CB4B19">
      <w:pPr>
        <w:contextualSpacing/>
        <w:rPr>
          <w:rFonts w:ascii="Arial" w:hAnsi="Arial" w:cs="Arial"/>
          <w:sz w:val="24"/>
          <w:szCs w:val="24"/>
        </w:rPr>
      </w:pPr>
      <w:r w:rsidRPr="00A70FDA">
        <w:rPr>
          <w:rFonts w:ascii="Arial" w:hAnsi="Arial" w:cs="Arial"/>
          <w:sz w:val="24"/>
          <w:szCs w:val="24"/>
          <w:highlight w:val="yellow"/>
        </w:rPr>
        <w:t>['IDE', 'Python']</w:t>
      </w:r>
    </w:p>
    <w:p w14:paraId="6DAC9259" w14:textId="77777777" w:rsidR="00F12C76" w:rsidRPr="00CB4B19" w:rsidRDefault="00F12C76" w:rsidP="00CB4B19">
      <w:pPr>
        <w:contextualSpacing/>
        <w:rPr>
          <w:rFonts w:ascii="Arial" w:hAnsi="Arial" w:cs="Arial"/>
          <w:sz w:val="24"/>
          <w:szCs w:val="24"/>
        </w:rPr>
      </w:pPr>
    </w:p>
    <w:sectPr w:rsidR="00F12C76" w:rsidRPr="00CB4B19" w:rsidSect="003145FF">
      <w:pgSz w:w="11906" w:h="16838" w:code="9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F"/>
    <w:rsid w:val="000D06E6"/>
    <w:rsid w:val="003145FF"/>
    <w:rsid w:val="003163C1"/>
    <w:rsid w:val="003F045D"/>
    <w:rsid w:val="00414CD1"/>
    <w:rsid w:val="00525EC3"/>
    <w:rsid w:val="00637527"/>
    <w:rsid w:val="006A2C02"/>
    <w:rsid w:val="006B792A"/>
    <w:rsid w:val="006C0B77"/>
    <w:rsid w:val="00700943"/>
    <w:rsid w:val="008242FF"/>
    <w:rsid w:val="0082772C"/>
    <w:rsid w:val="00870751"/>
    <w:rsid w:val="00870D6A"/>
    <w:rsid w:val="00885570"/>
    <w:rsid w:val="00922C48"/>
    <w:rsid w:val="009B44D9"/>
    <w:rsid w:val="00A70FDA"/>
    <w:rsid w:val="00A87612"/>
    <w:rsid w:val="00AB0335"/>
    <w:rsid w:val="00AD317B"/>
    <w:rsid w:val="00B70C57"/>
    <w:rsid w:val="00B9008A"/>
    <w:rsid w:val="00B915B7"/>
    <w:rsid w:val="00CB4B19"/>
    <w:rsid w:val="00E63125"/>
    <w:rsid w:val="00EA59DF"/>
    <w:rsid w:val="00EE4070"/>
    <w:rsid w:val="00F12C76"/>
    <w:rsid w:val="00FE58C3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27E4"/>
  <w15:chartTrackingRefBased/>
  <w15:docId w15:val="{4CBBDF06-F404-43C3-B220-AFFC219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5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5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5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5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45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45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4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5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5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5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45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45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2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4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0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865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5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8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4834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1458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049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0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5417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9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7328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7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3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0561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37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0761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3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7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8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5893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004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1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3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3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2868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358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9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2086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75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475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7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53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94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1320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8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4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73366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7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0171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8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7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76603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91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2138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1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790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42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28498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82216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17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6217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3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3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3372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7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3953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3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6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36437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55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8743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0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643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3231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3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9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67903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23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02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8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3641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1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6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4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7757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83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665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6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63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7141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31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5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313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993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6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18916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8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3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3683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053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0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0989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29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8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4345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40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9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77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9840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08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1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6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1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18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45355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236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04433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9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5102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02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3735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5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1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3638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86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06504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9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1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936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1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8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24128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91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7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4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9227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623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1799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0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9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69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297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60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7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54962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77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7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6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1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9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174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6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1526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27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6369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12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59799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49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2772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982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220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73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397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44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729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7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1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7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75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1010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21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56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4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9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1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2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4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85824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84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8274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2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2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0862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296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4687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2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6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92450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41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6031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8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6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9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8689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59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50612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4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9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58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3307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16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9051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8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5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274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35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858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1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8091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159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57656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7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14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477357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80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3593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9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0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40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6173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72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3735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5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4755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26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0667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8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9504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9256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6725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4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7620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49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8180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2815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446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81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5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5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2026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01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35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668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058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91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838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2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1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1873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463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216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4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2517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476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5720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3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6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0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0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5930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2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83151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9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249082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330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8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5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920669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543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74581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3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4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67205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9974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96444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1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8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7171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101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7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5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21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8665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592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9772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0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0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27193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173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4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6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7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1979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41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1423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7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55295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67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2475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1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7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5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18952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533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9299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1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6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8712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47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357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9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4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099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8712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7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51522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7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60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3509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03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438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4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131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296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8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9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77434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148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6568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90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8992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4585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2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2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1091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1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83236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0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45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301216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33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9629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2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2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119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5799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8645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0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5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9853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7231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4255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0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5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824354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2552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14921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6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7073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614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2065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3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6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9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14640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715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3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405691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237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4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8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23540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58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3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3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44924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874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71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89031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102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4565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1825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55949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4741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7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6278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36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7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4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3557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206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4062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9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497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5483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8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98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9697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5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026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1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1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5164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381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0751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65171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199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75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1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1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9383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11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4053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7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9595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7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5553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8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2085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904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64091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6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8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4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81938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52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7063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0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39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7303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87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4199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8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7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6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1691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433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8639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7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8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04010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49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9037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3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2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680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109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66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9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685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31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9077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1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6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852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32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569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5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09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4327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860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54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7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2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5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5338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773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03066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2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4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06708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1688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7528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9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7954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991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74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5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2303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619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9033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025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1277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8053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5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1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4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7559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07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361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8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21521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54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4386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7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7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72924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5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3280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6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4299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83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45897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0640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1296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7891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7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6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476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90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4687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2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3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9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2383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25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8465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2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6370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610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4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3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9045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2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835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8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0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850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06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054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1305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703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32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8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187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715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5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08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1767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0941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0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7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3682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17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8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4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8828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08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1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8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06129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91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0205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5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6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4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51431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244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5570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2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4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1684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92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69071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4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0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0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459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848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872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9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8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44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75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1168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1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0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4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16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7281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2519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6448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9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4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4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7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2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18312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90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7146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280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34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73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0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1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5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4799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69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177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4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8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17684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591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2568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6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0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0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35514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71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73465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28742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942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99954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2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97260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627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8787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0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935500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94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663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26849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39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2161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1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114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5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947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1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0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5385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22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401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3634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9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36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7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8294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58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7366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14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04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3770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6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721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5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910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51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93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3811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0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7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7570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13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05437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8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1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049386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5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087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3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9389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03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142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8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1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6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40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59824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8170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560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2752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0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797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47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6430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5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6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47553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31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4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8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98974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4166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541391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2351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739473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436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9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1256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6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1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0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194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17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8100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0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989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78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8583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03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81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419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8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3887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8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2572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0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9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7573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79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985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1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7098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23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6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41698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72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90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3997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60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1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6955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83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6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08965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47631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698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291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67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9397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2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200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31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256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12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36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1249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2678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2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1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1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8059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7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746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554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9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5372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13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369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150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708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35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1499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02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3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65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98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6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6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01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27706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235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7768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3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75755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76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23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70463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15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41978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2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038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33797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626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4980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4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6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32957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347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3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9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043731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81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5004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4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18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6113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26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5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0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9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3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87691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50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48922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5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9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9894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09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78308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9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7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2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54514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83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2932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6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1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87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59911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0948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0689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8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53312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451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9737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7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1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5716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215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017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1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1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2034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776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5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75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3316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95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1326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4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3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65075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0192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8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2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8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89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709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477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8554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0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27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72698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820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543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8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7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85024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8296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00640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6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8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6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933823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279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99838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71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47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07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85398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2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28311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85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41787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1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67347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20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1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2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97232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9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4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525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602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7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02886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6267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6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482133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53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4111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794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79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9590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8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484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79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5830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25198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73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547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5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01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23612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97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786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8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1892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45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8238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64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95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804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413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3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9546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9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4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9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2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6151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412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12651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1254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38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565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0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2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30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1127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895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7652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0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5251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66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6724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5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8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782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24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673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9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5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36458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90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839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7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007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48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171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6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0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6375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35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988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9392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38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752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71545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9253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007699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5667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68661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11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8909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7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9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2921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81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99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30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2248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34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6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7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3107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64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277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4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010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52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281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8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118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52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2809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297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33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5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16430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730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2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8999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92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7654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19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9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5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5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791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5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8912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55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0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7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6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653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89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4840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0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1219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464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9372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1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93295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8864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169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9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4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6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681167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00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8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9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35172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22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5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06484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3295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1607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7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8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885486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2610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9610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10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281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3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96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02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101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868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2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7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940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4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3922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1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230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708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01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984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4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1998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8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1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684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6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71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5377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35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41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946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6950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33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13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96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8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8105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8996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41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541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3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26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101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9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4332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16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2165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1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556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87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37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74219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27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097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cp:lastPrinted>2025-05-31T17:48:00Z</cp:lastPrinted>
  <dcterms:created xsi:type="dcterms:W3CDTF">2025-05-31T17:50:00Z</dcterms:created>
  <dcterms:modified xsi:type="dcterms:W3CDTF">2025-05-31T21:00:00Z</dcterms:modified>
</cp:coreProperties>
</file>