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08FD" w14:textId="2F0DA109" w:rsidR="00F12C76" w:rsidRDefault="00BB2E7D" w:rsidP="006C0B77">
      <w:pPr>
        <w:spacing w:after="0"/>
        <w:ind w:firstLine="709"/>
        <w:jc w:val="both"/>
      </w:pPr>
      <w:r w:rsidRPr="00BB2E7D">
        <w:t>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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7D"/>
    <w:rsid w:val="00056F0F"/>
    <w:rsid w:val="006C0B77"/>
    <w:rsid w:val="00700943"/>
    <w:rsid w:val="008242FF"/>
    <w:rsid w:val="00870751"/>
    <w:rsid w:val="00922C48"/>
    <w:rsid w:val="009B44D9"/>
    <w:rsid w:val="00B915B7"/>
    <w:rsid w:val="00BB2E7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06B46"/>
  <w15:chartTrackingRefBased/>
  <w15:docId w15:val="{5628B60B-DF2D-4C78-8698-2FE39982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2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E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E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E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E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E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E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E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E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E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E7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2E7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2E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2E7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2E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2E7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B2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E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E7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B2E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E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E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E7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B2E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2025-07-23T12:42:00Z</dcterms:created>
  <dcterms:modified xsi:type="dcterms:W3CDTF">2025-07-23T12:44:00Z</dcterms:modified>
</cp:coreProperties>
</file>