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4E90" w14:textId="77777777" w:rsidR="00D92578" w:rsidRDefault="00D92578" w:rsidP="00D92578">
      <w:pPr>
        <w:spacing w:after="0" w:line="480" w:lineRule="auto"/>
        <w:jc w:val="center"/>
        <w:rPr>
          <w:sz w:val="24"/>
        </w:rPr>
      </w:pPr>
      <w:r>
        <w:rPr>
          <w:b/>
          <w:sz w:val="20"/>
        </w:rPr>
        <w:t>МИНИСТЕРСТВО ОБРАЗОВАНИЯ И НАУКИ РОССИЙСКОЙ ФЕДЕРАЦИИ</w:t>
      </w:r>
    </w:p>
    <w:p w14:paraId="1208B937" w14:textId="77777777" w:rsidR="00D92578" w:rsidRDefault="00D92578" w:rsidP="00D92578">
      <w:pPr>
        <w:spacing w:after="0" w:line="480" w:lineRule="auto"/>
        <w:jc w:val="center"/>
      </w:pPr>
      <w:r>
        <w:rPr>
          <w:b/>
          <w:sz w:val="20"/>
        </w:rPr>
        <w:t>ФЕДЕРАЛЬНОЕ ГОСУДАРСТВЕННОЕ АВТОНОМНОЕ ОБРАЗОВАТЕЛЬНОЕ УЧРЕЖДЕНИЕ</w:t>
      </w:r>
    </w:p>
    <w:p w14:paraId="73B630B8" w14:textId="77777777" w:rsidR="00D92578" w:rsidRDefault="00D92578" w:rsidP="00D92578">
      <w:pPr>
        <w:spacing w:after="0" w:line="480" w:lineRule="auto"/>
        <w:jc w:val="center"/>
        <w:rPr>
          <w:color w:val="000000"/>
        </w:rPr>
      </w:pPr>
      <w:r>
        <w:rPr>
          <w:b/>
          <w:sz w:val="20"/>
        </w:rPr>
        <w:t>ВЫСШЕГО ПРОФЕССИОНАЛЬНОГО ОБРАЗОВАНИЯ</w:t>
      </w:r>
    </w:p>
    <w:p w14:paraId="2F77F676" w14:textId="77777777" w:rsidR="00D92578" w:rsidRDefault="00D92578" w:rsidP="00D92578">
      <w:pPr>
        <w:spacing w:after="0" w:line="480" w:lineRule="auto"/>
        <w:jc w:val="center"/>
      </w:pPr>
      <w:r>
        <w:rPr>
          <w:b/>
        </w:rPr>
        <w:t>«ЮЖНЫЙ ФЕДЕРАЛЬНЫЙ УНИВЕРСИТЕТ»</w:t>
      </w:r>
    </w:p>
    <w:p w14:paraId="2836CAD6" w14:textId="77777777" w:rsidR="00D92578" w:rsidRDefault="00D92578" w:rsidP="00D92578">
      <w:pPr>
        <w:spacing w:after="0" w:line="480" w:lineRule="auto"/>
        <w:jc w:val="center"/>
      </w:pPr>
      <w:r>
        <w:rPr>
          <w:b/>
        </w:rPr>
        <w:t>ИНЖЕНЕРНО-ТЕХНОЛОГИЧЕСКАЯ АКАДЕМИЯ</w:t>
      </w:r>
    </w:p>
    <w:p w14:paraId="59102F89" w14:textId="77777777" w:rsidR="00D92578" w:rsidRDefault="00D92578" w:rsidP="00D92578">
      <w:pPr>
        <w:spacing w:after="0" w:line="360" w:lineRule="auto"/>
        <w:jc w:val="center"/>
      </w:pPr>
      <w:r>
        <w:rPr>
          <w:b/>
        </w:rPr>
        <w:t>Институт компьютерных технологий и информационной безопасности</w:t>
      </w:r>
    </w:p>
    <w:p w14:paraId="5CFC72A9" w14:textId="77777777" w:rsidR="00D92578" w:rsidRDefault="00D92578" w:rsidP="00D92578">
      <w:pPr>
        <w:spacing w:after="0" w:line="360" w:lineRule="auto"/>
        <w:jc w:val="center"/>
      </w:pPr>
    </w:p>
    <w:p w14:paraId="5BC799B4" w14:textId="77777777" w:rsidR="00D92578" w:rsidRDefault="00D92578" w:rsidP="00D92578">
      <w:pPr>
        <w:spacing w:after="0" w:line="360" w:lineRule="auto"/>
        <w:jc w:val="center"/>
      </w:pPr>
      <w:r>
        <w:rPr>
          <w:b/>
        </w:rPr>
        <w:t>Кафедра математического обеспечения и применения ЭВМ</w:t>
      </w:r>
    </w:p>
    <w:p w14:paraId="13608634" w14:textId="77777777" w:rsidR="00D92578" w:rsidRDefault="00D92578" w:rsidP="00D92578">
      <w:pPr>
        <w:spacing w:after="0" w:line="360" w:lineRule="auto"/>
        <w:jc w:val="center"/>
      </w:pPr>
    </w:p>
    <w:p w14:paraId="79093D5F" w14:textId="77777777" w:rsidR="00D92578" w:rsidRDefault="00D92578" w:rsidP="00D92578">
      <w:pPr>
        <w:spacing w:after="158" w:line="360" w:lineRule="auto"/>
        <w:ind w:right="2"/>
        <w:jc w:val="center"/>
      </w:pPr>
    </w:p>
    <w:p w14:paraId="72846676" w14:textId="77777777" w:rsidR="00D92578" w:rsidRPr="006849E1" w:rsidRDefault="00D92578" w:rsidP="00D92578">
      <w:pPr>
        <w:spacing w:after="0"/>
        <w:ind w:right="58"/>
        <w:jc w:val="center"/>
        <w:rPr>
          <w:b/>
        </w:rPr>
      </w:pPr>
      <w:r>
        <w:rPr>
          <w:b/>
        </w:rPr>
        <w:t>Отчет</w:t>
      </w:r>
    </w:p>
    <w:p w14:paraId="5C5BADEF" w14:textId="4E5889DB" w:rsidR="00D92578" w:rsidRDefault="00D92578" w:rsidP="00D92578">
      <w:pPr>
        <w:spacing w:after="0" w:line="360" w:lineRule="auto"/>
        <w:jc w:val="center"/>
      </w:pPr>
      <w:r>
        <w:t>По лабораторной работе № 2</w:t>
      </w:r>
    </w:p>
    <w:p w14:paraId="442C8769" w14:textId="77777777" w:rsidR="00D92578" w:rsidRDefault="00D92578" w:rsidP="00D92578">
      <w:pPr>
        <w:spacing w:after="0" w:line="360" w:lineRule="auto"/>
        <w:jc w:val="center"/>
      </w:pPr>
      <w:r>
        <w:t>На тему: «Шаблоны поведения»</w:t>
      </w:r>
    </w:p>
    <w:p w14:paraId="7B539BF6" w14:textId="77777777" w:rsidR="00D92578" w:rsidRDefault="00D92578" w:rsidP="00D92578">
      <w:pPr>
        <w:spacing w:line="360" w:lineRule="auto"/>
        <w:jc w:val="center"/>
      </w:pPr>
      <w:r>
        <w:t>П</w:t>
      </w:r>
      <w:r w:rsidRPr="0045507C">
        <w:t>о курсу</w:t>
      </w:r>
      <w:r>
        <w:t>:</w:t>
      </w:r>
      <w:r w:rsidRPr="0045507C">
        <w:t xml:space="preserve"> «Архитектура, технологии и ИС разработки ПО</w:t>
      </w:r>
      <w:r>
        <w:t>»</w:t>
      </w:r>
    </w:p>
    <w:p w14:paraId="51931DE2" w14:textId="77777777" w:rsidR="00D92578" w:rsidRDefault="00D92578" w:rsidP="00D92578">
      <w:pPr>
        <w:spacing w:after="0" w:line="360" w:lineRule="auto"/>
        <w:jc w:val="center"/>
      </w:pPr>
      <w:r>
        <w:t>Вариант № 10</w:t>
      </w:r>
    </w:p>
    <w:p w14:paraId="13EE4823" w14:textId="77777777" w:rsidR="00D92578" w:rsidRDefault="00D92578" w:rsidP="00D92578">
      <w:pPr>
        <w:spacing w:after="0" w:line="360" w:lineRule="auto"/>
      </w:pPr>
    </w:p>
    <w:p w14:paraId="375222CF" w14:textId="77777777" w:rsidR="00D92578" w:rsidRDefault="00D92578" w:rsidP="00D92578">
      <w:pPr>
        <w:spacing w:after="0" w:line="360" w:lineRule="auto"/>
      </w:pPr>
    </w:p>
    <w:p w14:paraId="650E2C99" w14:textId="77777777" w:rsidR="00D92578" w:rsidRPr="00CC106E" w:rsidRDefault="00D92578" w:rsidP="00D92578">
      <w:pPr>
        <w:spacing w:after="0" w:line="360" w:lineRule="auto"/>
        <w:ind w:left="5954"/>
      </w:pPr>
      <w:r w:rsidRPr="00CC106E">
        <w:t>Выполнили:</w:t>
      </w:r>
    </w:p>
    <w:p w14:paraId="6BD1DBC5" w14:textId="77777777" w:rsidR="00D92578" w:rsidRPr="00CC106E" w:rsidRDefault="00D92578" w:rsidP="00D92578">
      <w:pPr>
        <w:spacing w:after="0" w:line="360" w:lineRule="auto"/>
        <w:ind w:left="5954"/>
      </w:pPr>
      <w:r w:rsidRPr="00CC106E">
        <w:t>студенты гр. КТбо3-6</w:t>
      </w:r>
    </w:p>
    <w:p w14:paraId="6CE90DDF" w14:textId="77777777" w:rsidR="00D92578" w:rsidRPr="00CC106E" w:rsidRDefault="00D92578" w:rsidP="00D92578">
      <w:pPr>
        <w:spacing w:after="0" w:line="360" w:lineRule="auto"/>
        <w:ind w:left="5954"/>
      </w:pPr>
      <w:proofErr w:type="spellStart"/>
      <w:r>
        <w:t>Гришак</w:t>
      </w:r>
      <w:proofErr w:type="spellEnd"/>
      <w:r>
        <w:t xml:space="preserve"> </w:t>
      </w:r>
      <w:r w:rsidRPr="00CC106E">
        <w:t>В.</w:t>
      </w:r>
      <w:r>
        <w:t xml:space="preserve"> С.</w:t>
      </w:r>
    </w:p>
    <w:p w14:paraId="43C62736" w14:textId="77777777" w:rsidR="00D92578" w:rsidRPr="00CC106E" w:rsidRDefault="00D92578" w:rsidP="00D92578">
      <w:pPr>
        <w:spacing w:after="0" w:line="360" w:lineRule="auto"/>
        <w:ind w:left="5954"/>
      </w:pPr>
    </w:p>
    <w:p w14:paraId="23DB1E8E" w14:textId="77777777" w:rsidR="00D92578" w:rsidRPr="00CC106E" w:rsidRDefault="00D92578" w:rsidP="00D92578">
      <w:pPr>
        <w:spacing w:after="0" w:line="360" w:lineRule="auto"/>
        <w:ind w:left="5954"/>
      </w:pPr>
      <w:r w:rsidRPr="00CC106E">
        <w:t>Проверил:</w:t>
      </w:r>
    </w:p>
    <w:p w14:paraId="2830028E" w14:textId="77777777" w:rsidR="00D92578" w:rsidRPr="00CC106E" w:rsidRDefault="00D92578" w:rsidP="00D92578">
      <w:pPr>
        <w:spacing w:after="0" w:line="360" w:lineRule="auto"/>
        <w:ind w:left="5954"/>
      </w:pPr>
      <w:r w:rsidRPr="00CC106E">
        <w:t>доцент кафедры МОП ЭВМ</w:t>
      </w:r>
    </w:p>
    <w:p w14:paraId="54DEDAAD" w14:textId="77777777" w:rsidR="00D92578" w:rsidRPr="00CC106E" w:rsidRDefault="00D92578" w:rsidP="00D92578">
      <w:pPr>
        <w:spacing w:after="0" w:line="360" w:lineRule="auto"/>
        <w:ind w:left="5954"/>
      </w:pPr>
      <w:r w:rsidRPr="00CC106E">
        <w:t>Лутай В. Н.</w:t>
      </w:r>
    </w:p>
    <w:p w14:paraId="0477F791" w14:textId="77777777" w:rsidR="00D92578" w:rsidRDefault="00D92578" w:rsidP="00D92578">
      <w:pPr>
        <w:spacing w:after="0" w:line="360" w:lineRule="auto"/>
        <w:jc w:val="center"/>
      </w:pPr>
    </w:p>
    <w:p w14:paraId="09612B8E" w14:textId="77777777" w:rsidR="00D92578" w:rsidRDefault="00D92578" w:rsidP="00D92578">
      <w:pPr>
        <w:spacing w:after="0" w:line="360" w:lineRule="auto"/>
        <w:jc w:val="center"/>
      </w:pPr>
    </w:p>
    <w:p w14:paraId="6FD08AB3" w14:textId="77777777" w:rsidR="00D92578" w:rsidRDefault="00D92578" w:rsidP="00D92578">
      <w:pPr>
        <w:spacing w:after="0" w:line="360" w:lineRule="auto"/>
        <w:jc w:val="center"/>
      </w:pPr>
    </w:p>
    <w:p w14:paraId="2E65E3FF" w14:textId="77777777" w:rsidR="00D92578" w:rsidRDefault="00D92578" w:rsidP="00D92578">
      <w:pPr>
        <w:spacing w:after="0" w:line="360" w:lineRule="auto"/>
        <w:jc w:val="center"/>
      </w:pPr>
    </w:p>
    <w:p w14:paraId="74C445C5" w14:textId="15E887EE" w:rsidR="00D92578" w:rsidRDefault="00D92578" w:rsidP="00D92578">
      <w:pPr>
        <w:spacing w:after="0" w:line="360" w:lineRule="auto"/>
        <w:jc w:val="center"/>
      </w:pPr>
      <w:r>
        <w:t>Таганрог 2022</w:t>
      </w:r>
    </w:p>
    <w:p w14:paraId="47ABCB8A" w14:textId="4DF61659" w:rsidR="00D92578" w:rsidRDefault="00D92578" w:rsidP="00D92578">
      <w:pPr>
        <w:spacing w:after="0" w:line="360" w:lineRule="auto"/>
        <w:ind w:firstLine="708"/>
      </w:pPr>
      <w:r>
        <w:lastRenderedPageBreak/>
        <w:t xml:space="preserve">Цель работы: использовать необходимый паттерн проектирования при написании программы. </w:t>
      </w:r>
    </w:p>
    <w:p w14:paraId="24AC4999" w14:textId="77777777" w:rsidR="00D92578" w:rsidRPr="00735374" w:rsidRDefault="00D92578" w:rsidP="00D92578">
      <w:pPr>
        <w:pStyle w:val="a3"/>
        <w:numPr>
          <w:ilvl w:val="0"/>
          <w:numId w:val="3"/>
        </w:numPr>
        <w:spacing w:after="0"/>
      </w:pPr>
      <w:r>
        <w:t>Вариант задания</w:t>
      </w:r>
      <w:r>
        <w:rPr>
          <w:lang w:val="en-US"/>
        </w:rPr>
        <w:t xml:space="preserve"> </w:t>
      </w:r>
      <w:r>
        <w:t>10</w:t>
      </w:r>
    </w:p>
    <w:p w14:paraId="00902B9B" w14:textId="77777777" w:rsidR="00D92578" w:rsidRPr="00994961" w:rsidRDefault="00D92578" w:rsidP="00D92578">
      <w:pPr>
        <w:spacing w:line="360" w:lineRule="auto"/>
        <w:jc w:val="both"/>
      </w:pPr>
      <w:r w:rsidRPr="00994961">
        <w:t>В некоторой видеоигре</w:t>
      </w:r>
      <w:r>
        <w:t xml:space="preserve"> </w:t>
      </w:r>
      <w:r w:rsidRPr="00994961">
        <w:t>участвуют</w:t>
      </w:r>
      <w:r>
        <w:t xml:space="preserve"> </w:t>
      </w:r>
      <w:r w:rsidRPr="00994961">
        <w:t>2</w:t>
      </w:r>
      <w:r>
        <w:t xml:space="preserve"> </w:t>
      </w:r>
      <w:r w:rsidRPr="00994961">
        <w:t>типа</w:t>
      </w:r>
      <w:r>
        <w:t xml:space="preserve"> </w:t>
      </w:r>
      <w:r w:rsidRPr="00994961">
        <w:t>персонажей,</w:t>
      </w:r>
      <w:r>
        <w:t xml:space="preserve"> </w:t>
      </w:r>
      <w:r w:rsidRPr="00994961">
        <w:t>которые</w:t>
      </w:r>
      <w:r>
        <w:t xml:space="preserve"> </w:t>
      </w:r>
      <w:r w:rsidRPr="00994961">
        <w:t>по</w:t>
      </w:r>
      <w:r>
        <w:t xml:space="preserve"> </w:t>
      </w:r>
      <w:r w:rsidRPr="00994961">
        <w:t>ходу</w:t>
      </w:r>
      <w:r>
        <w:t xml:space="preserve"> </w:t>
      </w:r>
      <w:r w:rsidRPr="00994961">
        <w:t>сценария</w:t>
      </w:r>
      <w:r>
        <w:t xml:space="preserve"> </w:t>
      </w:r>
      <w:r w:rsidRPr="00994961">
        <w:t>часто</w:t>
      </w:r>
      <w:r>
        <w:t xml:space="preserve"> </w:t>
      </w:r>
      <w:r w:rsidRPr="00994961">
        <w:t>появляются</w:t>
      </w:r>
      <w:r>
        <w:t xml:space="preserve"> </w:t>
      </w:r>
      <w:r w:rsidRPr="00994961">
        <w:t>и</w:t>
      </w:r>
      <w:r>
        <w:t xml:space="preserve"> </w:t>
      </w:r>
      <w:r w:rsidRPr="00994961">
        <w:t>исчезают.</w:t>
      </w:r>
      <w:r>
        <w:t xml:space="preserve"> </w:t>
      </w:r>
      <w:r w:rsidRPr="00994961">
        <w:t>Используйте Пул</w:t>
      </w:r>
      <w:r>
        <w:t xml:space="preserve"> </w:t>
      </w:r>
      <w:r w:rsidRPr="00994961">
        <w:t>объектов</w:t>
      </w:r>
      <w:r>
        <w:t xml:space="preserve"> </w:t>
      </w:r>
      <w:r w:rsidRPr="00994961">
        <w:t>для уменьшения количества генерации персонажей во время</w:t>
      </w:r>
      <w:r>
        <w:t xml:space="preserve"> </w:t>
      </w:r>
      <w:r w:rsidRPr="00994961">
        <w:t>игры.</w:t>
      </w:r>
    </w:p>
    <w:p w14:paraId="35E5958D" w14:textId="77777777" w:rsidR="00D92578" w:rsidRPr="00A30FE8" w:rsidRDefault="00D92578" w:rsidP="00D92578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t>Спецификация классов с комментариями</w:t>
      </w:r>
    </w:p>
    <w:p w14:paraId="43A71D90" w14:textId="77777777" w:rsidR="00D92578" w:rsidRDefault="00D92578" w:rsidP="00D92578">
      <w:pPr>
        <w:spacing w:after="0" w:line="360" w:lineRule="auto"/>
        <w:ind w:firstLine="709"/>
        <w:jc w:val="both"/>
      </w:pPr>
      <w:r>
        <w:t xml:space="preserve">Был создан интерфейс </w:t>
      </w:r>
      <w:proofErr w:type="spellStart"/>
      <w:r>
        <w:rPr>
          <w:lang w:val="en-US"/>
        </w:rPr>
        <w:t>ICar</w:t>
      </w:r>
      <w:proofErr w:type="spellEnd"/>
      <w:r w:rsidRPr="00A30FE8">
        <w:t xml:space="preserve"> </w:t>
      </w:r>
      <w:r>
        <w:t>предназначенный для обозначения автомобилей. Было написано две реализации –</w:t>
      </w:r>
      <w:r w:rsidRPr="00A30FE8">
        <w:t xml:space="preserve"> </w:t>
      </w:r>
      <w:r>
        <w:t xml:space="preserve">классы </w:t>
      </w:r>
      <w:proofErr w:type="spellStart"/>
      <w:r>
        <w:rPr>
          <w:lang w:val="en-US"/>
        </w:rPr>
        <w:t>HotRod</w:t>
      </w:r>
      <w:proofErr w:type="spellEnd"/>
      <w:r w:rsidRPr="00A30FE8">
        <w:t xml:space="preserve"> </w:t>
      </w:r>
      <w:r>
        <w:t xml:space="preserve">и </w:t>
      </w:r>
      <w:proofErr w:type="spellStart"/>
      <w:r>
        <w:rPr>
          <w:lang w:val="en-US"/>
        </w:rPr>
        <w:t>SuperCar</w:t>
      </w:r>
      <w:proofErr w:type="spellEnd"/>
      <w:r>
        <w:t xml:space="preserve">. Объекты данного класса способны двигаться с помощью метода </w:t>
      </w:r>
      <w:r>
        <w:rPr>
          <w:lang w:val="en-US"/>
        </w:rPr>
        <w:t>Ride</w:t>
      </w:r>
      <w:r w:rsidRPr="00A30FE8">
        <w:t xml:space="preserve">. </w:t>
      </w:r>
      <w:r>
        <w:t>У каждого автомобиля есть свой номер.</w:t>
      </w:r>
    </w:p>
    <w:p w14:paraId="7D25EC5C" w14:textId="77777777" w:rsidR="00D92578" w:rsidRDefault="00D92578" w:rsidP="00D92578">
      <w:pPr>
        <w:spacing w:after="0" w:line="360" w:lineRule="auto"/>
        <w:ind w:firstLine="709"/>
        <w:jc w:val="both"/>
      </w:pPr>
      <w:r>
        <w:t xml:space="preserve">Для печати в консоль был создан класс </w:t>
      </w:r>
      <w:r>
        <w:rPr>
          <w:lang w:val="en-US"/>
        </w:rPr>
        <w:t>Printer</w:t>
      </w:r>
      <w:r w:rsidRPr="00C41D3C">
        <w:t xml:space="preserve"> </w:t>
      </w:r>
      <w:r>
        <w:t xml:space="preserve">и интерфейс </w:t>
      </w:r>
      <w:proofErr w:type="spellStart"/>
      <w:r>
        <w:rPr>
          <w:lang w:val="en-US"/>
        </w:rPr>
        <w:t>IPrinterUser</w:t>
      </w:r>
      <w:proofErr w:type="spellEnd"/>
      <w:r w:rsidRPr="00C41D3C">
        <w:t xml:space="preserve"> </w:t>
      </w:r>
      <w:r>
        <w:t>для его использования.</w:t>
      </w:r>
    </w:p>
    <w:p w14:paraId="32E97777" w14:textId="77777777" w:rsidR="00D92578" w:rsidRPr="00271F08" w:rsidRDefault="00D92578" w:rsidP="00D92578">
      <w:pPr>
        <w:spacing w:after="0" w:line="360" w:lineRule="auto"/>
        <w:ind w:firstLine="709"/>
        <w:jc w:val="both"/>
      </w:pPr>
      <w:r>
        <w:t xml:space="preserve">Для хранения объектов автомобилей был разработан шаблонный класс </w:t>
      </w:r>
      <w:r>
        <w:rPr>
          <w:lang w:val="en-US"/>
        </w:rPr>
        <w:t>Pool</w:t>
      </w:r>
      <w:r>
        <w:t xml:space="preserve">. Данный класс хранит ограниченное количество объектов заданного типа и выдаёт их по мере необходимости. При окончании использования использованный объект необходимо вернуть в пул. При необходимости создаются объекты заданного типа с помощью интерфейса </w:t>
      </w:r>
      <w:proofErr w:type="spellStart"/>
      <w:r>
        <w:rPr>
          <w:lang w:val="en-US"/>
        </w:rPr>
        <w:t>ICreator</w:t>
      </w:r>
      <w:proofErr w:type="spellEnd"/>
      <w:r w:rsidRPr="00271F08">
        <w:t>.</w:t>
      </w:r>
      <w:r>
        <w:t xml:space="preserve"> Объект реализующий данный интерфейс передают при создании пула.</w:t>
      </w:r>
    </w:p>
    <w:p w14:paraId="4198D564" w14:textId="77777777" w:rsidR="00D92578" w:rsidRPr="00A30FE8" w:rsidRDefault="00D92578" w:rsidP="00D92578">
      <w:pPr>
        <w:spacing w:after="0"/>
      </w:pPr>
    </w:p>
    <w:p w14:paraId="1F3F29E8" w14:textId="77777777" w:rsidR="00D92578" w:rsidRDefault="00D92578" w:rsidP="00D92578">
      <w:pPr>
        <w:pStyle w:val="a4"/>
        <w:numPr>
          <w:ilvl w:val="0"/>
          <w:numId w:val="3"/>
        </w:numPr>
        <w:tabs>
          <w:tab w:val="left" w:pos="1134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Используемые математические зависимости и алгоритмы, </w:t>
      </w:r>
      <w:proofErr w:type="gramStart"/>
      <w:r>
        <w:rPr>
          <w:sz w:val="28"/>
          <w:szCs w:val="28"/>
        </w:rPr>
        <w:t>например,</w:t>
      </w:r>
      <w:proofErr w:type="gramEnd"/>
      <w:r>
        <w:rPr>
          <w:sz w:val="28"/>
          <w:szCs w:val="28"/>
        </w:rPr>
        <w:t xml:space="preserve"> вычисления дня недели по дате или алгоритма пересечения фигур.</w:t>
      </w:r>
    </w:p>
    <w:p w14:paraId="5537752F" w14:textId="77777777" w:rsidR="00D92578" w:rsidRDefault="00D92578" w:rsidP="00D92578">
      <w:pPr>
        <w:pStyle w:val="a3"/>
        <w:spacing w:after="0"/>
        <w:ind w:left="0"/>
      </w:pPr>
      <w:r>
        <w:t>Никакие математические зависимости не были применены.</w:t>
      </w:r>
    </w:p>
    <w:p w14:paraId="35612710" w14:textId="77777777" w:rsidR="003E7E8A" w:rsidRDefault="003E7E8A">
      <w:pPr>
        <w:spacing w:after="0" w:line="360" w:lineRule="auto"/>
        <w:ind w:firstLine="709"/>
        <w:jc w:val="both"/>
        <w:rPr>
          <w:b/>
          <w:bCs/>
        </w:rPr>
      </w:pPr>
    </w:p>
    <w:p w14:paraId="0D19224D" w14:textId="77777777" w:rsidR="00D92578" w:rsidRDefault="00D92578" w:rsidP="00D92578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предоставлена на рисунке 1.</w:t>
      </w:r>
    </w:p>
    <w:p w14:paraId="6E6182BE" w14:textId="6F2B18C3" w:rsidR="003E7E8A" w:rsidRDefault="00D92578" w:rsidP="00D92578">
      <w:pPr>
        <w:spacing w:after="0" w:line="360" w:lineRule="auto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F56CE1" wp14:editId="76B6CCA5">
            <wp:extent cx="5940425" cy="2924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90"/>
                    <a:stretch/>
                  </pic:blipFill>
                  <pic:spPr bwMode="auto"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5CA74" w14:textId="135BBBB5" w:rsidR="00D92578" w:rsidRPr="00895CD1" w:rsidRDefault="00D92578" w:rsidP="00D92578">
      <w:pPr>
        <w:spacing w:after="0" w:line="360" w:lineRule="auto"/>
        <w:jc w:val="center"/>
      </w:pPr>
      <w:r w:rsidRPr="00895CD1">
        <w:t>Рисунок 1 – Диаграмма классов</w:t>
      </w:r>
    </w:p>
    <w:p w14:paraId="6DC4BAE6" w14:textId="36EECF38" w:rsidR="00D92578" w:rsidRPr="00895CD1" w:rsidRDefault="00D92578" w:rsidP="008F37EB">
      <w:pPr>
        <w:spacing w:line="360" w:lineRule="auto"/>
        <w:ind w:firstLine="709"/>
        <w:jc w:val="both"/>
      </w:pPr>
      <w:r>
        <w:t xml:space="preserve">Вывод: в ходе выполнения лабораторной работы был успешно применён паттерн проектирования </w:t>
      </w:r>
      <w:r w:rsidR="008F37EB">
        <w:t>Пул объектов</w:t>
      </w:r>
      <w:r>
        <w:t>.</w:t>
      </w:r>
    </w:p>
    <w:p w14:paraId="5A3E9DD4" w14:textId="413CD603" w:rsidR="003E7E8A" w:rsidRDefault="00D92578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br w:type="page"/>
      </w:r>
    </w:p>
    <w:p w14:paraId="76112FE3" w14:textId="49D061A4" w:rsidR="00C110F9" w:rsidRPr="00F9425A" w:rsidRDefault="00C110F9" w:rsidP="00C110F9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ПРИЛОЖЕНИЕ</w:t>
      </w:r>
    </w:p>
    <w:p w14:paraId="3A72DDD0" w14:textId="5F0FA3F1" w:rsidR="007C69EF" w:rsidRPr="00F9425A" w:rsidRDefault="007C69EF" w:rsidP="007C69EF">
      <w:pPr>
        <w:rPr>
          <w:lang w:val="en-US"/>
        </w:rPr>
      </w:pPr>
      <w:proofErr w:type="spellStart"/>
      <w:r w:rsidRPr="007C69EF">
        <w:rPr>
          <w:lang w:val="en-US"/>
        </w:rPr>
        <w:t>Program.cs</w:t>
      </w:r>
      <w:proofErr w:type="spellEnd"/>
      <w:r w:rsidRPr="007C69EF">
        <w:rPr>
          <w:lang w:val="en-US"/>
        </w:rPr>
        <w:t>:</w:t>
      </w:r>
    </w:p>
    <w:p w14:paraId="63B445C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2.Cars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E605F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2.Creation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47F955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2.Pools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90344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2.Printers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033025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EE201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partial class Program</w:t>
      </w:r>
    </w:p>
    <w:p w14:paraId="6D530E8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61B6D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static void Main(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DB0804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7359DF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var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reusablePool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= new Pool&lt;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ICar</w:t>
      </w:r>
      <w:proofErr w:type="spellEnd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CarCreator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(), 20);</w:t>
      </w:r>
    </w:p>
    <w:p w14:paraId="6EF946A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1914B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var thrd1 = new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Thread(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new Road(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reusablePool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, new Printer(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ConsoleColor.Red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)).Run);</w:t>
      </w:r>
    </w:p>
    <w:p w14:paraId="193BACD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var thrd2 = new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Thread(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new Road(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reusablePool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, new Printer(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ConsoleColor.Blue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)).Run);</w:t>
      </w:r>
    </w:p>
    <w:p w14:paraId="21623BD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09DDC5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thrd1.Start(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31A51B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Thread.Sleep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(2000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3BDB31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thrd2.Start(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F8C82D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84A49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Console.ReadKey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7AADB9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reusablePool.ShowPool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0B72C8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E34673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67EAC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A72A84" w14:textId="77777777" w:rsidR="007C69EF" w:rsidRPr="00D92578" w:rsidRDefault="007C69EF" w:rsidP="007C69EF">
      <w:pPr>
        <w:rPr>
          <w:lang w:val="en-US"/>
        </w:rPr>
      </w:pPr>
      <w:proofErr w:type="spellStart"/>
      <w:r w:rsidRPr="007C69EF">
        <w:rPr>
          <w:lang w:val="en-US"/>
        </w:rPr>
        <w:t>Road.cs</w:t>
      </w:r>
      <w:proofErr w:type="spellEnd"/>
      <w:r w:rsidRPr="007C69EF">
        <w:rPr>
          <w:lang w:val="en-US"/>
        </w:rPr>
        <w:t>:</w:t>
      </w:r>
    </w:p>
    <w:p w14:paraId="0416C96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2.Cars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939E1F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2.Pools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C9DACB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2.Printers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F8FF4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65B26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public class Road</w:t>
      </w:r>
    </w:p>
    <w:p w14:paraId="367A56C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5F50F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private Pool&lt;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ICar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&gt; 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cars;</w:t>
      </w:r>
      <w:proofErr w:type="gramEnd"/>
    </w:p>
    <w:p w14:paraId="79B2745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private Printer 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printer;</w:t>
      </w:r>
      <w:proofErr w:type="gramEnd"/>
    </w:p>
    <w:p w14:paraId="4E27030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private int 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number;</w:t>
      </w:r>
      <w:proofErr w:type="gramEnd"/>
    </w:p>
    <w:p w14:paraId="49ACFFE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E16C1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private static Random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random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Random(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EFCE39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6B49A1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8708B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Road(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Pool&lt;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ICar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&gt; cars, Printer printer)</w:t>
      </w:r>
    </w:p>
    <w:p w14:paraId="2C672BF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D0DFBB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_cars =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cars;</w:t>
      </w:r>
      <w:proofErr w:type="gramEnd"/>
    </w:p>
    <w:p w14:paraId="6C7D9D2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_printer =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printer;</w:t>
      </w:r>
      <w:proofErr w:type="gramEnd"/>
    </w:p>
    <w:p w14:paraId="2A02B19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62DDC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_number = ++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Number;</w:t>
      </w:r>
      <w:proofErr w:type="gramEnd"/>
    </w:p>
    <w:p w14:paraId="1FE29D1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3B162F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2F190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static int Number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 private set; } = 0;</w:t>
      </w:r>
    </w:p>
    <w:p w14:paraId="44E0770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static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int MAX_CAR_NAMBER =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10;</w:t>
      </w:r>
      <w:proofErr w:type="gramEnd"/>
    </w:p>
    <w:p w14:paraId="72429AE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3CC66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Run(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694A32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F43F66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_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printer.Print</w:t>
      </w:r>
      <w:proofErr w:type="spellEnd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($"</w:t>
      </w:r>
      <w:r w:rsidRPr="007C69EF">
        <w:rPr>
          <w:rFonts w:ascii="Courier New" w:hAnsi="Courier New" w:cs="Courier New"/>
          <w:sz w:val="24"/>
          <w:szCs w:val="24"/>
        </w:rPr>
        <w:t>Встречная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полоса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№ {_number}");</w:t>
      </w:r>
    </w:p>
    <w:p w14:paraId="6D515AA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0EEB1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Queue&lt;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ICar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?&gt; cars = new Queue&lt;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ICar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?&gt;(MAX_CAR_NAMBER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85EB7E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Queue&lt;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ICar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usedCars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= new Queue&lt;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ICar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&gt;(MAX_CAR_NAMBER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4C15F1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692D0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&lt; 5;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2F21AB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CF709E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neededCarNum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random.Next</w:t>
      </w:r>
      <w:proofErr w:type="spellEnd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(1, MAX_CAR_NAMBER);</w:t>
      </w:r>
    </w:p>
    <w:p w14:paraId="1C43208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43DDC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neededCarNum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4A08D2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E5444A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cars.Enqueue</w:t>
      </w:r>
      <w:proofErr w:type="spellEnd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(_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cars.GetObject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1D962B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BAD40A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97152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neededCarNum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F1326A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CBE91F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ICar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? car =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cars.Dequeue</w:t>
      </w:r>
      <w:proofErr w:type="spellEnd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5F2542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93F29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car !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12CED6E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24168D3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Thread.Sleep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(500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035680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ViewObject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(car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BE3B81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usedCars.Enqueue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(car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A1A405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C24334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3D048E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88936D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while (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usedCars.Count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&gt; 0)</w:t>
      </w:r>
    </w:p>
    <w:p w14:paraId="030A5C3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F801F4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cars.Release</w:t>
      </w:r>
      <w:proofErr w:type="spellEnd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usedCars.Dequeue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13C4E8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Thread.Sleep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random.Next</w:t>
      </w:r>
      <w:proofErr w:type="spellEnd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(900, 1500));</w:t>
      </w:r>
    </w:p>
    <w:p w14:paraId="719D147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227E6E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FD1667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F54881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F5E8A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ViewObject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ICar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car)</w:t>
      </w:r>
    </w:p>
    <w:p w14:paraId="1CEAD94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89F7D9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car.Printer</w:t>
      </w:r>
      <w:proofErr w:type="spellEnd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= _printer;</w:t>
      </w:r>
    </w:p>
    <w:p w14:paraId="19A21E8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car.Ride</w:t>
      </w:r>
      <w:proofErr w:type="spellEnd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B796FD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CC371C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F1AD6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95F980" w14:textId="77777777" w:rsidR="007C69EF" w:rsidRPr="00F9425A" w:rsidRDefault="007C69EF" w:rsidP="007C69EF">
      <w:pPr>
        <w:rPr>
          <w:lang w:val="en-US"/>
        </w:rPr>
      </w:pPr>
      <w:proofErr w:type="spellStart"/>
      <w:r w:rsidRPr="007C69EF">
        <w:rPr>
          <w:lang w:val="en-US"/>
        </w:rPr>
        <w:t>HotRod.cs</w:t>
      </w:r>
      <w:proofErr w:type="spellEnd"/>
      <w:r w:rsidRPr="007C69EF">
        <w:rPr>
          <w:lang w:val="en-US"/>
        </w:rPr>
        <w:t>:</w:t>
      </w:r>
    </w:p>
    <w:p w14:paraId="4E91561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2.Printers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8A0080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61897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2.Cars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E3F45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21CAE0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425A">
        <w:rPr>
          <w:rFonts w:ascii="Courier New" w:hAnsi="Courier New" w:cs="Courier New"/>
          <w:sz w:val="24"/>
          <w:szCs w:val="24"/>
          <w:lang w:val="en-US"/>
        </w:rPr>
        <w:t>/// &lt;</w:t>
      </w:r>
      <w:r w:rsidRPr="007C69EF">
        <w:rPr>
          <w:rFonts w:ascii="Courier New" w:hAnsi="Courier New" w:cs="Courier New"/>
          <w:sz w:val="24"/>
          <w:szCs w:val="24"/>
          <w:lang w:val="en-US"/>
        </w:rPr>
        <w:t>summary</w:t>
      </w:r>
      <w:r w:rsidRPr="00F9425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D70FDB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lastRenderedPageBreak/>
        <w:t>/// Класс автомобиля Хот род, реализует интерфейс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see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cref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ICar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"/&gt;</w:t>
      </w:r>
    </w:p>
    <w:p w14:paraId="72C1552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7DEBA72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HotRod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ICar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IPrinterUser</w:t>
      </w:r>
      <w:proofErr w:type="spellEnd"/>
    </w:p>
    <w:p w14:paraId="54779C9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BF339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&lt;summary&gt;</w:t>
      </w:r>
    </w:p>
    <w:p w14:paraId="412AB61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</w:t>
      </w:r>
      <w:r w:rsidRPr="007C69EF">
        <w:rPr>
          <w:rFonts w:ascii="Courier New" w:hAnsi="Courier New" w:cs="Courier New"/>
          <w:sz w:val="24"/>
          <w:szCs w:val="24"/>
        </w:rPr>
        <w:t>Номер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машины</w:t>
      </w:r>
    </w:p>
    <w:p w14:paraId="1E987DD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&lt;/summary&gt;</w:t>
      </w:r>
    </w:p>
    <w:p w14:paraId="5B1FEFF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CarNumber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7345377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16E73B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>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45598A5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Количество машин данного класса</w:t>
      </w:r>
    </w:p>
    <w:p w14:paraId="171D368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56C1836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public static int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CarCounter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 private set; } = 0;</w:t>
      </w:r>
    </w:p>
    <w:p w14:paraId="58D9EBC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369BA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>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38FDA97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Объект класса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see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cref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Printer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"/&gt; предназначен для вывода информации на консоль</w:t>
      </w:r>
    </w:p>
    <w:p w14:paraId="765AE74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1866D58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Printer? Printer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C1B3E6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3556B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HotRod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54BD8B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9C677B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CarNumber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= ++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CarCounter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DEAA18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D42DAC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8CF18E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&lt;summary&gt;</w:t>
      </w:r>
    </w:p>
    <w:p w14:paraId="3BFBE46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>/// Метод для демонстрации программы</w:t>
      </w:r>
    </w:p>
    <w:p w14:paraId="49765F7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5D3A4C5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</w:rPr>
        <w:t>Ride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(</w:t>
      </w:r>
      <w:proofErr w:type="gramEnd"/>
      <w:r w:rsidRPr="007C69EF">
        <w:rPr>
          <w:rFonts w:ascii="Courier New" w:hAnsi="Courier New" w:cs="Courier New"/>
          <w:sz w:val="24"/>
          <w:szCs w:val="24"/>
        </w:rPr>
        <w:t>)</w:t>
      </w:r>
    </w:p>
    <w:p w14:paraId="208EE70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{</w:t>
      </w:r>
    </w:p>
    <w:p w14:paraId="2542512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</w:rPr>
        <w:t>Printer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?.</w:t>
      </w:r>
      <w:proofErr w:type="spellStart"/>
      <w:proofErr w:type="gramEnd"/>
      <w:r w:rsidRPr="007C69EF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($"Дрын-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дын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-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дын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... проехал Хот род {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CarNumber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}");</w:t>
      </w:r>
    </w:p>
    <w:p w14:paraId="7C2F71C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2C8C6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130C6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override string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 =&gt; $"</w:t>
      </w:r>
      <w:r w:rsidRPr="007C69EF">
        <w:rPr>
          <w:rFonts w:ascii="Courier New" w:hAnsi="Courier New" w:cs="Courier New"/>
          <w:sz w:val="24"/>
          <w:szCs w:val="24"/>
        </w:rPr>
        <w:t>Хот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род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- {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CarNumber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}";</w:t>
      </w:r>
    </w:p>
    <w:p w14:paraId="38CED19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4B33F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16829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ICar.cs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39BF91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2.Printers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AF263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5AF84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2.Cars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7F3C13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492E41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425A">
        <w:rPr>
          <w:rFonts w:ascii="Courier New" w:hAnsi="Courier New" w:cs="Courier New"/>
          <w:sz w:val="24"/>
          <w:szCs w:val="24"/>
          <w:lang w:val="en-US"/>
        </w:rPr>
        <w:t>/// &lt;</w:t>
      </w:r>
      <w:r w:rsidRPr="007C69EF">
        <w:rPr>
          <w:rFonts w:ascii="Courier New" w:hAnsi="Courier New" w:cs="Courier New"/>
          <w:sz w:val="24"/>
          <w:szCs w:val="24"/>
          <w:lang w:val="en-US"/>
        </w:rPr>
        <w:t>summary</w:t>
      </w:r>
      <w:r w:rsidRPr="00F9425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B805F6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>/// Интерфейс для обобщения видов автомобилей</w:t>
      </w:r>
    </w:p>
    <w:p w14:paraId="06DA0DDA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425A">
        <w:rPr>
          <w:rFonts w:ascii="Courier New" w:hAnsi="Courier New" w:cs="Courier New"/>
          <w:sz w:val="24"/>
          <w:szCs w:val="24"/>
        </w:rPr>
        <w:t>/// &lt;</w:t>
      </w:r>
      <w:r w:rsidRPr="00D92578">
        <w:rPr>
          <w:rFonts w:ascii="Courier New" w:hAnsi="Courier New" w:cs="Courier New"/>
          <w:sz w:val="24"/>
          <w:szCs w:val="24"/>
          <w:lang w:val="en-US"/>
        </w:rPr>
        <w:t>list</w:t>
      </w:r>
      <w:r w:rsidRPr="00F9425A">
        <w:rPr>
          <w:rFonts w:ascii="Courier New" w:hAnsi="Courier New" w:cs="Courier New"/>
          <w:sz w:val="24"/>
          <w:szCs w:val="24"/>
        </w:rPr>
        <w:t xml:space="preserve"> </w:t>
      </w:r>
      <w:r w:rsidRPr="00D92578">
        <w:rPr>
          <w:rFonts w:ascii="Courier New" w:hAnsi="Courier New" w:cs="Courier New"/>
          <w:sz w:val="24"/>
          <w:szCs w:val="24"/>
          <w:lang w:val="en-US"/>
        </w:rPr>
        <w:t>type</w:t>
      </w:r>
      <w:r w:rsidRPr="00F9425A">
        <w:rPr>
          <w:rFonts w:ascii="Courier New" w:hAnsi="Courier New" w:cs="Courier New"/>
          <w:sz w:val="24"/>
          <w:szCs w:val="24"/>
        </w:rPr>
        <w:t>="</w:t>
      </w:r>
      <w:r w:rsidRPr="00D92578">
        <w:rPr>
          <w:rFonts w:ascii="Courier New" w:hAnsi="Courier New" w:cs="Courier New"/>
          <w:sz w:val="24"/>
          <w:szCs w:val="24"/>
          <w:lang w:val="en-US"/>
        </w:rPr>
        <w:t>bullet</w:t>
      </w:r>
      <w:r w:rsidRPr="00F9425A">
        <w:rPr>
          <w:rFonts w:ascii="Courier New" w:hAnsi="Courier New" w:cs="Courier New"/>
          <w:sz w:val="24"/>
          <w:szCs w:val="24"/>
        </w:rPr>
        <w:t>"&gt;</w:t>
      </w:r>
    </w:p>
    <w:p w14:paraId="765226A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/// &lt;item&gt;&lt;see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cref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HotRod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"/&gt;&lt;/item&gt;</w:t>
      </w:r>
    </w:p>
    <w:p w14:paraId="48A1D94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/// &lt;item&gt;&lt;see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cref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SuperCar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"/&gt;&lt;/item&gt;</w:t>
      </w:r>
    </w:p>
    <w:p w14:paraId="0419D93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/// &lt;/list&gt;</w:t>
      </w:r>
    </w:p>
    <w:p w14:paraId="6EAE7A4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3694EBB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public interface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ICar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IPrinterUser</w:t>
      </w:r>
      <w:proofErr w:type="spellEnd"/>
    </w:p>
    <w:p w14:paraId="0A23150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E9C58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/// &lt;summary&gt;</w:t>
      </w:r>
    </w:p>
    <w:p w14:paraId="694C3AD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</w:t>
      </w:r>
      <w:r w:rsidRPr="007C69EF">
        <w:rPr>
          <w:rFonts w:ascii="Courier New" w:hAnsi="Courier New" w:cs="Courier New"/>
          <w:sz w:val="24"/>
          <w:szCs w:val="24"/>
        </w:rPr>
        <w:t>Метод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для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запуска</w:t>
      </w:r>
    </w:p>
    <w:p w14:paraId="2C7A1FC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&lt;/summary&gt;</w:t>
      </w:r>
    </w:p>
    <w:p w14:paraId="6420D3D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Ride(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A6B460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6973F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92E89B" w14:textId="77777777" w:rsidR="007C69EF" w:rsidRPr="00D92578" w:rsidRDefault="007C69EF" w:rsidP="007C69EF">
      <w:pPr>
        <w:rPr>
          <w:lang w:val="en-US"/>
        </w:rPr>
      </w:pPr>
      <w:proofErr w:type="spellStart"/>
      <w:r w:rsidRPr="007C69EF">
        <w:rPr>
          <w:lang w:val="en-US"/>
        </w:rPr>
        <w:t>SuperCar.cs</w:t>
      </w:r>
      <w:proofErr w:type="spellEnd"/>
      <w:r w:rsidRPr="007C69EF">
        <w:rPr>
          <w:lang w:val="en-US"/>
        </w:rPr>
        <w:t>:</w:t>
      </w:r>
    </w:p>
    <w:p w14:paraId="46F2514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2.Printers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25223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9EFA9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2.Cars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DFF4AF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5EAD73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>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4D4F524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>/// Класс автомобиля Хот род, реализует интерфейс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see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cref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ICar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"/&gt;</w:t>
      </w:r>
    </w:p>
    <w:p w14:paraId="7714BDB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71BF17B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SuperCar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ICar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IPrinterUser</w:t>
      </w:r>
      <w:proofErr w:type="spellEnd"/>
    </w:p>
    <w:p w14:paraId="4AFD48E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E2B12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&lt;summary&gt;</w:t>
      </w:r>
    </w:p>
    <w:p w14:paraId="20B2892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</w:t>
      </w:r>
      <w:r w:rsidRPr="007C69EF">
        <w:rPr>
          <w:rFonts w:ascii="Courier New" w:hAnsi="Courier New" w:cs="Courier New"/>
          <w:sz w:val="24"/>
          <w:szCs w:val="24"/>
        </w:rPr>
        <w:t>Номер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машины</w:t>
      </w:r>
    </w:p>
    <w:p w14:paraId="7C442CF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&lt;/summary&gt;</w:t>
      </w:r>
    </w:p>
    <w:p w14:paraId="5E7E592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CarNumber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 private set; }</w:t>
      </w:r>
    </w:p>
    <w:p w14:paraId="302FCB9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A3560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>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7928E88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Количество машин данного класса</w:t>
      </w:r>
    </w:p>
    <w:p w14:paraId="316E02B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646A5D9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public static int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CarCounter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 private set; } = 0;</w:t>
      </w:r>
    </w:p>
    <w:p w14:paraId="5F94B45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D7ECB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>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04A1D4C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Объект класса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see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cref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Printer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"/&gt; предназначен для вывода информации на консоль</w:t>
      </w:r>
    </w:p>
    <w:p w14:paraId="4F6D4A2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EC3D02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Printer? Printer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291460C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D15D2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SuperCar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3EF771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4B9542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CarNumber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= ++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CarCounter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4DD192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119E81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9E9CA2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&lt;summary&gt;</w:t>
      </w:r>
    </w:p>
    <w:p w14:paraId="38FCB6B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>/// Метод для демонстрации программы</w:t>
      </w:r>
    </w:p>
    <w:p w14:paraId="51FAA36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175BC29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Ride(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644233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F070BE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Printer?.</w:t>
      </w:r>
      <w:proofErr w:type="spellStart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($"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вжух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... </w:t>
      </w:r>
      <w:r w:rsidRPr="007C69EF">
        <w:rPr>
          <w:rFonts w:ascii="Courier New" w:hAnsi="Courier New" w:cs="Courier New"/>
          <w:sz w:val="24"/>
          <w:szCs w:val="24"/>
        </w:rPr>
        <w:t>пролетел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Суперкар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{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CarNumber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}");</w:t>
      </w:r>
    </w:p>
    <w:p w14:paraId="7C61905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5EB1C3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A6564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override string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 =&gt; $"</w:t>
      </w:r>
      <w:r w:rsidRPr="007C69EF">
        <w:rPr>
          <w:rFonts w:ascii="Courier New" w:hAnsi="Courier New" w:cs="Courier New"/>
          <w:sz w:val="24"/>
          <w:szCs w:val="24"/>
        </w:rPr>
        <w:t>Суперкар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- {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CarNumber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}";</w:t>
      </w:r>
    </w:p>
    <w:p w14:paraId="7347C12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C997D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D3B0A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CarCreator.cs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62CFFC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lastRenderedPageBreak/>
        <w:t>using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2.Cars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75DAB4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813DF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2.Creation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328E1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81B0A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7C635F5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/// </w:t>
      </w:r>
      <w:proofErr w:type="gramStart"/>
      <w:r w:rsidRPr="007C69EF">
        <w:rPr>
          <w:rFonts w:ascii="Courier New" w:hAnsi="Courier New" w:cs="Courier New"/>
          <w:sz w:val="24"/>
          <w:szCs w:val="24"/>
        </w:rPr>
        <w:t>Класс</w:t>
      </w:r>
      <w:proofErr w:type="gramEnd"/>
      <w:r w:rsidRPr="007C69EF">
        <w:rPr>
          <w:rFonts w:ascii="Courier New" w:hAnsi="Courier New" w:cs="Courier New"/>
          <w:sz w:val="24"/>
          <w:szCs w:val="24"/>
        </w:rPr>
        <w:t xml:space="preserve"> предназначенный для создания объектов, реализующих интерфейс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see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cref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ICar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"/&gt;</w:t>
      </w:r>
    </w:p>
    <w:p w14:paraId="0B4CA66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1698A08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CarCreator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ICreator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ICar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854009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>{</w:t>
      </w:r>
    </w:p>
    <w:p w14:paraId="49A8542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59B0991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Возвращает объект, реализующих интерфейс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see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cref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ICar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"/&gt;</w:t>
      </w:r>
    </w:p>
    <w:p w14:paraId="66EE8B3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685F476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ICar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Create(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42D10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05A8DA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HotRod.CarCounter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SuperCar.CarCounter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CF926C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D512B0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return new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HotRod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DEBC49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E1BF0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276A582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5C44CC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return new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SuperCar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6C3014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214F27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8A6616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F3594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B5B13E" w14:textId="77777777" w:rsidR="007C69EF" w:rsidRPr="00D92578" w:rsidRDefault="007C69EF" w:rsidP="007C69EF">
      <w:pPr>
        <w:rPr>
          <w:lang w:val="en-US"/>
        </w:rPr>
      </w:pPr>
      <w:proofErr w:type="spellStart"/>
      <w:r w:rsidRPr="007C69EF">
        <w:rPr>
          <w:lang w:val="en-US"/>
        </w:rPr>
        <w:t>ICreator.cs</w:t>
      </w:r>
      <w:proofErr w:type="spellEnd"/>
      <w:r w:rsidRPr="007C69EF">
        <w:rPr>
          <w:lang w:val="en-US"/>
        </w:rPr>
        <w:t>:</w:t>
      </w:r>
    </w:p>
    <w:p w14:paraId="085D824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2.Creation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5C713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70B32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3596E83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/// </w:t>
      </w:r>
      <w:r w:rsidRPr="007C69EF">
        <w:rPr>
          <w:rFonts w:ascii="Courier New" w:hAnsi="Courier New" w:cs="Courier New"/>
          <w:sz w:val="24"/>
          <w:szCs w:val="24"/>
        </w:rPr>
        <w:t>Интерфейс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для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использования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шаблона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"Object Pool" &lt;see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cref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ObjectPool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"/&gt;</w:t>
      </w:r>
    </w:p>
    <w:p w14:paraId="7958680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4F9B44F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/// &lt;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typeparam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name="T"&gt;&lt;/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typeparam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2B14D3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public interface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ICreator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&lt;T&gt;</w:t>
      </w:r>
    </w:p>
    <w:p w14:paraId="36ECD5A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CD663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&lt;summary&gt;</w:t>
      </w:r>
    </w:p>
    <w:p w14:paraId="00D76A8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>/// Возвращает вновь созданный объект</w:t>
      </w:r>
    </w:p>
    <w:p w14:paraId="631EA45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2994967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T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Create(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45E5E1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34CEEB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6F22E5" w14:textId="77777777" w:rsidR="007C69EF" w:rsidRPr="00F9425A" w:rsidRDefault="007C69EF" w:rsidP="007C69EF">
      <w:pPr>
        <w:rPr>
          <w:lang w:val="en-US"/>
        </w:rPr>
      </w:pPr>
      <w:proofErr w:type="spellStart"/>
      <w:r w:rsidRPr="007C69EF">
        <w:rPr>
          <w:lang w:val="en-US"/>
        </w:rPr>
        <w:t>Pool.cs</w:t>
      </w:r>
      <w:proofErr w:type="spellEnd"/>
      <w:r w:rsidRPr="007C69EF">
        <w:rPr>
          <w:lang w:val="en-US"/>
        </w:rPr>
        <w:t>:</w:t>
      </w:r>
    </w:p>
    <w:p w14:paraId="679A966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2.Creation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89379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using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2.Printers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25DEC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6E0C3C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2.Pools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7C44FD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379FB4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425A">
        <w:rPr>
          <w:rFonts w:ascii="Courier New" w:hAnsi="Courier New" w:cs="Courier New"/>
          <w:sz w:val="24"/>
          <w:szCs w:val="24"/>
        </w:rPr>
        <w:t>/// &lt;</w:t>
      </w:r>
      <w:r w:rsidRPr="00D92578">
        <w:rPr>
          <w:rFonts w:ascii="Courier New" w:hAnsi="Courier New" w:cs="Courier New"/>
          <w:sz w:val="24"/>
          <w:szCs w:val="24"/>
          <w:lang w:val="en-US"/>
        </w:rPr>
        <w:t>summary</w:t>
      </w:r>
      <w:r w:rsidRPr="00F9425A">
        <w:rPr>
          <w:rFonts w:ascii="Courier New" w:hAnsi="Courier New" w:cs="Courier New"/>
          <w:sz w:val="24"/>
          <w:szCs w:val="24"/>
        </w:rPr>
        <w:t>&gt;</w:t>
      </w:r>
    </w:p>
    <w:p w14:paraId="5DF6A9D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>/// Реализация пула объектов</w:t>
      </w:r>
    </w:p>
    <w:p w14:paraId="5ADF453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lastRenderedPageBreak/>
        <w:t>/// 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426F6F8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/// &lt;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typeparam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name="T"&gt;&lt;/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typeparam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81757E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public class Pool&lt;T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IPrinterUser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where T : class</w:t>
      </w:r>
    </w:p>
    <w:p w14:paraId="42931C8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>{</w:t>
      </w:r>
    </w:p>
    <w:p w14:paraId="20BAD71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3ADB4C7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Коллекция содержит управляемые объекты</w:t>
      </w:r>
    </w:p>
    <w:p w14:paraId="0A11AF1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6377368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>private List&lt;T&gt; 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pool;</w:t>
      </w:r>
      <w:proofErr w:type="gramEnd"/>
    </w:p>
    <w:p w14:paraId="6F74FC0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5F601A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&lt;summary&gt;</w:t>
      </w:r>
    </w:p>
    <w:p w14:paraId="79A9F41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 xml:space="preserve">/// Ссылка на объект, которому делегируется ответственность </w:t>
      </w:r>
    </w:p>
    <w:p w14:paraId="080574B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за создание объектов пула</w:t>
      </w:r>
    </w:p>
    <w:p w14:paraId="545B550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4EDA423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ICreator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&lt;T&gt; 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creator;</w:t>
      </w:r>
      <w:proofErr w:type="gramEnd"/>
    </w:p>
    <w:p w14:paraId="262A184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F3659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&lt;summary&gt;</w:t>
      </w:r>
    </w:p>
    <w:p w14:paraId="0F8E2CD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>/// Количество объектов, существующих в данный момент</w:t>
      </w:r>
    </w:p>
    <w:p w14:paraId="5C5B617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38B7DE6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private int _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instanceCount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00DB5DF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B0E36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&lt;summary&gt;</w:t>
      </w:r>
    </w:p>
    <w:p w14:paraId="6F1117B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>/// Максимальное количество управляемых пулом объектов</w:t>
      </w:r>
    </w:p>
    <w:p w14:paraId="7DC70A4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57E19D4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_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maxInstances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;</w:t>
      </w:r>
    </w:p>
    <w:p w14:paraId="055ABCA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03233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6469B2D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Объект класса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see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cref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Printer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"/&gt; предназначен для вывода информации на консоль</w:t>
      </w:r>
    </w:p>
    <w:p w14:paraId="45FECA1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5A9C4C2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Printer? Printer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{ set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 get; }</w:t>
      </w:r>
    </w:p>
    <w:p w14:paraId="3921F53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C92DA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>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4EE91E0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Создание пула объектов</w:t>
      </w:r>
    </w:p>
    <w:p w14:paraId="6031115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5573E01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creator</w:t>
      </w:r>
      <w:proofErr w:type="spellEnd"/>
      <w:proofErr w:type="gramStart"/>
      <w:r w:rsidRPr="007C69EF">
        <w:rPr>
          <w:rFonts w:ascii="Courier New" w:hAnsi="Courier New" w:cs="Courier New"/>
          <w:sz w:val="24"/>
          <w:szCs w:val="24"/>
        </w:rPr>
        <w:t>"&gt;Объект</w:t>
      </w:r>
      <w:proofErr w:type="gramEnd"/>
      <w:r w:rsidRPr="007C69EF">
        <w:rPr>
          <w:rFonts w:ascii="Courier New" w:hAnsi="Courier New" w:cs="Courier New"/>
          <w:sz w:val="24"/>
          <w:szCs w:val="24"/>
        </w:rPr>
        <w:t>, которому пул делегирует ответственность</w:t>
      </w:r>
    </w:p>
    <w:p w14:paraId="5967F0B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за создание управляемых им объектов&lt;/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038ACF6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Pool(</w:t>
      </w:r>
      <w:proofErr w:type="spellStart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ICreator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&lt;T&gt; creator) : this(creator,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int.MaxValue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) { }</w:t>
      </w:r>
    </w:p>
    <w:p w14:paraId="7F43BFB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1DCD4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>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43581C7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Создание пула объектов</w:t>
      </w:r>
    </w:p>
    <w:p w14:paraId="2647EF1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30AD4A7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creator</w:t>
      </w:r>
      <w:proofErr w:type="spellEnd"/>
      <w:proofErr w:type="gramStart"/>
      <w:r w:rsidRPr="007C69EF">
        <w:rPr>
          <w:rFonts w:ascii="Courier New" w:hAnsi="Courier New" w:cs="Courier New"/>
          <w:sz w:val="24"/>
          <w:szCs w:val="24"/>
        </w:rPr>
        <w:t>"&gt;Объект</w:t>
      </w:r>
      <w:proofErr w:type="gramEnd"/>
      <w:r w:rsidRPr="007C69EF">
        <w:rPr>
          <w:rFonts w:ascii="Courier New" w:hAnsi="Courier New" w:cs="Courier New"/>
          <w:sz w:val="24"/>
          <w:szCs w:val="24"/>
        </w:rPr>
        <w:t>, которому пул делегирует ответственность</w:t>
      </w:r>
    </w:p>
    <w:p w14:paraId="030E4E5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за создание управляемых им объектов&lt;/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56DF047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maxInstances</w:t>
      </w:r>
      <w:proofErr w:type="spellEnd"/>
      <w:proofErr w:type="gramStart"/>
      <w:r w:rsidRPr="007C69EF">
        <w:rPr>
          <w:rFonts w:ascii="Courier New" w:hAnsi="Courier New" w:cs="Courier New"/>
          <w:sz w:val="24"/>
          <w:szCs w:val="24"/>
        </w:rPr>
        <w:t>"&gt;Максимальное</w:t>
      </w:r>
      <w:proofErr w:type="gramEnd"/>
      <w:r w:rsidRPr="007C69EF">
        <w:rPr>
          <w:rFonts w:ascii="Courier New" w:hAnsi="Courier New" w:cs="Courier New"/>
          <w:sz w:val="24"/>
          <w:szCs w:val="24"/>
        </w:rPr>
        <w:t xml:space="preserve"> количество экземпляров классов,</w:t>
      </w:r>
    </w:p>
    <w:p w14:paraId="44BA316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которым пул разрешает существовать одновременно</w:t>
      </w:r>
    </w:p>
    <w:p w14:paraId="3607134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487BDEE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Pool(</w:t>
      </w:r>
      <w:proofErr w:type="spellStart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ICreator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&lt;T&gt; creator, int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maxInstances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23997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7C337A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_creator =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creator;</w:t>
      </w:r>
      <w:proofErr w:type="gramEnd"/>
    </w:p>
    <w:p w14:paraId="373A0DA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_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instanceCount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492B9F2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_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maxInstances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maxInstances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9859E4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_pool = new List&lt;T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16782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Printer = new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Printer(</w:t>
      </w:r>
      <w:proofErr w:type="spellStart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ConsoleColor.White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0BCF3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>}</w:t>
      </w:r>
    </w:p>
    <w:p w14:paraId="0B18B45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CC2FA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2D4CC14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Возвращает количество объектов в пуле, ожидающих повторного</w:t>
      </w:r>
    </w:p>
    <w:p w14:paraId="74A0AA8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/// </w:t>
      </w:r>
      <w:r w:rsidRPr="007C69EF">
        <w:rPr>
          <w:rFonts w:ascii="Courier New" w:hAnsi="Courier New" w:cs="Courier New"/>
          <w:sz w:val="24"/>
          <w:szCs w:val="24"/>
        </w:rPr>
        <w:t>использования</w:t>
      </w:r>
      <w:r w:rsidRPr="007C69EF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2BB953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&lt;/summary&gt;</w:t>
      </w:r>
    </w:p>
    <w:p w14:paraId="0157A55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int Size</w:t>
      </w:r>
    </w:p>
    <w:p w14:paraId="1A6FA07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76C2AE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get</w:t>
      </w:r>
    </w:p>
    <w:p w14:paraId="1BB7E42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8B8C61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lock (_pool)</w:t>
      </w:r>
    </w:p>
    <w:p w14:paraId="63937DD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C4EE70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    return _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pool.Count</w:t>
      </w:r>
      <w:proofErr w:type="spellEnd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0226DF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F9425A">
        <w:rPr>
          <w:rFonts w:ascii="Courier New" w:hAnsi="Courier New" w:cs="Courier New"/>
          <w:sz w:val="24"/>
          <w:szCs w:val="24"/>
        </w:rPr>
        <w:t>}</w:t>
      </w:r>
    </w:p>
    <w:p w14:paraId="6F9A3AB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425A">
        <w:rPr>
          <w:rFonts w:ascii="Courier New" w:hAnsi="Courier New" w:cs="Courier New"/>
          <w:sz w:val="24"/>
          <w:szCs w:val="24"/>
        </w:rPr>
        <w:t xml:space="preserve">        </w:t>
      </w:r>
      <w:r w:rsidRPr="007C69EF">
        <w:rPr>
          <w:rFonts w:ascii="Courier New" w:hAnsi="Courier New" w:cs="Courier New"/>
          <w:sz w:val="24"/>
          <w:szCs w:val="24"/>
        </w:rPr>
        <w:t>}</w:t>
      </w:r>
    </w:p>
    <w:p w14:paraId="0ACB421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}</w:t>
      </w:r>
    </w:p>
    <w:p w14:paraId="32B25A0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34557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15BFCCC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Возвращает количество управляемых пулом объектов,</w:t>
      </w:r>
    </w:p>
    <w:p w14:paraId="7A1F2B8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существующих в данный момент</w:t>
      </w:r>
    </w:p>
    <w:p w14:paraId="18D5E05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600B4A1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public int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InstanceCount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=&gt; _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instanceCount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C25EC7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EE174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&lt;summary&gt;</w:t>
      </w:r>
    </w:p>
    <w:p w14:paraId="59FEFA0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>/// Получить или задать максимальное количество управляемых пулом</w:t>
      </w:r>
    </w:p>
    <w:p w14:paraId="25CA70C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объектов, которым пул разрешает существовать одновременно.</w:t>
      </w:r>
    </w:p>
    <w:p w14:paraId="625454E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584A3C5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MaxInstances</w:t>
      </w:r>
      <w:proofErr w:type="spellEnd"/>
    </w:p>
    <w:p w14:paraId="32F9E3A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79FFFF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get =&gt; _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maxInstances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02AC52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set</w:t>
      </w:r>
    </w:p>
    <w:p w14:paraId="53DB162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6EDC8F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if (_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instanceCount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&lt;= value)</w:t>
      </w:r>
    </w:p>
    <w:p w14:paraId="3B43435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E7AF60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maxInstances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value;</w:t>
      </w:r>
      <w:proofErr w:type="gramEnd"/>
    </w:p>
    <w:p w14:paraId="6E3D8F28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F9425A">
        <w:rPr>
          <w:rFonts w:ascii="Courier New" w:hAnsi="Courier New" w:cs="Courier New"/>
          <w:sz w:val="24"/>
          <w:szCs w:val="24"/>
        </w:rPr>
        <w:t>}</w:t>
      </w:r>
    </w:p>
    <w:p w14:paraId="4AA9F43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425A">
        <w:rPr>
          <w:rFonts w:ascii="Courier New" w:hAnsi="Courier New" w:cs="Courier New"/>
          <w:sz w:val="24"/>
          <w:szCs w:val="24"/>
        </w:rPr>
        <w:t xml:space="preserve">        </w:t>
      </w:r>
      <w:r w:rsidRPr="007C69EF">
        <w:rPr>
          <w:rFonts w:ascii="Courier New" w:hAnsi="Courier New" w:cs="Courier New"/>
          <w:sz w:val="24"/>
          <w:szCs w:val="24"/>
        </w:rPr>
        <w:t>}</w:t>
      </w:r>
    </w:p>
    <w:p w14:paraId="750A66B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}</w:t>
      </w:r>
    </w:p>
    <w:p w14:paraId="2B12CBE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242B1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0596D01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Возвращает из пула объект. При пустом пуле будет создан</w:t>
      </w:r>
    </w:p>
    <w:p w14:paraId="05BA43C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объект, если количество управляемых пулом объектов не </w:t>
      </w:r>
    </w:p>
    <w:p w14:paraId="55C5C91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больше или равно значению, возвращаемому методом </w:t>
      </w:r>
    </w:p>
    <w:p w14:paraId="1FC0FF0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/// &lt;see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cref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ObjectPool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{T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}.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MaxInstances</w:t>
      </w:r>
      <w:proofErr w:type="spellEnd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"/&gt;. </w:t>
      </w:r>
      <w:r w:rsidRPr="007C69EF">
        <w:rPr>
          <w:rFonts w:ascii="Courier New" w:hAnsi="Courier New" w:cs="Courier New"/>
          <w:sz w:val="24"/>
          <w:szCs w:val="24"/>
        </w:rPr>
        <w:t xml:space="preserve">Если количество управляемых пулом </w:t>
      </w:r>
    </w:p>
    <w:p w14:paraId="4A0490C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lastRenderedPageBreak/>
        <w:t xml:space="preserve">    /// объектов превышает это значение, то данный метод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возварщает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</w:p>
    <w:p w14:paraId="2C33D97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5C2AB7F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&lt;returns&gt;&lt;/returns&gt;</w:t>
      </w:r>
    </w:p>
    <w:p w14:paraId="6DE17E96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T? </w:t>
      </w:r>
      <w:proofErr w:type="spellStart"/>
      <w:proofErr w:type="gramStart"/>
      <w:r w:rsidRPr="00D92578">
        <w:rPr>
          <w:rFonts w:ascii="Courier New" w:hAnsi="Courier New" w:cs="Courier New"/>
          <w:sz w:val="24"/>
          <w:szCs w:val="24"/>
          <w:lang w:val="en-US"/>
        </w:rPr>
        <w:t>GetObject</w:t>
      </w:r>
      <w:proofErr w:type="spellEnd"/>
      <w:proofErr w:type="gramEnd"/>
      <w:r w:rsidRPr="00F9425A">
        <w:rPr>
          <w:rFonts w:ascii="Courier New" w:hAnsi="Courier New" w:cs="Courier New"/>
          <w:sz w:val="24"/>
          <w:szCs w:val="24"/>
        </w:rPr>
        <w:t>()</w:t>
      </w:r>
    </w:p>
    <w:p w14:paraId="7EC22F3C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425A">
        <w:rPr>
          <w:rFonts w:ascii="Courier New" w:hAnsi="Courier New" w:cs="Courier New"/>
          <w:sz w:val="24"/>
          <w:szCs w:val="24"/>
        </w:rPr>
        <w:t xml:space="preserve">    {</w:t>
      </w:r>
    </w:p>
    <w:p w14:paraId="7A9AFC9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42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lock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(_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pool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)</w:t>
      </w:r>
    </w:p>
    <w:p w14:paraId="26DA21E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    {</w:t>
      </w:r>
    </w:p>
    <w:p w14:paraId="1954439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        // пытаемся получить объект из пула</w:t>
      </w:r>
    </w:p>
    <w:p w14:paraId="50B0A33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    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T?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thisObject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RemoveObject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372156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thisObject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6AACC30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thisObject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;</w:t>
      </w:r>
    </w:p>
    <w:p w14:paraId="00C2A18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BADA6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        // если возможно, то создаём объект</w:t>
      </w:r>
    </w:p>
    <w:p w14:paraId="2C58B97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    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InstanceCount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MaxInstances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2D0FE8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CreateObject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C230A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D150CE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F9425A">
        <w:rPr>
          <w:rFonts w:ascii="Courier New" w:hAnsi="Courier New" w:cs="Courier New"/>
          <w:sz w:val="24"/>
          <w:szCs w:val="24"/>
        </w:rPr>
        <w:t xml:space="preserve">// </w:t>
      </w:r>
      <w:r w:rsidRPr="007C69EF">
        <w:rPr>
          <w:rFonts w:ascii="Courier New" w:hAnsi="Courier New" w:cs="Courier New"/>
          <w:sz w:val="24"/>
          <w:szCs w:val="24"/>
        </w:rPr>
        <w:t>в</w:t>
      </w:r>
      <w:r w:rsidRPr="00F9425A">
        <w:rPr>
          <w:rFonts w:ascii="Courier New" w:hAnsi="Courier New" w:cs="Courier New"/>
          <w:sz w:val="24"/>
          <w:szCs w:val="24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противном</w:t>
      </w:r>
      <w:r w:rsidRPr="00F9425A">
        <w:rPr>
          <w:rFonts w:ascii="Courier New" w:hAnsi="Courier New" w:cs="Courier New"/>
          <w:sz w:val="24"/>
          <w:szCs w:val="24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случае</w:t>
      </w:r>
    </w:p>
    <w:p w14:paraId="1315DC6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425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;</w:t>
      </w:r>
    </w:p>
    <w:p w14:paraId="48B4648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    }</w:t>
      </w:r>
    </w:p>
    <w:p w14:paraId="4B809EF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}</w:t>
      </w:r>
    </w:p>
    <w:p w14:paraId="205EB44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3800F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3B8A858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Удаляет объект из коллекции пула и возвращает его </w:t>
      </w:r>
    </w:p>
    <w:p w14:paraId="4C3299D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4C448D3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private T?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RemoveObject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CEB6FF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F326A6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while (_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pool.Count</w:t>
      </w:r>
      <w:proofErr w:type="spellEnd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&gt; 0)</w:t>
      </w:r>
    </w:p>
    <w:p w14:paraId="7C2818ED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F9425A">
        <w:rPr>
          <w:rFonts w:ascii="Courier New" w:hAnsi="Courier New" w:cs="Courier New"/>
          <w:sz w:val="24"/>
          <w:szCs w:val="24"/>
        </w:rPr>
        <w:t>{</w:t>
      </w:r>
    </w:p>
    <w:p w14:paraId="2951288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425A">
        <w:rPr>
          <w:rFonts w:ascii="Courier New" w:hAnsi="Courier New" w:cs="Courier New"/>
          <w:sz w:val="24"/>
          <w:szCs w:val="24"/>
        </w:rPr>
        <w:t xml:space="preserve">            </w:t>
      </w:r>
      <w:r w:rsidRPr="007C69EF">
        <w:rPr>
          <w:rFonts w:ascii="Courier New" w:hAnsi="Courier New" w:cs="Courier New"/>
          <w:sz w:val="24"/>
          <w:szCs w:val="24"/>
        </w:rPr>
        <w:t>// берём последний с конца объект</w:t>
      </w:r>
    </w:p>
    <w:p w14:paraId="298C49DD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        </w:t>
      </w:r>
      <w:r w:rsidRPr="00D92578">
        <w:rPr>
          <w:rFonts w:ascii="Courier New" w:hAnsi="Courier New" w:cs="Courier New"/>
          <w:sz w:val="24"/>
          <w:szCs w:val="24"/>
          <w:lang w:val="en-US"/>
        </w:rPr>
        <w:t>T</w:t>
      </w:r>
      <w:r w:rsidRPr="00F942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92578">
        <w:rPr>
          <w:rFonts w:ascii="Courier New" w:hAnsi="Courier New" w:cs="Courier New"/>
          <w:sz w:val="24"/>
          <w:szCs w:val="24"/>
          <w:lang w:val="en-US"/>
        </w:rPr>
        <w:t>thisObject</w:t>
      </w:r>
      <w:proofErr w:type="spellEnd"/>
      <w:r w:rsidRPr="00F9425A">
        <w:rPr>
          <w:rFonts w:ascii="Courier New" w:hAnsi="Courier New" w:cs="Courier New"/>
          <w:sz w:val="24"/>
          <w:szCs w:val="24"/>
        </w:rPr>
        <w:t xml:space="preserve"> = _</w:t>
      </w:r>
      <w:proofErr w:type="gramStart"/>
      <w:r w:rsidRPr="00D92578">
        <w:rPr>
          <w:rFonts w:ascii="Courier New" w:hAnsi="Courier New" w:cs="Courier New"/>
          <w:sz w:val="24"/>
          <w:szCs w:val="24"/>
          <w:lang w:val="en-US"/>
        </w:rPr>
        <w:t>pool</w:t>
      </w:r>
      <w:r w:rsidRPr="00F9425A">
        <w:rPr>
          <w:rFonts w:ascii="Courier New" w:hAnsi="Courier New" w:cs="Courier New"/>
          <w:sz w:val="24"/>
          <w:szCs w:val="24"/>
        </w:rPr>
        <w:t>[</w:t>
      </w:r>
      <w:proofErr w:type="gramEnd"/>
      <w:r w:rsidRPr="00F9425A">
        <w:rPr>
          <w:rFonts w:ascii="Courier New" w:hAnsi="Courier New" w:cs="Courier New"/>
          <w:sz w:val="24"/>
          <w:szCs w:val="24"/>
        </w:rPr>
        <w:t>^1];</w:t>
      </w:r>
    </w:p>
    <w:p w14:paraId="05FA6B12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425A">
        <w:rPr>
          <w:rFonts w:ascii="Courier New" w:hAnsi="Courier New" w:cs="Courier New"/>
          <w:sz w:val="24"/>
          <w:szCs w:val="24"/>
        </w:rPr>
        <w:t xml:space="preserve">            _</w:t>
      </w:r>
      <w:proofErr w:type="gramStart"/>
      <w:r w:rsidRPr="00D92578">
        <w:rPr>
          <w:rFonts w:ascii="Courier New" w:hAnsi="Courier New" w:cs="Courier New"/>
          <w:sz w:val="24"/>
          <w:szCs w:val="24"/>
          <w:lang w:val="en-US"/>
        </w:rPr>
        <w:t>pool</w:t>
      </w:r>
      <w:proofErr w:type="gramEnd"/>
      <w:r w:rsidRPr="00F9425A">
        <w:rPr>
          <w:rFonts w:ascii="Courier New" w:hAnsi="Courier New" w:cs="Courier New"/>
          <w:sz w:val="24"/>
          <w:szCs w:val="24"/>
        </w:rPr>
        <w:t>.</w:t>
      </w:r>
      <w:proofErr w:type="spellStart"/>
      <w:proofErr w:type="gramStart"/>
      <w:r w:rsidRPr="00D92578">
        <w:rPr>
          <w:rFonts w:ascii="Courier New" w:hAnsi="Courier New" w:cs="Courier New"/>
          <w:sz w:val="24"/>
          <w:szCs w:val="24"/>
          <w:lang w:val="en-US"/>
        </w:rPr>
        <w:t>RemoveAt</w:t>
      </w:r>
      <w:proofErr w:type="spellEnd"/>
      <w:proofErr w:type="gramEnd"/>
      <w:r w:rsidRPr="00F9425A">
        <w:rPr>
          <w:rFonts w:ascii="Courier New" w:hAnsi="Courier New" w:cs="Courier New"/>
          <w:sz w:val="24"/>
          <w:szCs w:val="24"/>
        </w:rPr>
        <w:t>(_</w:t>
      </w:r>
      <w:r w:rsidRPr="00D92578">
        <w:rPr>
          <w:rFonts w:ascii="Courier New" w:hAnsi="Courier New" w:cs="Courier New"/>
          <w:sz w:val="24"/>
          <w:szCs w:val="24"/>
          <w:lang w:val="en-US"/>
        </w:rPr>
        <w:t>pool</w:t>
      </w:r>
      <w:r w:rsidRPr="00F9425A">
        <w:rPr>
          <w:rFonts w:ascii="Courier New" w:hAnsi="Courier New" w:cs="Courier New"/>
          <w:sz w:val="24"/>
          <w:szCs w:val="24"/>
        </w:rPr>
        <w:t>.</w:t>
      </w:r>
      <w:r w:rsidRPr="00D92578">
        <w:rPr>
          <w:rFonts w:ascii="Courier New" w:hAnsi="Courier New" w:cs="Courier New"/>
          <w:sz w:val="24"/>
          <w:szCs w:val="24"/>
          <w:lang w:val="en-US"/>
        </w:rPr>
        <w:t>Count</w:t>
      </w:r>
      <w:r w:rsidRPr="00F9425A">
        <w:rPr>
          <w:rFonts w:ascii="Courier New" w:hAnsi="Courier New" w:cs="Courier New"/>
          <w:sz w:val="24"/>
          <w:szCs w:val="24"/>
        </w:rPr>
        <w:t xml:space="preserve"> - 1);</w:t>
      </w:r>
    </w:p>
    <w:p w14:paraId="72EA4576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77BB5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425A">
        <w:rPr>
          <w:rFonts w:ascii="Courier New" w:hAnsi="Courier New" w:cs="Courier New"/>
          <w:sz w:val="24"/>
          <w:szCs w:val="24"/>
        </w:rPr>
        <w:t xml:space="preserve">            </w:t>
      </w:r>
      <w:r w:rsidRPr="007C69EF">
        <w:rPr>
          <w:rFonts w:ascii="Courier New" w:hAnsi="Courier New" w:cs="Courier New"/>
          <w:sz w:val="24"/>
          <w:szCs w:val="24"/>
        </w:rPr>
        <w:t xml:space="preserve">// уменьшаем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количство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доступных объектов</w:t>
      </w:r>
    </w:p>
    <w:p w14:paraId="2C5B2C5C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        </w:t>
      </w:r>
      <w:r w:rsidRPr="00F9425A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instanceCount</w:t>
      </w:r>
      <w:proofErr w:type="spellEnd"/>
      <w:r w:rsidRPr="00F9425A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40C195E5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A04F2D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425A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  <w:r w:rsidRPr="007C69EF">
        <w:rPr>
          <w:rFonts w:ascii="Courier New" w:hAnsi="Courier New" w:cs="Courier New"/>
          <w:sz w:val="24"/>
          <w:szCs w:val="24"/>
        </w:rPr>
        <w:t>возвращаем</w:t>
      </w:r>
      <w:r w:rsidRPr="00F942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если</w:t>
      </w:r>
      <w:r w:rsidRPr="00F942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это</w:t>
      </w:r>
      <w:r w:rsidRPr="00F942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объект</w:t>
      </w:r>
    </w:p>
    <w:p w14:paraId="6A0A5B2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425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thisObject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2A57869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thisObject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AD2204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C69EF">
        <w:rPr>
          <w:rFonts w:ascii="Courier New" w:hAnsi="Courier New" w:cs="Courier New"/>
          <w:sz w:val="24"/>
          <w:szCs w:val="24"/>
        </w:rPr>
        <w:t xml:space="preserve">} // </w:t>
      </w:r>
      <w:proofErr w:type="gramStart"/>
      <w:r w:rsidRPr="007C69EF">
        <w:rPr>
          <w:rFonts w:ascii="Courier New" w:hAnsi="Courier New" w:cs="Courier New"/>
          <w:sz w:val="24"/>
          <w:szCs w:val="24"/>
        </w:rPr>
        <w:t>до тех пор пока</w:t>
      </w:r>
      <w:proofErr w:type="gramEnd"/>
      <w:r w:rsidRPr="007C69EF">
        <w:rPr>
          <w:rFonts w:ascii="Courier New" w:hAnsi="Courier New" w:cs="Courier New"/>
          <w:sz w:val="24"/>
          <w:szCs w:val="24"/>
        </w:rPr>
        <w:t xml:space="preserve"> не найдём объект или не закончиться пул</w:t>
      </w:r>
    </w:p>
    <w:p w14:paraId="6A2CEEB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CF328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;</w:t>
      </w:r>
    </w:p>
    <w:p w14:paraId="1FD35B6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}</w:t>
      </w:r>
    </w:p>
    <w:p w14:paraId="0A65AAB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53592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0D9097E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Создать объект, управляемый этим пулом</w:t>
      </w:r>
    </w:p>
    <w:p w14:paraId="7F20EF5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D8B5FD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private T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CreateObject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6E940A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D63312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T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newObject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creator.Create</w:t>
      </w:r>
      <w:proofErr w:type="spellEnd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162364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FC9451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Printer?.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Print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($"</w:t>
      </w:r>
      <w:r w:rsidRPr="007C69EF">
        <w:rPr>
          <w:rFonts w:ascii="Courier New" w:hAnsi="Courier New" w:cs="Courier New"/>
          <w:sz w:val="24"/>
          <w:szCs w:val="24"/>
        </w:rPr>
        <w:t>создан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объект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{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newObject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}");</w:t>
      </w:r>
    </w:p>
    <w:p w14:paraId="476B800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_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instanceCount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+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+;</w:t>
      </w:r>
      <w:proofErr w:type="gramEnd"/>
    </w:p>
    <w:p w14:paraId="021A969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1095E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newObject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0453470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9D8204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59E8C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&lt;summary&gt;</w:t>
      </w:r>
    </w:p>
    <w:p w14:paraId="6B43F69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</w:t>
      </w:r>
      <w:r w:rsidRPr="007C69EF">
        <w:rPr>
          <w:rFonts w:ascii="Courier New" w:hAnsi="Courier New" w:cs="Courier New"/>
          <w:sz w:val="24"/>
          <w:szCs w:val="24"/>
        </w:rPr>
        <w:t>Освобождает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объект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7C69EF">
        <w:rPr>
          <w:rFonts w:ascii="Courier New" w:hAnsi="Courier New" w:cs="Courier New"/>
          <w:sz w:val="24"/>
          <w:szCs w:val="24"/>
        </w:rPr>
        <w:t>помещая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его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в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пул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для</w:t>
      </w:r>
    </w:p>
    <w:p w14:paraId="295869C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</w:t>
      </w:r>
      <w:r w:rsidRPr="007C69EF">
        <w:rPr>
          <w:rFonts w:ascii="Courier New" w:hAnsi="Courier New" w:cs="Courier New"/>
          <w:sz w:val="24"/>
          <w:szCs w:val="24"/>
        </w:rPr>
        <w:t>повторного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использования</w:t>
      </w:r>
    </w:p>
    <w:p w14:paraId="3FDDFC0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&lt;/summary&gt;</w:t>
      </w:r>
    </w:p>
    <w:p w14:paraId="421AC6D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&lt;param name="obj"&gt;&lt;/param&gt;</w:t>
      </w:r>
    </w:p>
    <w:p w14:paraId="184A798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&lt;exception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cref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NullReferenceException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"&gt;&lt;/exception&gt;</w:t>
      </w:r>
    </w:p>
    <w:p w14:paraId="7C24E09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Release(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T obj)</w:t>
      </w:r>
    </w:p>
    <w:p w14:paraId="2DC91C0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7453FA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if (obj == null)</w:t>
      </w:r>
    </w:p>
    <w:p w14:paraId="56A73D2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NullReferenceException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8E22BC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lock (_pool)</w:t>
      </w:r>
    </w:p>
    <w:p w14:paraId="47B661F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AD9E19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  <w:r w:rsidRPr="007C69EF">
        <w:rPr>
          <w:rFonts w:ascii="Courier New" w:hAnsi="Courier New" w:cs="Courier New"/>
          <w:sz w:val="24"/>
          <w:szCs w:val="24"/>
        </w:rPr>
        <w:t>увеличиваем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счётчик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объектов</w:t>
      </w:r>
    </w:p>
    <w:p w14:paraId="53AFCD3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_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instanceCount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+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+;</w:t>
      </w:r>
      <w:proofErr w:type="gramEnd"/>
    </w:p>
    <w:p w14:paraId="1A60D11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F42EB01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D92578">
        <w:rPr>
          <w:rFonts w:ascii="Courier New" w:hAnsi="Courier New" w:cs="Courier New"/>
          <w:sz w:val="24"/>
          <w:szCs w:val="24"/>
          <w:lang w:val="en-US"/>
        </w:rPr>
        <w:t>Printer</w:t>
      </w:r>
      <w:proofErr w:type="gramStart"/>
      <w:r w:rsidRPr="00F9425A">
        <w:rPr>
          <w:rFonts w:ascii="Courier New" w:hAnsi="Courier New" w:cs="Courier New"/>
          <w:sz w:val="24"/>
          <w:szCs w:val="24"/>
        </w:rPr>
        <w:t>?.</w:t>
      </w:r>
      <w:r w:rsidRPr="00D92578">
        <w:rPr>
          <w:rFonts w:ascii="Courier New" w:hAnsi="Courier New" w:cs="Courier New"/>
          <w:sz w:val="24"/>
          <w:szCs w:val="24"/>
          <w:lang w:val="en-US"/>
        </w:rPr>
        <w:t>Print</w:t>
      </w:r>
      <w:proofErr w:type="gramEnd"/>
      <w:r w:rsidRPr="00F9425A">
        <w:rPr>
          <w:rFonts w:ascii="Courier New" w:hAnsi="Courier New" w:cs="Courier New"/>
          <w:sz w:val="24"/>
          <w:szCs w:val="24"/>
        </w:rPr>
        <w:t>($"</w:t>
      </w:r>
      <w:r w:rsidRPr="007C69EF">
        <w:rPr>
          <w:rFonts w:ascii="Courier New" w:hAnsi="Courier New" w:cs="Courier New"/>
          <w:sz w:val="24"/>
          <w:szCs w:val="24"/>
        </w:rPr>
        <w:t>объект</w:t>
      </w:r>
      <w:r w:rsidRPr="00F9425A">
        <w:rPr>
          <w:rFonts w:ascii="Courier New" w:hAnsi="Courier New" w:cs="Courier New"/>
          <w:sz w:val="24"/>
          <w:szCs w:val="24"/>
        </w:rPr>
        <w:t xml:space="preserve"> {</w:t>
      </w:r>
      <w:r w:rsidRPr="00D92578">
        <w:rPr>
          <w:rFonts w:ascii="Courier New" w:hAnsi="Courier New" w:cs="Courier New"/>
          <w:sz w:val="24"/>
          <w:szCs w:val="24"/>
          <w:lang w:val="en-US"/>
        </w:rPr>
        <w:t>obj</w:t>
      </w:r>
      <w:r w:rsidRPr="00F9425A">
        <w:rPr>
          <w:rFonts w:ascii="Courier New" w:hAnsi="Courier New" w:cs="Courier New"/>
          <w:sz w:val="24"/>
          <w:szCs w:val="24"/>
        </w:rPr>
        <w:t xml:space="preserve">} </w:t>
      </w:r>
      <w:r w:rsidRPr="007C69EF">
        <w:rPr>
          <w:rFonts w:ascii="Courier New" w:hAnsi="Courier New" w:cs="Courier New"/>
          <w:sz w:val="24"/>
          <w:szCs w:val="24"/>
        </w:rPr>
        <w:t>вернулся</w:t>
      </w:r>
      <w:r w:rsidRPr="00F9425A">
        <w:rPr>
          <w:rFonts w:ascii="Courier New" w:hAnsi="Courier New" w:cs="Courier New"/>
          <w:sz w:val="24"/>
          <w:szCs w:val="24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в</w:t>
      </w:r>
      <w:r w:rsidRPr="00F9425A">
        <w:rPr>
          <w:rFonts w:ascii="Courier New" w:hAnsi="Courier New" w:cs="Courier New"/>
          <w:sz w:val="24"/>
          <w:szCs w:val="24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пул</w:t>
      </w:r>
      <w:r w:rsidRPr="00F9425A">
        <w:rPr>
          <w:rFonts w:ascii="Courier New" w:hAnsi="Courier New" w:cs="Courier New"/>
          <w:sz w:val="24"/>
          <w:szCs w:val="24"/>
        </w:rPr>
        <w:t>");</w:t>
      </w:r>
    </w:p>
    <w:p w14:paraId="153E31F3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0EEDA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425A">
        <w:rPr>
          <w:rFonts w:ascii="Courier New" w:hAnsi="Courier New" w:cs="Courier New"/>
          <w:sz w:val="24"/>
          <w:szCs w:val="24"/>
        </w:rPr>
        <w:t xml:space="preserve">            </w:t>
      </w:r>
      <w:r w:rsidRPr="007C69EF">
        <w:rPr>
          <w:rFonts w:ascii="Courier New" w:hAnsi="Courier New" w:cs="Courier New"/>
          <w:sz w:val="24"/>
          <w:szCs w:val="24"/>
        </w:rPr>
        <w:t>// возвращаем объект в пул</w:t>
      </w:r>
    </w:p>
    <w:p w14:paraId="6DC0DAB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        _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</w:rPr>
        <w:t>pool.Add</w:t>
      </w:r>
      <w:proofErr w:type="spellEnd"/>
      <w:proofErr w:type="gramEnd"/>
      <w:r w:rsidRPr="007C69E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obj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);</w:t>
      </w:r>
    </w:p>
    <w:p w14:paraId="1A947D2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    }</w:t>
      </w:r>
    </w:p>
    <w:p w14:paraId="4D91D14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}</w:t>
      </w:r>
    </w:p>
    <w:p w14:paraId="6E166CA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53370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2C730B3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Вывод всего содержимого пула на данный момент</w:t>
      </w:r>
    </w:p>
    <w:p w14:paraId="5481362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7C088BA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ShowPool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EE36D8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5EE7DE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Printer?.</w:t>
      </w:r>
      <w:proofErr w:type="spellStart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("");</w:t>
      </w:r>
    </w:p>
    <w:p w14:paraId="496021D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FF0DA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foreach (var obj in _pool)</w:t>
      </w:r>
    </w:p>
    <w:p w14:paraId="5EBC4DC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900EAB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Printer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?.Print</w:t>
      </w:r>
      <w:proofErr w:type="spellEnd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($"</w:t>
      </w:r>
      <w:r w:rsidRPr="007C69EF">
        <w:rPr>
          <w:rFonts w:ascii="Courier New" w:hAnsi="Courier New" w:cs="Courier New"/>
          <w:sz w:val="24"/>
          <w:szCs w:val="24"/>
        </w:rPr>
        <w:t>объект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{obj} </w:t>
      </w:r>
      <w:r w:rsidRPr="007C69EF">
        <w:rPr>
          <w:rFonts w:ascii="Courier New" w:hAnsi="Courier New" w:cs="Courier New"/>
          <w:sz w:val="24"/>
          <w:szCs w:val="24"/>
        </w:rPr>
        <w:t>в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69EF">
        <w:rPr>
          <w:rFonts w:ascii="Courier New" w:hAnsi="Courier New" w:cs="Courier New"/>
          <w:sz w:val="24"/>
          <w:szCs w:val="24"/>
        </w:rPr>
        <w:t>пуле</w:t>
      </w:r>
      <w:r w:rsidRPr="007C69E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33A42E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D24931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F2AF18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7FC52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BAE9C4" w14:textId="77777777" w:rsidR="007C69EF" w:rsidRPr="00F9425A" w:rsidRDefault="007C69EF" w:rsidP="007C69EF">
      <w:pPr>
        <w:rPr>
          <w:lang w:val="en-US"/>
        </w:rPr>
      </w:pPr>
      <w:proofErr w:type="spellStart"/>
      <w:r w:rsidRPr="007C69EF">
        <w:rPr>
          <w:lang w:val="en-US"/>
        </w:rPr>
        <w:t>IPrinterUser.cs</w:t>
      </w:r>
      <w:proofErr w:type="spellEnd"/>
      <w:r w:rsidRPr="007C69EF">
        <w:rPr>
          <w:lang w:val="en-US"/>
        </w:rPr>
        <w:t>:</w:t>
      </w:r>
    </w:p>
    <w:p w14:paraId="12A6EF6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System;</w:t>
      </w:r>
      <w:proofErr w:type="gramEnd"/>
    </w:p>
    <w:p w14:paraId="293BFFB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CED90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System.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Linq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036842C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System.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Text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1D5809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B1F2B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B977F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2.Printers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3B8FD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0976E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>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43227EC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>/// Интерфейс предназначен для пометки классов,</w:t>
      </w:r>
    </w:p>
    <w:p w14:paraId="1D66D83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lastRenderedPageBreak/>
        <w:t>/// которым необходимо выводить информацию на консоль</w:t>
      </w:r>
    </w:p>
    <w:p w14:paraId="0D8063E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1184A2A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public interface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IPrinterUser</w:t>
      </w:r>
      <w:proofErr w:type="spellEnd"/>
    </w:p>
    <w:p w14:paraId="2860BA6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DCFF08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&lt;summary&gt;</w:t>
      </w:r>
    </w:p>
    <w:p w14:paraId="36308D0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>/// Объект класса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see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cref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Printer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"/&gt; предназначен для вывода информации на консоль</w:t>
      </w:r>
    </w:p>
    <w:p w14:paraId="7FA01FE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3CF6097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public Printer? Printer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{ set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 get; }</w:t>
      </w:r>
    </w:p>
    <w:p w14:paraId="45D5D49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49DE8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EABEE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Printer.cs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3AB7AC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namespace patterns_laba_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2.Printers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92786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225D0A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425A">
        <w:rPr>
          <w:rFonts w:ascii="Courier New" w:hAnsi="Courier New" w:cs="Courier New"/>
          <w:sz w:val="24"/>
          <w:szCs w:val="24"/>
        </w:rPr>
        <w:t>/// &lt;</w:t>
      </w:r>
      <w:r w:rsidRPr="00D92578">
        <w:rPr>
          <w:rFonts w:ascii="Courier New" w:hAnsi="Courier New" w:cs="Courier New"/>
          <w:sz w:val="24"/>
          <w:szCs w:val="24"/>
          <w:lang w:val="en-US"/>
        </w:rPr>
        <w:t>summary</w:t>
      </w:r>
      <w:r w:rsidRPr="00F9425A">
        <w:rPr>
          <w:rFonts w:ascii="Courier New" w:hAnsi="Courier New" w:cs="Courier New"/>
          <w:sz w:val="24"/>
          <w:szCs w:val="24"/>
        </w:rPr>
        <w:t>&gt;</w:t>
      </w:r>
    </w:p>
    <w:p w14:paraId="0B581D01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>/// Объекты данного класса предназначены для цветного вывода информации в консоль</w:t>
      </w:r>
    </w:p>
    <w:p w14:paraId="4E5D771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72ADC0D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public class Printer</w:t>
      </w:r>
    </w:p>
    <w:p w14:paraId="0ECC912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E9B89F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/// &lt;summary&gt;</w:t>
      </w:r>
    </w:p>
    <w:p w14:paraId="195C86B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 xml:space="preserve">/// </w:t>
      </w:r>
      <w:proofErr w:type="gramStart"/>
      <w:r w:rsidRPr="007C69EF">
        <w:rPr>
          <w:rFonts w:ascii="Courier New" w:hAnsi="Courier New" w:cs="Courier New"/>
          <w:sz w:val="24"/>
          <w:szCs w:val="24"/>
        </w:rPr>
        <w:t>Цвет</w:t>
      </w:r>
      <w:proofErr w:type="gramEnd"/>
      <w:r w:rsidRPr="007C69EF">
        <w:rPr>
          <w:rFonts w:ascii="Courier New" w:hAnsi="Courier New" w:cs="Courier New"/>
          <w:sz w:val="24"/>
          <w:szCs w:val="24"/>
        </w:rPr>
        <w:t xml:space="preserve"> которым будет печататься информация</w:t>
      </w:r>
    </w:p>
    <w:p w14:paraId="0DA954A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3422592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ConsoleColor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ConsoleColor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24C2DAA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4AF5F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>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70CAA82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переменная заглушка для захвата контроля потока</w:t>
      </w:r>
    </w:p>
    <w:p w14:paraId="29A2769A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58ACCAE2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private static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object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loker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object(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7F0313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49DFC0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>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4BD97C2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Создание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обекта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принтера</w:t>
      </w:r>
    </w:p>
    <w:p w14:paraId="717D543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7015811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consoleColor</w:t>
      </w:r>
      <w:proofErr w:type="spellEnd"/>
      <w:proofErr w:type="gramStart"/>
      <w:r w:rsidRPr="007C69EF">
        <w:rPr>
          <w:rFonts w:ascii="Courier New" w:hAnsi="Courier New" w:cs="Courier New"/>
          <w:sz w:val="24"/>
          <w:szCs w:val="24"/>
        </w:rPr>
        <w:t>"&gt;Цвет</w:t>
      </w:r>
      <w:proofErr w:type="gramEnd"/>
      <w:r w:rsidRPr="007C69EF">
        <w:rPr>
          <w:rFonts w:ascii="Courier New" w:hAnsi="Courier New" w:cs="Courier New"/>
          <w:sz w:val="24"/>
          <w:szCs w:val="24"/>
        </w:rPr>
        <w:t xml:space="preserve"> которым будет печататься информация&lt;/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04068D4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Printer(</w:t>
      </w:r>
      <w:proofErr w:type="spellStart"/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ConsoleColor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consoleColor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A67882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0DE4CE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ConsoleColor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consoleColor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B3A125D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9425A">
        <w:rPr>
          <w:rFonts w:ascii="Courier New" w:hAnsi="Courier New" w:cs="Courier New"/>
          <w:sz w:val="24"/>
          <w:szCs w:val="24"/>
        </w:rPr>
        <w:t>}</w:t>
      </w:r>
    </w:p>
    <w:p w14:paraId="6DDF53B2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9AD2A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425A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>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6D90BF7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Печать строки в консоль установленным в переменную 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&lt;see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cref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ConsoleColor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"/&gt; </w:t>
      </w:r>
      <w:r w:rsidRPr="007C69EF">
        <w:rPr>
          <w:rFonts w:ascii="Courier New" w:hAnsi="Courier New" w:cs="Courier New"/>
          <w:sz w:val="24"/>
          <w:szCs w:val="24"/>
        </w:rPr>
        <w:t>цветом</w:t>
      </w:r>
    </w:p>
    <w:p w14:paraId="650E0DCC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9425A">
        <w:rPr>
          <w:rFonts w:ascii="Courier New" w:hAnsi="Courier New" w:cs="Courier New"/>
          <w:sz w:val="24"/>
          <w:szCs w:val="24"/>
        </w:rPr>
        <w:t>/// &lt;/</w:t>
      </w:r>
      <w:r w:rsidRPr="007C69EF">
        <w:rPr>
          <w:rFonts w:ascii="Courier New" w:hAnsi="Courier New" w:cs="Courier New"/>
          <w:sz w:val="24"/>
          <w:szCs w:val="24"/>
          <w:lang w:val="en-US"/>
        </w:rPr>
        <w:t>summary</w:t>
      </w:r>
      <w:r w:rsidRPr="00F9425A">
        <w:rPr>
          <w:rFonts w:ascii="Courier New" w:hAnsi="Courier New" w:cs="Courier New"/>
          <w:sz w:val="24"/>
          <w:szCs w:val="24"/>
        </w:rPr>
        <w:t>&gt;</w:t>
      </w:r>
    </w:p>
    <w:p w14:paraId="673435B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425A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</w:rPr>
        <w:t>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str</w:t>
      </w:r>
      <w:proofErr w:type="spellEnd"/>
      <w:proofErr w:type="gramStart"/>
      <w:r w:rsidRPr="007C69EF">
        <w:rPr>
          <w:rFonts w:ascii="Courier New" w:hAnsi="Courier New" w:cs="Courier New"/>
          <w:sz w:val="24"/>
          <w:szCs w:val="24"/>
        </w:rPr>
        <w:t>"&gt;строка</w:t>
      </w:r>
      <w:proofErr w:type="gramEnd"/>
      <w:r w:rsidRPr="007C69EF">
        <w:rPr>
          <w:rFonts w:ascii="Courier New" w:hAnsi="Courier New" w:cs="Courier New"/>
          <w:sz w:val="24"/>
          <w:szCs w:val="24"/>
        </w:rPr>
        <w:t xml:space="preserve"> для вывода на консоль&lt;/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58FE32FB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string str)</w:t>
      </w:r>
    </w:p>
    <w:p w14:paraId="2AF69E2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21EF9C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lock (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loker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60B0B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D692903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Console.ForegroundColor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ConsoleColor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6573694" w14:textId="77777777" w:rsidR="007C69EF" w:rsidRPr="00F9425A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D92578">
        <w:rPr>
          <w:rFonts w:ascii="Courier New" w:hAnsi="Courier New" w:cs="Courier New"/>
          <w:sz w:val="24"/>
          <w:szCs w:val="24"/>
          <w:lang w:val="en-US"/>
        </w:rPr>
        <w:t>Console</w:t>
      </w:r>
      <w:r w:rsidRPr="00F9425A">
        <w:rPr>
          <w:rFonts w:ascii="Courier New" w:hAnsi="Courier New" w:cs="Courier New"/>
          <w:sz w:val="24"/>
          <w:szCs w:val="24"/>
        </w:rPr>
        <w:t>.</w:t>
      </w:r>
      <w:r w:rsidRPr="00D92578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F9425A">
        <w:rPr>
          <w:rFonts w:ascii="Courier New" w:hAnsi="Courier New" w:cs="Courier New"/>
          <w:sz w:val="24"/>
          <w:szCs w:val="24"/>
        </w:rPr>
        <w:t>(</w:t>
      </w:r>
      <w:r w:rsidRPr="00D92578">
        <w:rPr>
          <w:rFonts w:ascii="Courier New" w:hAnsi="Courier New" w:cs="Courier New"/>
          <w:sz w:val="24"/>
          <w:szCs w:val="24"/>
          <w:lang w:val="en-US"/>
        </w:rPr>
        <w:t>str</w:t>
      </w:r>
      <w:r w:rsidRPr="00F9425A">
        <w:rPr>
          <w:rFonts w:ascii="Courier New" w:hAnsi="Courier New" w:cs="Courier New"/>
          <w:sz w:val="24"/>
          <w:szCs w:val="24"/>
        </w:rPr>
        <w:t>);</w:t>
      </w:r>
    </w:p>
    <w:p w14:paraId="7AD5811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425A">
        <w:rPr>
          <w:rFonts w:ascii="Courier New" w:hAnsi="Courier New" w:cs="Courier New"/>
          <w:sz w:val="24"/>
          <w:szCs w:val="24"/>
        </w:rPr>
        <w:t xml:space="preserve">        </w:t>
      </w:r>
      <w:r w:rsidRPr="007C69EF">
        <w:rPr>
          <w:rFonts w:ascii="Courier New" w:hAnsi="Courier New" w:cs="Courier New"/>
          <w:sz w:val="24"/>
          <w:szCs w:val="24"/>
        </w:rPr>
        <w:t>}</w:t>
      </w:r>
    </w:p>
    <w:p w14:paraId="6BC71BF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}</w:t>
      </w:r>
    </w:p>
    <w:p w14:paraId="508891E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51DCD4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3991744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Печать строки в консоль установленным в переменную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see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cref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ConsoleColor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"/&gt; </w:t>
      </w:r>
    </w:p>
    <w:p w14:paraId="1C278C2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цветом и постановка пустой строки после</w:t>
      </w:r>
    </w:p>
    <w:p w14:paraId="3438C0B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summary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0046BCD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/// &lt;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str</w:t>
      </w:r>
      <w:proofErr w:type="spellEnd"/>
      <w:proofErr w:type="gramStart"/>
      <w:r w:rsidRPr="007C69EF">
        <w:rPr>
          <w:rFonts w:ascii="Courier New" w:hAnsi="Courier New" w:cs="Courier New"/>
          <w:sz w:val="24"/>
          <w:szCs w:val="24"/>
        </w:rPr>
        <w:t>"&gt;строка</w:t>
      </w:r>
      <w:proofErr w:type="gramEnd"/>
      <w:r w:rsidRPr="007C69EF">
        <w:rPr>
          <w:rFonts w:ascii="Courier New" w:hAnsi="Courier New" w:cs="Courier New"/>
          <w:sz w:val="24"/>
          <w:szCs w:val="24"/>
        </w:rPr>
        <w:t xml:space="preserve"> для вывода на консоль&lt;/</w:t>
      </w:r>
      <w:proofErr w:type="spellStart"/>
      <w:r w:rsidRPr="007C69EF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7C69EF">
        <w:rPr>
          <w:rFonts w:ascii="Courier New" w:hAnsi="Courier New" w:cs="Courier New"/>
          <w:sz w:val="24"/>
          <w:szCs w:val="24"/>
        </w:rPr>
        <w:t>&gt;</w:t>
      </w:r>
    </w:p>
    <w:p w14:paraId="34C78E6D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</w:t>
      </w: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69EF">
        <w:rPr>
          <w:rFonts w:ascii="Courier New" w:hAnsi="Courier New" w:cs="Courier New"/>
          <w:sz w:val="24"/>
          <w:szCs w:val="24"/>
          <w:lang w:val="en-US"/>
        </w:rPr>
        <w:t>string str)</w:t>
      </w:r>
    </w:p>
    <w:p w14:paraId="66AFAAE9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C3CA786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lock (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loker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F3BBB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A741A1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Console.ForegroundColor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ConsoleColor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6319C550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(str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EB3698C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C69EF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C69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7C69EF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3E517BE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C69EF">
        <w:rPr>
          <w:rFonts w:ascii="Courier New" w:hAnsi="Courier New" w:cs="Courier New"/>
          <w:sz w:val="24"/>
          <w:szCs w:val="24"/>
        </w:rPr>
        <w:t>}</w:t>
      </w:r>
    </w:p>
    <w:p w14:paraId="36CCC5D7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 xml:space="preserve">    }</w:t>
      </w:r>
    </w:p>
    <w:p w14:paraId="68CE9FA5" w14:textId="77777777" w:rsidR="007C69EF" w:rsidRPr="007C69EF" w:rsidRDefault="007C69EF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69EF">
        <w:rPr>
          <w:rFonts w:ascii="Courier New" w:hAnsi="Courier New" w:cs="Courier New"/>
          <w:sz w:val="24"/>
          <w:szCs w:val="24"/>
        </w:rPr>
        <w:t>}</w:t>
      </w:r>
    </w:p>
    <w:p w14:paraId="005D9A09" w14:textId="77777777" w:rsidR="005F71AC" w:rsidRPr="007C69EF" w:rsidRDefault="005F71AC" w:rsidP="007C69E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5F71AC" w:rsidRPr="007C6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108"/>
    <w:multiLevelType w:val="hybridMultilevel"/>
    <w:tmpl w:val="E11EEE66"/>
    <w:lvl w:ilvl="0" w:tplc="06EA9C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737231"/>
    <w:multiLevelType w:val="multilevel"/>
    <w:tmpl w:val="D80E0F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75D960FE"/>
    <w:multiLevelType w:val="multilevel"/>
    <w:tmpl w:val="945A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87139782">
    <w:abstractNumId w:val="1"/>
  </w:num>
  <w:num w:numId="2" w16cid:durableId="919292197">
    <w:abstractNumId w:val="2"/>
  </w:num>
  <w:num w:numId="3" w16cid:durableId="111386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66"/>
    <w:rsid w:val="0024250B"/>
    <w:rsid w:val="003E7E8A"/>
    <w:rsid w:val="005F71AC"/>
    <w:rsid w:val="007C69EF"/>
    <w:rsid w:val="008F37EB"/>
    <w:rsid w:val="00C110F9"/>
    <w:rsid w:val="00D7421B"/>
    <w:rsid w:val="00D92578"/>
    <w:rsid w:val="00EA4F66"/>
    <w:rsid w:val="00F9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454E"/>
  <w15:chartTrackingRefBased/>
  <w15:docId w15:val="{90357970-8284-45CE-BA84-0F3B8AC1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21B"/>
    <w:pPr>
      <w:spacing w:after="200" w:line="276" w:lineRule="auto"/>
      <w:ind w:firstLine="0"/>
      <w:jc w:val="left"/>
    </w:pPr>
    <w:rPr>
      <w:rFonts w:ascii="Times New Roman" w:eastAsiaTheme="minorEastAsia" w:hAnsi="Times New Roman"/>
      <w:sz w:val="28"/>
      <w:lang w:eastAsia="ru-RU"/>
    </w:rPr>
  </w:style>
  <w:style w:type="paragraph" w:styleId="2">
    <w:name w:val="heading 2"/>
    <w:basedOn w:val="a"/>
    <w:next w:val="a"/>
    <w:link w:val="20"/>
    <w:qFormat/>
    <w:rsid w:val="0024250B"/>
    <w:pPr>
      <w:keepNext/>
      <w:numPr>
        <w:ilvl w:val="1"/>
        <w:numId w:val="2"/>
      </w:numPr>
      <w:tabs>
        <w:tab w:val="left" w:pos="431"/>
        <w:tab w:val="num" w:pos="1080"/>
      </w:tabs>
      <w:spacing w:before="120" w:after="120" w:line="240" w:lineRule="auto"/>
      <w:ind w:left="431" w:hanging="431"/>
      <w:outlineLvl w:val="1"/>
    </w:pPr>
    <w:rPr>
      <w:rFonts w:asciiTheme="minorHAnsi" w:eastAsia="Times New Roman" w:hAnsiTheme="minorHAnsi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4250B"/>
    <w:rPr>
      <w:rFonts w:eastAsia="Times New Roman"/>
      <w:b/>
      <w:sz w:val="24"/>
    </w:rPr>
  </w:style>
  <w:style w:type="paragraph" w:styleId="a3">
    <w:name w:val="List Paragraph"/>
    <w:basedOn w:val="a"/>
    <w:uiPriority w:val="34"/>
    <w:qFormat/>
    <w:rsid w:val="00D92578"/>
    <w:pPr>
      <w:spacing w:after="160" w:line="360" w:lineRule="auto"/>
      <w:ind w:left="720" w:firstLine="709"/>
      <w:contextualSpacing/>
      <w:jc w:val="both"/>
    </w:pPr>
    <w:rPr>
      <w:rFonts w:eastAsiaTheme="minorHAnsi" w:cs="Times New Roman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D925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2188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Шевченко Алексей Витальевич</cp:lastModifiedBy>
  <cp:revision>9</cp:revision>
  <dcterms:created xsi:type="dcterms:W3CDTF">2022-08-10T12:06:00Z</dcterms:created>
  <dcterms:modified xsi:type="dcterms:W3CDTF">2022-08-10T13:07:00Z</dcterms:modified>
</cp:coreProperties>
</file>