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60A5" w14:textId="77777777" w:rsidR="00872D1A" w:rsidRDefault="00872D1A" w:rsidP="00872D1A">
      <w:pPr>
        <w:spacing w:after="0" w:line="480" w:lineRule="auto"/>
        <w:jc w:val="center"/>
        <w:rPr>
          <w:sz w:val="24"/>
        </w:rPr>
      </w:pPr>
      <w:r>
        <w:rPr>
          <w:b/>
          <w:sz w:val="20"/>
        </w:rPr>
        <w:t>МИНИСТЕРСТВО ОБРАЗОВАНИЯ И НАУКИ РОССИЙСКОЙ ФЕДЕРАЦИИ</w:t>
      </w:r>
    </w:p>
    <w:p w14:paraId="2C896266" w14:textId="77777777" w:rsidR="00872D1A" w:rsidRDefault="00872D1A" w:rsidP="00872D1A">
      <w:pPr>
        <w:spacing w:after="0" w:line="480" w:lineRule="auto"/>
        <w:jc w:val="center"/>
      </w:pPr>
      <w:r>
        <w:rPr>
          <w:b/>
          <w:sz w:val="20"/>
        </w:rPr>
        <w:t>ФЕДЕРАЛЬНОЕ ГОСУДАРСТВЕННОЕ АВТОНОМНОЕ ОБРАЗОВАТЕЛЬНОЕ УЧРЕЖДЕНИЕ</w:t>
      </w:r>
    </w:p>
    <w:p w14:paraId="2D90AF55" w14:textId="77777777" w:rsidR="00872D1A" w:rsidRDefault="00872D1A" w:rsidP="00872D1A">
      <w:pPr>
        <w:spacing w:after="0" w:line="480" w:lineRule="auto"/>
        <w:jc w:val="center"/>
        <w:rPr>
          <w:color w:val="000000"/>
        </w:rPr>
      </w:pPr>
      <w:r>
        <w:rPr>
          <w:b/>
          <w:sz w:val="20"/>
        </w:rPr>
        <w:t>ВЫСШЕГО ПРОФЕССИОНАЛЬНОГО ОБРАЗОВАНИЯ</w:t>
      </w:r>
    </w:p>
    <w:p w14:paraId="22A32646" w14:textId="77777777" w:rsidR="00872D1A" w:rsidRDefault="00872D1A" w:rsidP="00872D1A">
      <w:pPr>
        <w:spacing w:after="0" w:line="480" w:lineRule="auto"/>
        <w:jc w:val="center"/>
      </w:pPr>
      <w:r>
        <w:rPr>
          <w:b/>
        </w:rPr>
        <w:t>«ЮЖНЫЙ ФЕДЕРАЛЬНЫЙ УНИВЕРСИТЕТ»</w:t>
      </w:r>
    </w:p>
    <w:p w14:paraId="68000F76" w14:textId="77777777" w:rsidR="00872D1A" w:rsidRDefault="00872D1A" w:rsidP="00872D1A">
      <w:pPr>
        <w:spacing w:after="0" w:line="480" w:lineRule="auto"/>
        <w:jc w:val="center"/>
      </w:pPr>
      <w:r>
        <w:rPr>
          <w:b/>
        </w:rPr>
        <w:t>ИНЖЕНЕРНО-ТЕХНОЛОГИЧЕСКАЯ АКАДЕМИЯ</w:t>
      </w:r>
    </w:p>
    <w:p w14:paraId="655E1F5F" w14:textId="77777777" w:rsidR="00872D1A" w:rsidRDefault="00872D1A" w:rsidP="00872D1A">
      <w:pPr>
        <w:spacing w:after="0" w:line="360" w:lineRule="auto"/>
        <w:jc w:val="center"/>
      </w:pPr>
      <w:r>
        <w:rPr>
          <w:b/>
        </w:rPr>
        <w:t>Институт компьютерных технологий и информационной безопасности</w:t>
      </w:r>
    </w:p>
    <w:p w14:paraId="66E662DD" w14:textId="77777777" w:rsidR="00872D1A" w:rsidRDefault="00872D1A" w:rsidP="00872D1A">
      <w:pPr>
        <w:spacing w:after="0" w:line="360" w:lineRule="auto"/>
        <w:jc w:val="center"/>
      </w:pPr>
    </w:p>
    <w:p w14:paraId="2F6BB2F2" w14:textId="77777777" w:rsidR="00872D1A" w:rsidRDefault="00872D1A" w:rsidP="00872D1A">
      <w:pPr>
        <w:spacing w:after="0" w:line="360" w:lineRule="auto"/>
        <w:jc w:val="center"/>
      </w:pPr>
      <w:r>
        <w:rPr>
          <w:b/>
        </w:rPr>
        <w:t>Кафедра математического обеспечения и применения ЭВМ</w:t>
      </w:r>
    </w:p>
    <w:p w14:paraId="51BCAEA7" w14:textId="77777777" w:rsidR="00872D1A" w:rsidRDefault="00872D1A" w:rsidP="00872D1A">
      <w:pPr>
        <w:spacing w:after="0" w:line="360" w:lineRule="auto"/>
        <w:jc w:val="center"/>
      </w:pPr>
    </w:p>
    <w:p w14:paraId="4E85141C" w14:textId="77777777" w:rsidR="00872D1A" w:rsidRDefault="00872D1A" w:rsidP="00872D1A">
      <w:pPr>
        <w:spacing w:after="158" w:line="360" w:lineRule="auto"/>
        <w:ind w:right="2"/>
        <w:jc w:val="center"/>
      </w:pPr>
    </w:p>
    <w:p w14:paraId="62614F09" w14:textId="77777777" w:rsidR="00872D1A" w:rsidRPr="006849E1" w:rsidRDefault="00872D1A" w:rsidP="00872D1A">
      <w:pPr>
        <w:spacing w:after="0"/>
        <w:ind w:right="58"/>
        <w:jc w:val="center"/>
        <w:rPr>
          <w:b/>
        </w:rPr>
      </w:pPr>
      <w:r>
        <w:rPr>
          <w:b/>
        </w:rPr>
        <w:t>Отчет</w:t>
      </w:r>
    </w:p>
    <w:p w14:paraId="4A21F671" w14:textId="13A08070" w:rsidR="00872D1A" w:rsidRDefault="00872D1A" w:rsidP="00872D1A">
      <w:pPr>
        <w:spacing w:after="0" w:line="360" w:lineRule="auto"/>
        <w:jc w:val="center"/>
      </w:pPr>
      <w:r>
        <w:t>По лабораторной работе № 3</w:t>
      </w:r>
    </w:p>
    <w:p w14:paraId="13F835A7" w14:textId="2B39E854" w:rsidR="00872D1A" w:rsidRDefault="00872D1A" w:rsidP="00872D1A">
      <w:pPr>
        <w:spacing w:after="0" w:line="360" w:lineRule="auto"/>
        <w:jc w:val="center"/>
      </w:pPr>
      <w:r>
        <w:t>На тему: «</w:t>
      </w:r>
      <w:r w:rsidR="004937B7">
        <w:t>Шаблоны поведения</w:t>
      </w:r>
      <w:r>
        <w:t>»</w:t>
      </w:r>
    </w:p>
    <w:p w14:paraId="342F1106" w14:textId="77777777" w:rsidR="00872D1A" w:rsidRDefault="00872D1A" w:rsidP="00872D1A">
      <w:pPr>
        <w:spacing w:line="360" w:lineRule="auto"/>
        <w:jc w:val="center"/>
      </w:pPr>
      <w:r>
        <w:t>П</w:t>
      </w:r>
      <w:r w:rsidRPr="0045507C">
        <w:t>о курсу</w:t>
      </w:r>
      <w:r>
        <w:t>:</w:t>
      </w:r>
      <w:r w:rsidRPr="0045507C">
        <w:t xml:space="preserve"> «Архитектура, технологии и ИС разработки ПО</w:t>
      </w:r>
      <w:r>
        <w:t>»</w:t>
      </w:r>
    </w:p>
    <w:p w14:paraId="0CACE65B" w14:textId="75D60709" w:rsidR="00872D1A" w:rsidRDefault="00872D1A" w:rsidP="00872D1A">
      <w:pPr>
        <w:spacing w:after="0" w:line="360" w:lineRule="auto"/>
        <w:jc w:val="center"/>
      </w:pPr>
      <w:r>
        <w:t>Вариант № 10</w:t>
      </w:r>
    </w:p>
    <w:p w14:paraId="600DD5FF" w14:textId="77777777" w:rsidR="00872D1A" w:rsidRDefault="00872D1A" w:rsidP="00872D1A">
      <w:pPr>
        <w:spacing w:after="0" w:line="360" w:lineRule="auto"/>
      </w:pPr>
    </w:p>
    <w:p w14:paraId="0DD78689" w14:textId="77777777" w:rsidR="00872D1A" w:rsidRDefault="00872D1A" w:rsidP="00872D1A">
      <w:pPr>
        <w:spacing w:after="0" w:line="360" w:lineRule="auto"/>
      </w:pPr>
    </w:p>
    <w:p w14:paraId="2050E2A7" w14:textId="77777777" w:rsidR="00872D1A" w:rsidRPr="00CC106E" w:rsidRDefault="00872D1A" w:rsidP="00872D1A">
      <w:pPr>
        <w:spacing w:after="0" w:line="360" w:lineRule="auto"/>
        <w:ind w:left="5954"/>
      </w:pPr>
      <w:r w:rsidRPr="00CC106E">
        <w:t>Выполнили:</w:t>
      </w:r>
    </w:p>
    <w:p w14:paraId="5A13F2F0" w14:textId="77777777" w:rsidR="00872D1A" w:rsidRPr="00CC106E" w:rsidRDefault="00872D1A" w:rsidP="00872D1A">
      <w:pPr>
        <w:spacing w:after="0" w:line="360" w:lineRule="auto"/>
        <w:ind w:left="5954"/>
      </w:pPr>
      <w:r w:rsidRPr="00CC106E">
        <w:t>студенты гр. КТбо3-6</w:t>
      </w:r>
    </w:p>
    <w:p w14:paraId="4A5BCBF6" w14:textId="32FC892B" w:rsidR="00872D1A" w:rsidRPr="00CC106E" w:rsidRDefault="00872D1A" w:rsidP="00872D1A">
      <w:pPr>
        <w:spacing w:after="0" w:line="360" w:lineRule="auto"/>
        <w:ind w:left="5954"/>
      </w:pPr>
      <w:proofErr w:type="spellStart"/>
      <w:r>
        <w:t>Гришак</w:t>
      </w:r>
      <w:proofErr w:type="spellEnd"/>
      <w:r>
        <w:t xml:space="preserve"> </w:t>
      </w:r>
      <w:r w:rsidRPr="00CC106E">
        <w:t>В.</w:t>
      </w:r>
      <w:r>
        <w:t xml:space="preserve"> С.</w:t>
      </w:r>
    </w:p>
    <w:p w14:paraId="3EAC6FFD" w14:textId="77777777" w:rsidR="00872D1A" w:rsidRPr="00CC106E" w:rsidRDefault="00872D1A" w:rsidP="00872D1A">
      <w:pPr>
        <w:spacing w:after="0" w:line="360" w:lineRule="auto"/>
        <w:ind w:left="5954"/>
      </w:pPr>
    </w:p>
    <w:p w14:paraId="78510BA8" w14:textId="77777777" w:rsidR="00872D1A" w:rsidRPr="00CC106E" w:rsidRDefault="00872D1A" w:rsidP="00872D1A">
      <w:pPr>
        <w:spacing w:after="0" w:line="360" w:lineRule="auto"/>
        <w:ind w:left="5954"/>
      </w:pPr>
      <w:r w:rsidRPr="00CC106E">
        <w:t>Проверил:</w:t>
      </w:r>
    </w:p>
    <w:p w14:paraId="58392890" w14:textId="77777777" w:rsidR="00872D1A" w:rsidRPr="00CC106E" w:rsidRDefault="00872D1A" w:rsidP="00872D1A">
      <w:pPr>
        <w:spacing w:after="0" w:line="360" w:lineRule="auto"/>
        <w:ind w:left="5954"/>
      </w:pPr>
      <w:r w:rsidRPr="00CC106E">
        <w:t>доцент кафедры МОП ЭВМ</w:t>
      </w:r>
    </w:p>
    <w:p w14:paraId="23D5F1F5" w14:textId="77777777" w:rsidR="00872D1A" w:rsidRPr="00CC106E" w:rsidRDefault="00872D1A" w:rsidP="00872D1A">
      <w:pPr>
        <w:spacing w:after="0" w:line="360" w:lineRule="auto"/>
        <w:ind w:left="5954"/>
      </w:pPr>
      <w:r w:rsidRPr="00CC106E">
        <w:t>Лутай В. Н.</w:t>
      </w:r>
    </w:p>
    <w:p w14:paraId="61B00F15" w14:textId="08968916" w:rsidR="00872D1A" w:rsidRDefault="00872D1A" w:rsidP="00872D1A">
      <w:pPr>
        <w:spacing w:after="0" w:line="360" w:lineRule="auto"/>
        <w:jc w:val="center"/>
      </w:pPr>
    </w:p>
    <w:p w14:paraId="1215B94F" w14:textId="6672B488" w:rsidR="00872D1A" w:rsidRDefault="00872D1A" w:rsidP="00872D1A">
      <w:pPr>
        <w:spacing w:after="0" w:line="360" w:lineRule="auto"/>
        <w:jc w:val="center"/>
      </w:pPr>
    </w:p>
    <w:p w14:paraId="5984C562" w14:textId="77777777" w:rsidR="00872D1A" w:rsidRDefault="00872D1A" w:rsidP="00872D1A">
      <w:pPr>
        <w:spacing w:after="0" w:line="360" w:lineRule="auto"/>
        <w:jc w:val="center"/>
      </w:pPr>
    </w:p>
    <w:p w14:paraId="3A3F729E" w14:textId="77777777" w:rsidR="00872D1A" w:rsidRDefault="00872D1A" w:rsidP="00872D1A">
      <w:pPr>
        <w:spacing w:after="0" w:line="360" w:lineRule="auto"/>
        <w:jc w:val="center"/>
      </w:pPr>
    </w:p>
    <w:p w14:paraId="29099908" w14:textId="6F7E7314" w:rsidR="00800DA8" w:rsidRDefault="00872D1A" w:rsidP="00872D1A">
      <w:pPr>
        <w:spacing w:after="0" w:line="360" w:lineRule="auto"/>
        <w:jc w:val="center"/>
      </w:pPr>
      <w:r>
        <w:t>Таганрог 2022</w:t>
      </w:r>
      <w:r w:rsidR="00800DA8">
        <w:br w:type="page"/>
      </w:r>
    </w:p>
    <w:p w14:paraId="1E717CFE" w14:textId="77777777" w:rsidR="007D7F95" w:rsidRDefault="007D7F95" w:rsidP="007D7F95">
      <w:pPr>
        <w:spacing w:after="0" w:line="360" w:lineRule="auto"/>
        <w:ind w:firstLine="708"/>
      </w:pPr>
      <w:r>
        <w:lastRenderedPageBreak/>
        <w:t xml:space="preserve">Цель работы: использовать необходимый паттерн проектирования при написании программы. </w:t>
      </w:r>
    </w:p>
    <w:p w14:paraId="0089E0CA" w14:textId="0A617728" w:rsidR="007D7F95" w:rsidRDefault="007D7F95" w:rsidP="007D7F95">
      <w:pPr>
        <w:pStyle w:val="a7"/>
        <w:numPr>
          <w:ilvl w:val="0"/>
          <w:numId w:val="3"/>
        </w:numPr>
        <w:spacing w:after="0"/>
      </w:pPr>
      <w:r>
        <w:t>Вариант задания</w:t>
      </w:r>
      <w:r>
        <w:rPr>
          <w:lang w:val="en-US"/>
        </w:rPr>
        <w:t xml:space="preserve"> </w:t>
      </w:r>
      <w:r w:rsidR="00C45EBA">
        <w:t>10</w:t>
      </w:r>
    </w:p>
    <w:p w14:paraId="5825013D" w14:textId="6E5FE7CA" w:rsidR="00810DE3" w:rsidRPr="0057182A" w:rsidRDefault="0057182A" w:rsidP="007A0FAF">
      <w:pPr>
        <w:spacing w:after="0" w:line="360" w:lineRule="auto"/>
        <w:ind w:firstLine="709"/>
        <w:jc w:val="both"/>
      </w:pPr>
      <w:r w:rsidRPr="0057182A">
        <w:t>Создайте Команду</w:t>
      </w:r>
      <w:r>
        <w:t xml:space="preserve"> </w:t>
      </w:r>
      <w:r w:rsidRPr="0057182A">
        <w:t>для управления</w:t>
      </w:r>
      <w:r>
        <w:t xml:space="preserve"> </w:t>
      </w:r>
      <w:r w:rsidRPr="0057182A">
        <w:t>включением-выключением света в доме, кондиционера, отпиранием и запиранием</w:t>
      </w:r>
      <w:r>
        <w:t xml:space="preserve"> </w:t>
      </w:r>
      <w:r w:rsidRPr="0057182A">
        <w:t>дверей.</w:t>
      </w:r>
    </w:p>
    <w:p w14:paraId="61A78D53" w14:textId="35AD6742" w:rsidR="004C687C" w:rsidRPr="00810DE3" w:rsidRDefault="004C687C" w:rsidP="004C687C">
      <w:pPr>
        <w:pStyle w:val="a7"/>
        <w:numPr>
          <w:ilvl w:val="0"/>
          <w:numId w:val="3"/>
        </w:numPr>
        <w:spacing w:after="0"/>
        <w:rPr>
          <w:lang w:val="en-US"/>
        </w:rPr>
      </w:pPr>
      <w:r>
        <w:t>Спецификация классов с комментариями</w:t>
      </w:r>
    </w:p>
    <w:p w14:paraId="585F1A81" w14:textId="66FAE8CB" w:rsidR="00810DE3" w:rsidRDefault="00743C6D" w:rsidP="00E36C87">
      <w:pPr>
        <w:spacing w:after="0" w:line="360" w:lineRule="auto"/>
        <w:ind w:firstLine="709"/>
        <w:jc w:val="both"/>
      </w:pPr>
      <w:r>
        <w:t>Были</w:t>
      </w:r>
      <w:r w:rsidRPr="002C6A8D">
        <w:rPr>
          <w:lang w:val="en-US"/>
        </w:rPr>
        <w:t xml:space="preserve"> </w:t>
      </w:r>
      <w:r>
        <w:t>разработаны</w:t>
      </w:r>
      <w:r w:rsidRPr="002C6A8D">
        <w:rPr>
          <w:lang w:val="en-US"/>
        </w:rPr>
        <w:t xml:space="preserve"> </w:t>
      </w:r>
      <w:r>
        <w:t>классы</w:t>
      </w:r>
      <w:r w:rsidRPr="002C6A8D">
        <w:rPr>
          <w:lang w:val="en-US"/>
        </w:rPr>
        <w:t xml:space="preserve"> </w:t>
      </w:r>
      <w:r>
        <w:rPr>
          <w:lang w:val="en-US"/>
        </w:rPr>
        <w:t>Door</w:t>
      </w:r>
      <w:r w:rsidRPr="002C6A8D">
        <w:rPr>
          <w:lang w:val="en-US"/>
        </w:rPr>
        <w:t xml:space="preserve">, </w:t>
      </w:r>
      <w:r>
        <w:rPr>
          <w:lang w:val="en-US"/>
        </w:rPr>
        <w:t>Lamp</w:t>
      </w:r>
      <w:r w:rsidRPr="002C6A8D">
        <w:rPr>
          <w:lang w:val="en-US"/>
        </w:rPr>
        <w:t xml:space="preserve">, Conditioner. </w:t>
      </w:r>
      <w:r>
        <w:t>Класс</w:t>
      </w:r>
      <w:r w:rsidRPr="002C6A8D">
        <w:rPr>
          <w:lang w:val="en-US"/>
        </w:rPr>
        <w:t xml:space="preserve"> Conditioner </w:t>
      </w:r>
      <w:r>
        <w:t>содержит</w:t>
      </w:r>
      <w:r w:rsidRPr="002C6A8D">
        <w:rPr>
          <w:lang w:val="en-US"/>
        </w:rPr>
        <w:t xml:space="preserve"> </w:t>
      </w:r>
      <w:r>
        <w:t>свойство</w:t>
      </w:r>
      <w:r w:rsidRPr="002C6A8D">
        <w:rPr>
          <w:lang w:val="en-US"/>
        </w:rPr>
        <w:t xml:space="preserve"> </w:t>
      </w:r>
      <w:proofErr w:type="spellStart"/>
      <w:r>
        <w:rPr>
          <w:lang w:val="en-US"/>
        </w:rPr>
        <w:t>IsTurnOn</w:t>
      </w:r>
      <w:proofErr w:type="spellEnd"/>
      <w:r w:rsidR="001C63C2" w:rsidRPr="002C6A8D">
        <w:rPr>
          <w:lang w:val="en-US"/>
        </w:rPr>
        <w:t xml:space="preserve"> (</w:t>
      </w:r>
      <w:r w:rsidR="001C63C2">
        <w:t>флаг</w:t>
      </w:r>
      <w:r w:rsidR="001C63C2" w:rsidRPr="002C6A8D">
        <w:rPr>
          <w:lang w:val="en-US"/>
        </w:rPr>
        <w:t xml:space="preserve"> </w:t>
      </w:r>
      <w:r w:rsidR="001C63C2">
        <w:t>состояния</w:t>
      </w:r>
      <w:r w:rsidR="001C63C2" w:rsidRPr="002C6A8D">
        <w:rPr>
          <w:lang w:val="en-US"/>
        </w:rPr>
        <w:t xml:space="preserve"> </w:t>
      </w:r>
      <w:r w:rsidR="001C63C2">
        <w:t>работы</w:t>
      </w:r>
      <w:r w:rsidR="001C63C2" w:rsidRPr="002C6A8D">
        <w:rPr>
          <w:lang w:val="en-US"/>
        </w:rPr>
        <w:t>)</w:t>
      </w:r>
      <w:r w:rsidRPr="002C6A8D">
        <w:rPr>
          <w:lang w:val="en-US"/>
        </w:rPr>
        <w:t xml:space="preserve"> </w:t>
      </w:r>
      <w:r>
        <w:t>и</w:t>
      </w:r>
      <w:r w:rsidRPr="002C6A8D">
        <w:rPr>
          <w:lang w:val="en-US"/>
        </w:rPr>
        <w:t xml:space="preserve"> </w:t>
      </w:r>
      <w:r>
        <w:t>два</w:t>
      </w:r>
      <w:r w:rsidRPr="002C6A8D">
        <w:rPr>
          <w:lang w:val="en-US"/>
        </w:rPr>
        <w:t xml:space="preserve"> </w:t>
      </w:r>
      <w:r>
        <w:t>метода</w:t>
      </w:r>
      <w:r w:rsidRPr="002C6A8D">
        <w:rPr>
          <w:lang w:val="en-US"/>
        </w:rPr>
        <w:t xml:space="preserve">: </w:t>
      </w:r>
      <w:r>
        <w:rPr>
          <w:lang w:val="en-US"/>
        </w:rPr>
        <w:t>Freeze</w:t>
      </w:r>
      <w:r w:rsidRPr="002C6A8D">
        <w:rPr>
          <w:lang w:val="en-US"/>
        </w:rPr>
        <w:t xml:space="preserve"> (</w:t>
      </w:r>
      <w:r>
        <w:t>морозить</w:t>
      </w:r>
      <w:r w:rsidRPr="002C6A8D">
        <w:rPr>
          <w:lang w:val="en-US"/>
        </w:rPr>
        <w:t xml:space="preserve">), </w:t>
      </w:r>
      <w:proofErr w:type="spellStart"/>
      <w:r>
        <w:rPr>
          <w:lang w:val="en-US"/>
        </w:rPr>
        <w:t>TurnOff</w:t>
      </w:r>
      <w:proofErr w:type="spellEnd"/>
      <w:r w:rsidRPr="002C6A8D">
        <w:rPr>
          <w:lang w:val="en-US"/>
        </w:rPr>
        <w:t xml:space="preserve"> (</w:t>
      </w:r>
      <w:r>
        <w:t>выключиться</w:t>
      </w:r>
      <w:r w:rsidRPr="002C6A8D">
        <w:rPr>
          <w:lang w:val="en-US"/>
        </w:rPr>
        <w:t>).</w:t>
      </w:r>
      <w:r w:rsidR="00E06DAE" w:rsidRPr="002C6A8D">
        <w:rPr>
          <w:lang w:val="en-US"/>
        </w:rPr>
        <w:t xml:space="preserve"> </w:t>
      </w:r>
      <w:r w:rsidR="00E06DAE">
        <w:t xml:space="preserve">Класс </w:t>
      </w:r>
      <w:r w:rsidR="00E06DAE">
        <w:rPr>
          <w:lang w:val="en-US"/>
        </w:rPr>
        <w:t>Door</w:t>
      </w:r>
      <w:r w:rsidR="00E06DAE">
        <w:t xml:space="preserve"> содержит свойство </w:t>
      </w:r>
      <w:proofErr w:type="spellStart"/>
      <w:r w:rsidR="00E06DAE">
        <w:rPr>
          <w:lang w:val="en-US"/>
        </w:rPr>
        <w:t>IsOpen</w:t>
      </w:r>
      <w:proofErr w:type="spellEnd"/>
      <w:r w:rsidR="00E06DAE" w:rsidRPr="00E06DAE">
        <w:t xml:space="preserve"> </w:t>
      </w:r>
      <w:r w:rsidR="00E06DAE">
        <w:t xml:space="preserve">(флаг состояния открытости) и два метода: </w:t>
      </w:r>
      <w:r w:rsidR="00E06DAE">
        <w:rPr>
          <w:lang w:val="en-US"/>
        </w:rPr>
        <w:t>Open</w:t>
      </w:r>
      <w:r w:rsidR="00E06DAE" w:rsidRPr="00E06DAE">
        <w:t xml:space="preserve"> (</w:t>
      </w:r>
      <w:r w:rsidR="00E06DAE">
        <w:t>открыть</w:t>
      </w:r>
      <w:r w:rsidR="00E06DAE" w:rsidRPr="00E06DAE">
        <w:t xml:space="preserve">), </w:t>
      </w:r>
      <w:r w:rsidR="00E06DAE">
        <w:rPr>
          <w:lang w:val="en-US"/>
        </w:rPr>
        <w:t>Close</w:t>
      </w:r>
      <w:r w:rsidR="00E06DAE">
        <w:t xml:space="preserve"> (закрыть). </w:t>
      </w:r>
      <w:r w:rsidR="00E06DAE" w:rsidRPr="00E06DAE">
        <w:t xml:space="preserve"> </w:t>
      </w:r>
      <w:r w:rsidR="00E06DAE">
        <w:t xml:space="preserve">Класс </w:t>
      </w:r>
      <w:r w:rsidR="00E06DAE">
        <w:rPr>
          <w:lang w:val="en-US"/>
        </w:rPr>
        <w:t>Lamp</w:t>
      </w:r>
      <w:r w:rsidR="00E06DAE" w:rsidRPr="00E06DAE">
        <w:t xml:space="preserve"> </w:t>
      </w:r>
      <w:r w:rsidR="00E06DAE">
        <w:t xml:space="preserve">содержит свойство </w:t>
      </w:r>
      <w:proofErr w:type="spellStart"/>
      <w:r w:rsidR="00E06DAE">
        <w:rPr>
          <w:lang w:val="en-US"/>
        </w:rPr>
        <w:t>IsSining</w:t>
      </w:r>
      <w:proofErr w:type="spellEnd"/>
      <w:r w:rsidR="00E06DAE" w:rsidRPr="00E06DAE">
        <w:t xml:space="preserve"> (</w:t>
      </w:r>
      <w:r w:rsidR="00E06DAE">
        <w:t>флаг включённого состояния</w:t>
      </w:r>
      <w:r w:rsidR="00E06DAE" w:rsidRPr="00E06DAE">
        <w:t>)</w:t>
      </w:r>
      <w:r w:rsidR="00E06DAE">
        <w:t xml:space="preserve"> и два метода </w:t>
      </w:r>
      <w:r w:rsidR="00E06DAE">
        <w:rPr>
          <w:lang w:val="en-US"/>
        </w:rPr>
        <w:t>Shine</w:t>
      </w:r>
      <w:r w:rsidR="00E06DAE" w:rsidRPr="00E06DAE">
        <w:t xml:space="preserve"> (</w:t>
      </w:r>
      <w:r w:rsidR="00E06DAE">
        <w:t>светить</w:t>
      </w:r>
      <w:r w:rsidR="00E06DAE" w:rsidRPr="00E06DAE">
        <w:t xml:space="preserve">), </w:t>
      </w:r>
      <w:proofErr w:type="spellStart"/>
      <w:r w:rsidR="00E06DAE">
        <w:rPr>
          <w:lang w:val="en-US"/>
        </w:rPr>
        <w:t>TurnOff</w:t>
      </w:r>
      <w:proofErr w:type="spellEnd"/>
      <w:r w:rsidR="00E06DAE">
        <w:t xml:space="preserve"> (выключиться).</w:t>
      </w:r>
    </w:p>
    <w:p w14:paraId="42C19142" w14:textId="3ACB0DCF" w:rsidR="000F2213" w:rsidRDefault="000F2213" w:rsidP="00E36C87">
      <w:pPr>
        <w:spacing w:after="0" w:line="360" w:lineRule="auto"/>
        <w:ind w:firstLine="709"/>
        <w:jc w:val="both"/>
      </w:pPr>
      <w:r>
        <w:t>Для их управления был создан инте</w:t>
      </w:r>
      <w:r w:rsidR="00C81045">
        <w:t xml:space="preserve">рфейс </w:t>
      </w:r>
      <w:proofErr w:type="spellStart"/>
      <w:r w:rsidR="00C81045">
        <w:rPr>
          <w:lang w:val="en-US"/>
        </w:rPr>
        <w:t>ICommend</w:t>
      </w:r>
      <w:proofErr w:type="spellEnd"/>
      <w:r w:rsidR="00C81045" w:rsidRPr="00C81045">
        <w:t xml:space="preserve"> </w:t>
      </w:r>
      <w:r w:rsidR="00C81045">
        <w:t xml:space="preserve">с двумя методами </w:t>
      </w:r>
      <w:r w:rsidR="00C81045">
        <w:rPr>
          <w:lang w:val="en-US"/>
        </w:rPr>
        <w:t>Execute</w:t>
      </w:r>
      <w:r w:rsidR="00C81045">
        <w:t xml:space="preserve"> (выполнение команды) и</w:t>
      </w:r>
      <w:r w:rsidR="00C81045" w:rsidRPr="00C81045">
        <w:t xml:space="preserve"> </w:t>
      </w:r>
      <w:r w:rsidR="00C81045">
        <w:rPr>
          <w:lang w:val="en-US"/>
        </w:rPr>
        <w:t>Undo</w:t>
      </w:r>
      <w:r w:rsidR="00C81045">
        <w:t xml:space="preserve"> (отмена команды).</w:t>
      </w:r>
    </w:p>
    <w:p w14:paraId="1ADD945F" w14:textId="2D8C6174" w:rsidR="00C81045" w:rsidRDefault="00C81045" w:rsidP="00E36C87">
      <w:pPr>
        <w:spacing w:after="0" w:line="360" w:lineRule="auto"/>
        <w:ind w:firstLine="709"/>
        <w:jc w:val="both"/>
      </w:pPr>
      <w:r>
        <w:t>Были разработаны 6 типов команд:</w:t>
      </w:r>
    </w:p>
    <w:p w14:paraId="6F63D7E9" w14:textId="4A083BAB" w:rsidR="00C81045" w:rsidRPr="00C81045" w:rsidRDefault="00C81045" w:rsidP="00C81045">
      <w:pPr>
        <w:spacing w:after="0" w:line="360" w:lineRule="auto"/>
      </w:pPr>
      <w:proofErr w:type="spellStart"/>
      <w:r w:rsidRPr="00C81045">
        <w:t>ConditionerOnCommand</w:t>
      </w:r>
      <w:proofErr w:type="spellEnd"/>
      <w:r w:rsidRPr="00C81045">
        <w:t xml:space="preserve"> – </w:t>
      </w:r>
      <w:r>
        <w:t>включить кондиционер</w:t>
      </w:r>
      <w:r w:rsidRPr="00C81045">
        <w:t>,</w:t>
      </w:r>
    </w:p>
    <w:p w14:paraId="645EF044" w14:textId="05931429" w:rsidR="00C81045" w:rsidRPr="00C81045" w:rsidRDefault="00C81045" w:rsidP="00C81045">
      <w:pPr>
        <w:spacing w:after="0" w:line="360" w:lineRule="auto"/>
      </w:pPr>
      <w:proofErr w:type="spellStart"/>
      <w:r w:rsidRPr="00C81045">
        <w:t>ConditionerOffCommand</w:t>
      </w:r>
      <w:proofErr w:type="spellEnd"/>
      <w:r>
        <w:t xml:space="preserve"> – выключить кондиционер</w:t>
      </w:r>
      <w:r w:rsidRPr="00C81045">
        <w:t>,</w:t>
      </w:r>
    </w:p>
    <w:p w14:paraId="5674189D" w14:textId="2CA0B2F5" w:rsidR="00C81045" w:rsidRPr="002C6A8D" w:rsidRDefault="00C81045" w:rsidP="00C81045">
      <w:pPr>
        <w:spacing w:after="0" w:line="360" w:lineRule="auto"/>
      </w:pPr>
      <w:proofErr w:type="spellStart"/>
      <w:r w:rsidRPr="00B31A0D">
        <w:rPr>
          <w:lang w:val="en-US"/>
        </w:rPr>
        <w:t>DoorOpenCommand</w:t>
      </w:r>
      <w:proofErr w:type="spellEnd"/>
      <w:r w:rsidRPr="002C6A8D">
        <w:t xml:space="preserve"> – </w:t>
      </w:r>
      <w:r>
        <w:t>открыть</w:t>
      </w:r>
      <w:r w:rsidRPr="002C6A8D">
        <w:t xml:space="preserve"> </w:t>
      </w:r>
      <w:r>
        <w:t>дверь</w:t>
      </w:r>
      <w:r w:rsidRPr="002C6A8D">
        <w:t>,</w:t>
      </w:r>
    </w:p>
    <w:p w14:paraId="3EE11055" w14:textId="633838C7" w:rsidR="00C81045" w:rsidRPr="002C6A8D" w:rsidRDefault="00C81045" w:rsidP="00C81045">
      <w:pPr>
        <w:spacing w:after="0" w:line="360" w:lineRule="auto"/>
      </w:pPr>
      <w:proofErr w:type="spellStart"/>
      <w:r w:rsidRPr="00B31A0D">
        <w:rPr>
          <w:lang w:val="en-US"/>
        </w:rPr>
        <w:t>DoorCloseCommand</w:t>
      </w:r>
      <w:proofErr w:type="spellEnd"/>
      <w:r w:rsidRPr="002C6A8D">
        <w:t xml:space="preserve"> – </w:t>
      </w:r>
      <w:r>
        <w:t>закрыть</w:t>
      </w:r>
      <w:r w:rsidRPr="002C6A8D">
        <w:t xml:space="preserve"> </w:t>
      </w:r>
      <w:r>
        <w:t>дверь</w:t>
      </w:r>
      <w:r w:rsidRPr="002C6A8D">
        <w:t>,</w:t>
      </w:r>
    </w:p>
    <w:p w14:paraId="37B34D37" w14:textId="46892690" w:rsidR="00C81045" w:rsidRPr="00C81045" w:rsidRDefault="00C81045" w:rsidP="00C81045">
      <w:pPr>
        <w:spacing w:after="0" w:line="360" w:lineRule="auto"/>
      </w:pPr>
      <w:proofErr w:type="spellStart"/>
      <w:r w:rsidRPr="00C81045">
        <w:t>LampsOnCommand</w:t>
      </w:r>
      <w:proofErr w:type="spellEnd"/>
      <w:r>
        <w:t xml:space="preserve"> </w:t>
      </w:r>
      <w:r w:rsidRPr="00C81045">
        <w:t xml:space="preserve">– </w:t>
      </w:r>
      <w:r>
        <w:t>включить освещение</w:t>
      </w:r>
      <w:r w:rsidRPr="00C81045">
        <w:t>,</w:t>
      </w:r>
    </w:p>
    <w:p w14:paraId="7D836FFC" w14:textId="6AF5BB46" w:rsidR="00C81045" w:rsidRDefault="00C81045" w:rsidP="00B31A0D">
      <w:pPr>
        <w:spacing w:after="0" w:line="360" w:lineRule="auto"/>
      </w:pPr>
      <w:proofErr w:type="spellStart"/>
      <w:r w:rsidRPr="00C81045">
        <w:t>LampsOffCommand</w:t>
      </w:r>
      <w:proofErr w:type="spellEnd"/>
      <w:r>
        <w:t xml:space="preserve"> – выключить освещение.</w:t>
      </w:r>
    </w:p>
    <w:p w14:paraId="52AB4A25" w14:textId="77777777" w:rsidR="00EB50F3" w:rsidRDefault="00887AD1" w:rsidP="00EB50F3">
      <w:pPr>
        <w:spacing w:after="0" w:line="360" w:lineRule="auto"/>
        <w:ind w:firstLine="709"/>
        <w:jc w:val="both"/>
      </w:pPr>
      <w:r>
        <w:t>Для ор</w:t>
      </w:r>
      <w:r w:rsidR="00EB50F3">
        <w:t xml:space="preserve">ганизации доступа к данным командам был разработан класс </w:t>
      </w:r>
      <w:proofErr w:type="spellStart"/>
      <w:r w:rsidR="00EB50F3">
        <w:rPr>
          <w:lang w:val="en-US"/>
        </w:rPr>
        <w:t>Pult</w:t>
      </w:r>
      <w:proofErr w:type="spellEnd"/>
      <w:r w:rsidR="00EB50F3" w:rsidRPr="00EB50F3">
        <w:t>.</w:t>
      </w:r>
    </w:p>
    <w:p w14:paraId="1F9B096C" w14:textId="7FD8D7B0" w:rsidR="00EB50F3" w:rsidRPr="00EB50F3" w:rsidRDefault="00EB50F3" w:rsidP="00EB50F3">
      <w:pPr>
        <w:spacing w:after="0" w:line="360" w:lineRule="auto"/>
        <w:ind w:firstLine="709"/>
        <w:jc w:val="both"/>
      </w:pPr>
      <w:r>
        <w:t xml:space="preserve">Для демонстрации работы программы был разработан класс </w:t>
      </w:r>
      <w:proofErr w:type="spellStart"/>
      <w:r>
        <w:rPr>
          <w:lang w:val="en-US"/>
        </w:rPr>
        <w:t>ConsoleInteractor</w:t>
      </w:r>
      <w:proofErr w:type="spellEnd"/>
      <w:r>
        <w:t>.</w:t>
      </w:r>
    </w:p>
    <w:p w14:paraId="6BA33637" w14:textId="77777777" w:rsidR="00C81045" w:rsidRPr="00C81045" w:rsidRDefault="00C81045" w:rsidP="00E36C87">
      <w:pPr>
        <w:spacing w:after="0" w:line="360" w:lineRule="auto"/>
        <w:ind w:firstLine="709"/>
        <w:jc w:val="both"/>
      </w:pPr>
    </w:p>
    <w:p w14:paraId="2E7858E4" w14:textId="428395AB" w:rsidR="0092070F" w:rsidRDefault="0092070F" w:rsidP="004C687C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Используемые математические зависимости и алгоритмы, </w:t>
      </w:r>
      <w:proofErr w:type="gramStart"/>
      <w:r w:rsidR="00FB18F5">
        <w:rPr>
          <w:sz w:val="28"/>
          <w:szCs w:val="28"/>
        </w:rPr>
        <w:t>например,</w:t>
      </w:r>
      <w:proofErr w:type="gramEnd"/>
      <w:r>
        <w:rPr>
          <w:sz w:val="28"/>
          <w:szCs w:val="28"/>
        </w:rPr>
        <w:t xml:space="preserve"> вычисления дня недели по дате или алгоритма пересечения фигур.</w:t>
      </w:r>
    </w:p>
    <w:p w14:paraId="59F6E5AA" w14:textId="77777777" w:rsidR="0092070F" w:rsidRDefault="0092070F" w:rsidP="0092070F">
      <w:pPr>
        <w:pStyle w:val="a7"/>
        <w:spacing w:after="0"/>
        <w:ind w:left="0"/>
      </w:pPr>
      <w:r>
        <w:t>Никакие математические зависимости не были применены.</w:t>
      </w:r>
    </w:p>
    <w:p w14:paraId="118B779C" w14:textId="77777777" w:rsidR="0092070F" w:rsidRDefault="0092070F" w:rsidP="007D7F95">
      <w:pPr>
        <w:spacing w:after="0" w:line="360" w:lineRule="auto"/>
      </w:pPr>
    </w:p>
    <w:p w14:paraId="65174B53" w14:textId="77777777" w:rsidR="005A1FCE" w:rsidRDefault="005A1FCE" w:rsidP="004C68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предоставлена на рисунке 1.</w:t>
      </w:r>
    </w:p>
    <w:p w14:paraId="21FFF8AE" w14:textId="67D63EB2" w:rsidR="007D7F95" w:rsidRDefault="005A1FCE" w:rsidP="005A1FCE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012B777" wp14:editId="2043D065">
            <wp:extent cx="5940425" cy="5800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074A" w14:textId="77777777" w:rsidR="005A1FCE" w:rsidRPr="00895CD1" w:rsidRDefault="005A1FCE" w:rsidP="008131A4">
      <w:pPr>
        <w:spacing w:after="0" w:line="360" w:lineRule="auto"/>
        <w:jc w:val="center"/>
      </w:pPr>
      <w:bookmarkStart w:id="0" w:name="_Hlk111038675"/>
      <w:r w:rsidRPr="00895CD1">
        <w:t>Рисунок 1 – Диаграмма классов</w:t>
      </w:r>
    </w:p>
    <w:p w14:paraId="76726923" w14:textId="026F7587" w:rsidR="005A1FCE" w:rsidRPr="00895CD1" w:rsidRDefault="005A1FCE" w:rsidP="008131A4">
      <w:pPr>
        <w:spacing w:line="360" w:lineRule="auto"/>
        <w:jc w:val="both"/>
      </w:pPr>
      <w:r>
        <w:t xml:space="preserve">Вывод: в ходе выполнения лабораторной работы был успешно применён паттерн проектирования </w:t>
      </w:r>
      <w:r w:rsidR="00736C87">
        <w:t>Команда</w:t>
      </w:r>
      <w:r>
        <w:t>.</w:t>
      </w:r>
    </w:p>
    <w:bookmarkEnd w:id="0"/>
    <w:p w14:paraId="6111AB7E" w14:textId="6D81A766" w:rsidR="007D7F95" w:rsidRDefault="007D7F95">
      <w:pPr>
        <w:spacing w:after="0" w:line="360" w:lineRule="auto"/>
        <w:ind w:firstLine="709"/>
        <w:jc w:val="both"/>
      </w:pPr>
      <w:r>
        <w:br w:type="page"/>
      </w:r>
    </w:p>
    <w:p w14:paraId="2CC475ED" w14:textId="44F14DF0" w:rsidR="003C7EC8" w:rsidRPr="003C7EC8" w:rsidRDefault="003C7EC8" w:rsidP="003C7EC8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</w:p>
    <w:p w14:paraId="0C6FBB9D" w14:textId="18130571" w:rsidR="00663B9C" w:rsidRPr="00663B9C" w:rsidRDefault="00663B9C" w:rsidP="00663B9C">
      <w:proofErr w:type="spellStart"/>
      <w:r w:rsidRPr="00663B9C">
        <w:rPr>
          <w:lang w:val="en-US"/>
        </w:rPr>
        <w:t>ConsoleInteractor.cs</w:t>
      </w:r>
      <w:proofErr w:type="spellEnd"/>
      <w:r w:rsidRPr="00663B9C">
        <w:rPr>
          <w:lang w:val="en-US"/>
        </w:rPr>
        <w:t>:</w:t>
      </w:r>
    </w:p>
    <w:p w14:paraId="357D3AD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465A6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3.Invoker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06687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E2C1F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393DE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1B07F6D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94A9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ConsoleInteractor</w:t>
      </w:r>
      <w:proofErr w:type="spellEnd"/>
    </w:p>
    <w:p w14:paraId="3135DF2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BF638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&lt;Lamp&gt;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lamps;</w:t>
      </w:r>
      <w:proofErr w:type="gramEnd"/>
    </w:p>
    <w:p w14:paraId="1B59923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Door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door;</w:t>
      </w:r>
      <w:proofErr w:type="gramEnd"/>
    </w:p>
    <w:p w14:paraId="564A80D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Conditioner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conditioner;</w:t>
      </w:r>
      <w:proofErr w:type="gramEnd"/>
    </w:p>
    <w:p w14:paraId="033EDCC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A7A79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3D6012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F76B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ConsoleInteractor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5E591A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12A66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_lamps = new List&lt;Lamp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87010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405A0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2CB174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44A1E3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A753E9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EEF7D1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49E27A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6264252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F15F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_door =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F0068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382A7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_conditioner =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C2BA0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67765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347CC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A340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PultsCommands.ConditionerOn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(_conditioner));</w:t>
      </w:r>
    </w:p>
    <w:p w14:paraId="02FB8FE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PultsCommands.ConditionerOff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(_conditioner));</w:t>
      </w:r>
    </w:p>
    <w:p w14:paraId="07CCB7A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3ADA1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PultsCommands.DoorOpen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DoorOpenCommand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(_door));</w:t>
      </w:r>
    </w:p>
    <w:p w14:paraId="4718140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PultsCommands.DoorClose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DoorCloseCommand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(_door));</w:t>
      </w:r>
    </w:p>
    <w:p w14:paraId="01C46DB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7B1C8E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PultsCommands.LampsOn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(_lamps));</w:t>
      </w:r>
    </w:p>
    <w:p w14:paraId="2A75A52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PultsCommands.LampsOff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(_lamps));</w:t>
      </w:r>
    </w:p>
    <w:p w14:paraId="7E4CD7F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0573D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3B0FC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ShowState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D7F52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0E44F5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($"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{(_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door.IsOpen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? "</w:t>
      </w:r>
      <w:r w:rsidRPr="00663B9C">
        <w:rPr>
          <w:rFonts w:ascii="Courier New" w:hAnsi="Courier New" w:cs="Courier New"/>
          <w:sz w:val="24"/>
          <w:szCs w:val="24"/>
        </w:rPr>
        <w:t>открыта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663B9C">
        <w:rPr>
          <w:rFonts w:ascii="Courier New" w:hAnsi="Courier New" w:cs="Courier New"/>
          <w:sz w:val="24"/>
          <w:szCs w:val="24"/>
        </w:rPr>
        <w:t>закрыта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")}");</w:t>
      </w:r>
    </w:p>
    <w:p w14:paraId="31C5117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3C50B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($"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{(_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conditioner.IsTurnOn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? "</w:t>
      </w:r>
      <w:r w:rsidRPr="00663B9C">
        <w:rPr>
          <w:rFonts w:ascii="Courier New" w:hAnsi="Courier New" w:cs="Courier New"/>
          <w:sz w:val="24"/>
          <w:szCs w:val="24"/>
        </w:rPr>
        <w:t>включена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663B9C">
        <w:rPr>
          <w:rFonts w:ascii="Courier New" w:hAnsi="Courier New" w:cs="Courier New"/>
          <w:sz w:val="24"/>
          <w:szCs w:val="24"/>
        </w:rPr>
        <w:t>выключена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")}");</w:t>
      </w:r>
    </w:p>
    <w:p w14:paraId="54F206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FDA8D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lamps.All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((lamp) =&gt;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543438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08282CF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Освещение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дома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включено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9E1273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A9ADD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lamps.All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((lamp) =&gt; !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17FC51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</w:rPr>
        <w:t>{</w:t>
      </w:r>
    </w:p>
    <w:p w14:paraId="5DB7BF1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("Освещение дома выключено");</w:t>
      </w:r>
    </w:p>
    <w:p w14:paraId="6D2BC69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}</w:t>
      </w:r>
    </w:p>
    <w:p w14:paraId="436EE09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0FAA777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{</w:t>
      </w:r>
    </w:p>
    <w:p w14:paraId="19B6DB9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("Освещение дома частично включена");</w:t>
      </w:r>
    </w:p>
    <w:p w14:paraId="1712056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65C49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349B7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3D1B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ShowMenu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5B372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25EB5D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($"{0} - </w:t>
      </w:r>
      <w:r w:rsidRPr="00663B9C">
        <w:rPr>
          <w:rFonts w:ascii="Courier New" w:hAnsi="Courier New" w:cs="Courier New"/>
          <w:sz w:val="24"/>
          <w:szCs w:val="24"/>
        </w:rPr>
        <w:t>Выйти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672020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($"{1} - </w:t>
      </w:r>
      <w:r w:rsidRPr="00663B9C">
        <w:rPr>
          <w:rFonts w:ascii="Courier New" w:hAnsi="Courier New" w:cs="Courier New"/>
          <w:sz w:val="24"/>
          <w:szCs w:val="24"/>
        </w:rPr>
        <w:t>Показать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меню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EC5482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6DB6B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 xml:space="preserve">($"{2} - </w:t>
      </w:r>
      <w:r w:rsidRPr="00663B9C">
        <w:rPr>
          <w:rFonts w:ascii="Courier New" w:hAnsi="Courier New" w:cs="Courier New"/>
          <w:sz w:val="24"/>
          <w:szCs w:val="24"/>
        </w:rPr>
        <w:t>Отменить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последнюю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команду"</w:t>
      </w:r>
      <w:proofErr w:type="gramStart"/>
      <w:r w:rsidRPr="00663B9C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907114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($"{3} - Показать состояние дома");</w:t>
      </w:r>
    </w:p>
    <w:p w14:paraId="1F2F7EC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1E8C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($"{4} - Включить кондиционер");</w:t>
      </w:r>
    </w:p>
    <w:p w14:paraId="3B02E04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($"{5} - Выключить кондиционер");</w:t>
      </w:r>
    </w:p>
    <w:p w14:paraId="7862E2B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A0D8B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($"{6} - Открыть дверь");</w:t>
      </w:r>
    </w:p>
    <w:p w14:paraId="29A74BC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($"{7} - Закрыть дверь");</w:t>
      </w:r>
    </w:p>
    <w:p w14:paraId="12132D4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</w:p>
    <w:p w14:paraId="04BD76D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($"{8} - Включить освещение в доме");</w:t>
      </w:r>
    </w:p>
    <w:p w14:paraId="7384820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($"{9} - Выключить освещение в доме");</w:t>
      </w:r>
    </w:p>
    <w:p w14:paraId="3D7D064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67CE5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6441B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3AD0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static string?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6AC6E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05CB2D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("&gt;&gt; 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F4549F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33E94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289A44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6F52C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C7EEE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ReadInt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25778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682F5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string? s =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EC212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BF954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(s, out int code))</w:t>
      </w:r>
    </w:p>
    <w:p w14:paraId="13CE97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9D2A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return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code;</w:t>
      </w:r>
      <w:proofErr w:type="gramEnd"/>
    </w:p>
    <w:p w14:paraId="63763C3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F1C1E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5AA8C1A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-1;</w:t>
      </w:r>
      <w:proofErr w:type="gramEnd"/>
    </w:p>
    <w:p w14:paraId="17197AA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8457B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255C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static bool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Confirmation(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67BD1C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6A8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CEB19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("Для подтверждения нажмите 1");</w:t>
      </w:r>
    </w:p>
    <w:p w14:paraId="5D7ECBB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59DC4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Console.ReadKey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(true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).Key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== ConsoleKey.D1)</w:t>
      </w:r>
    </w:p>
    <w:p w14:paraId="6663B35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9E3982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4B51B71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E99E7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556FE13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1ED89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Команда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отменена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A68C14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1FCB63C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BFE94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64A7F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8CE63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69390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Run(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BE9CD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B9393E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try</w:t>
      </w:r>
    </w:p>
    <w:p w14:paraId="679E272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504D4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var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seporator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'=', 20);</w:t>
      </w:r>
    </w:p>
    <w:p w14:paraId="58B21F7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6D332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operation;</w:t>
      </w:r>
      <w:proofErr w:type="gramEnd"/>
    </w:p>
    <w:p w14:paraId="2C5037B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76F59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ShowMenu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B8C14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3CDC953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do {</w:t>
      </w:r>
    </w:p>
    <w:p w14:paraId="75545A0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operation =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ReadInt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0FC27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A376E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switch (operation)</w:t>
      </w:r>
    </w:p>
    <w:p w14:paraId="1514DCC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C65760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3B6D16C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if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(!Confirmation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30F80E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4D1B32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    operation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5BD2BBB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E77CEB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15432D8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4D35AFF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ShowMenu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AB709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0F0C1C7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5EADBF0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Confirmation(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A8549C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pult.PressUndoButton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66D1F6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535A9BC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5616970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ShowState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ACC5C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E2D36A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case 4:</w:t>
      </w:r>
    </w:p>
    <w:p w14:paraId="5796245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PultsCommands.ConditionerOn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FE0E7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E7E407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5:</w:t>
      </w:r>
    </w:p>
    <w:p w14:paraId="7C7C603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PultsCommands.ConditionerOff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83D40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3E6902D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6:</w:t>
      </w:r>
    </w:p>
    <w:p w14:paraId="5D9F52E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PultsCommands.DoorOpen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3BCBA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5014CF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7:</w:t>
      </w:r>
    </w:p>
    <w:p w14:paraId="5DF2848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PultsCommands.DoorClose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D254D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0F0D2E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8:</w:t>
      </w:r>
    </w:p>
    <w:p w14:paraId="07BF690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PultsCommands.LampsOn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2E20C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5ABE18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case 9:</w:t>
      </w:r>
    </w:p>
    <w:p w14:paraId="0DF71E0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pult.PushButton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PultsCommands.LampsOff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48D32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70D977B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default:</w:t>
      </w:r>
    </w:p>
    <w:p w14:paraId="61D2FE60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Такой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команды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нет</w:t>
      </w:r>
      <w:r w:rsidRPr="002C6A8D">
        <w:rPr>
          <w:rFonts w:ascii="Courier New" w:hAnsi="Courier New" w:cs="Courier New"/>
          <w:sz w:val="24"/>
          <w:szCs w:val="24"/>
        </w:rPr>
        <w:t>!!!"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675809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14D3FBC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36EB4C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19BB3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B30EC8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} while 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operation !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= 0);</w:t>
      </w:r>
    </w:p>
    <w:p w14:paraId="3EEFAB7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91268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catch (Exception e)</w:t>
      </w:r>
    </w:p>
    <w:p w14:paraId="5A7FFB6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DBBF7B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Что</w:t>
      </w:r>
      <w:r w:rsidRPr="002C6A8D">
        <w:rPr>
          <w:rFonts w:ascii="Courier New" w:hAnsi="Courier New" w:cs="Courier New"/>
          <w:sz w:val="24"/>
          <w:szCs w:val="24"/>
        </w:rPr>
        <w:t>-</w:t>
      </w:r>
      <w:r w:rsidRPr="00663B9C">
        <w:rPr>
          <w:rFonts w:ascii="Courier New" w:hAnsi="Courier New" w:cs="Courier New"/>
          <w:sz w:val="24"/>
          <w:szCs w:val="24"/>
        </w:rPr>
        <w:t>то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пошло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не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B4DCC9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e.ToString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2ADAC5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BB890D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9A6EA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9342E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7A49AC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Program.cs</w:t>
      </w:r>
      <w:proofErr w:type="spellEnd"/>
      <w:r w:rsidRPr="00663B9C">
        <w:rPr>
          <w:lang w:val="en-US"/>
        </w:rPr>
        <w:t>:</w:t>
      </w:r>
    </w:p>
    <w:p w14:paraId="0B69165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598ACCB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DB67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ConsoleInteractor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).Run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2E25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67EAA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ConditionerOffCommand.cs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6A2318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53FE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55C19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F0BE0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B8171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375BD9A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B9A9E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Conditioner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conditioner;</w:t>
      </w:r>
      <w:proofErr w:type="gramEnd"/>
    </w:p>
    <w:p w14:paraId="42B781F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00ECE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Conditioner conditioner)</w:t>
      </w:r>
    </w:p>
    <w:p w14:paraId="5F8CC7B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6D665A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_conditioner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conditioner;</w:t>
      </w:r>
      <w:proofErr w:type="gramEnd"/>
    </w:p>
    <w:p w14:paraId="5A05F3D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690A0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B17BF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EE788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9257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conditioner.IsTurnOn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323F3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AAF991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conditioner.TurnOff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91C49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C30245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DEEA95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7E468D8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выключена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096FD4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80AD8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8E924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8E6D0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F9B16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18CDE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(_conditioner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C9F39C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788FF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7B63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55703B" w14:textId="77777777" w:rsidR="00663B9C" w:rsidRPr="00663B9C" w:rsidRDefault="00663B9C" w:rsidP="00663B9C">
      <w:proofErr w:type="spellStart"/>
      <w:r w:rsidRPr="00663B9C">
        <w:rPr>
          <w:lang w:val="en-US"/>
        </w:rPr>
        <w:t>ConditionerOnCommand.cs</w:t>
      </w:r>
      <w:proofErr w:type="spellEnd"/>
      <w:r w:rsidRPr="00663B9C">
        <w:rPr>
          <w:lang w:val="en-US"/>
        </w:rPr>
        <w:t>:</w:t>
      </w:r>
    </w:p>
    <w:p w14:paraId="47BF7FF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9E172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EB11E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19AEF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5B205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32F469F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922A0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Conditioner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conditioner;</w:t>
      </w:r>
      <w:proofErr w:type="gramEnd"/>
    </w:p>
    <w:p w14:paraId="3364488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4057E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Conditioner conditioner)</w:t>
      </w:r>
    </w:p>
    <w:p w14:paraId="2478735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BEC815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_conditioner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conditioner;</w:t>
      </w:r>
      <w:proofErr w:type="gramEnd"/>
    </w:p>
    <w:p w14:paraId="7B2B49D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BD79E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FA6BD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08A1B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53034A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conditioner.IsTurnOn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60E8B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1CBE26F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работает</w:t>
      </w:r>
      <w:r w:rsidRPr="002C6A8D">
        <w:rPr>
          <w:rFonts w:ascii="Courier New" w:hAnsi="Courier New" w:cs="Courier New"/>
          <w:sz w:val="24"/>
          <w:szCs w:val="24"/>
        </w:rPr>
        <w:t>!"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5BA9A2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B7F41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61B620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38D952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conditioner.Freeze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A0638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17ABE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2B9A8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D441C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EC382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7D31EC6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(_conditioner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462D6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481B6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4F788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CF015E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DoorCloseCommand.cs</w:t>
      </w:r>
      <w:proofErr w:type="spellEnd"/>
      <w:r w:rsidRPr="00663B9C">
        <w:rPr>
          <w:lang w:val="en-US"/>
        </w:rPr>
        <w:t>:</w:t>
      </w:r>
    </w:p>
    <w:p w14:paraId="727473C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8B54A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3BEBD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D2F76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6A575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DoorCloseCommand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43A5FA3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577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Door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door;</w:t>
      </w:r>
      <w:proofErr w:type="gramEnd"/>
    </w:p>
    <w:p w14:paraId="509051C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9D52C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DoorCloseCommand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Door door)</w:t>
      </w:r>
    </w:p>
    <w:p w14:paraId="6D7E355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DD17DF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_door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door;</w:t>
      </w:r>
      <w:proofErr w:type="gramEnd"/>
    </w:p>
    <w:p w14:paraId="08DB00B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B65F7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7937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62E42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8D66A7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door.IsOpen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BFB5C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9AD0C2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door.Close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B8EA5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04180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31B86F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21555D8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закрыта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78B2E7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816FE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AEDC5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48C7C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242D9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5F540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DoorOpenCommand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(_door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C802A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1BDDD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9B10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A86CE5" w14:textId="77777777" w:rsidR="00663B9C" w:rsidRPr="00663B9C" w:rsidRDefault="00663B9C" w:rsidP="00663B9C">
      <w:proofErr w:type="spellStart"/>
      <w:r w:rsidRPr="00663B9C">
        <w:rPr>
          <w:lang w:val="en-US"/>
        </w:rPr>
        <w:t>DoorOpenCommand.cs</w:t>
      </w:r>
      <w:proofErr w:type="spellEnd"/>
      <w:r w:rsidRPr="00663B9C">
        <w:rPr>
          <w:lang w:val="en-US"/>
        </w:rPr>
        <w:t>:</w:t>
      </w:r>
    </w:p>
    <w:p w14:paraId="14667ED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1D868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BEC34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55892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7A7B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DoorOpenCommand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78EE0AE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24F5F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Door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door;</w:t>
      </w:r>
      <w:proofErr w:type="gramEnd"/>
    </w:p>
    <w:p w14:paraId="27FBF70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41285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DoorOpenCommand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Door door)</w:t>
      </w:r>
    </w:p>
    <w:p w14:paraId="46B4F55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73591E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_door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door;</w:t>
      </w:r>
      <w:proofErr w:type="gramEnd"/>
    </w:p>
    <w:p w14:paraId="4D2B2FB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D1A54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BE073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2840F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D5232F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door.IsOpen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799CF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586D5BE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открыта</w:t>
      </w:r>
      <w:r w:rsidRPr="002C6A8D">
        <w:rPr>
          <w:rFonts w:ascii="Courier New" w:hAnsi="Courier New" w:cs="Courier New"/>
          <w:sz w:val="24"/>
          <w:szCs w:val="24"/>
        </w:rPr>
        <w:t>!"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0C2AE1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DA0E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53314D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3B2474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door.Open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6649B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26A4C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8D5D0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35FE5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6AA5D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6A2F4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DoorCloseCommand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(_door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A3C94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6C60D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CAC6C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37C6FD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ICommand.cs</w:t>
      </w:r>
      <w:proofErr w:type="spellEnd"/>
      <w:r w:rsidRPr="00663B9C">
        <w:rPr>
          <w:lang w:val="en-US"/>
        </w:rPr>
        <w:t>:</w:t>
      </w:r>
    </w:p>
    <w:p w14:paraId="01D9887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550BA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ADF2E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interface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5A4B2BA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D5986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457EB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1BFD2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CB17E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600FB8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LampsOffCommand.cs</w:t>
      </w:r>
      <w:proofErr w:type="spellEnd"/>
      <w:r w:rsidRPr="00663B9C">
        <w:rPr>
          <w:lang w:val="en-US"/>
        </w:rPr>
        <w:t>:</w:t>
      </w:r>
    </w:p>
    <w:p w14:paraId="6447DEC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3A8FC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AB699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FE8F9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D73D2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0F516B2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880E7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&lt;Lamp&gt;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lamps;</w:t>
      </w:r>
      <w:proofErr w:type="gramEnd"/>
    </w:p>
    <w:p w14:paraId="1BA06CB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7653E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&lt;Lamp&gt; lamps)</w:t>
      </w:r>
    </w:p>
    <w:p w14:paraId="7A7DDF6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9F0FAB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_lamps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lamps;</w:t>
      </w:r>
      <w:proofErr w:type="gramEnd"/>
    </w:p>
    <w:p w14:paraId="3CCE24A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60F80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180AD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63F1C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8404B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lamps.All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((lamp) =&gt; !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5A3C52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</w:rPr>
        <w:t>{</w:t>
      </w:r>
    </w:p>
    <w:p w14:paraId="56D011F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("Свет и так выключен");</w:t>
      </w:r>
    </w:p>
    <w:p w14:paraId="074DD03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39197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5C926AA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13727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foreach (var lamp in _lamps)</w:t>
      </w:r>
    </w:p>
    <w:p w14:paraId="1D1C517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26D5E0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BDF82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AE6E64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lamp.TurnOff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1D55B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B6EF79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4B1E5EE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2CDE4C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Лампа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выключена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F5903E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F72C7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7123D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782CA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558B5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D024F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26B15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46ECE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(_lamps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F6863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8785A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2049B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B9B639" w14:textId="77777777" w:rsidR="00663B9C" w:rsidRPr="00663B9C" w:rsidRDefault="00663B9C" w:rsidP="00663B9C">
      <w:proofErr w:type="spellStart"/>
      <w:r w:rsidRPr="00663B9C">
        <w:rPr>
          <w:lang w:val="en-US"/>
        </w:rPr>
        <w:t>LampsOnCommand.cs</w:t>
      </w:r>
      <w:proofErr w:type="spellEnd"/>
      <w:r w:rsidRPr="00663B9C">
        <w:rPr>
          <w:lang w:val="en-US"/>
        </w:rPr>
        <w:t>:</w:t>
      </w:r>
    </w:p>
    <w:p w14:paraId="3B90707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3845B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D6B92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89A77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EA771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</w:p>
    <w:p w14:paraId="40E6A45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3A626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&lt;Lamp&gt;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lamps;</w:t>
      </w:r>
      <w:proofErr w:type="gramEnd"/>
    </w:p>
    <w:p w14:paraId="39DF203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E349A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LampsOnCommand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&lt;Lamp&gt; lamps)</w:t>
      </w:r>
    </w:p>
    <w:p w14:paraId="0D8E431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5AFDF7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_lamps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lamps;</w:t>
      </w:r>
      <w:proofErr w:type="gramEnd"/>
    </w:p>
    <w:p w14:paraId="671D58A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DE2EB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B329F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5D38B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4551A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lamps.All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((lamp) =&gt;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FED04B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</w:rPr>
        <w:t>{</w:t>
      </w:r>
    </w:p>
    <w:p w14:paraId="32D9A35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("Свет и так включен");</w:t>
      </w:r>
    </w:p>
    <w:p w14:paraId="625CEEF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476A5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8C68C4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014ED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foreach (var lamp in _lamps)</w:t>
      </w:r>
    </w:p>
    <w:p w14:paraId="213BA63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8655B3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lamp.IsShining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68F36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C4F30AD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2C6A8D">
        <w:rPr>
          <w:rFonts w:ascii="Courier New" w:hAnsi="Courier New" w:cs="Courier New"/>
          <w:sz w:val="24"/>
          <w:szCs w:val="24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Лампа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и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так</w:t>
      </w:r>
      <w:r w:rsidRPr="002C6A8D">
        <w:rPr>
          <w:rFonts w:ascii="Courier New" w:hAnsi="Courier New" w:cs="Courier New"/>
          <w:sz w:val="24"/>
          <w:szCs w:val="24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включена</w:t>
      </w:r>
      <w:r w:rsidRPr="002C6A8D">
        <w:rPr>
          <w:rFonts w:ascii="Courier New" w:hAnsi="Courier New" w:cs="Courier New"/>
          <w:sz w:val="24"/>
          <w:szCs w:val="24"/>
        </w:rPr>
        <w:t>"</w:t>
      </w:r>
      <w:proofErr w:type="gramStart"/>
      <w:r w:rsidRPr="002C6A8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50B50C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</w:rPr>
        <w:t xml:space="preserve">        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6229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180A5F0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0EBD3A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lamp.Shine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2468A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9D0334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34BE56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ABE27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A1B4DA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7F3E3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Undo(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82741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7AC3B2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LampsOffCommand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(_lamps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65DB6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9EB3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5AAD0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8F8189" w14:textId="7A6C201D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Pult.cs</w:t>
      </w:r>
      <w:proofErr w:type="spellEnd"/>
      <w:r w:rsidRPr="00663B9C">
        <w:rPr>
          <w:lang w:val="en-US"/>
        </w:rPr>
        <w:t>:</w:t>
      </w:r>
    </w:p>
    <w:p w14:paraId="73692FE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3.Commands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6051B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2ACEE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3.Invoker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51ACA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591FA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</w:p>
    <w:p w14:paraId="4220A1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F049B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IDictionary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&gt; 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commands;</w:t>
      </w:r>
      <w:proofErr w:type="gramEnd"/>
    </w:p>
    <w:p w14:paraId="3549357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96033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Stack&lt;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&gt;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commandsHistory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A05D95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6F338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Pult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18648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D4BE5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_commands = new Dictionary&lt;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971E1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commandsHistory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new Stack&lt;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6B512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5CA8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7195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Add(</w:t>
      </w:r>
      <w:proofErr w:type="spellStart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PultsCommands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command)</w:t>
      </w:r>
    </w:p>
    <w:p w14:paraId="22652F2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ECF86C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commands.Add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 command);</w:t>
      </w:r>
    </w:p>
    <w:p w14:paraId="1A7220F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675EB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A8D0F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PushButton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PultsCommands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66838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63B9C">
        <w:rPr>
          <w:rFonts w:ascii="Courier New" w:hAnsi="Courier New" w:cs="Courier New"/>
          <w:sz w:val="24"/>
          <w:szCs w:val="24"/>
        </w:rPr>
        <w:t>{</w:t>
      </w:r>
    </w:p>
    <w:p w14:paraId="7DD1AB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_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commands</w:t>
      </w:r>
      <w:proofErr w:type="spellEnd"/>
      <w:r w:rsidRPr="00663B9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pultsCommand</w:t>
      </w:r>
      <w:proofErr w:type="spellEnd"/>
      <w:proofErr w:type="gramStart"/>
      <w:r w:rsidRPr="00663B9C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663B9C">
        <w:rPr>
          <w:rFonts w:ascii="Courier New" w:hAnsi="Courier New" w:cs="Courier New"/>
          <w:sz w:val="24"/>
          <w:szCs w:val="24"/>
        </w:rPr>
        <w:t>Execute</w:t>
      </w:r>
      <w:proofErr w:type="spellEnd"/>
      <w:proofErr w:type="gramEnd"/>
      <w:r w:rsidRPr="00663B9C">
        <w:rPr>
          <w:rFonts w:ascii="Courier New" w:hAnsi="Courier New" w:cs="Courier New"/>
          <w:sz w:val="24"/>
          <w:szCs w:val="24"/>
        </w:rPr>
        <w:t>();</w:t>
      </w:r>
    </w:p>
    <w:p w14:paraId="6FBCF4D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0ABFC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// добавляем выполненную команду в историю команд</w:t>
      </w:r>
    </w:p>
    <w:p w14:paraId="1A6C8BD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</w:rPr>
        <w:t xml:space="preserve">        </w:t>
      </w:r>
      <w:r w:rsidRPr="00663B9C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commandsHistory.Push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(_commands[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]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13C85D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E6D2A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2B68A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PressUndoButton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5B3D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251D3C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if (_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commandsHistory.Count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0837239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65CE93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undoCommand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commandsHistory.Pop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56CA86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undoCommand.Undo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484FF5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45502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20B8F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63C80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E4DAD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PultsCommands.cs</w:t>
      </w:r>
      <w:proofErr w:type="spellEnd"/>
      <w:r w:rsidRPr="00663B9C">
        <w:rPr>
          <w:lang w:val="en-US"/>
        </w:rPr>
        <w:t>:</w:t>
      </w:r>
    </w:p>
    <w:p w14:paraId="41F6AD1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3.Invoker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5BB4A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2F692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PultsCommands</w:t>
      </w:r>
      <w:proofErr w:type="spellEnd"/>
    </w:p>
    <w:p w14:paraId="71E2C7C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15F9E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A1FDA3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ConditionerOff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3037A0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76C1BF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DoorClose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979443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C3A02D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LampsOff</w:t>
      </w:r>
      <w:proofErr w:type="spellEnd"/>
    </w:p>
    <w:p w14:paraId="188CA3E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781FD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6B70C6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Conditioner.cs</w:t>
      </w:r>
      <w:proofErr w:type="spellEnd"/>
      <w:r w:rsidRPr="00663B9C">
        <w:rPr>
          <w:lang w:val="en-US"/>
        </w:rPr>
        <w:t>:</w:t>
      </w:r>
    </w:p>
    <w:p w14:paraId="19D22FB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7CC2B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46B46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public class Conditioner</w:t>
      </w:r>
    </w:p>
    <w:p w14:paraId="1383D00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D052A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bool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IsTurnOn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 private set; } = false;</w:t>
      </w:r>
    </w:p>
    <w:p w14:paraId="4CFF3CF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D28BF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Freeze(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50AAC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B517C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IsTurnOn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415DBB3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E49808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C6A8D">
        <w:rPr>
          <w:rFonts w:ascii="Courier New" w:hAnsi="Courier New" w:cs="Courier New"/>
          <w:sz w:val="24"/>
          <w:szCs w:val="24"/>
          <w:lang w:val="en-US"/>
        </w:rPr>
        <w:t>Console.WriteLine("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включается</w:t>
      </w:r>
      <w:r w:rsidRPr="002C6A8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A93D54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       Thread.Sleep(500);</w:t>
      </w:r>
    </w:p>
    <w:p w14:paraId="7EA291DC" w14:textId="77777777" w:rsidR="00663B9C" w:rsidRPr="002C6A8D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       Console.WriteLine("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включена</w:t>
      </w:r>
      <w:r w:rsidRPr="002C6A8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DC296A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6A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Повеяло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прохладой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D1AC76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60BDD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5FD20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TurnOff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08FFC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C48653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IsTurnOn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705F70C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7669E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выключается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1CA3E4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(500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6C4F95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Сплит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Система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выключена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D9DA77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2E508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D526A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3806E4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Door.cs</w:t>
      </w:r>
      <w:proofErr w:type="spellEnd"/>
      <w:r w:rsidRPr="00663B9C">
        <w:rPr>
          <w:lang w:val="en-US"/>
        </w:rPr>
        <w:t>:</w:t>
      </w:r>
    </w:p>
    <w:p w14:paraId="536D443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DE3D9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EE3E6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public class Door</w:t>
      </w:r>
    </w:p>
    <w:p w14:paraId="7FDD8A4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0EA5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bool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 private set; } = false;</w:t>
      </w:r>
    </w:p>
    <w:p w14:paraId="59FD70F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E291C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009E4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C3AE0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70F825E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D2BCD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открывается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1A3B80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(500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0D7033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открыта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3A30A5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D02A71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F90E30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A218CF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A9EA11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52965AF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2CF31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закрывается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075F9F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(500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9035F7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Дверь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закрыта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171E68C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A630A5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A5151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26E373" w14:textId="77777777" w:rsidR="00663B9C" w:rsidRPr="002C6A8D" w:rsidRDefault="00663B9C" w:rsidP="00663B9C">
      <w:pPr>
        <w:rPr>
          <w:lang w:val="en-US"/>
        </w:rPr>
      </w:pPr>
      <w:proofErr w:type="spellStart"/>
      <w:r w:rsidRPr="00663B9C">
        <w:rPr>
          <w:lang w:val="en-US"/>
        </w:rPr>
        <w:t>Lamp.cs</w:t>
      </w:r>
      <w:proofErr w:type="spellEnd"/>
      <w:r w:rsidRPr="00663B9C">
        <w:rPr>
          <w:lang w:val="en-US"/>
        </w:rPr>
        <w:t>:</w:t>
      </w:r>
    </w:p>
    <w:p w14:paraId="35F0B9A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3.Receivers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0EED5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B43338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public class Lamp</w:t>
      </w:r>
    </w:p>
    <w:p w14:paraId="5E1DB4B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AA0A3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bool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; private set; } = false;</w:t>
      </w:r>
    </w:p>
    <w:p w14:paraId="7A5611D4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F6E0E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Shine(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1F1DE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8CA861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2C8757DB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42402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Лампочка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зажглась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BA4F37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1CCC09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CC4AC3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TurnOff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3B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5CFE57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965832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IsShining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45C27B76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073D1A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63B9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63B9C">
        <w:rPr>
          <w:rFonts w:ascii="Courier New" w:hAnsi="Courier New" w:cs="Courier New"/>
          <w:sz w:val="24"/>
          <w:szCs w:val="24"/>
          <w:lang w:val="en-US"/>
        </w:rPr>
        <w:t>("</w:t>
      </w:r>
      <w:r w:rsidRPr="00663B9C">
        <w:rPr>
          <w:rFonts w:ascii="Courier New" w:hAnsi="Courier New" w:cs="Courier New"/>
          <w:sz w:val="24"/>
          <w:szCs w:val="24"/>
        </w:rPr>
        <w:t>Лампочка</w:t>
      </w: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3B9C">
        <w:rPr>
          <w:rFonts w:ascii="Courier New" w:hAnsi="Courier New" w:cs="Courier New"/>
          <w:sz w:val="24"/>
          <w:szCs w:val="24"/>
        </w:rPr>
        <w:t>выключилась</w:t>
      </w:r>
      <w:r w:rsidRPr="00663B9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663B9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DBFE31E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63B9C">
        <w:rPr>
          <w:rFonts w:ascii="Courier New" w:hAnsi="Courier New" w:cs="Courier New"/>
          <w:sz w:val="24"/>
          <w:szCs w:val="24"/>
        </w:rPr>
        <w:t>}</w:t>
      </w:r>
    </w:p>
    <w:p w14:paraId="6578B31D" w14:textId="77777777" w:rsidR="00663B9C" w:rsidRPr="00663B9C" w:rsidRDefault="00663B9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B9C">
        <w:rPr>
          <w:rFonts w:ascii="Courier New" w:hAnsi="Courier New" w:cs="Courier New"/>
          <w:sz w:val="24"/>
          <w:szCs w:val="24"/>
        </w:rPr>
        <w:t>}</w:t>
      </w:r>
    </w:p>
    <w:p w14:paraId="5E1DAD97" w14:textId="77777777" w:rsidR="005F71AC" w:rsidRPr="00663B9C" w:rsidRDefault="005F71AC" w:rsidP="00663B9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5F71AC" w:rsidRPr="0066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E2F" w14:textId="77777777" w:rsidR="00CD0CC7" w:rsidRDefault="00CD0CC7" w:rsidP="00800DA8">
      <w:pPr>
        <w:spacing w:after="0" w:line="240" w:lineRule="auto"/>
      </w:pPr>
      <w:r>
        <w:separator/>
      </w:r>
    </w:p>
  </w:endnote>
  <w:endnote w:type="continuationSeparator" w:id="0">
    <w:p w14:paraId="14D9FB39" w14:textId="77777777" w:rsidR="00CD0CC7" w:rsidRDefault="00CD0CC7" w:rsidP="0080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8750" w14:textId="77777777" w:rsidR="00CD0CC7" w:rsidRDefault="00CD0CC7" w:rsidP="00800DA8">
      <w:pPr>
        <w:spacing w:after="0" w:line="240" w:lineRule="auto"/>
      </w:pPr>
      <w:r>
        <w:separator/>
      </w:r>
    </w:p>
  </w:footnote>
  <w:footnote w:type="continuationSeparator" w:id="0">
    <w:p w14:paraId="0C98CD4C" w14:textId="77777777" w:rsidR="00CD0CC7" w:rsidRDefault="00CD0CC7" w:rsidP="0080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EC"/>
    <w:multiLevelType w:val="hybridMultilevel"/>
    <w:tmpl w:val="3F8E7D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56108"/>
    <w:multiLevelType w:val="hybridMultilevel"/>
    <w:tmpl w:val="E11EEE66"/>
    <w:lvl w:ilvl="0" w:tplc="06EA9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737231"/>
    <w:multiLevelType w:val="multilevel"/>
    <w:tmpl w:val="D80E0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6B66C0F"/>
    <w:multiLevelType w:val="hybridMultilevel"/>
    <w:tmpl w:val="2126F62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9A1EC7"/>
    <w:multiLevelType w:val="hybridMultilevel"/>
    <w:tmpl w:val="C4CA285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D960FE"/>
    <w:multiLevelType w:val="multilevel"/>
    <w:tmpl w:val="945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139782">
    <w:abstractNumId w:val="2"/>
  </w:num>
  <w:num w:numId="2" w16cid:durableId="919292197">
    <w:abstractNumId w:val="5"/>
  </w:num>
  <w:num w:numId="3" w16cid:durableId="281034786">
    <w:abstractNumId w:val="1"/>
  </w:num>
  <w:num w:numId="4" w16cid:durableId="711266095">
    <w:abstractNumId w:val="0"/>
  </w:num>
  <w:num w:numId="5" w16cid:durableId="2096511701">
    <w:abstractNumId w:val="4"/>
  </w:num>
  <w:num w:numId="6" w16cid:durableId="988092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6"/>
    <w:rsid w:val="000F2213"/>
    <w:rsid w:val="001C63C2"/>
    <w:rsid w:val="0024250B"/>
    <w:rsid w:val="00271F08"/>
    <w:rsid w:val="002C6A8D"/>
    <w:rsid w:val="003C7EC8"/>
    <w:rsid w:val="004937B7"/>
    <w:rsid w:val="004C6455"/>
    <w:rsid w:val="004C687C"/>
    <w:rsid w:val="00553C69"/>
    <w:rsid w:val="0057182A"/>
    <w:rsid w:val="005A1FCE"/>
    <w:rsid w:val="005F71AC"/>
    <w:rsid w:val="00663B9C"/>
    <w:rsid w:val="00736C87"/>
    <w:rsid w:val="00743C6D"/>
    <w:rsid w:val="007A0FAF"/>
    <w:rsid w:val="007D7F95"/>
    <w:rsid w:val="00800DA8"/>
    <w:rsid w:val="00810DE3"/>
    <w:rsid w:val="008131A4"/>
    <w:rsid w:val="00872D1A"/>
    <w:rsid w:val="00887AD1"/>
    <w:rsid w:val="0092070F"/>
    <w:rsid w:val="00991F76"/>
    <w:rsid w:val="00994961"/>
    <w:rsid w:val="009C5641"/>
    <w:rsid w:val="00A30FE8"/>
    <w:rsid w:val="00B31A0D"/>
    <w:rsid w:val="00C41D3C"/>
    <w:rsid w:val="00C45EBA"/>
    <w:rsid w:val="00C81045"/>
    <w:rsid w:val="00CD0CC7"/>
    <w:rsid w:val="00D7421B"/>
    <w:rsid w:val="00DF71D6"/>
    <w:rsid w:val="00E06DAE"/>
    <w:rsid w:val="00E36C87"/>
    <w:rsid w:val="00EB50F3"/>
    <w:rsid w:val="00F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8D36"/>
  <w15:chartTrackingRefBased/>
  <w15:docId w15:val="{BBCC8B6B-CE2B-475E-8185-41F346F3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21B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next w:val="a"/>
    <w:link w:val="20"/>
    <w:qFormat/>
    <w:rsid w:val="0024250B"/>
    <w:pPr>
      <w:keepNext/>
      <w:numPr>
        <w:ilvl w:val="1"/>
        <w:numId w:val="2"/>
      </w:numPr>
      <w:tabs>
        <w:tab w:val="left" w:pos="431"/>
        <w:tab w:val="num" w:pos="1080"/>
      </w:tabs>
      <w:spacing w:before="120" w:after="120" w:line="240" w:lineRule="auto"/>
      <w:ind w:left="431" w:hanging="431"/>
      <w:outlineLvl w:val="1"/>
    </w:pPr>
    <w:rPr>
      <w:rFonts w:asciiTheme="minorHAnsi" w:eastAsia="Times New Roman" w:hAnsiTheme="minorHAnsi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4250B"/>
    <w:rPr>
      <w:rFonts w:eastAsia="Times New Roman"/>
      <w:b/>
      <w:sz w:val="24"/>
    </w:rPr>
  </w:style>
  <w:style w:type="paragraph" w:styleId="a3">
    <w:name w:val="header"/>
    <w:basedOn w:val="a"/>
    <w:link w:val="a4"/>
    <w:uiPriority w:val="99"/>
    <w:unhideWhenUsed/>
    <w:rsid w:val="00800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0DA8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800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0DA8"/>
    <w:rPr>
      <w:rFonts w:ascii="Times New Roman" w:eastAsiaTheme="minorEastAsia" w:hAnsi="Times New Roman"/>
      <w:sz w:val="28"/>
      <w:lang w:eastAsia="ru-RU"/>
    </w:rPr>
  </w:style>
  <w:style w:type="paragraph" w:styleId="a7">
    <w:name w:val="List Paragraph"/>
    <w:basedOn w:val="a"/>
    <w:uiPriority w:val="34"/>
    <w:qFormat/>
    <w:rsid w:val="007D7F95"/>
    <w:pPr>
      <w:spacing w:after="160" w:line="360" w:lineRule="auto"/>
      <w:ind w:left="720" w:firstLine="709"/>
      <w:contextualSpacing/>
      <w:jc w:val="both"/>
    </w:pPr>
    <w:rPr>
      <w:rFonts w:eastAsiaTheme="minorHAnsi" w:cs="Times New Roman"/>
      <w:szCs w:val="28"/>
      <w:lang w:eastAsia="en-US"/>
    </w:rPr>
  </w:style>
  <w:style w:type="paragraph" w:styleId="a8">
    <w:name w:val="Normal (Web)"/>
    <w:basedOn w:val="a"/>
    <w:uiPriority w:val="99"/>
    <w:semiHidden/>
    <w:unhideWhenUsed/>
    <w:rsid w:val="005A1F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Шевченко Алексей Витальевич</cp:lastModifiedBy>
  <cp:revision>25</cp:revision>
  <dcterms:created xsi:type="dcterms:W3CDTF">2022-08-10T12:13:00Z</dcterms:created>
  <dcterms:modified xsi:type="dcterms:W3CDTF">2022-08-10T13:03:00Z</dcterms:modified>
</cp:coreProperties>
</file>